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9978A" w14:textId="77777777" w:rsidR="00DF425E" w:rsidRDefault="00DF425E" w:rsidP="00DF425E">
      <w:pPr>
        <w:rPr>
          <w:b/>
          <w:bCs/>
          <w:sz w:val="48"/>
          <w:szCs w:val="48"/>
        </w:rPr>
      </w:pPr>
      <w:r w:rsidRPr="00EE1712">
        <w:rPr>
          <w:b/>
          <w:bCs/>
          <w:sz w:val="48"/>
          <w:szCs w:val="48"/>
        </w:rPr>
        <w:t>TITLE PAGE</w:t>
      </w:r>
    </w:p>
    <w:p w14:paraId="46C772A2" w14:textId="77777777" w:rsidR="00DF425E" w:rsidRPr="00EE1712" w:rsidRDefault="00DF425E" w:rsidP="00DF425E">
      <w:pPr>
        <w:rPr>
          <w:b/>
          <w:bCs/>
          <w:sz w:val="48"/>
          <w:szCs w:val="48"/>
        </w:rPr>
      </w:pPr>
    </w:p>
    <w:p w14:paraId="6C858119" w14:textId="77777777" w:rsidR="00DF425E" w:rsidRPr="0021240C" w:rsidRDefault="00DF425E" w:rsidP="00DF425E">
      <w:pPr>
        <w:rPr>
          <w:sz w:val="48"/>
          <w:szCs w:val="48"/>
        </w:rPr>
      </w:pPr>
    </w:p>
    <w:p w14:paraId="58B68A86" w14:textId="77777777" w:rsidR="00DF425E" w:rsidRDefault="00DF425E" w:rsidP="00DF425E"/>
    <w:p w14:paraId="6DED2CFD" w14:textId="77777777" w:rsidR="00DF425E" w:rsidRDefault="00DF425E" w:rsidP="00DF425E">
      <w:pPr>
        <w:rPr>
          <w:sz w:val="36"/>
          <w:szCs w:val="36"/>
        </w:rPr>
      </w:pPr>
      <w:r w:rsidRPr="00EE1712">
        <w:rPr>
          <w:b/>
          <w:bCs/>
          <w:sz w:val="36"/>
          <w:szCs w:val="36"/>
          <w:u w:val="single"/>
        </w:rPr>
        <w:t>Course:</w:t>
      </w:r>
      <w:r w:rsidRPr="00EE1712">
        <w:rPr>
          <w:b/>
          <w:bCs/>
          <w:sz w:val="36"/>
          <w:szCs w:val="36"/>
        </w:rPr>
        <w:t xml:space="preserve"> </w:t>
      </w:r>
      <w:r w:rsidRPr="0021240C">
        <w:rPr>
          <w:sz w:val="36"/>
          <w:szCs w:val="36"/>
        </w:rPr>
        <w:t>CS1073</w:t>
      </w:r>
    </w:p>
    <w:p w14:paraId="3EE3DED8" w14:textId="77777777" w:rsidR="00DF425E" w:rsidRPr="0021240C" w:rsidRDefault="00DF425E" w:rsidP="00DF425E">
      <w:pPr>
        <w:rPr>
          <w:sz w:val="36"/>
          <w:szCs w:val="36"/>
        </w:rPr>
      </w:pPr>
    </w:p>
    <w:p w14:paraId="46E8E4E7" w14:textId="77777777" w:rsidR="00DF425E" w:rsidRDefault="00DF425E" w:rsidP="00DF425E">
      <w:pPr>
        <w:rPr>
          <w:sz w:val="36"/>
          <w:szCs w:val="36"/>
        </w:rPr>
      </w:pPr>
      <w:r w:rsidRPr="00EE1712">
        <w:rPr>
          <w:b/>
          <w:bCs/>
          <w:sz w:val="36"/>
          <w:szCs w:val="36"/>
          <w:u w:val="single"/>
        </w:rPr>
        <w:t>Section:</w:t>
      </w:r>
      <w:r w:rsidRPr="00EE1712">
        <w:rPr>
          <w:b/>
          <w:bCs/>
          <w:sz w:val="36"/>
          <w:szCs w:val="36"/>
        </w:rPr>
        <w:t xml:space="preserve"> </w:t>
      </w:r>
      <w:r w:rsidRPr="0021240C">
        <w:rPr>
          <w:sz w:val="36"/>
          <w:szCs w:val="36"/>
        </w:rPr>
        <w:t>FR03B</w:t>
      </w:r>
    </w:p>
    <w:p w14:paraId="6FA242FD" w14:textId="77777777" w:rsidR="00DF425E" w:rsidRPr="0021240C" w:rsidRDefault="00DF425E" w:rsidP="00DF425E">
      <w:pPr>
        <w:rPr>
          <w:sz w:val="36"/>
          <w:szCs w:val="36"/>
        </w:rPr>
      </w:pPr>
    </w:p>
    <w:p w14:paraId="3EF0D248" w14:textId="36DA2D85" w:rsidR="00DF425E" w:rsidRDefault="00DF425E" w:rsidP="00DF425E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 xml:space="preserve">Lab </w:t>
      </w:r>
      <w:r w:rsidRPr="00EE1712">
        <w:rPr>
          <w:b/>
          <w:bCs/>
          <w:sz w:val="36"/>
          <w:szCs w:val="36"/>
          <w:u w:val="single"/>
        </w:rPr>
        <w:t>number:</w:t>
      </w:r>
      <w:r w:rsidRPr="0021240C">
        <w:rPr>
          <w:sz w:val="36"/>
          <w:szCs w:val="36"/>
        </w:rPr>
        <w:t xml:space="preserve"> </w:t>
      </w:r>
      <w:r>
        <w:rPr>
          <w:sz w:val="36"/>
          <w:szCs w:val="36"/>
        </w:rPr>
        <w:t>4</w:t>
      </w:r>
    </w:p>
    <w:p w14:paraId="37BFDD10" w14:textId="77777777" w:rsidR="00DF425E" w:rsidRPr="0021240C" w:rsidRDefault="00DF425E" w:rsidP="00DF425E">
      <w:pPr>
        <w:rPr>
          <w:sz w:val="36"/>
          <w:szCs w:val="36"/>
        </w:rPr>
      </w:pPr>
    </w:p>
    <w:p w14:paraId="56907E89" w14:textId="77777777" w:rsidR="00DF425E" w:rsidRDefault="00DF425E" w:rsidP="00DF425E">
      <w:pPr>
        <w:rPr>
          <w:sz w:val="36"/>
          <w:szCs w:val="36"/>
        </w:rPr>
      </w:pPr>
      <w:r w:rsidRPr="00EE1712">
        <w:rPr>
          <w:b/>
          <w:bCs/>
          <w:sz w:val="36"/>
          <w:szCs w:val="36"/>
          <w:u w:val="single"/>
        </w:rPr>
        <w:t>Name:</w:t>
      </w:r>
      <w:r w:rsidRPr="0021240C">
        <w:rPr>
          <w:sz w:val="36"/>
          <w:szCs w:val="36"/>
        </w:rPr>
        <w:t xml:space="preserve"> Zohaib Hassan Khan</w:t>
      </w:r>
    </w:p>
    <w:p w14:paraId="005331CE" w14:textId="77777777" w:rsidR="00DF425E" w:rsidRDefault="00DF425E" w:rsidP="00DF425E">
      <w:pPr>
        <w:rPr>
          <w:sz w:val="36"/>
          <w:szCs w:val="36"/>
        </w:rPr>
      </w:pPr>
    </w:p>
    <w:p w14:paraId="12AA4BC2" w14:textId="77777777" w:rsidR="00DF425E" w:rsidRDefault="00DF425E" w:rsidP="00DF425E">
      <w:pPr>
        <w:rPr>
          <w:sz w:val="36"/>
          <w:szCs w:val="36"/>
        </w:rPr>
      </w:pPr>
      <w:r w:rsidRPr="00EE1712">
        <w:rPr>
          <w:b/>
          <w:bCs/>
          <w:sz w:val="36"/>
          <w:szCs w:val="36"/>
          <w:u w:val="single"/>
        </w:rPr>
        <w:t>UNB student number:</w:t>
      </w:r>
      <w:r w:rsidRPr="00EE1712">
        <w:rPr>
          <w:b/>
          <w:bCs/>
          <w:sz w:val="36"/>
          <w:szCs w:val="36"/>
        </w:rPr>
        <w:t xml:space="preserve"> </w:t>
      </w:r>
      <w:r w:rsidRPr="0021240C">
        <w:rPr>
          <w:sz w:val="36"/>
          <w:szCs w:val="36"/>
        </w:rPr>
        <w:t>3740572</w:t>
      </w:r>
    </w:p>
    <w:p w14:paraId="2A29137E" w14:textId="77777777" w:rsidR="00DF425E" w:rsidRDefault="00DF425E" w:rsidP="00DF425E">
      <w:pPr>
        <w:rPr>
          <w:sz w:val="36"/>
          <w:szCs w:val="36"/>
        </w:rPr>
      </w:pPr>
    </w:p>
    <w:p w14:paraId="0219F28E" w14:textId="6B1113F7" w:rsidR="00FE48DE" w:rsidRDefault="00FE48DE"/>
    <w:p w14:paraId="0937E3F8" w14:textId="403150AC" w:rsidR="00DF425E" w:rsidRDefault="00DF425E"/>
    <w:p w14:paraId="3EF0BD70" w14:textId="34A03B31" w:rsidR="00DF425E" w:rsidRDefault="00DF425E"/>
    <w:p w14:paraId="020BA7E9" w14:textId="143558B5" w:rsidR="00DF425E" w:rsidRDefault="00DF425E"/>
    <w:p w14:paraId="5D98E109" w14:textId="4CFDF979" w:rsidR="00DF425E" w:rsidRDefault="00DF425E"/>
    <w:p w14:paraId="465883AE" w14:textId="4CC07331" w:rsidR="00DF425E" w:rsidRDefault="00DF425E"/>
    <w:p w14:paraId="0E0FF57F" w14:textId="1549C2AF" w:rsidR="00DF425E" w:rsidRDefault="00DF425E"/>
    <w:p w14:paraId="49BE7A3B" w14:textId="2B640E4A" w:rsidR="00DF425E" w:rsidRDefault="00DF425E"/>
    <w:p w14:paraId="3884F317" w14:textId="5F6E9AC3" w:rsidR="00DF425E" w:rsidRDefault="00DF425E"/>
    <w:p w14:paraId="313409C6" w14:textId="3467D017" w:rsidR="00DF425E" w:rsidRDefault="00DF425E"/>
    <w:p w14:paraId="0DA6D00F" w14:textId="538890C9" w:rsidR="00DF425E" w:rsidRDefault="00DF425E"/>
    <w:p w14:paraId="392757D8" w14:textId="3561D7BB" w:rsidR="00DF425E" w:rsidRDefault="00DF425E"/>
    <w:p w14:paraId="059DE7BF" w14:textId="15D03074" w:rsidR="00DF425E" w:rsidRDefault="00DF425E"/>
    <w:p w14:paraId="6EDF901B" w14:textId="11A83DF8" w:rsidR="00DF425E" w:rsidRDefault="00DF425E"/>
    <w:p w14:paraId="7E5E04C5" w14:textId="77E9E3D0" w:rsidR="00DF425E" w:rsidRDefault="00DF425E"/>
    <w:p w14:paraId="62D59247" w14:textId="3659A767" w:rsidR="00DF425E" w:rsidRDefault="00DF425E"/>
    <w:p w14:paraId="2877ECB1" w14:textId="1BC006B6" w:rsidR="00DF425E" w:rsidRDefault="00DF425E"/>
    <w:p w14:paraId="30CE47BD" w14:textId="74A2EC68" w:rsidR="00DF425E" w:rsidRDefault="00DF425E"/>
    <w:p w14:paraId="29544E50" w14:textId="224D28B5" w:rsidR="00DF425E" w:rsidRDefault="00DF425E"/>
    <w:p w14:paraId="051F72D6" w14:textId="22852F5F" w:rsidR="00DF425E" w:rsidRDefault="00DF425E"/>
    <w:p w14:paraId="6A7708C1" w14:textId="7397CB9F" w:rsidR="00DF425E" w:rsidRDefault="00DF425E"/>
    <w:p w14:paraId="216B881A" w14:textId="3551124E" w:rsidR="00DF425E" w:rsidRDefault="00DF425E"/>
    <w:p w14:paraId="02381168" w14:textId="4670D5D2" w:rsidR="00DF425E" w:rsidRDefault="00DF425E">
      <w:pPr>
        <w:rPr>
          <w:sz w:val="32"/>
          <w:szCs w:val="32"/>
        </w:rPr>
      </w:pPr>
      <w:r w:rsidRPr="00DF425E">
        <w:rPr>
          <w:sz w:val="32"/>
          <w:szCs w:val="32"/>
        </w:rPr>
        <w:lastRenderedPageBreak/>
        <w:t>ScholarshipAssessment.java:</w:t>
      </w:r>
    </w:p>
    <w:p w14:paraId="71C7A6B0" w14:textId="1352A022" w:rsidR="00DF425E" w:rsidRDefault="00DF425E">
      <w:pPr>
        <w:rPr>
          <w:sz w:val="32"/>
          <w:szCs w:val="32"/>
        </w:rPr>
      </w:pPr>
    </w:p>
    <w:p w14:paraId="60AC7626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>/**</w:t>
      </w:r>
    </w:p>
    <w:p w14:paraId="533D7D20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This class is used to determine a student's scholarship eligibility.</w:t>
      </w:r>
    </w:p>
    <w:p w14:paraId="78F60EFC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@author Zohaib Khan 3740572</w:t>
      </w:r>
    </w:p>
    <w:p w14:paraId="12A9DC00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>*/</w:t>
      </w:r>
    </w:p>
    <w:p w14:paraId="1969A89F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05768D38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import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java.util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>.Scanner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;</w:t>
      </w:r>
    </w:p>
    <w:p w14:paraId="30144C53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15C0E1B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public class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ScholarshipAssessment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{</w:t>
      </w:r>
    </w:p>
    <w:p w14:paraId="23A03A52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public static void main (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String[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 xml:space="preserve">]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args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) {</w:t>
      </w:r>
    </w:p>
    <w:p w14:paraId="54EA138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</w:t>
      </w:r>
      <w:r w:rsidRPr="005B7AC0">
        <w:rPr>
          <w:rFonts w:ascii="Courier New" w:hAnsi="Courier New" w:cs="Courier New"/>
          <w:sz w:val="21"/>
          <w:szCs w:val="21"/>
        </w:rPr>
        <w:tab/>
      </w:r>
    </w:p>
    <w:p w14:paraId="32FC4E0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Scanner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sc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= new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Scanner(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>System.in);</w:t>
      </w:r>
    </w:p>
    <w:p w14:paraId="1449510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int scholarship =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500;</w:t>
      </w:r>
      <w:proofErr w:type="gramEnd"/>
    </w:p>
    <w:p w14:paraId="5BB6837C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0D87DC2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("Enter the number of credit hours completed in </w:t>
      </w:r>
      <w:r w:rsidRPr="005B7AC0">
        <w:rPr>
          <w:rFonts w:ascii="Courier New" w:hAnsi="Courier New" w:cs="Courier New"/>
          <w:sz w:val="21"/>
          <w:szCs w:val="21"/>
        </w:rPr>
        <w:t xml:space="preserve">  </w:t>
      </w:r>
    </w:p>
    <w:p w14:paraId="03DF1540" w14:textId="3EDA8E5A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        </w:t>
      </w:r>
      <w:r w:rsidRPr="005B7AC0">
        <w:rPr>
          <w:rFonts w:ascii="Courier New" w:hAnsi="Courier New" w:cs="Courier New"/>
          <w:sz w:val="21"/>
          <w:szCs w:val="21"/>
        </w:rPr>
        <w:t>the last year:"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203EECA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int credits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sc.nextInt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29088EB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4972E8AA" w14:textId="0134998A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while (credits &lt; 0) {    </w:t>
      </w:r>
      <w:r w:rsidRPr="005B7AC0">
        <w:rPr>
          <w:rFonts w:ascii="Courier New" w:hAnsi="Courier New" w:cs="Courier New"/>
          <w:sz w:val="21"/>
          <w:szCs w:val="21"/>
        </w:rPr>
        <w:tab/>
        <w:t xml:space="preserve"> </w:t>
      </w:r>
      <w:r w:rsidRPr="005B7AC0">
        <w:rPr>
          <w:rFonts w:ascii="Courier New" w:hAnsi="Courier New" w:cs="Courier New"/>
          <w:sz w:val="21"/>
          <w:szCs w:val="21"/>
        </w:rPr>
        <w:tab/>
      </w:r>
      <w:r w:rsidRPr="005B7AC0">
        <w:rPr>
          <w:rFonts w:ascii="Courier New" w:hAnsi="Courier New" w:cs="Courier New"/>
          <w:sz w:val="21"/>
          <w:szCs w:val="21"/>
        </w:rPr>
        <w:tab/>
      </w:r>
      <w:r w:rsidRPr="005B7AC0">
        <w:rPr>
          <w:rFonts w:ascii="Courier New" w:hAnsi="Courier New" w:cs="Courier New"/>
          <w:sz w:val="21"/>
          <w:szCs w:val="21"/>
        </w:rPr>
        <w:tab/>
        <w:t xml:space="preserve">    </w:t>
      </w:r>
    </w:p>
    <w:p w14:paraId="5854AFFA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("Credit hours must be non-negative."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061A2FF5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("Enter the number of credit hours completed in </w:t>
      </w:r>
    </w:p>
    <w:p w14:paraId="661A2F43" w14:textId="4851E98E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           </w:t>
      </w:r>
      <w:r w:rsidRPr="005B7AC0">
        <w:rPr>
          <w:rFonts w:ascii="Courier New" w:hAnsi="Courier New" w:cs="Courier New"/>
          <w:sz w:val="21"/>
          <w:szCs w:val="21"/>
        </w:rPr>
        <w:t>the last year:"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159404BE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credits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sc.nextInt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 xml:space="preserve">(); </w:t>
      </w:r>
      <w:r w:rsidRPr="005B7AC0">
        <w:rPr>
          <w:rFonts w:ascii="Courier New" w:hAnsi="Courier New" w:cs="Courier New"/>
          <w:sz w:val="21"/>
          <w:szCs w:val="21"/>
        </w:rPr>
        <w:tab/>
      </w:r>
    </w:p>
    <w:p w14:paraId="6A86B9F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}</w:t>
      </w:r>
    </w:p>
    <w:p w14:paraId="4D997433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130BB434" w14:textId="3D18F4A1" w:rsidR="00DF425E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if (credits &lt; 24) {</w:t>
      </w:r>
    </w:p>
    <w:p w14:paraId="016DAA78" w14:textId="77777777" w:rsidR="005B7AC0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486342FE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("Have you participated in a university co-op </w:t>
      </w:r>
    </w:p>
    <w:p w14:paraId="34717349" w14:textId="0AF5D35D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  <w:r w:rsidR="005B7AC0">
        <w:rPr>
          <w:rFonts w:ascii="Courier New" w:hAnsi="Courier New" w:cs="Courier New"/>
          <w:sz w:val="21"/>
          <w:szCs w:val="21"/>
        </w:rPr>
        <w:t xml:space="preserve">                    </w:t>
      </w:r>
      <w:r w:rsidRPr="005B7AC0">
        <w:rPr>
          <w:rFonts w:ascii="Courier New" w:hAnsi="Courier New" w:cs="Courier New"/>
          <w:sz w:val="21"/>
          <w:szCs w:val="21"/>
        </w:rPr>
        <w:t>program in the last year (yes or no)?"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606EE0A8" w14:textId="60C60042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  <w:r w:rsidRPr="005B7AC0">
        <w:rPr>
          <w:rFonts w:ascii="Courier New" w:hAnsi="Courier New" w:cs="Courier New"/>
          <w:sz w:val="21"/>
          <w:szCs w:val="21"/>
        </w:rPr>
        <w:t xml:space="preserve">String coop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18AD67B2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</w:p>
    <w:p w14:paraId="135481C4" w14:textId="00422FC9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while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(!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coop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>.equals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("yes") &amp;&amp; !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coop.equals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("no")) {</w:t>
      </w:r>
      <w:r w:rsidRPr="005B7AC0">
        <w:rPr>
          <w:rFonts w:ascii="Courier New" w:hAnsi="Courier New" w:cs="Courier New"/>
          <w:sz w:val="21"/>
          <w:szCs w:val="21"/>
        </w:rPr>
        <w:tab/>
      </w:r>
      <w:r w:rsidRPr="005B7AC0">
        <w:rPr>
          <w:rFonts w:ascii="Courier New" w:hAnsi="Courier New" w:cs="Courier New"/>
          <w:sz w:val="21"/>
          <w:szCs w:val="21"/>
        </w:rPr>
        <w:tab/>
      </w:r>
      <w:r w:rsidRPr="005B7AC0">
        <w:rPr>
          <w:rFonts w:ascii="Courier New" w:hAnsi="Courier New" w:cs="Courier New"/>
          <w:sz w:val="21"/>
          <w:szCs w:val="21"/>
        </w:rPr>
        <w:tab/>
        <w:t xml:space="preserve">    </w:t>
      </w:r>
    </w:p>
    <w:p w14:paraId="069244D2" w14:textId="689A1533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("Enter yes or no:"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3466D56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coop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681685B8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}</w:t>
      </w:r>
    </w:p>
    <w:p w14:paraId="4314DCDA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</w:t>
      </w:r>
    </w:p>
    <w:p w14:paraId="12697E73" w14:textId="6731793C" w:rsidR="00DF425E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if (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coop.equals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("yes")) {</w:t>
      </w:r>
    </w:p>
    <w:p w14:paraId="7004E31D" w14:textId="77777777" w:rsidR="005B7AC0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7424C0CA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("Enter your GPA:"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4104FC5F" w14:textId="2CC83B34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ab/>
      </w:r>
      <w:r w:rsidRPr="005B7AC0">
        <w:rPr>
          <w:rFonts w:ascii="Courier New" w:hAnsi="Courier New" w:cs="Courier New"/>
          <w:sz w:val="21"/>
          <w:szCs w:val="21"/>
        </w:rPr>
        <w:t xml:space="preserve">      </w:t>
      </w:r>
      <w:r w:rsidRPr="005B7AC0">
        <w:rPr>
          <w:rFonts w:ascii="Courier New" w:hAnsi="Courier New" w:cs="Courier New"/>
          <w:sz w:val="21"/>
          <w:szCs w:val="21"/>
        </w:rPr>
        <w:t xml:space="preserve">double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sc.nextDouble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77528D1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34FACD1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while (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&lt; 0) {</w:t>
      </w:r>
    </w:p>
    <w:p w14:paraId="52BC63A3" w14:textId="77777777" w:rsidR="005B7AC0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("Invalid GPA. Enter a non-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negative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 xml:space="preserve"> </w:t>
      </w:r>
    </w:p>
    <w:p w14:paraId="149AFEBE" w14:textId="14FD3D5F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GPA:"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192B7D84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sc.nextDouble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 xml:space="preserve">();  </w:t>
      </w:r>
    </w:p>
    <w:p w14:paraId="347AF72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}</w:t>
      </w:r>
    </w:p>
    <w:p w14:paraId="6C68C14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09CC85E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if (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&gt;= 2.7) {</w:t>
      </w:r>
    </w:p>
    <w:p w14:paraId="0639F485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7866409E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if (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&gt;= 3 &amp;&amp;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&lt; 3.7) {</w:t>
      </w:r>
    </w:p>
    <w:p w14:paraId="05C9F758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scholarship = scholarship +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200;</w:t>
      </w:r>
      <w:proofErr w:type="gramEnd"/>
    </w:p>
    <w:p w14:paraId="3022ADE2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}</w:t>
      </w:r>
    </w:p>
    <w:p w14:paraId="3D757272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lastRenderedPageBreak/>
        <w:t xml:space="preserve">               </w:t>
      </w:r>
    </w:p>
    <w:p w14:paraId="5DB453DB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if (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&gt;= 3.7) {</w:t>
      </w:r>
    </w:p>
    <w:p w14:paraId="6A01ED98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scholarship = scholarship +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400;</w:t>
      </w:r>
      <w:proofErr w:type="gramEnd"/>
    </w:p>
    <w:p w14:paraId="6704D5C7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}</w:t>
      </w:r>
    </w:p>
    <w:p w14:paraId="3F8A3345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6D867357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("Enter the number of official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university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 xml:space="preserve"> </w:t>
      </w:r>
    </w:p>
    <w:p w14:paraId="385C1801" w14:textId="77777777" w:rsid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 xml:space="preserve">clubs, societies, or teams in which you </w:t>
      </w:r>
    </w:p>
    <w:p w14:paraId="5D4980EA" w14:textId="5A7E893F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participated last year:"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67E38478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int clubs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sc.nextInt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1E5DEC47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143E1CD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while (clubs &lt; 0) {</w:t>
      </w:r>
    </w:p>
    <w:p w14:paraId="71BED89A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("Invalid number. Enter a non-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negative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 xml:space="preserve"> </w:t>
      </w:r>
    </w:p>
    <w:p w14:paraId="2DE5FF30" w14:textId="1E6B6B0B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number"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6B7B910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clubs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sc.nextInt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7E789DE6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}</w:t>
      </w:r>
    </w:p>
    <w:p w14:paraId="744E7C42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0201EBF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if (clubs &gt;= 3) {</w:t>
      </w:r>
    </w:p>
    <w:p w14:paraId="1EC6EDB4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scholarship = scholarship +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100;</w:t>
      </w:r>
      <w:proofErr w:type="gramEnd"/>
    </w:p>
    <w:p w14:paraId="5099CCFC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} </w:t>
      </w:r>
    </w:p>
    <w:p w14:paraId="3759D20A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1884CD3D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("Do you have demonstrated financial need </w:t>
      </w:r>
    </w:p>
    <w:p w14:paraId="0BDB9218" w14:textId="75604FCF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(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yes</w:t>
      </w:r>
      <w:proofErr w:type="gramEnd"/>
      <w:r w:rsidR="00DF425E" w:rsidRPr="005B7AC0">
        <w:rPr>
          <w:rFonts w:ascii="Courier New" w:hAnsi="Courier New" w:cs="Courier New"/>
          <w:sz w:val="21"/>
          <w:szCs w:val="21"/>
        </w:rPr>
        <w:t xml:space="preserve"> or no)?");</w:t>
      </w:r>
    </w:p>
    <w:p w14:paraId="018048A3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String need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316F453F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</w:t>
      </w:r>
    </w:p>
    <w:p w14:paraId="2F475161" w14:textId="0021CFE8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while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(!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need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>.equals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("yes") &amp;&amp; !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need.equals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("no")) {</w:t>
      </w:r>
      <w:r w:rsidRPr="005B7AC0">
        <w:rPr>
          <w:rFonts w:ascii="Courier New" w:hAnsi="Courier New" w:cs="Courier New"/>
          <w:sz w:val="21"/>
          <w:szCs w:val="21"/>
        </w:rPr>
        <w:tab/>
        <w:t xml:space="preserve">    </w:t>
      </w:r>
    </w:p>
    <w:p w14:paraId="5E09C1E0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("Enter yes or no:"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375FA972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need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6BF44E55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}</w:t>
      </w:r>
    </w:p>
    <w:p w14:paraId="166DFD8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if (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need.equals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("yes")) {</w:t>
      </w:r>
    </w:p>
    <w:p w14:paraId="14A303A0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    scholarship = scholarship *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2;</w:t>
      </w:r>
      <w:proofErr w:type="gramEnd"/>
    </w:p>
    <w:p w14:paraId="4CCEC8B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}</w:t>
      </w:r>
    </w:p>
    <w:p w14:paraId="33F7328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37393432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("You are eligible for a scholarship of </w:t>
      </w:r>
    </w:p>
    <w:p w14:paraId="2D595BC7" w14:textId="6687D05A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$" + scholarship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58229DC2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</w:p>
    <w:p w14:paraId="430B0BB8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}</w:t>
      </w:r>
    </w:p>
    <w:p w14:paraId="19CD6F6F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else {</w:t>
      </w:r>
    </w:p>
    <w:p w14:paraId="545228CA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("Sorry, you are not eligible for a </w:t>
      </w:r>
    </w:p>
    <w:p w14:paraId="7938A3C7" w14:textId="7745AC9B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scholarship."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0CEFFAD0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}</w:t>
      </w:r>
    </w:p>
    <w:p w14:paraId="6D75B83B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}</w:t>
      </w:r>
    </w:p>
    <w:p w14:paraId="582991E3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</w:t>
      </w:r>
    </w:p>
    <w:p w14:paraId="4DCEA56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else {</w:t>
      </w:r>
    </w:p>
    <w:p w14:paraId="3ED55119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("Sorry, you are not eligible for a </w:t>
      </w:r>
    </w:p>
    <w:p w14:paraId="0BAB5402" w14:textId="16ECA7D6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scholarship."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46C2751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}</w:t>
      </w:r>
    </w:p>
    <w:p w14:paraId="2D11EAB0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}</w:t>
      </w:r>
    </w:p>
    <w:p w14:paraId="23652FCA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else {</w:t>
      </w:r>
    </w:p>
    <w:p w14:paraId="7BE727A7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</w:p>
    <w:p w14:paraId="6DE9389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("Enter your GPA:"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272DBE1F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ab/>
      </w:r>
      <w:r w:rsidRPr="005B7AC0">
        <w:rPr>
          <w:rFonts w:ascii="Courier New" w:hAnsi="Courier New" w:cs="Courier New"/>
          <w:sz w:val="21"/>
          <w:szCs w:val="21"/>
        </w:rPr>
        <w:tab/>
        <w:t xml:space="preserve"> double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sc.nextDouble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20E37212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509BE8F7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while (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&lt; 0) {</w:t>
      </w:r>
    </w:p>
    <w:p w14:paraId="08453010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("Invalid GPA. Enter a non-negative GPA:"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6151919B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lastRenderedPageBreak/>
        <w:t xml:space="preserve">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sc.nextDouble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 xml:space="preserve">();  </w:t>
      </w:r>
    </w:p>
    <w:p w14:paraId="114BBF34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}</w:t>
      </w:r>
    </w:p>
    <w:p w14:paraId="21F2E3D7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7E1B808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if (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&gt;= 2.7) {</w:t>
      </w:r>
    </w:p>
    <w:p w14:paraId="001F8C13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554D6947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if (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&gt;= 3 &amp;&amp;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&lt; 3.7) {</w:t>
      </w:r>
    </w:p>
    <w:p w14:paraId="15CCA15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scholarship = scholarship +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200;</w:t>
      </w:r>
      <w:proofErr w:type="gramEnd"/>
    </w:p>
    <w:p w14:paraId="6657231B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}</w:t>
      </w:r>
    </w:p>
    <w:p w14:paraId="37EAB719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</w:t>
      </w:r>
    </w:p>
    <w:p w14:paraId="427F1053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if (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gpa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 &gt;= 3.7) {</w:t>
      </w:r>
    </w:p>
    <w:p w14:paraId="1FA21C9E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scholarship = scholarship +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400;</w:t>
      </w:r>
      <w:proofErr w:type="gramEnd"/>
    </w:p>
    <w:p w14:paraId="2930926C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}</w:t>
      </w:r>
    </w:p>
    <w:p w14:paraId="476DF57A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7414D372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("Enter the number of official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university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 xml:space="preserve"> </w:t>
      </w:r>
    </w:p>
    <w:p w14:paraId="04CB4BF4" w14:textId="77777777" w:rsid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 xml:space="preserve">clubs, societies, or teams in which you </w:t>
      </w:r>
    </w:p>
    <w:p w14:paraId="22DE2AFB" w14:textId="45958BEE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participated last year:"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4023B2E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int clubs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sc.nextInt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34923775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6866558C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while (clubs &lt; 0) {</w:t>
      </w:r>
    </w:p>
    <w:p w14:paraId="6CE98332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("Invalid number. Enter a non-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negative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 xml:space="preserve"> </w:t>
      </w:r>
    </w:p>
    <w:p w14:paraId="38ECD817" w14:textId="4CA02AA0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number"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712ACA56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clubs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sc.nextInt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11A1393C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}</w:t>
      </w:r>
    </w:p>
    <w:p w14:paraId="711D6D2A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</w:p>
    <w:p w14:paraId="10F1D135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if (clubs &gt;= 3) {</w:t>
      </w:r>
    </w:p>
    <w:p w14:paraId="27F395E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scholarship = scholarship +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100;</w:t>
      </w:r>
      <w:proofErr w:type="gramEnd"/>
    </w:p>
    <w:p w14:paraId="46CB7D5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} </w:t>
      </w:r>
    </w:p>
    <w:p w14:paraId="07953194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2F09067F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("Do you have demonstrated financial need </w:t>
      </w:r>
    </w:p>
    <w:p w14:paraId="019BB79D" w14:textId="731FC186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(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yes</w:t>
      </w:r>
      <w:proofErr w:type="gramEnd"/>
      <w:r w:rsidR="00DF425E" w:rsidRPr="005B7AC0">
        <w:rPr>
          <w:rFonts w:ascii="Courier New" w:hAnsi="Courier New" w:cs="Courier New"/>
          <w:sz w:val="21"/>
          <w:szCs w:val="21"/>
        </w:rPr>
        <w:t xml:space="preserve"> or no)?");</w:t>
      </w:r>
    </w:p>
    <w:p w14:paraId="4DDFA207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String need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1757D5E4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</w:t>
      </w:r>
    </w:p>
    <w:p w14:paraId="1FB547A0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while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(!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need</w:t>
      </w:r>
      <w:proofErr w:type="gramEnd"/>
      <w:r w:rsidRPr="005B7AC0">
        <w:rPr>
          <w:rFonts w:ascii="Courier New" w:hAnsi="Courier New" w:cs="Courier New"/>
          <w:sz w:val="21"/>
          <w:szCs w:val="21"/>
        </w:rPr>
        <w:t>.equals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("yes") &amp;&amp; !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need.equals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("no")) {    </w:t>
      </w:r>
    </w:p>
    <w:p w14:paraId="088976A8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>("Enter yes or no:"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1C99C0FB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need = 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sc.next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();</w:t>
      </w:r>
    </w:p>
    <w:p w14:paraId="518D2EA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}</w:t>
      </w:r>
    </w:p>
    <w:p w14:paraId="3042C156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if (</w:t>
      </w:r>
      <w:proofErr w:type="spellStart"/>
      <w:proofErr w:type="gramStart"/>
      <w:r w:rsidRPr="005B7AC0">
        <w:rPr>
          <w:rFonts w:ascii="Courier New" w:hAnsi="Courier New" w:cs="Courier New"/>
          <w:sz w:val="21"/>
          <w:szCs w:val="21"/>
        </w:rPr>
        <w:t>need.equals</w:t>
      </w:r>
      <w:proofErr w:type="spellEnd"/>
      <w:proofErr w:type="gramEnd"/>
      <w:r w:rsidRPr="005B7AC0">
        <w:rPr>
          <w:rFonts w:ascii="Courier New" w:hAnsi="Courier New" w:cs="Courier New"/>
          <w:sz w:val="21"/>
          <w:szCs w:val="21"/>
        </w:rPr>
        <w:t>("yes")) {</w:t>
      </w:r>
    </w:p>
    <w:p w14:paraId="0BFFDAD6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   scholarship = scholarship * </w:t>
      </w:r>
      <w:proofErr w:type="gramStart"/>
      <w:r w:rsidRPr="005B7AC0">
        <w:rPr>
          <w:rFonts w:ascii="Courier New" w:hAnsi="Courier New" w:cs="Courier New"/>
          <w:sz w:val="21"/>
          <w:szCs w:val="21"/>
        </w:rPr>
        <w:t>2;</w:t>
      </w:r>
      <w:proofErr w:type="gramEnd"/>
    </w:p>
    <w:p w14:paraId="717AE801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}</w:t>
      </w:r>
    </w:p>
    <w:p w14:paraId="13236B46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</w:p>
    <w:p w14:paraId="3043A321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("You are eligible for a scholarship of $" + </w:t>
      </w:r>
    </w:p>
    <w:p w14:paraId="50D7081D" w14:textId="4DF15B3C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scholarship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645F1667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</w:p>
    <w:p w14:paraId="2EEB4D67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}   </w:t>
      </w:r>
    </w:p>
    <w:p w14:paraId="1405360C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else {</w:t>
      </w:r>
    </w:p>
    <w:p w14:paraId="7B20452E" w14:textId="77777777" w:rsid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   </w:t>
      </w:r>
      <w:proofErr w:type="spellStart"/>
      <w:r w:rsidRPr="005B7AC0">
        <w:rPr>
          <w:rFonts w:ascii="Courier New" w:hAnsi="Courier New" w:cs="Courier New"/>
          <w:sz w:val="21"/>
          <w:szCs w:val="21"/>
        </w:rPr>
        <w:t>System.out.println</w:t>
      </w:r>
      <w:proofErr w:type="spellEnd"/>
      <w:r w:rsidRPr="005B7AC0">
        <w:rPr>
          <w:rFonts w:ascii="Courier New" w:hAnsi="Courier New" w:cs="Courier New"/>
          <w:sz w:val="21"/>
          <w:szCs w:val="21"/>
        </w:rPr>
        <w:t xml:space="preserve">("Sorry, you are not eligible for a </w:t>
      </w:r>
    </w:p>
    <w:p w14:paraId="26F724BB" w14:textId="356BB317" w:rsidR="00DF425E" w:rsidRP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   </w:t>
      </w:r>
      <w:r w:rsidR="00DF425E" w:rsidRPr="005B7AC0">
        <w:rPr>
          <w:rFonts w:ascii="Courier New" w:hAnsi="Courier New" w:cs="Courier New"/>
          <w:sz w:val="21"/>
          <w:szCs w:val="21"/>
        </w:rPr>
        <w:t>scholarship."</w:t>
      </w:r>
      <w:proofErr w:type="gramStart"/>
      <w:r w:rsidR="00DF425E" w:rsidRPr="005B7AC0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7248E083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}</w:t>
      </w:r>
    </w:p>
    <w:p w14:paraId="70DA05D6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   </w:t>
      </w:r>
    </w:p>
    <w:p w14:paraId="771ED382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   } </w:t>
      </w:r>
    </w:p>
    <w:p w14:paraId="74A50A4D" w14:textId="77777777" w:rsidR="00DF425E" w:rsidRPr="005B7AC0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 xml:space="preserve">   }</w:t>
      </w:r>
    </w:p>
    <w:p w14:paraId="63D5E4EF" w14:textId="7FC24255" w:rsidR="00DF425E" w:rsidRDefault="00DF425E" w:rsidP="00DF425E">
      <w:pPr>
        <w:rPr>
          <w:rFonts w:ascii="Courier New" w:hAnsi="Courier New" w:cs="Courier New"/>
          <w:sz w:val="21"/>
          <w:szCs w:val="21"/>
        </w:rPr>
      </w:pPr>
      <w:r w:rsidRPr="005B7AC0">
        <w:rPr>
          <w:rFonts w:ascii="Courier New" w:hAnsi="Courier New" w:cs="Courier New"/>
          <w:sz w:val="21"/>
          <w:szCs w:val="21"/>
        </w:rPr>
        <w:t>}</w:t>
      </w:r>
    </w:p>
    <w:p w14:paraId="5A77B3EF" w14:textId="3D3EB7CF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115AAB3E" w14:textId="5E68247E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36060DFB" w14:textId="7C0F3982" w:rsidR="005B7AC0" w:rsidRPr="005B7AC0" w:rsidRDefault="005B7AC0" w:rsidP="00DF425E">
      <w:pPr>
        <w:rPr>
          <w:rFonts w:cstheme="minorHAnsi"/>
          <w:sz w:val="32"/>
          <w:szCs w:val="32"/>
        </w:rPr>
      </w:pPr>
      <w:r w:rsidRPr="005B7AC0">
        <w:rPr>
          <w:rFonts w:cstheme="minorHAnsi"/>
          <w:sz w:val="32"/>
          <w:szCs w:val="32"/>
        </w:rPr>
        <w:lastRenderedPageBreak/>
        <w:t>Q1Output:</w:t>
      </w:r>
    </w:p>
    <w:p w14:paraId="0BA6130D" w14:textId="78F8CE4C" w:rsidR="005B7AC0" w:rsidRDefault="005B7AC0" w:rsidP="00DF425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anchor distT="0" distB="0" distL="114300" distR="114300" simplePos="0" relativeHeight="251658240" behindDoc="1" locked="0" layoutInCell="1" allowOverlap="1" wp14:anchorId="34C48033" wp14:editId="68CB4797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6316980" cy="6289040"/>
            <wp:effectExtent l="0" t="0" r="0" b="0"/>
            <wp:wrapTight wrapText="bothSides">
              <wp:wrapPolygon edited="0">
                <wp:start x="0" y="0"/>
                <wp:lineTo x="0" y="21548"/>
                <wp:lineTo x="21539" y="21548"/>
                <wp:lineTo x="21539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337FF" w14:textId="5783B598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0352478E" w14:textId="20D78689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52B9FBFD" w14:textId="469BA5F4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0E7C32EB" w14:textId="44FB8906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7A08D49C" w14:textId="65D6B1CA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5C4BF766" w14:textId="1EC4A4F3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78060544" w14:textId="1A04EF1A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4A55736A" w14:textId="59865368" w:rsidR="005B7AC0" w:rsidRDefault="005B7AC0" w:rsidP="00DF425E">
      <w:pPr>
        <w:rPr>
          <w:rFonts w:ascii="Courier New" w:hAnsi="Courier New" w:cs="Courier New"/>
          <w:sz w:val="21"/>
          <w:szCs w:val="21"/>
        </w:rPr>
      </w:pPr>
    </w:p>
    <w:p w14:paraId="113A97AC" w14:textId="315D83B3" w:rsidR="001757E5" w:rsidRPr="001757E5" w:rsidRDefault="001757E5" w:rsidP="00DF425E">
      <w:pPr>
        <w:rPr>
          <w:rFonts w:cstheme="minorHAnsi"/>
          <w:sz w:val="32"/>
          <w:szCs w:val="32"/>
        </w:rPr>
      </w:pPr>
      <w:r w:rsidRPr="001757E5">
        <w:rPr>
          <w:rFonts w:cstheme="minorHAnsi"/>
          <w:sz w:val="32"/>
          <w:szCs w:val="32"/>
        </w:rPr>
        <w:lastRenderedPageBreak/>
        <w:t>SleepTracker.java:</w:t>
      </w:r>
    </w:p>
    <w:p w14:paraId="6B9248BD" w14:textId="65FD5BEA" w:rsidR="001757E5" w:rsidRDefault="001757E5" w:rsidP="00DF425E">
      <w:pPr>
        <w:rPr>
          <w:rFonts w:ascii="Courier New" w:hAnsi="Courier New" w:cs="Courier New"/>
          <w:sz w:val="21"/>
          <w:szCs w:val="21"/>
        </w:rPr>
      </w:pPr>
    </w:p>
    <w:p w14:paraId="701920E9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>/**</w:t>
      </w:r>
    </w:p>
    <w:p w14:paraId="0F1083CF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This class generates a sleep tracking report.</w:t>
      </w:r>
    </w:p>
    <w:p w14:paraId="079D44BD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@author Zohaib Khan 3740572</w:t>
      </w:r>
    </w:p>
    <w:p w14:paraId="3762C467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>*/</w:t>
      </w:r>
    </w:p>
    <w:p w14:paraId="631570AB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</w:p>
    <w:p w14:paraId="48903460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 w:rsidRPr="001757E5">
        <w:rPr>
          <w:rFonts w:ascii="Courier New" w:hAnsi="Courier New" w:cs="Courier New"/>
          <w:sz w:val="22"/>
          <w:szCs w:val="22"/>
        </w:rPr>
        <w:t>java.util</w:t>
      </w:r>
      <w:proofErr w:type="gramEnd"/>
      <w:r w:rsidRPr="001757E5">
        <w:rPr>
          <w:rFonts w:ascii="Courier New" w:hAnsi="Courier New" w:cs="Courier New"/>
          <w:sz w:val="22"/>
          <w:szCs w:val="22"/>
        </w:rPr>
        <w:t>.Scanner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>;</w:t>
      </w:r>
    </w:p>
    <w:p w14:paraId="5F362210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</w:p>
    <w:p w14:paraId="49F7C997" w14:textId="77D1FCE5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public class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SleepTracker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{</w:t>
      </w:r>
    </w:p>
    <w:p w14:paraId="41FD7AD3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public static void main (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String[</w:t>
      </w:r>
      <w:proofErr w:type="gramEnd"/>
      <w:r w:rsidRPr="001757E5">
        <w:rPr>
          <w:rFonts w:ascii="Courier New" w:hAnsi="Courier New" w:cs="Courier New"/>
          <w:sz w:val="22"/>
          <w:szCs w:val="22"/>
        </w:rPr>
        <w:t xml:space="preserve">]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args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>) {</w:t>
      </w:r>
    </w:p>
    <w:p w14:paraId="345DC9BE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</w:t>
      </w:r>
    </w:p>
    <w:p w14:paraId="0D1156BE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int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numNights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0;</w:t>
      </w:r>
      <w:proofErr w:type="gramEnd"/>
    </w:p>
    <w:p w14:paraId="6D396CE5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double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idealTime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0.00;</w:t>
      </w:r>
      <w:proofErr w:type="gramEnd"/>
    </w:p>
    <w:p w14:paraId="4F137E08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int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belowIdealTime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0;</w:t>
      </w:r>
      <w:proofErr w:type="gramEnd"/>
    </w:p>
    <w:p w14:paraId="39D6E807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double min = 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10000.00;</w:t>
      </w:r>
      <w:proofErr w:type="gramEnd"/>
    </w:p>
    <w:p w14:paraId="04901655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double avg = 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0.00;</w:t>
      </w:r>
      <w:proofErr w:type="gramEnd"/>
    </w:p>
    <w:p w14:paraId="26B580CA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double total = 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0.00;</w:t>
      </w:r>
      <w:proofErr w:type="gramEnd"/>
    </w:p>
    <w:p w14:paraId="1C1A8AEB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</w:t>
      </w:r>
    </w:p>
    <w:p w14:paraId="4150226D" w14:textId="38E9E19B" w:rsid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Scanner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sc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new 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Scanner(</w:t>
      </w:r>
      <w:proofErr w:type="gramEnd"/>
      <w:r w:rsidRPr="001757E5">
        <w:rPr>
          <w:rFonts w:ascii="Courier New" w:hAnsi="Courier New" w:cs="Courier New"/>
          <w:sz w:val="22"/>
          <w:szCs w:val="22"/>
        </w:rPr>
        <w:t>System.in);</w:t>
      </w:r>
    </w:p>
    <w:p w14:paraId="7F80C707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</w:p>
    <w:p w14:paraId="1D7A1D41" w14:textId="77777777" w:rsid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("Please enter your optimal sleep time (in </w:t>
      </w:r>
    </w:p>
    <w:p w14:paraId="1948F8C4" w14:textId="49A09303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</w:t>
      </w:r>
      <w:r w:rsidRPr="001757E5">
        <w:rPr>
          <w:rFonts w:ascii="Courier New" w:hAnsi="Courier New" w:cs="Courier New"/>
          <w:sz w:val="22"/>
          <w:szCs w:val="22"/>
        </w:rPr>
        <w:t>hours):"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1F7C3E3D" w14:textId="0A6061F0" w:rsid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idealTime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1757E5">
        <w:rPr>
          <w:rFonts w:ascii="Courier New" w:hAnsi="Courier New" w:cs="Courier New"/>
          <w:sz w:val="22"/>
          <w:szCs w:val="22"/>
        </w:rPr>
        <w:t>sc.nextDouble</w:t>
      </w:r>
      <w:proofErr w:type="spellEnd"/>
      <w:proofErr w:type="gramEnd"/>
      <w:r w:rsidRPr="001757E5">
        <w:rPr>
          <w:rFonts w:ascii="Courier New" w:hAnsi="Courier New" w:cs="Courier New"/>
          <w:sz w:val="22"/>
          <w:szCs w:val="22"/>
        </w:rPr>
        <w:t>();</w:t>
      </w:r>
    </w:p>
    <w:p w14:paraId="2E99FA8C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</w:p>
    <w:p w14:paraId="7C6C6520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while (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idealTime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&lt; 0) {</w:t>
      </w:r>
    </w:p>
    <w:p w14:paraId="43DA2FCC" w14:textId="77777777" w:rsid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>("Optimal sleep time must be non-</w:t>
      </w:r>
    </w:p>
    <w:p w14:paraId="19FEB9BE" w14:textId="3034B4E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</w:t>
      </w:r>
      <w:r w:rsidRPr="001757E5">
        <w:rPr>
          <w:rFonts w:ascii="Courier New" w:hAnsi="Courier New" w:cs="Courier New"/>
          <w:sz w:val="22"/>
          <w:szCs w:val="22"/>
        </w:rPr>
        <w:t>negative."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54CBD2D" w14:textId="77777777" w:rsid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("Please enter your optimal sleep time (in </w:t>
      </w:r>
    </w:p>
    <w:p w14:paraId="2729C613" w14:textId="31CA5FDA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</w:t>
      </w:r>
      <w:r w:rsidRPr="001757E5">
        <w:rPr>
          <w:rFonts w:ascii="Courier New" w:hAnsi="Courier New" w:cs="Courier New"/>
          <w:sz w:val="22"/>
          <w:szCs w:val="22"/>
        </w:rPr>
        <w:t>hours):"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8A07BCE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idealTime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1757E5">
        <w:rPr>
          <w:rFonts w:ascii="Courier New" w:hAnsi="Courier New" w:cs="Courier New"/>
          <w:sz w:val="22"/>
          <w:szCs w:val="22"/>
        </w:rPr>
        <w:t>sc.nextDouble</w:t>
      </w:r>
      <w:proofErr w:type="spellEnd"/>
      <w:proofErr w:type="gramEnd"/>
      <w:r w:rsidRPr="001757E5">
        <w:rPr>
          <w:rFonts w:ascii="Courier New" w:hAnsi="Courier New" w:cs="Courier New"/>
          <w:sz w:val="22"/>
          <w:szCs w:val="22"/>
        </w:rPr>
        <w:t>();</w:t>
      </w:r>
    </w:p>
    <w:p w14:paraId="0FBA4A75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}</w:t>
      </w:r>
    </w:p>
    <w:p w14:paraId="78C71BF4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</w:t>
      </w:r>
    </w:p>
    <w:p w14:paraId="156D6EF3" w14:textId="77777777" w:rsid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("Next, enter your recorded sleep history </w:t>
      </w:r>
    </w:p>
    <w:p w14:paraId="09885B5A" w14:textId="3EB9B5C5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</w:t>
      </w:r>
      <w:r w:rsidRPr="001757E5">
        <w:rPr>
          <w:rFonts w:ascii="Courier New" w:hAnsi="Courier New" w:cs="Courier New"/>
          <w:sz w:val="22"/>
          <w:szCs w:val="22"/>
        </w:rPr>
        <w:t>values (in hours)."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4F253AF9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>("Enter a negative number when done:"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625453E6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</w:t>
      </w:r>
    </w:p>
    <w:p w14:paraId="5823788B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double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sleepRecord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1757E5">
        <w:rPr>
          <w:rFonts w:ascii="Courier New" w:hAnsi="Courier New" w:cs="Courier New"/>
          <w:sz w:val="22"/>
          <w:szCs w:val="22"/>
        </w:rPr>
        <w:t>sc.nextDouble</w:t>
      </w:r>
      <w:proofErr w:type="spellEnd"/>
      <w:proofErr w:type="gramEnd"/>
      <w:r w:rsidRPr="001757E5">
        <w:rPr>
          <w:rFonts w:ascii="Courier New" w:hAnsi="Courier New" w:cs="Courier New"/>
          <w:sz w:val="22"/>
          <w:szCs w:val="22"/>
        </w:rPr>
        <w:t>();</w:t>
      </w:r>
    </w:p>
    <w:p w14:paraId="63D44C1A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while (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sleepRecord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&gt;= 0) {</w:t>
      </w:r>
    </w:p>
    <w:p w14:paraId="627878F4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numNights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numNights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+ 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1;</w:t>
      </w:r>
      <w:proofErr w:type="gramEnd"/>
    </w:p>
    <w:p w14:paraId="42C51DFA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total = total + </w:t>
      </w:r>
      <w:proofErr w:type="spellStart"/>
      <w:proofErr w:type="gramStart"/>
      <w:r w:rsidRPr="001757E5">
        <w:rPr>
          <w:rFonts w:ascii="Courier New" w:hAnsi="Courier New" w:cs="Courier New"/>
          <w:sz w:val="22"/>
          <w:szCs w:val="22"/>
        </w:rPr>
        <w:t>sleepRecord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1F1BEAE5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if (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sleepRecord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&lt; min) {</w:t>
      </w:r>
    </w:p>
    <w:p w14:paraId="0D0F1C53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   min = </w:t>
      </w:r>
      <w:proofErr w:type="spellStart"/>
      <w:proofErr w:type="gramStart"/>
      <w:r w:rsidRPr="001757E5">
        <w:rPr>
          <w:rFonts w:ascii="Courier New" w:hAnsi="Courier New" w:cs="Courier New"/>
          <w:sz w:val="22"/>
          <w:szCs w:val="22"/>
        </w:rPr>
        <w:t>sleepRecord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17BE5A6C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}</w:t>
      </w:r>
    </w:p>
    <w:p w14:paraId="7C9F9289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if (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sleepRecord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&lt;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idealTime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>) {</w:t>
      </w:r>
    </w:p>
    <w:p w14:paraId="10C57F8B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belowIdealTime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belowIdealTime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+ 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1;</w:t>
      </w:r>
      <w:proofErr w:type="gramEnd"/>
    </w:p>
    <w:p w14:paraId="2BD91D26" w14:textId="75EE9A5F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}</w:t>
      </w:r>
    </w:p>
    <w:p w14:paraId="433FF579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sleepRecord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1757E5">
        <w:rPr>
          <w:rFonts w:ascii="Courier New" w:hAnsi="Courier New" w:cs="Courier New"/>
          <w:sz w:val="22"/>
          <w:szCs w:val="22"/>
        </w:rPr>
        <w:t>sc.nextDouble</w:t>
      </w:r>
      <w:proofErr w:type="spellEnd"/>
      <w:proofErr w:type="gramEnd"/>
      <w:r w:rsidRPr="001757E5">
        <w:rPr>
          <w:rFonts w:ascii="Courier New" w:hAnsi="Courier New" w:cs="Courier New"/>
          <w:sz w:val="22"/>
          <w:szCs w:val="22"/>
        </w:rPr>
        <w:t>();</w:t>
      </w:r>
    </w:p>
    <w:p w14:paraId="07B9056B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</w:t>
      </w:r>
    </w:p>
    <w:p w14:paraId="1A8B3679" w14:textId="03D6D8AC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}</w:t>
      </w:r>
    </w:p>
    <w:p w14:paraId="69B592E7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avg = total / </w:t>
      </w:r>
      <w:proofErr w:type="spellStart"/>
      <w:proofErr w:type="gramStart"/>
      <w:r w:rsidRPr="001757E5">
        <w:rPr>
          <w:rFonts w:ascii="Courier New" w:hAnsi="Courier New" w:cs="Courier New"/>
          <w:sz w:val="22"/>
          <w:szCs w:val="22"/>
        </w:rPr>
        <w:t>numNights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75D184AD" w14:textId="77777777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lastRenderedPageBreak/>
        <w:t xml:space="preserve">      </w:t>
      </w:r>
    </w:p>
    <w:p w14:paraId="01DBDC1C" w14:textId="55018F38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>("Your sleep report:\n"</w:t>
      </w:r>
    </w:p>
    <w:p w14:paraId="6A97CA01" w14:textId="6F3B7B61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               +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numNights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+ " nights total\n"</w:t>
      </w:r>
    </w:p>
    <w:p w14:paraId="250973B6" w14:textId="4191F384" w:rsid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               + </w:t>
      </w:r>
      <w:proofErr w:type="spellStart"/>
      <w:r w:rsidRPr="001757E5">
        <w:rPr>
          <w:rFonts w:ascii="Courier New" w:hAnsi="Courier New" w:cs="Courier New"/>
          <w:sz w:val="22"/>
          <w:szCs w:val="22"/>
        </w:rPr>
        <w:t>belowIdealTime</w:t>
      </w:r>
      <w:proofErr w:type="spellEnd"/>
      <w:r w:rsidRPr="001757E5">
        <w:rPr>
          <w:rFonts w:ascii="Courier New" w:hAnsi="Courier New" w:cs="Courier New"/>
          <w:sz w:val="22"/>
          <w:szCs w:val="22"/>
        </w:rPr>
        <w:t xml:space="preserve"> + " nights below your optimal </w:t>
      </w:r>
    </w:p>
    <w:p w14:paraId="5C2D6C2B" w14:textId="7995DF4B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</w:t>
      </w:r>
      <w:r w:rsidRPr="001757E5">
        <w:rPr>
          <w:rFonts w:ascii="Courier New" w:hAnsi="Courier New" w:cs="Courier New"/>
          <w:sz w:val="22"/>
          <w:szCs w:val="22"/>
        </w:rPr>
        <w:t>sleep time\n"</w:t>
      </w:r>
    </w:p>
    <w:p w14:paraId="559B9C5D" w14:textId="5C4616FD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               + "Lowest sleep time: " + min + "\n"</w:t>
      </w:r>
    </w:p>
    <w:p w14:paraId="4DCA8775" w14:textId="142288E5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                     + "Average sleep time: " + avg</w:t>
      </w:r>
      <w:proofErr w:type="gramStart"/>
      <w:r w:rsidRPr="001757E5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6DBB6E04" w14:textId="5B755709" w:rsidR="001757E5" w:rsidRPr="001757E5" w:rsidRDefault="001757E5" w:rsidP="001757E5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 xml:space="preserve">   }</w:t>
      </w:r>
    </w:p>
    <w:p w14:paraId="1FB9E9CC" w14:textId="1CE9FCDA" w:rsidR="001757E5" w:rsidRDefault="001757E5" w:rsidP="00DF425E">
      <w:pPr>
        <w:rPr>
          <w:rFonts w:ascii="Courier New" w:hAnsi="Courier New" w:cs="Courier New"/>
          <w:sz w:val="22"/>
          <w:szCs w:val="22"/>
        </w:rPr>
      </w:pPr>
      <w:r w:rsidRPr="001757E5">
        <w:rPr>
          <w:rFonts w:ascii="Courier New" w:hAnsi="Courier New" w:cs="Courier New"/>
          <w:sz w:val="22"/>
          <w:szCs w:val="22"/>
        </w:rPr>
        <w:t>}</w:t>
      </w:r>
    </w:p>
    <w:p w14:paraId="1BA90863" w14:textId="1DE4FC88" w:rsidR="001757E5" w:rsidRDefault="001757E5" w:rsidP="00DF425E">
      <w:pPr>
        <w:rPr>
          <w:rFonts w:ascii="Courier New" w:hAnsi="Courier New" w:cs="Courier New"/>
          <w:sz w:val="22"/>
          <w:szCs w:val="22"/>
        </w:rPr>
      </w:pPr>
    </w:p>
    <w:p w14:paraId="058108D0" w14:textId="22F31062" w:rsidR="001757E5" w:rsidRDefault="001757E5" w:rsidP="00DF425E">
      <w:pPr>
        <w:rPr>
          <w:rFonts w:ascii="Courier New" w:hAnsi="Courier New" w:cs="Courier New"/>
          <w:sz w:val="22"/>
          <w:szCs w:val="22"/>
        </w:rPr>
      </w:pPr>
    </w:p>
    <w:p w14:paraId="06ACC806" w14:textId="187A9392" w:rsidR="001757E5" w:rsidRDefault="001757E5" w:rsidP="00DF425E">
      <w:pPr>
        <w:rPr>
          <w:rFonts w:ascii="Courier New" w:hAnsi="Courier New" w:cs="Courier New"/>
          <w:sz w:val="22"/>
          <w:szCs w:val="22"/>
        </w:rPr>
      </w:pPr>
    </w:p>
    <w:p w14:paraId="72793724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10BA07D5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4BA16D46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4CB8ECF8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41745766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54A4B93D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51A4F645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54409089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2CE7B11F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631A09F3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0E38B223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71A330BE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21B08A38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57052DB0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0382C9F6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1CAF27A5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781C6589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0E01D455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3E2DE144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6E91EBFE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6F564D09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25D335F2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70AF9604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7A2DB0C7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771D17DC" w14:textId="77777777" w:rsidR="001757E5" w:rsidRDefault="001757E5" w:rsidP="001757E5">
      <w:pPr>
        <w:rPr>
          <w:rFonts w:cstheme="minorHAnsi"/>
          <w:sz w:val="32"/>
          <w:szCs w:val="32"/>
        </w:rPr>
      </w:pPr>
    </w:p>
    <w:p w14:paraId="1F141172" w14:textId="7A57030E" w:rsidR="001757E5" w:rsidRDefault="001757E5" w:rsidP="001757E5">
      <w:pPr>
        <w:rPr>
          <w:rFonts w:cstheme="minorHAnsi"/>
          <w:sz w:val="32"/>
          <w:szCs w:val="32"/>
        </w:rPr>
      </w:pPr>
      <w:r w:rsidRPr="001757E5">
        <w:rPr>
          <w:rFonts w:cstheme="minorHAnsi"/>
          <w:sz w:val="32"/>
          <w:szCs w:val="32"/>
        </w:rPr>
        <w:lastRenderedPageBreak/>
        <w:t>Q2Output:</w:t>
      </w:r>
    </w:p>
    <w:p w14:paraId="7B3443A5" w14:textId="096E2D31" w:rsidR="001757E5" w:rsidRDefault="001757E5" w:rsidP="00DF425E">
      <w:pPr>
        <w:rPr>
          <w:rFonts w:ascii="Courier New" w:hAnsi="Courier New" w:cs="Courier New"/>
          <w:sz w:val="22"/>
          <w:szCs w:val="22"/>
        </w:rPr>
      </w:pPr>
    </w:p>
    <w:p w14:paraId="1BA88B02" w14:textId="37B76A39" w:rsidR="001757E5" w:rsidRPr="001757E5" w:rsidRDefault="001757E5" w:rsidP="00DF425E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anchor distT="0" distB="0" distL="114300" distR="114300" simplePos="0" relativeHeight="251659264" behindDoc="1" locked="0" layoutInCell="1" allowOverlap="1" wp14:anchorId="46FCCFD0" wp14:editId="2A1C60A4">
            <wp:simplePos x="0" y="0"/>
            <wp:positionH relativeFrom="column">
              <wp:posOffset>341630</wp:posOffset>
            </wp:positionH>
            <wp:positionV relativeFrom="paragraph">
              <wp:posOffset>232410</wp:posOffset>
            </wp:positionV>
            <wp:extent cx="5791200" cy="6748780"/>
            <wp:effectExtent l="0" t="0" r="0" b="0"/>
            <wp:wrapTight wrapText="bothSides">
              <wp:wrapPolygon edited="0">
                <wp:start x="0" y="0"/>
                <wp:lineTo x="0" y="21543"/>
                <wp:lineTo x="21553" y="21543"/>
                <wp:lineTo x="21553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66570" w14:textId="07ABC87B" w:rsidR="001757E5" w:rsidRDefault="001757E5" w:rsidP="00DF425E">
      <w:pPr>
        <w:rPr>
          <w:rFonts w:cstheme="minorHAnsi"/>
          <w:sz w:val="32"/>
          <w:szCs w:val="32"/>
        </w:rPr>
      </w:pPr>
    </w:p>
    <w:p w14:paraId="7F30A092" w14:textId="078D04B1" w:rsidR="001757E5" w:rsidRDefault="001757E5" w:rsidP="00DF425E">
      <w:pPr>
        <w:rPr>
          <w:rFonts w:cstheme="minorHAnsi"/>
          <w:sz w:val="32"/>
          <w:szCs w:val="32"/>
        </w:rPr>
      </w:pPr>
    </w:p>
    <w:p w14:paraId="5FCC206B" w14:textId="0DE59A71" w:rsidR="001757E5" w:rsidRPr="001757E5" w:rsidRDefault="001757E5" w:rsidP="001757E5">
      <w:pPr>
        <w:tabs>
          <w:tab w:val="left" w:pos="2927"/>
        </w:tabs>
        <w:rPr>
          <w:rFonts w:ascii="Courier New" w:hAnsi="Courier New" w:cs="Courier New"/>
          <w:sz w:val="21"/>
          <w:szCs w:val="21"/>
        </w:rPr>
      </w:pPr>
    </w:p>
    <w:sectPr w:rsidR="001757E5" w:rsidRPr="001757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25E"/>
    <w:rsid w:val="001757E5"/>
    <w:rsid w:val="00313AB6"/>
    <w:rsid w:val="00367774"/>
    <w:rsid w:val="005B7AC0"/>
    <w:rsid w:val="00981827"/>
    <w:rsid w:val="00DF425E"/>
    <w:rsid w:val="00FE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FA97"/>
  <w15:chartTrackingRefBased/>
  <w15:docId w15:val="{0169AAB8-9342-3D49-AC09-58F9A5F66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2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1068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 Khan</dc:creator>
  <cp:keywords/>
  <dc:description/>
  <cp:lastModifiedBy>Zohaib Khan</cp:lastModifiedBy>
  <cp:revision>1</cp:revision>
  <dcterms:created xsi:type="dcterms:W3CDTF">2023-02-23T13:49:00Z</dcterms:created>
  <dcterms:modified xsi:type="dcterms:W3CDTF">2023-02-23T14:19:00Z</dcterms:modified>
</cp:coreProperties>
</file>