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EC4F" w14:textId="77777777" w:rsidR="00F55369" w:rsidRDefault="00F55369" w:rsidP="00F55369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06D55C82" w14:textId="77777777" w:rsidR="00F55369" w:rsidRPr="00EE1712" w:rsidRDefault="00F55369" w:rsidP="00F55369">
      <w:pPr>
        <w:rPr>
          <w:b/>
          <w:bCs/>
          <w:sz w:val="48"/>
          <w:szCs w:val="48"/>
        </w:rPr>
      </w:pPr>
    </w:p>
    <w:p w14:paraId="424A977B" w14:textId="77777777" w:rsidR="00F55369" w:rsidRPr="0021240C" w:rsidRDefault="00F55369" w:rsidP="00F55369">
      <w:pPr>
        <w:rPr>
          <w:sz w:val="48"/>
          <w:szCs w:val="48"/>
        </w:rPr>
      </w:pPr>
    </w:p>
    <w:p w14:paraId="42A222A0" w14:textId="77777777" w:rsidR="00F55369" w:rsidRDefault="00F55369" w:rsidP="00F55369"/>
    <w:p w14:paraId="61171EE7" w14:textId="77777777" w:rsidR="00F55369" w:rsidRDefault="00F55369" w:rsidP="00F55369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4F096865" w14:textId="77777777" w:rsidR="00F55369" w:rsidRPr="0021240C" w:rsidRDefault="00F55369" w:rsidP="00F55369">
      <w:pPr>
        <w:rPr>
          <w:sz w:val="36"/>
          <w:szCs w:val="36"/>
        </w:rPr>
      </w:pPr>
    </w:p>
    <w:p w14:paraId="36F6DAC9" w14:textId="77777777" w:rsidR="00F55369" w:rsidRDefault="00F55369" w:rsidP="00F55369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373420AB" w14:textId="77777777" w:rsidR="00F55369" w:rsidRPr="0021240C" w:rsidRDefault="00F55369" w:rsidP="00F55369">
      <w:pPr>
        <w:rPr>
          <w:sz w:val="36"/>
          <w:szCs w:val="36"/>
        </w:rPr>
      </w:pPr>
    </w:p>
    <w:p w14:paraId="65D61D2E" w14:textId="2CECEBA5" w:rsidR="00F55369" w:rsidRDefault="00F55369" w:rsidP="00F55369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Lab </w:t>
      </w:r>
      <w:r w:rsidRPr="00EE1712">
        <w:rPr>
          <w:b/>
          <w:bCs/>
          <w:sz w:val="36"/>
          <w:szCs w:val="36"/>
          <w:u w:val="single"/>
        </w:rPr>
        <w:t>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</w:p>
    <w:p w14:paraId="622A5E7A" w14:textId="77777777" w:rsidR="00F55369" w:rsidRPr="0021240C" w:rsidRDefault="00F55369" w:rsidP="00F55369">
      <w:pPr>
        <w:rPr>
          <w:sz w:val="36"/>
          <w:szCs w:val="36"/>
        </w:rPr>
      </w:pPr>
    </w:p>
    <w:p w14:paraId="0E775653" w14:textId="77777777" w:rsidR="00F55369" w:rsidRDefault="00F55369" w:rsidP="00F55369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13376620" w14:textId="77777777" w:rsidR="00F55369" w:rsidRDefault="00F55369" w:rsidP="00F55369">
      <w:pPr>
        <w:rPr>
          <w:sz w:val="36"/>
          <w:szCs w:val="36"/>
        </w:rPr>
      </w:pPr>
    </w:p>
    <w:p w14:paraId="4F55A766" w14:textId="77777777" w:rsidR="00F55369" w:rsidRDefault="00F55369" w:rsidP="00F55369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2403E2BA" w14:textId="77777777" w:rsidR="00F55369" w:rsidRDefault="00F55369" w:rsidP="00F55369">
      <w:pPr>
        <w:rPr>
          <w:sz w:val="36"/>
          <w:szCs w:val="36"/>
        </w:rPr>
      </w:pPr>
    </w:p>
    <w:p w14:paraId="441DB7E9" w14:textId="77777777" w:rsidR="00F55369" w:rsidRDefault="00F55369" w:rsidP="00F55369">
      <w:pPr>
        <w:rPr>
          <w:sz w:val="36"/>
          <w:szCs w:val="36"/>
        </w:rPr>
      </w:pPr>
    </w:p>
    <w:p w14:paraId="43254447" w14:textId="77777777" w:rsidR="00F55369" w:rsidRDefault="00F55369" w:rsidP="00F55369">
      <w:pPr>
        <w:rPr>
          <w:sz w:val="36"/>
          <w:szCs w:val="36"/>
        </w:rPr>
      </w:pPr>
    </w:p>
    <w:p w14:paraId="07B94172" w14:textId="77777777" w:rsidR="00F55369" w:rsidRDefault="00F55369" w:rsidP="00F55369">
      <w:pPr>
        <w:rPr>
          <w:sz w:val="36"/>
          <w:szCs w:val="36"/>
        </w:rPr>
      </w:pPr>
    </w:p>
    <w:p w14:paraId="69106A3C" w14:textId="77777777" w:rsidR="00F55369" w:rsidRDefault="00F55369" w:rsidP="00F55369">
      <w:pPr>
        <w:rPr>
          <w:sz w:val="36"/>
          <w:szCs w:val="36"/>
        </w:rPr>
      </w:pPr>
    </w:p>
    <w:p w14:paraId="35C86600" w14:textId="77777777" w:rsidR="00F55369" w:rsidRDefault="00F55369" w:rsidP="00F55369">
      <w:pPr>
        <w:rPr>
          <w:sz w:val="36"/>
          <w:szCs w:val="36"/>
        </w:rPr>
      </w:pPr>
    </w:p>
    <w:p w14:paraId="0FA55A27" w14:textId="77777777" w:rsidR="00F55369" w:rsidRDefault="00F55369" w:rsidP="00F55369">
      <w:pPr>
        <w:rPr>
          <w:sz w:val="36"/>
          <w:szCs w:val="36"/>
        </w:rPr>
      </w:pPr>
    </w:p>
    <w:p w14:paraId="32C42062" w14:textId="77777777" w:rsidR="00F55369" w:rsidRDefault="00F55369" w:rsidP="00F55369">
      <w:pPr>
        <w:rPr>
          <w:sz w:val="36"/>
          <w:szCs w:val="36"/>
        </w:rPr>
      </w:pPr>
    </w:p>
    <w:p w14:paraId="10B5D560" w14:textId="77777777" w:rsidR="00F55369" w:rsidRDefault="00F55369" w:rsidP="00F55369">
      <w:pPr>
        <w:rPr>
          <w:sz w:val="36"/>
          <w:szCs w:val="36"/>
        </w:rPr>
      </w:pPr>
    </w:p>
    <w:p w14:paraId="41266A46" w14:textId="77777777" w:rsidR="00F55369" w:rsidRDefault="00F55369" w:rsidP="00F55369">
      <w:pPr>
        <w:rPr>
          <w:sz w:val="36"/>
          <w:szCs w:val="36"/>
        </w:rPr>
      </w:pPr>
    </w:p>
    <w:p w14:paraId="0168AEF1" w14:textId="77777777" w:rsidR="00F55369" w:rsidRDefault="00F55369" w:rsidP="00F55369">
      <w:pPr>
        <w:rPr>
          <w:sz w:val="36"/>
          <w:szCs w:val="36"/>
        </w:rPr>
      </w:pPr>
    </w:p>
    <w:p w14:paraId="720E96D9" w14:textId="77777777" w:rsidR="00F55369" w:rsidRDefault="00F55369" w:rsidP="00F55369">
      <w:pPr>
        <w:rPr>
          <w:sz w:val="36"/>
          <w:szCs w:val="36"/>
        </w:rPr>
      </w:pPr>
    </w:p>
    <w:p w14:paraId="78B98FCA" w14:textId="77777777" w:rsidR="00F55369" w:rsidRDefault="00F55369" w:rsidP="00F55369">
      <w:pPr>
        <w:rPr>
          <w:sz w:val="36"/>
          <w:szCs w:val="36"/>
        </w:rPr>
      </w:pPr>
    </w:p>
    <w:p w14:paraId="5BCE6D4F" w14:textId="77777777" w:rsidR="00F55369" w:rsidRDefault="00F55369" w:rsidP="00F55369">
      <w:pPr>
        <w:rPr>
          <w:sz w:val="36"/>
          <w:szCs w:val="36"/>
        </w:rPr>
      </w:pPr>
    </w:p>
    <w:p w14:paraId="6E192109" w14:textId="77777777" w:rsidR="00F55369" w:rsidRDefault="00F55369" w:rsidP="00F55369">
      <w:pPr>
        <w:rPr>
          <w:sz w:val="36"/>
          <w:szCs w:val="36"/>
        </w:rPr>
      </w:pPr>
    </w:p>
    <w:p w14:paraId="2E860C8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488444A6" w14:textId="0F2AE793" w:rsidR="00F55369" w:rsidRPr="00F55369" w:rsidRDefault="00F55369" w:rsidP="00F55369">
      <w:pPr>
        <w:rPr>
          <w:rFonts w:cstheme="minorHAnsi"/>
          <w:sz w:val="32"/>
          <w:szCs w:val="32"/>
        </w:rPr>
      </w:pPr>
      <w:r w:rsidRPr="00F55369">
        <w:rPr>
          <w:rFonts w:cstheme="minorHAnsi"/>
          <w:sz w:val="32"/>
          <w:szCs w:val="32"/>
        </w:rPr>
        <w:lastRenderedPageBreak/>
        <w:t>RestaurantWorker.java:</w:t>
      </w:r>
    </w:p>
    <w:p w14:paraId="0C07416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7BCA552A" w14:textId="679B3670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/**</w:t>
      </w:r>
    </w:p>
    <w:p w14:paraId="1C32308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This parent class represents someone who works at a restaurant.</w:t>
      </w:r>
    </w:p>
    <w:p w14:paraId="4C7BB5A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@author Zohaib Khan 3740572</w:t>
      </w:r>
    </w:p>
    <w:p w14:paraId="40F3C97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*/</w:t>
      </w:r>
    </w:p>
    <w:p w14:paraId="63859EBE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827D32A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RestaurantWorker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{</w:t>
      </w:r>
    </w:p>
    <w:p w14:paraId="4ADCBA9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0EE0B0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1729771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name of the worker.</w:t>
      </w:r>
    </w:p>
    <w:p w14:paraId="2CCA70A4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6D5021C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62C1C0B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53CA28B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12349274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job title of the worker.</w:t>
      </w:r>
    </w:p>
    <w:p w14:paraId="05E32B7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7706EDA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private String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FD760A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64A3C9C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7A817CD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hourly rate of the worker.</w:t>
      </w:r>
    </w:p>
    <w:p w14:paraId="549FF76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17E2675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3A3F874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</w:t>
      </w:r>
    </w:p>
    <w:p w14:paraId="247F77A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4E65B2E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constructor method to initialize all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instance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491DD84C" w14:textId="35D89014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variables.</w:t>
      </w:r>
    </w:p>
    <w:p w14:paraId="18FFAFE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name the name of the worker.</w:t>
      </w:r>
    </w:p>
    <w:p w14:paraId="240C180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job title of the worker.</w:t>
      </w:r>
    </w:p>
    <w:p w14:paraId="7F024F4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hourly rate of the worker.</w:t>
      </w:r>
    </w:p>
    <w:p w14:paraId="16A76FD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6261EDFD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RestaurantWorker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(String name, String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double </w:t>
      </w:r>
    </w:p>
    <w:p w14:paraId="307A756E" w14:textId="5F149799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64F7CD2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this.name =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118578D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this.jobTitle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</w:p>
    <w:p w14:paraId="487930E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this.hourlyRate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</w:p>
    <w:p w14:paraId="6C572B7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672AA07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695AA60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559F7E1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returns the name of the worker.</w:t>
      </w:r>
    </w:p>
    <w:p w14:paraId="62B4BFE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name the name of the worker.</w:t>
      </w:r>
    </w:p>
    <w:p w14:paraId="4B33A7D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17BA943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() {</w:t>
      </w:r>
    </w:p>
    <w:p w14:paraId="6BD3A7F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1DE8C5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41BB8E1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44439405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</w:t>
      </w:r>
    </w:p>
    <w:p w14:paraId="5A2EA99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0E923AC3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C2B900C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5CDBA5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3472568" w14:textId="23C51523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r w:rsidRPr="00F55369">
        <w:rPr>
          <w:rFonts w:ascii="Courier New" w:hAnsi="Courier New" w:cs="Courier New"/>
          <w:sz w:val="22"/>
          <w:szCs w:val="22"/>
        </w:rPr>
        <w:t>/**</w:t>
      </w:r>
    </w:p>
    <w:p w14:paraId="6B72D5D4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returns the job title of the worker.</w:t>
      </w:r>
    </w:p>
    <w:p w14:paraId="2F82180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job title of the worker.</w:t>
      </w:r>
    </w:p>
    <w:p w14:paraId="2CE1BC9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6B0D793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getJobTitle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() {</w:t>
      </w:r>
    </w:p>
    <w:p w14:paraId="7EF1582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BCFAA2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38BFA03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</w:t>
      </w:r>
    </w:p>
    <w:p w14:paraId="2A72361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7A9227E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returns the hourly rate of the worker.</w:t>
      </w:r>
    </w:p>
    <w:p w14:paraId="5412E74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hourly rate of the worker.</w:t>
      </w:r>
    </w:p>
    <w:p w14:paraId="743F2E2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36DBC56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getHourlyRate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() {</w:t>
      </w:r>
    </w:p>
    <w:p w14:paraId="2830AB8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E30385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4AEE88E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3C07907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4EF7A51B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computes and returns the total pay that this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worker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093CF634" w14:textId="58365C11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earns this week.</w:t>
      </w:r>
    </w:p>
    <w:p w14:paraId="02BDD06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hours the number of hours the worker has worked this week.</w:t>
      </w:r>
    </w:p>
    <w:p w14:paraId="46EFE88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the total pay this worker earns this week.</w:t>
      </w:r>
    </w:p>
    <w:p w14:paraId="7CB7CA2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31D3EFF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computePay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(double hours) {</w:t>
      </w:r>
    </w:p>
    <w:p w14:paraId="2AAAE6C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*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hours;</w:t>
      </w:r>
      <w:proofErr w:type="gramEnd"/>
    </w:p>
    <w:p w14:paraId="79640B4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0E126CDB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BDA51C7" w14:textId="73E6C5FA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}</w:t>
      </w:r>
    </w:p>
    <w:p w14:paraId="63FDDE8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B79827F" w14:textId="77777777" w:rsidR="001D45A5" w:rsidRDefault="001D45A5">
      <w:pPr>
        <w:rPr>
          <w:rFonts w:ascii="Courier New" w:hAnsi="Courier New" w:cs="Courier New"/>
          <w:sz w:val="22"/>
          <w:szCs w:val="22"/>
        </w:rPr>
      </w:pPr>
    </w:p>
    <w:p w14:paraId="5D02A21E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5A902A10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15C937FC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2F1C59E4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469BF45F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1A588E86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56FA6B57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4BA0A36A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4E76742D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7610BBF7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7B83C69E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681C656E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6224F76C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6AFBC8E7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23C2EC1F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16E3E4C5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14AF730E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36AED340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32CBF5C4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7B3C3391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5E227431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58A58164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214B3177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35BC7A5F" w14:textId="355EA585" w:rsidR="00F55369" w:rsidRPr="00495CE3" w:rsidRDefault="00F55369">
      <w:pPr>
        <w:rPr>
          <w:rFonts w:cstheme="minorHAnsi"/>
          <w:sz w:val="32"/>
          <w:szCs w:val="32"/>
        </w:rPr>
      </w:pPr>
      <w:r w:rsidRPr="00495CE3">
        <w:rPr>
          <w:rFonts w:cstheme="minorHAnsi"/>
          <w:sz w:val="32"/>
          <w:szCs w:val="32"/>
        </w:rPr>
        <w:lastRenderedPageBreak/>
        <w:t>Server.java:</w:t>
      </w:r>
    </w:p>
    <w:p w14:paraId="33E07B52" w14:textId="77777777" w:rsidR="00F55369" w:rsidRDefault="00F55369">
      <w:pPr>
        <w:rPr>
          <w:rFonts w:ascii="Courier New" w:hAnsi="Courier New" w:cs="Courier New"/>
          <w:sz w:val="22"/>
          <w:szCs w:val="22"/>
        </w:rPr>
      </w:pPr>
    </w:p>
    <w:p w14:paraId="418FD20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/**</w:t>
      </w:r>
    </w:p>
    <w:p w14:paraId="4579155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This subclass represents a server at this restaurant.</w:t>
      </w:r>
    </w:p>
    <w:p w14:paraId="51344B6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@author Zohaib Khan 3740572</w:t>
      </w:r>
    </w:p>
    <w:p w14:paraId="5E3E5D8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*/</w:t>
      </w:r>
    </w:p>
    <w:p w14:paraId="1995ED9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7C8778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public class Server extends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RestaurantWorker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{</w:t>
      </w:r>
    </w:p>
    <w:p w14:paraId="509E15F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BBD66BE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6561CB75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footware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allowance amount that this person earns (per 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0C1B61D7" w14:textId="562EC155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hour).</w:t>
      </w:r>
    </w:p>
    <w:p w14:paraId="11852E4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3D4D23F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private double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allowance;</w:t>
      </w:r>
      <w:proofErr w:type="gramEnd"/>
    </w:p>
    <w:p w14:paraId="5369DA8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EF23DE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6E96E3C1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constructor method to initialize all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instance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4E3E5363" w14:textId="7A6A8E9F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variables.</w:t>
      </w:r>
    </w:p>
    <w:p w14:paraId="4811CFD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name the name of the worker.</w:t>
      </w:r>
    </w:p>
    <w:p w14:paraId="6E5F1A8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job title of the worker.</w:t>
      </w:r>
    </w:p>
    <w:p w14:paraId="5189D2C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hourly rate of the worker.</w:t>
      </w:r>
    </w:p>
    <w:p w14:paraId="2F683AC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allowance the hourly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footware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allowance of this worker.</w:t>
      </w:r>
    </w:p>
    <w:p w14:paraId="4CA3518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2A191268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Server (String name, String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</w:t>
      </w:r>
    </w:p>
    <w:p w14:paraId="307CCB6B" w14:textId="3CDDBF85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 w:rsidRPr="00F55369">
        <w:rPr>
          <w:rFonts w:ascii="Courier New" w:hAnsi="Courier New" w:cs="Courier New"/>
          <w:sz w:val="22"/>
          <w:szCs w:val="22"/>
        </w:rPr>
        <w:t xml:space="preserve">double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allowance){</w:t>
      </w:r>
      <w:proofErr w:type="gramEnd"/>
    </w:p>
    <w:p w14:paraId="3E94940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super(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name,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);</w:t>
      </w:r>
    </w:p>
    <w:p w14:paraId="64FE8C74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this.allowance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= allowance;</w:t>
      </w:r>
    </w:p>
    <w:p w14:paraId="145F30C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22DF3F0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698299C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5445352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computes and returns the total pay that this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person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52517E9E" w14:textId="16600315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earns this week.</w:t>
      </w:r>
    </w:p>
    <w:p w14:paraId="1B7356C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hours the number of hours the worker has worked this week.</w:t>
      </w:r>
    </w:p>
    <w:p w14:paraId="32D3FE6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the total pay this person earns this week.</w:t>
      </w:r>
    </w:p>
    <w:p w14:paraId="09D3C2E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1BE82F8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computePay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(double hours) {</w:t>
      </w:r>
    </w:p>
    <w:p w14:paraId="3574C05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return (allowance * (int)hours) +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super.computePay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>(hours);</w:t>
      </w:r>
    </w:p>
    <w:p w14:paraId="5B04739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54D376D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65D686B5" w14:textId="4F821FA5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}</w:t>
      </w:r>
    </w:p>
    <w:p w14:paraId="7EC99DA0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7E3DEF39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4CB52F6D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67BCD51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6D6A90A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E2045E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774EA63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BD2CC59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2F7AF9E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30CEF8D9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C76A9F1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0DCE31ED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449D24AB" w14:textId="25FD5E34" w:rsidR="00F55369" w:rsidRPr="00495CE3" w:rsidRDefault="00F55369" w:rsidP="00F55369">
      <w:pPr>
        <w:rPr>
          <w:rFonts w:cstheme="minorHAnsi"/>
          <w:sz w:val="32"/>
          <w:szCs w:val="32"/>
        </w:rPr>
      </w:pPr>
      <w:r w:rsidRPr="00495CE3">
        <w:rPr>
          <w:rFonts w:cstheme="minorHAnsi"/>
          <w:sz w:val="32"/>
          <w:szCs w:val="32"/>
        </w:rPr>
        <w:t>Chef.java:</w:t>
      </w:r>
    </w:p>
    <w:p w14:paraId="029804AD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411F46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/**</w:t>
      </w:r>
    </w:p>
    <w:p w14:paraId="4FD9B3F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This subclass represents a chef at a restaurant.</w:t>
      </w:r>
    </w:p>
    <w:p w14:paraId="6DD8D19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@author Zohaib Khan 3740572</w:t>
      </w:r>
    </w:p>
    <w:p w14:paraId="31ED2157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*/</w:t>
      </w:r>
    </w:p>
    <w:p w14:paraId="7124C2C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A50FA4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public class Chef extends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RestaurantWorker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{</w:t>
      </w:r>
    </w:p>
    <w:p w14:paraId="7F9F23D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72E5D4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116566E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amount of union fees that is to be deducted from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their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68BD1793" w14:textId="5266FDF4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pay each week.</w:t>
      </w:r>
    </w:p>
    <w:p w14:paraId="393E57BE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27B8D8B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95F6D6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CF5D33A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53658579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is the constructor method to initialize all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instance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5DB52FCF" w14:textId="3234CB1B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variables.</w:t>
      </w:r>
    </w:p>
    <w:p w14:paraId="0AF80CF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name the name of the worker.</w:t>
      </w:r>
    </w:p>
    <w:p w14:paraId="69152CE0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job title of the worker.</w:t>
      </w:r>
    </w:p>
    <w:p w14:paraId="6C67777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hourly rate of the worker.</w:t>
      </w:r>
    </w:p>
    <w:p w14:paraId="585F3E96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the weekly union fees of this worker.</w:t>
      </w:r>
    </w:p>
    <w:p w14:paraId="58F0F468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4B40557F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Chef (String name, String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</w:t>
      </w:r>
    </w:p>
    <w:p w14:paraId="2EDD138C" w14:textId="358D4518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F55369">
        <w:rPr>
          <w:rFonts w:ascii="Courier New" w:hAnsi="Courier New" w:cs="Courier New"/>
          <w:sz w:val="22"/>
          <w:szCs w:val="22"/>
        </w:rPr>
        <w:t xml:space="preserve">double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7243AC8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super(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name,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jobTitle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hourlyRate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);</w:t>
      </w:r>
    </w:p>
    <w:p w14:paraId="293FEDD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this.unionFees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</w:p>
    <w:p w14:paraId="14938581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7A757522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071BA04D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/**</w:t>
      </w:r>
    </w:p>
    <w:p w14:paraId="339BF9DB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This method computes and returns the total pay that this </w:t>
      </w:r>
      <w:proofErr w:type="gramStart"/>
      <w:r w:rsidRPr="00F55369">
        <w:rPr>
          <w:rFonts w:ascii="Courier New" w:hAnsi="Courier New" w:cs="Courier New"/>
          <w:sz w:val="22"/>
          <w:szCs w:val="22"/>
        </w:rPr>
        <w:t>person</w:t>
      </w:r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 </w:t>
      </w:r>
    </w:p>
    <w:p w14:paraId="49E162B1" w14:textId="75C852BB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F55369">
        <w:rPr>
          <w:rFonts w:ascii="Courier New" w:hAnsi="Courier New" w:cs="Courier New"/>
          <w:sz w:val="22"/>
          <w:szCs w:val="22"/>
        </w:rPr>
        <w:t>earns this week.</w:t>
      </w:r>
    </w:p>
    <w:p w14:paraId="66940D6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@param hours the number of hours the worker has worked this week.</w:t>
      </w:r>
    </w:p>
    <w:p w14:paraId="58D2C783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@return the total pay this person earns this week.</w:t>
      </w:r>
    </w:p>
    <w:p w14:paraId="293CD50B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*/</w:t>
      </w:r>
    </w:p>
    <w:p w14:paraId="1DC5C26B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computePay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 xml:space="preserve"> (double hours) {</w:t>
      </w:r>
    </w:p>
    <w:p w14:paraId="46C037E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if (hours &gt; 40) {</w:t>
      </w:r>
    </w:p>
    <w:p w14:paraId="1B1D3292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   return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super.computePay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(40) </w:t>
      </w:r>
    </w:p>
    <w:p w14:paraId="333DA3D2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F55369">
        <w:rPr>
          <w:rFonts w:ascii="Courier New" w:hAnsi="Courier New" w:cs="Courier New"/>
          <w:sz w:val="22"/>
          <w:szCs w:val="22"/>
        </w:rPr>
        <w:t xml:space="preserve">+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super.computePay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((hours-40)*1.5) </w:t>
      </w:r>
    </w:p>
    <w:p w14:paraId="572E2349" w14:textId="5297971E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Pr="00F55369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00C9D75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}</w:t>
      </w:r>
    </w:p>
    <w:p w14:paraId="1F016799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else {</w:t>
      </w:r>
    </w:p>
    <w:p w14:paraId="13F0271C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   return </w:t>
      </w:r>
      <w:proofErr w:type="spellStart"/>
      <w:proofErr w:type="gramStart"/>
      <w:r w:rsidRPr="00F55369">
        <w:rPr>
          <w:rFonts w:ascii="Courier New" w:hAnsi="Courier New" w:cs="Courier New"/>
          <w:sz w:val="22"/>
          <w:szCs w:val="22"/>
        </w:rPr>
        <w:t>super.computePay</w:t>
      </w:r>
      <w:proofErr w:type="spellEnd"/>
      <w:proofErr w:type="gramEnd"/>
      <w:r w:rsidRPr="00F55369">
        <w:rPr>
          <w:rFonts w:ascii="Courier New" w:hAnsi="Courier New" w:cs="Courier New"/>
          <w:sz w:val="22"/>
          <w:szCs w:val="22"/>
        </w:rPr>
        <w:t xml:space="preserve">(hours) - </w:t>
      </w:r>
      <w:proofErr w:type="spellStart"/>
      <w:r w:rsidRPr="00F55369">
        <w:rPr>
          <w:rFonts w:ascii="Courier New" w:hAnsi="Courier New" w:cs="Courier New"/>
          <w:sz w:val="22"/>
          <w:szCs w:val="22"/>
        </w:rPr>
        <w:t>unionFees</w:t>
      </w:r>
      <w:proofErr w:type="spellEnd"/>
      <w:r w:rsidRPr="00F55369">
        <w:rPr>
          <w:rFonts w:ascii="Courier New" w:hAnsi="Courier New" w:cs="Courier New"/>
          <w:sz w:val="22"/>
          <w:szCs w:val="22"/>
        </w:rPr>
        <w:t>;</w:t>
      </w:r>
    </w:p>
    <w:p w14:paraId="7F191E6E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   }</w:t>
      </w:r>
    </w:p>
    <w:p w14:paraId="01B16A2F" w14:textId="77777777" w:rsidR="00F55369" w:rsidRP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 xml:space="preserve">   }</w:t>
      </w:r>
    </w:p>
    <w:p w14:paraId="72CEF5BB" w14:textId="0E43493F" w:rsidR="00F55369" w:rsidRDefault="00F55369" w:rsidP="00F55369">
      <w:pPr>
        <w:rPr>
          <w:rFonts w:ascii="Courier New" w:hAnsi="Courier New" w:cs="Courier New"/>
          <w:sz w:val="22"/>
          <w:szCs w:val="22"/>
        </w:rPr>
      </w:pPr>
      <w:r w:rsidRPr="00F55369">
        <w:rPr>
          <w:rFonts w:ascii="Courier New" w:hAnsi="Courier New" w:cs="Courier New"/>
          <w:sz w:val="22"/>
          <w:szCs w:val="22"/>
        </w:rPr>
        <w:t>}</w:t>
      </w:r>
    </w:p>
    <w:p w14:paraId="730BE88A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D522CFD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158AC898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54B721F6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35C72C28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79BE2F4C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20726A50" w14:textId="66593E2A" w:rsidR="00F55369" w:rsidRPr="00495CE3" w:rsidRDefault="00F55369" w:rsidP="00F55369">
      <w:pPr>
        <w:rPr>
          <w:rFonts w:cstheme="minorHAnsi"/>
          <w:sz w:val="32"/>
          <w:szCs w:val="32"/>
        </w:rPr>
      </w:pPr>
      <w:r w:rsidRPr="00495CE3">
        <w:rPr>
          <w:rFonts w:cstheme="minorHAnsi"/>
          <w:sz w:val="32"/>
          <w:szCs w:val="32"/>
        </w:rPr>
        <w:t>Payroll.java:</w:t>
      </w:r>
    </w:p>
    <w:p w14:paraId="4A438547" w14:textId="77777777" w:rsidR="00F55369" w:rsidRDefault="00F55369" w:rsidP="00F55369">
      <w:pPr>
        <w:rPr>
          <w:rFonts w:ascii="Courier New" w:hAnsi="Courier New" w:cs="Courier New"/>
          <w:sz w:val="22"/>
          <w:szCs w:val="22"/>
        </w:rPr>
      </w:pPr>
    </w:p>
    <w:p w14:paraId="0E2BFA86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>/**</w:t>
      </w:r>
    </w:p>
    <w:p w14:paraId="4836A6B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This driver class is used to run the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, Server and Chef classes.</w:t>
      </w:r>
    </w:p>
    <w:p w14:paraId="73A7AC7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@author Zohaib Khan 3740572</w:t>
      </w:r>
    </w:p>
    <w:p w14:paraId="02909BEA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>*/</w:t>
      </w:r>
    </w:p>
    <w:p w14:paraId="00BA2086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7F7E773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java.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text.NumberFormat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;</w:t>
      </w:r>
    </w:p>
    <w:p w14:paraId="31B0753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598D3F3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>public class Payroll {</w:t>
      </w:r>
    </w:p>
    <w:p w14:paraId="1ABE9CA3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1D8BDE8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public static void main (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String[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) {</w:t>
      </w:r>
    </w:p>
    <w:p w14:paraId="19E49532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</w:t>
      </w:r>
    </w:p>
    <w:p w14:paraId="713C62D2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NumberFormat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formatter =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NumberFormat.getCurrencyInstance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4A81351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BFB0409" w14:textId="77777777" w:rsid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rw1 = new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("Jeffery Kingston", </w:t>
      </w:r>
    </w:p>
    <w:p w14:paraId="2EF9DC2D" w14:textId="30807FB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 w:rsidRPr="00F55369">
        <w:rPr>
          <w:rFonts w:ascii="Courier New" w:hAnsi="Courier New" w:cs="Courier New"/>
          <w:sz w:val="21"/>
          <w:szCs w:val="21"/>
        </w:rPr>
        <w:t>"Busser", 13.75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2806458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5720FB9" w14:textId="77777777" w:rsid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rw2 = new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("Fiona Grant-Long", </w:t>
      </w:r>
    </w:p>
    <w:p w14:paraId="52964E12" w14:textId="45B9DE22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 w:rsidRPr="00F55369">
        <w:rPr>
          <w:rFonts w:ascii="Courier New" w:hAnsi="Courier New" w:cs="Courier New"/>
          <w:sz w:val="21"/>
          <w:szCs w:val="21"/>
        </w:rPr>
        <w:t>"Busser", 13.95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B3DFB0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5843CF70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rw3 = new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RestaurantWorker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 ("Roger Haines", </w:t>
      </w:r>
    </w:p>
    <w:p w14:paraId="43D42A5D" w14:textId="0F8A061D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 w:rsidR="00F55369" w:rsidRPr="00F55369">
        <w:rPr>
          <w:rFonts w:ascii="Courier New" w:hAnsi="Courier New" w:cs="Courier New"/>
          <w:sz w:val="21"/>
          <w:szCs w:val="21"/>
        </w:rPr>
        <w:t>"Dishwasher", 14.50</w:t>
      </w:r>
      <w:proofErr w:type="gramStart"/>
      <w:r w:rsidR="00F55369"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D69FE23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647621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Server s1 = new Server ("Jonathan Gorman", "Server", 14.50, 0.12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1B8A592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58C113B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Server s2 = new Server ("Tanya Masterson", "Server", 13.75, 0.10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97DBDE8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37EB2CF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Server s3 = new Server ("Brittany Phillips", "Server", 15.50, 0.15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4290F11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4633EB5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Chef c1 = new Chef ("Laura Cox", "Executive Chef", 26.50, 67.00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0D98070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43213C3A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Chef c2 = new Chef ("Thomas McLean", "Sous Chef", 21.50, 43.50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D105A5B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767345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Chef c3 = new Chef ("Nathaniel Paul", "Sous Chef", 22.75, 43.50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D50D5C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61265F7A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Chef c4 = new Chef ("Eleanor Ryan", "Pastry Chef", 20.00, 39.00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1829B4E6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130D8C6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6C6547B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("Worker's Name &amp; Job Title \t" </w:t>
      </w:r>
    </w:p>
    <w:p w14:paraId="196A47FC" w14:textId="04ECE476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</w:t>
      </w:r>
      <w:r w:rsidR="00F55369" w:rsidRPr="00F55369">
        <w:rPr>
          <w:rFonts w:ascii="Courier New" w:hAnsi="Courier New" w:cs="Courier New"/>
          <w:sz w:val="21"/>
          <w:szCs w:val="21"/>
        </w:rPr>
        <w:t>+ "Rate of Pay \t" + "Pay this week"</w:t>
      </w:r>
      <w:proofErr w:type="gramStart"/>
      <w:r w:rsidR="00F55369"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1D584FA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</w:t>
      </w:r>
    </w:p>
    <w:p w14:paraId="7D8AC2C8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 xml:space="preserve">("========================= \t" </w:t>
      </w:r>
    </w:p>
    <w:p w14:paraId="4F6819AF" w14:textId="43B31138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</w:t>
      </w:r>
      <w:r w:rsidR="00F55369" w:rsidRPr="00F55369">
        <w:rPr>
          <w:rFonts w:ascii="Courier New" w:hAnsi="Courier New" w:cs="Courier New"/>
          <w:sz w:val="21"/>
          <w:szCs w:val="21"/>
        </w:rPr>
        <w:t>+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F55369" w:rsidRPr="00F55369">
        <w:rPr>
          <w:rFonts w:ascii="Courier New" w:hAnsi="Courier New" w:cs="Courier New"/>
          <w:sz w:val="21"/>
          <w:szCs w:val="21"/>
        </w:rPr>
        <w:t>"=========== \t" + "============="</w:t>
      </w:r>
      <w:proofErr w:type="gramStart"/>
      <w:r w:rsidR="00F55369" w:rsidRPr="00F55369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7AE3A9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20BBCC1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(rw1.getName() + " ("</w:t>
      </w:r>
    </w:p>
    <w:p w14:paraId="37550D88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rw1.getJobTitle() + 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")\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t"</w:t>
      </w:r>
    </w:p>
    <w:p w14:paraId="23E55315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(rw1.getHourlyRate()) </w:t>
      </w:r>
    </w:p>
    <w:p w14:paraId="54F4F6F1" w14:textId="2D50EA88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r w:rsidR="00F55369" w:rsidRPr="00F55369">
        <w:rPr>
          <w:rFonts w:ascii="Courier New" w:hAnsi="Courier New" w:cs="Courier New"/>
          <w:sz w:val="21"/>
          <w:szCs w:val="21"/>
        </w:rPr>
        <w:t>+ " /hr\t"</w:t>
      </w:r>
    </w:p>
    <w:p w14:paraId="54B261E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(rw1.computePay(18)));</w:t>
      </w:r>
    </w:p>
    <w:p w14:paraId="5A62B96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186F8022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(rw2.getName() + " ("</w:t>
      </w:r>
    </w:p>
    <w:p w14:paraId="0893586B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rw2.getJobTitle() + 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")\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t"</w:t>
      </w:r>
    </w:p>
    <w:p w14:paraId="48043BCC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(rw2.getHourlyRate()) </w:t>
      </w:r>
    </w:p>
    <w:p w14:paraId="17B3BFF7" w14:textId="10E9D69E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r w:rsidR="00F55369" w:rsidRPr="00F55369">
        <w:rPr>
          <w:rFonts w:ascii="Courier New" w:hAnsi="Courier New" w:cs="Courier New"/>
          <w:sz w:val="21"/>
          <w:szCs w:val="21"/>
        </w:rPr>
        <w:t>+ " /hr\t"</w:t>
      </w:r>
    </w:p>
    <w:p w14:paraId="65D817F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(rw2.computePay(14.5)));</w:t>
      </w:r>
    </w:p>
    <w:p w14:paraId="2E1BF8C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0224D8C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(rw3.getName() + " ("</w:t>
      </w:r>
    </w:p>
    <w:p w14:paraId="5A9CC08D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rw3.getJobTitle() + 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")\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t"</w:t>
      </w:r>
    </w:p>
    <w:p w14:paraId="70FD3766" w14:textId="77777777" w:rsidR="009408B3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(rw3.getHourlyRate()) </w:t>
      </w:r>
    </w:p>
    <w:p w14:paraId="4A93C9E6" w14:textId="632DEE02" w:rsidR="00F55369" w:rsidRPr="00F55369" w:rsidRDefault="009408B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</w:t>
      </w:r>
      <w:r w:rsidR="00F55369" w:rsidRPr="00F55369">
        <w:rPr>
          <w:rFonts w:ascii="Courier New" w:hAnsi="Courier New" w:cs="Courier New"/>
          <w:sz w:val="21"/>
          <w:szCs w:val="21"/>
        </w:rPr>
        <w:t>+ " /hr\t"</w:t>
      </w:r>
    </w:p>
    <w:p w14:paraId="22B563E2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(rw3.computePay(42)));</w:t>
      </w:r>
    </w:p>
    <w:p w14:paraId="23C59B16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6EDB677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1.getName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721E3811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1.getJobTitle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0C59E894" w14:textId="0FF785C2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(s1.getHourlyRate()) + " /hr\t"</w:t>
      </w:r>
    </w:p>
    <w:p w14:paraId="703C27BD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(s1.computePay(46.5)));</w:t>
      </w:r>
    </w:p>
    <w:p w14:paraId="4ECD83C8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3D456EE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2.getName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2BBBF580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2.getJobTitle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64C5ECB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(s2.getHourlyRate()) + " /hr\t"</w:t>
      </w:r>
    </w:p>
    <w:p w14:paraId="181711A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(s2.computePay(18)));</w:t>
      </w:r>
    </w:p>
    <w:p w14:paraId="480E1AF3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602CB4D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3.getName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2E2290C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s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3.getJobTitle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7F18A84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(s3.getHourlyRate()) + " /hr\t"</w:t>
      </w:r>
    </w:p>
    <w:p w14:paraId="6FFCE6BD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(s3.computePay(38.5)));</w:t>
      </w:r>
    </w:p>
    <w:p w14:paraId="542CC1F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541B0550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1.getName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2BA7B850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1.getJobTitle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5C569E4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(c1.getHourlyRate()) + " /hr\t"</w:t>
      </w:r>
    </w:p>
    <w:p w14:paraId="0202824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(c1.computePay(46.5)));</w:t>
      </w:r>
    </w:p>
    <w:p w14:paraId="354D978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7CBA9119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2.getName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1C5D5D60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2.getJobTitle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44D3F7ED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(c2.getHourlyRate()) + " /hr\t"</w:t>
      </w:r>
    </w:p>
    <w:p w14:paraId="12DB26F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(c2.computePay(18)));</w:t>
      </w:r>
    </w:p>
    <w:p w14:paraId="7C7208AC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3DC3AADE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3.getName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 ("</w:t>
      </w:r>
    </w:p>
    <w:p w14:paraId="167ECE35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3.getJobTitle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>() + ")\t"</w:t>
      </w:r>
    </w:p>
    <w:p w14:paraId="19B98CA4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(c3.getHourlyRate()) + " /hr\t"</w:t>
      </w:r>
    </w:p>
    <w:p w14:paraId="7E552AB1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(c3.computePay(26)));</w:t>
      </w:r>
    </w:p>
    <w:p w14:paraId="2453D492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3F0E99B7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r w:rsidRPr="00F55369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F55369">
        <w:rPr>
          <w:rFonts w:ascii="Courier New" w:hAnsi="Courier New" w:cs="Courier New"/>
          <w:sz w:val="21"/>
          <w:szCs w:val="21"/>
        </w:rPr>
        <w:t>(c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4.getName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() + " (" </w:t>
      </w:r>
    </w:p>
    <w:p w14:paraId="2E2BCF8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c</w:t>
      </w:r>
      <w:proofErr w:type="gramStart"/>
      <w:r w:rsidRPr="00F55369">
        <w:rPr>
          <w:rFonts w:ascii="Courier New" w:hAnsi="Courier New" w:cs="Courier New"/>
          <w:sz w:val="21"/>
          <w:szCs w:val="21"/>
        </w:rPr>
        <w:t>4.getJobTitle</w:t>
      </w:r>
      <w:proofErr w:type="gramEnd"/>
      <w:r w:rsidRPr="00F55369">
        <w:rPr>
          <w:rFonts w:ascii="Courier New" w:hAnsi="Courier New" w:cs="Courier New"/>
          <w:sz w:val="21"/>
          <w:szCs w:val="21"/>
        </w:rPr>
        <w:t xml:space="preserve">() + ")\t" </w:t>
      </w:r>
    </w:p>
    <w:p w14:paraId="61C65EC3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(c4.getHourlyRate()) + " /hr\t"</w:t>
      </w:r>
    </w:p>
    <w:p w14:paraId="122E596D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                      + </w:t>
      </w:r>
      <w:proofErr w:type="spellStart"/>
      <w:proofErr w:type="gramStart"/>
      <w:r w:rsidRPr="00F55369">
        <w:rPr>
          <w:rFonts w:ascii="Courier New" w:hAnsi="Courier New" w:cs="Courier New"/>
          <w:sz w:val="21"/>
          <w:szCs w:val="21"/>
        </w:rPr>
        <w:t>formatter.format</w:t>
      </w:r>
      <w:proofErr w:type="spellEnd"/>
      <w:proofErr w:type="gramEnd"/>
      <w:r w:rsidRPr="00F55369">
        <w:rPr>
          <w:rFonts w:ascii="Courier New" w:hAnsi="Courier New" w:cs="Courier New"/>
          <w:sz w:val="21"/>
          <w:szCs w:val="21"/>
        </w:rPr>
        <w:t>(c4.computePay(42)));</w:t>
      </w:r>
    </w:p>
    <w:p w14:paraId="1729645F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29FC45B6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 xml:space="preserve">   }</w:t>
      </w:r>
    </w:p>
    <w:p w14:paraId="4E0B2F9B" w14:textId="77777777" w:rsidR="00F55369" w:rsidRPr="00F55369" w:rsidRDefault="00F55369" w:rsidP="00F55369">
      <w:pPr>
        <w:rPr>
          <w:rFonts w:ascii="Courier New" w:hAnsi="Courier New" w:cs="Courier New"/>
          <w:sz w:val="21"/>
          <w:szCs w:val="21"/>
        </w:rPr>
      </w:pPr>
    </w:p>
    <w:p w14:paraId="54167B83" w14:textId="1E2E3B02" w:rsidR="00F55369" w:rsidRDefault="00F55369" w:rsidP="00F55369">
      <w:pPr>
        <w:rPr>
          <w:rFonts w:ascii="Courier New" w:hAnsi="Courier New" w:cs="Courier New"/>
          <w:sz w:val="21"/>
          <w:szCs w:val="21"/>
        </w:rPr>
      </w:pPr>
      <w:r w:rsidRPr="00F55369">
        <w:rPr>
          <w:rFonts w:ascii="Courier New" w:hAnsi="Courier New" w:cs="Courier New"/>
          <w:sz w:val="21"/>
          <w:szCs w:val="21"/>
        </w:rPr>
        <w:t>}</w:t>
      </w:r>
    </w:p>
    <w:p w14:paraId="4170DEC2" w14:textId="7777777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AF112D1" w14:textId="7777777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12A2273" w14:textId="7777777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91DBA1B" w14:textId="6C194ACC" w:rsidR="00495CE3" w:rsidRDefault="00495CE3" w:rsidP="00F553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29AA250B" wp14:editId="04B54ABC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553710" cy="4255770"/>
            <wp:effectExtent l="0" t="0" r="0" b="0"/>
            <wp:wrapTight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224F6" w14:textId="32806293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5453AE6A" w14:textId="1C9953E6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745D5E3" w14:textId="2F4FEFCC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1A9F1942" w14:textId="71F5BDD8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5255D635" w14:textId="32F13F61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34854204" w14:textId="5897187A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7488BDF" w14:textId="0803E759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13CDDDB3" w14:textId="6E044FB3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30B8F73" w14:textId="5BAF4CDF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79780EF" w14:textId="20D51448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73B2E22" w14:textId="3B4ADB72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AE6B1FE" w14:textId="6B224A0A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76C18BBE" w14:textId="4072E0FB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77B19AD0" w14:textId="686B6403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8B8AE93" w14:textId="7777777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2040CC09" w14:textId="4E83D810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65289ACB" w14:textId="335F8DB1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37918EC7" w14:textId="3F0D1985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591919EF" w14:textId="1ED597C2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5BBA8614" w14:textId="1B10EA99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1218930" w14:textId="272F88C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41AFC833" w14:textId="153A771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C4EC872" w14:textId="60D924C7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6ED44E3C" w14:textId="2D6947B5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292ADF94" w14:textId="73A1BC7F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005F7A16" w14:textId="321DDE8B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1BA3935C" w14:textId="0826C07A" w:rsidR="00495CE3" w:rsidRDefault="00495CE3" w:rsidP="00F55369">
      <w:pPr>
        <w:rPr>
          <w:rFonts w:ascii="Courier New" w:hAnsi="Courier New" w:cs="Courier New"/>
          <w:sz w:val="21"/>
          <w:szCs w:val="21"/>
        </w:rPr>
      </w:pPr>
    </w:p>
    <w:p w14:paraId="1A0EED11" w14:textId="1FFAB2E6" w:rsidR="00495CE3" w:rsidRPr="00F55369" w:rsidRDefault="00495CE3" w:rsidP="00F55369">
      <w:pPr>
        <w:rPr>
          <w:rFonts w:ascii="Courier New" w:hAnsi="Courier New" w:cs="Courier New"/>
          <w:sz w:val="21"/>
          <w:szCs w:val="21"/>
        </w:rPr>
      </w:pPr>
    </w:p>
    <w:sectPr w:rsidR="00495CE3" w:rsidRPr="00F55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9"/>
    <w:rsid w:val="001D45A5"/>
    <w:rsid w:val="00367774"/>
    <w:rsid w:val="00495CE3"/>
    <w:rsid w:val="009408B3"/>
    <w:rsid w:val="00981827"/>
    <w:rsid w:val="009C243D"/>
    <w:rsid w:val="00F5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F55A"/>
  <w15:chartTrackingRefBased/>
  <w15:docId w15:val="{198D7FE2-2AEA-0244-963B-5F28188F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2023-03-16T02:23:00Z</dcterms:created>
  <dcterms:modified xsi:type="dcterms:W3CDTF">2023-03-16T03:57:00Z</dcterms:modified>
</cp:coreProperties>
</file>