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76A1" w14:textId="77777777" w:rsidR="00070B27" w:rsidRDefault="00070B27" w:rsidP="00070B27">
      <w:pPr>
        <w:rPr>
          <w:b/>
          <w:bCs/>
          <w:sz w:val="48"/>
          <w:szCs w:val="48"/>
        </w:rPr>
      </w:pPr>
      <w:r w:rsidRPr="00EE1712">
        <w:rPr>
          <w:b/>
          <w:bCs/>
          <w:sz w:val="48"/>
          <w:szCs w:val="48"/>
        </w:rPr>
        <w:t>TITLE PAGE</w:t>
      </w:r>
    </w:p>
    <w:p w14:paraId="72EAE2D1" w14:textId="77777777" w:rsidR="00070B27" w:rsidRPr="00EE1712" w:rsidRDefault="00070B27" w:rsidP="00070B27">
      <w:pPr>
        <w:rPr>
          <w:b/>
          <w:bCs/>
          <w:sz w:val="48"/>
          <w:szCs w:val="48"/>
        </w:rPr>
      </w:pPr>
    </w:p>
    <w:p w14:paraId="380C4E28" w14:textId="77777777" w:rsidR="00070B27" w:rsidRPr="0021240C" w:rsidRDefault="00070B27" w:rsidP="00070B27">
      <w:pPr>
        <w:rPr>
          <w:sz w:val="48"/>
          <w:szCs w:val="48"/>
        </w:rPr>
      </w:pPr>
    </w:p>
    <w:p w14:paraId="4B1F3377" w14:textId="77777777" w:rsidR="00070B27" w:rsidRDefault="00070B27" w:rsidP="00070B27"/>
    <w:p w14:paraId="07063B65" w14:textId="77777777" w:rsidR="00070B27" w:rsidRDefault="00070B27" w:rsidP="00070B27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Course: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CS1073</w:t>
      </w:r>
    </w:p>
    <w:p w14:paraId="15213908" w14:textId="77777777" w:rsidR="00070B27" w:rsidRPr="0021240C" w:rsidRDefault="00070B27" w:rsidP="00070B27">
      <w:pPr>
        <w:rPr>
          <w:sz w:val="36"/>
          <w:szCs w:val="36"/>
        </w:rPr>
      </w:pPr>
    </w:p>
    <w:p w14:paraId="3695A93F" w14:textId="77777777" w:rsidR="00070B27" w:rsidRDefault="00070B27" w:rsidP="00070B27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Section: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FR03B</w:t>
      </w:r>
    </w:p>
    <w:p w14:paraId="268A985A" w14:textId="77777777" w:rsidR="00070B27" w:rsidRPr="0021240C" w:rsidRDefault="00070B27" w:rsidP="00070B27">
      <w:pPr>
        <w:rPr>
          <w:sz w:val="36"/>
          <w:szCs w:val="36"/>
        </w:rPr>
      </w:pPr>
    </w:p>
    <w:p w14:paraId="2E036C98" w14:textId="28D68A4A" w:rsidR="00070B27" w:rsidRDefault="00070B27" w:rsidP="00070B27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Lab </w:t>
      </w:r>
      <w:r w:rsidRPr="00EE1712">
        <w:rPr>
          <w:b/>
          <w:bCs/>
          <w:sz w:val="36"/>
          <w:szCs w:val="36"/>
          <w:u w:val="single"/>
        </w:rPr>
        <w:t>number:</w:t>
      </w:r>
      <w:r w:rsidRPr="0021240C">
        <w:rPr>
          <w:sz w:val="36"/>
          <w:szCs w:val="36"/>
        </w:rPr>
        <w:t xml:space="preserve"> </w:t>
      </w:r>
      <w:r>
        <w:rPr>
          <w:sz w:val="36"/>
          <w:szCs w:val="36"/>
        </w:rPr>
        <w:t>6</w:t>
      </w:r>
    </w:p>
    <w:p w14:paraId="5469CA06" w14:textId="77777777" w:rsidR="00070B27" w:rsidRPr="0021240C" w:rsidRDefault="00070B27" w:rsidP="00070B27">
      <w:pPr>
        <w:rPr>
          <w:sz w:val="36"/>
          <w:szCs w:val="36"/>
        </w:rPr>
      </w:pPr>
    </w:p>
    <w:p w14:paraId="79783AF7" w14:textId="77777777" w:rsidR="00070B27" w:rsidRDefault="00070B27" w:rsidP="00070B27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Name:</w:t>
      </w:r>
      <w:r w:rsidRPr="0021240C">
        <w:rPr>
          <w:sz w:val="36"/>
          <w:szCs w:val="36"/>
        </w:rPr>
        <w:t xml:space="preserve"> Zohaib Hassan Khan</w:t>
      </w:r>
    </w:p>
    <w:p w14:paraId="147B206D" w14:textId="77777777" w:rsidR="00070B27" w:rsidRDefault="00070B27" w:rsidP="00070B27">
      <w:pPr>
        <w:rPr>
          <w:sz w:val="36"/>
          <w:szCs w:val="36"/>
        </w:rPr>
      </w:pPr>
    </w:p>
    <w:p w14:paraId="5297B177" w14:textId="77777777" w:rsidR="00070B27" w:rsidRDefault="00070B27" w:rsidP="00070B27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UNB student number: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3740572</w:t>
      </w:r>
    </w:p>
    <w:p w14:paraId="319032BC" w14:textId="77777777" w:rsidR="002102DE" w:rsidRDefault="002102DE"/>
    <w:p w14:paraId="6A4ADAD3" w14:textId="77777777" w:rsidR="00070B27" w:rsidRDefault="00070B27"/>
    <w:p w14:paraId="7726B7E2" w14:textId="77777777" w:rsidR="00070B27" w:rsidRDefault="00070B27"/>
    <w:p w14:paraId="1ABF20A8" w14:textId="77777777" w:rsidR="00070B27" w:rsidRDefault="00070B27"/>
    <w:p w14:paraId="12822503" w14:textId="77777777" w:rsidR="00070B27" w:rsidRDefault="00070B27"/>
    <w:p w14:paraId="1D8E6A83" w14:textId="77777777" w:rsidR="00070B27" w:rsidRDefault="00070B27"/>
    <w:p w14:paraId="31B056A6" w14:textId="77777777" w:rsidR="00070B27" w:rsidRDefault="00070B27"/>
    <w:p w14:paraId="6F45EA3F" w14:textId="77777777" w:rsidR="00070B27" w:rsidRDefault="00070B27"/>
    <w:p w14:paraId="58704D6E" w14:textId="77777777" w:rsidR="00070B27" w:rsidRDefault="00070B27"/>
    <w:p w14:paraId="1C0F394B" w14:textId="77777777" w:rsidR="00070B27" w:rsidRDefault="00070B27"/>
    <w:p w14:paraId="4E35885A" w14:textId="77777777" w:rsidR="00070B27" w:rsidRDefault="00070B27"/>
    <w:p w14:paraId="40904ED5" w14:textId="77777777" w:rsidR="00070B27" w:rsidRDefault="00070B27"/>
    <w:p w14:paraId="0B2C9405" w14:textId="77777777" w:rsidR="00070B27" w:rsidRDefault="00070B27"/>
    <w:p w14:paraId="0BEBEBEB" w14:textId="77777777" w:rsidR="00070B27" w:rsidRDefault="00070B27"/>
    <w:p w14:paraId="766D971B" w14:textId="77777777" w:rsidR="00070B27" w:rsidRDefault="00070B27"/>
    <w:p w14:paraId="01BBDBD0" w14:textId="77777777" w:rsidR="00070B27" w:rsidRDefault="00070B27"/>
    <w:p w14:paraId="6D82FB9C" w14:textId="77777777" w:rsidR="00070B27" w:rsidRDefault="00070B27"/>
    <w:p w14:paraId="4EA67A55" w14:textId="77777777" w:rsidR="00070B27" w:rsidRDefault="00070B27"/>
    <w:p w14:paraId="6FECBC17" w14:textId="77777777" w:rsidR="00070B27" w:rsidRDefault="00070B27"/>
    <w:p w14:paraId="48F050F2" w14:textId="77777777" w:rsidR="00070B27" w:rsidRDefault="00070B27"/>
    <w:p w14:paraId="25E8B878" w14:textId="77777777" w:rsidR="00070B27" w:rsidRDefault="00070B27"/>
    <w:p w14:paraId="60F5D5BB" w14:textId="77777777" w:rsidR="00070B27" w:rsidRDefault="00070B27"/>
    <w:p w14:paraId="192586C5" w14:textId="77777777" w:rsidR="00070B27" w:rsidRDefault="00070B27"/>
    <w:p w14:paraId="2CC90571" w14:textId="272946C7" w:rsidR="00070B27" w:rsidRDefault="00070B27">
      <w:r>
        <w:lastRenderedPageBreak/>
        <w:t>StringGenerator.java:</w:t>
      </w:r>
    </w:p>
    <w:p w14:paraId="3D172B3A" w14:textId="77777777" w:rsidR="00070B27" w:rsidRDefault="00070B27"/>
    <w:p w14:paraId="22FBE530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>/**</w:t>
      </w:r>
    </w:p>
    <w:p w14:paraId="4522C272" w14:textId="77777777" w:rsid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 xml:space="preserve"> This is a class that represents a String Generator that generates 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acronyms</w:t>
      </w:r>
      <w:proofErr w:type="gramEnd"/>
      <w:r w:rsidRPr="00070B2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49424D3" w14:textId="618A716B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070B27">
        <w:rPr>
          <w:rFonts w:ascii="Courier New" w:hAnsi="Courier New" w:cs="Courier New"/>
          <w:sz w:val="20"/>
          <w:szCs w:val="20"/>
        </w:rPr>
        <w:t>and passwords.</w:t>
      </w:r>
    </w:p>
    <w:p w14:paraId="325589F2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 xml:space="preserve"> @author Zohaib Khan 3704572</w:t>
      </w:r>
    </w:p>
    <w:p w14:paraId="1699D3D8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>*/</w:t>
      </w:r>
    </w:p>
    <w:p w14:paraId="2660D186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</w:p>
    <w:p w14:paraId="6B52C32A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070B27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;</w:t>
      </w:r>
    </w:p>
    <w:p w14:paraId="61161904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</w:p>
    <w:p w14:paraId="27CAAAE9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StringGenerator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{</w:t>
      </w:r>
    </w:p>
    <w:p w14:paraId="250B7B2C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4481083F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  <w:t xml:space="preserve">public static String </w:t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generateAcronym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(</w:t>
      </w:r>
      <w:proofErr w:type="gramEnd"/>
      <w:r w:rsidRPr="00070B27">
        <w:rPr>
          <w:rFonts w:ascii="Courier New" w:hAnsi="Courier New" w:cs="Courier New"/>
          <w:sz w:val="20"/>
          <w:szCs w:val="20"/>
        </w:rPr>
        <w:t>String text){</w:t>
      </w:r>
    </w:p>
    <w:p w14:paraId="25263ABF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46A86D67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Scanner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sc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= new Scanner (text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679F537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4FC10EEE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String output = "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3C669308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46237A30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while (</w:t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sc.hasNext</w:t>
      </w:r>
      <w:proofErr w:type="spellEnd"/>
      <w:proofErr w:type="gramEnd"/>
      <w:r w:rsidRPr="00070B27">
        <w:rPr>
          <w:rFonts w:ascii="Courier New" w:hAnsi="Courier New" w:cs="Courier New"/>
          <w:sz w:val="20"/>
          <w:szCs w:val="20"/>
        </w:rPr>
        <w:t>()){</w:t>
      </w:r>
    </w:p>
    <w:p w14:paraId="5A136CEF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String token = </w:t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070B27">
        <w:rPr>
          <w:rFonts w:ascii="Courier New" w:hAnsi="Courier New" w:cs="Courier New"/>
          <w:sz w:val="20"/>
          <w:szCs w:val="20"/>
        </w:rPr>
        <w:t>();</w:t>
      </w:r>
    </w:p>
    <w:p w14:paraId="36470370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5D5BA7C4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char c = </w:t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token.charAt</w:t>
      </w:r>
      <w:proofErr w:type="spellEnd"/>
      <w:proofErr w:type="gramEnd"/>
      <w:r w:rsidRPr="00070B27">
        <w:rPr>
          <w:rFonts w:ascii="Courier New" w:hAnsi="Courier New" w:cs="Courier New"/>
          <w:sz w:val="20"/>
          <w:szCs w:val="20"/>
        </w:rPr>
        <w:t>(0);</w:t>
      </w:r>
    </w:p>
    <w:p w14:paraId="2040005E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525ADAC8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Character.isUpperCase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(c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)){</w:t>
      </w:r>
      <w:proofErr w:type="gramEnd"/>
    </w:p>
    <w:p w14:paraId="0288132F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output = output + 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c;</w:t>
      </w:r>
      <w:proofErr w:type="gramEnd"/>
    </w:p>
    <w:p w14:paraId="3954B476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}</w:t>
      </w:r>
    </w:p>
    <w:p w14:paraId="019BEA2A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else if (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Character.isDigit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(c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)){</w:t>
      </w:r>
      <w:proofErr w:type="gramEnd"/>
    </w:p>
    <w:p w14:paraId="557308D3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output = output + 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token;</w:t>
      </w:r>
      <w:proofErr w:type="gramEnd"/>
    </w:p>
    <w:p w14:paraId="39267001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</w:p>
    <w:p w14:paraId="12A3A424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}</w:t>
      </w:r>
    </w:p>
    <w:p w14:paraId="2ADCC163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}</w:t>
      </w:r>
    </w:p>
    <w:p w14:paraId="71F3B14D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output;</w:t>
      </w:r>
      <w:proofErr w:type="gramEnd"/>
    </w:p>
    <w:p w14:paraId="2CE5DBF9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  <w:t>}</w:t>
      </w:r>
    </w:p>
    <w:p w14:paraId="0934A2D2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</w:p>
    <w:p w14:paraId="43571114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  <w:t xml:space="preserve">public static String </w:t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generatePassword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(</w:t>
      </w:r>
      <w:proofErr w:type="gramEnd"/>
      <w:r w:rsidRPr="00070B27">
        <w:rPr>
          <w:rFonts w:ascii="Courier New" w:hAnsi="Courier New" w:cs="Courier New"/>
          <w:sz w:val="20"/>
          <w:szCs w:val="20"/>
        </w:rPr>
        <w:t>String text){</w:t>
      </w:r>
    </w:p>
    <w:p w14:paraId="7E370E58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212E3D42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Scanner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sc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= new Scanner (text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F0C70D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0110E870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String pw1 = "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00B1B256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String pw2 = "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3C132FB6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int counter = 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471A2D5F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524B7558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while(</w:t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sc.hasNext</w:t>
      </w:r>
      <w:proofErr w:type="spellEnd"/>
      <w:proofErr w:type="gramEnd"/>
      <w:r w:rsidRPr="00070B27">
        <w:rPr>
          <w:rFonts w:ascii="Courier New" w:hAnsi="Courier New" w:cs="Courier New"/>
          <w:sz w:val="20"/>
          <w:szCs w:val="20"/>
        </w:rPr>
        <w:t>()){</w:t>
      </w:r>
    </w:p>
    <w:p w14:paraId="33E19706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String token = </w:t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sc.next</w:t>
      </w:r>
      <w:proofErr w:type="spellEnd"/>
      <w:proofErr w:type="gramEnd"/>
      <w:r w:rsidRPr="00070B27">
        <w:rPr>
          <w:rFonts w:ascii="Courier New" w:hAnsi="Courier New" w:cs="Courier New"/>
          <w:sz w:val="20"/>
          <w:szCs w:val="20"/>
        </w:rPr>
        <w:t>();</w:t>
      </w:r>
    </w:p>
    <w:p w14:paraId="706B83CA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</w:p>
    <w:p w14:paraId="67ABC894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token.length</w:t>
      </w:r>
      <w:proofErr w:type="spellEnd"/>
      <w:proofErr w:type="gramEnd"/>
      <w:r w:rsidRPr="00070B27">
        <w:rPr>
          <w:rFonts w:ascii="Courier New" w:hAnsi="Courier New" w:cs="Courier New"/>
          <w:sz w:val="20"/>
          <w:szCs w:val="20"/>
        </w:rPr>
        <w:t>() &gt;= 3){</w:t>
      </w:r>
    </w:p>
    <w:p w14:paraId="443ABAB2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counter+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1C190BD8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07E81465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if (counter%2 == 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0){</w:t>
      </w:r>
      <w:proofErr w:type="gramEnd"/>
    </w:p>
    <w:p w14:paraId="6D631FA2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evenWord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token.toUpperCase</w:t>
      </w:r>
      <w:proofErr w:type="spellEnd"/>
      <w:proofErr w:type="gramEnd"/>
      <w:r w:rsidRPr="00070B27">
        <w:rPr>
          <w:rFonts w:ascii="Courier New" w:hAnsi="Courier New" w:cs="Courier New"/>
          <w:sz w:val="20"/>
          <w:szCs w:val="20"/>
        </w:rPr>
        <w:t>();</w:t>
      </w:r>
    </w:p>
    <w:p w14:paraId="0EC18BDB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321F09BB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i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i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&lt;2;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i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+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+){</w:t>
      </w:r>
      <w:proofErr w:type="gramEnd"/>
    </w:p>
    <w:p w14:paraId="6BC5151C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char c1 =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evenWord.charAt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070B2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2C7CCA2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pw1 = pw1 + 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c1;</w:t>
      </w:r>
      <w:proofErr w:type="gramEnd"/>
    </w:p>
    <w:p w14:paraId="46022743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}</w:t>
      </w:r>
    </w:p>
    <w:p w14:paraId="5BA908F6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}</w:t>
      </w:r>
    </w:p>
    <w:p w14:paraId="7EC9AB1E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lastRenderedPageBreak/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else {</w:t>
      </w:r>
    </w:p>
    <w:p w14:paraId="19B6915E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oddWord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token.toLowerCase</w:t>
      </w:r>
      <w:proofErr w:type="spellEnd"/>
      <w:proofErr w:type="gramEnd"/>
      <w:r w:rsidRPr="00070B27">
        <w:rPr>
          <w:rFonts w:ascii="Courier New" w:hAnsi="Courier New" w:cs="Courier New"/>
          <w:sz w:val="20"/>
          <w:szCs w:val="20"/>
        </w:rPr>
        <w:t>();</w:t>
      </w:r>
    </w:p>
    <w:p w14:paraId="0BF3732E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for (int j=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oddWord.length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()-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15966FC0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j &lt;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oddWord.length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(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);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j++</w:t>
      </w:r>
      <w:proofErr w:type="spellEnd"/>
      <w:proofErr w:type="gramEnd"/>
      <w:r w:rsidRPr="00070B27">
        <w:rPr>
          <w:rFonts w:ascii="Courier New" w:hAnsi="Courier New" w:cs="Courier New"/>
          <w:sz w:val="20"/>
          <w:szCs w:val="20"/>
        </w:rPr>
        <w:t xml:space="preserve">){ </w:t>
      </w:r>
    </w:p>
    <w:p w14:paraId="4749C987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char c2 =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oddWord.charAt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(j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4C52365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pw1 = pw1 + 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c2;</w:t>
      </w:r>
      <w:proofErr w:type="gramEnd"/>
    </w:p>
    <w:p w14:paraId="49EBD459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773E4181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}</w:t>
      </w:r>
    </w:p>
    <w:p w14:paraId="2A63F6A3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}</w:t>
      </w:r>
    </w:p>
    <w:p w14:paraId="57F99FF5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for (int k=0; k&lt; pw1.length(); k+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+){</w:t>
      </w:r>
      <w:proofErr w:type="gramEnd"/>
    </w:p>
    <w:p w14:paraId="1E7A648E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char c3 = pw1.charAt(k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705A4D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char 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c4;</w:t>
      </w:r>
      <w:proofErr w:type="gramEnd"/>
    </w:p>
    <w:p w14:paraId="69451715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proofErr w:type="spellStart"/>
      <w:r w:rsidRPr="00070B2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hasExceptions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false;</w:t>
      </w:r>
      <w:proofErr w:type="gramEnd"/>
    </w:p>
    <w:p w14:paraId="1A937C0A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270A4554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if (c3 == 'B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'){</w:t>
      </w:r>
      <w:proofErr w:type="gramEnd"/>
    </w:p>
    <w:p w14:paraId="50127C1C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c4 = '3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70301AC8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pw2 = pw1.substring(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0,k</w:t>
      </w:r>
      <w:proofErr w:type="gramEnd"/>
      <w:r w:rsidRPr="00070B27">
        <w:rPr>
          <w:rFonts w:ascii="Courier New" w:hAnsi="Courier New" w:cs="Courier New"/>
          <w:sz w:val="20"/>
          <w:szCs w:val="20"/>
        </w:rPr>
        <w:t>)</w:t>
      </w:r>
    </w:p>
    <w:p w14:paraId="008057FB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+ c4 </w:t>
      </w:r>
    </w:p>
    <w:p w14:paraId="56BBEC42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+ pw1.substring(k+1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2638309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proofErr w:type="spellStart"/>
      <w:r w:rsidRPr="00070B27">
        <w:rPr>
          <w:rFonts w:ascii="Courier New" w:hAnsi="Courier New" w:cs="Courier New"/>
          <w:sz w:val="20"/>
          <w:szCs w:val="20"/>
        </w:rPr>
        <w:t>hasExceptions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true;</w:t>
      </w:r>
      <w:proofErr w:type="gramEnd"/>
    </w:p>
    <w:p w14:paraId="3EA6B428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}</w:t>
      </w:r>
    </w:p>
    <w:p w14:paraId="1C5A2BBE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else if (c3 == 'H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'){</w:t>
      </w:r>
      <w:proofErr w:type="gramEnd"/>
    </w:p>
    <w:p w14:paraId="4A4CCDE6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c4 = '#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7F83BB08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pw2 = pw1.substring(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0,k</w:t>
      </w:r>
      <w:proofErr w:type="gramEnd"/>
      <w:r w:rsidRPr="00070B27">
        <w:rPr>
          <w:rFonts w:ascii="Courier New" w:hAnsi="Courier New" w:cs="Courier New"/>
          <w:sz w:val="20"/>
          <w:szCs w:val="20"/>
        </w:rPr>
        <w:t>)</w:t>
      </w:r>
    </w:p>
    <w:p w14:paraId="7BAB10DF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+ c4 </w:t>
      </w:r>
    </w:p>
    <w:p w14:paraId="6CB33BA9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+ pw1.substring(k+1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304BDF4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proofErr w:type="spellStart"/>
      <w:r w:rsidRPr="00070B27">
        <w:rPr>
          <w:rFonts w:ascii="Courier New" w:hAnsi="Courier New" w:cs="Courier New"/>
          <w:sz w:val="20"/>
          <w:szCs w:val="20"/>
        </w:rPr>
        <w:t>hasExceptions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true;</w:t>
      </w:r>
      <w:proofErr w:type="gramEnd"/>
    </w:p>
    <w:p w14:paraId="57F80159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}</w:t>
      </w:r>
    </w:p>
    <w:p w14:paraId="605886A7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else if (c3 == 'a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'){</w:t>
      </w:r>
      <w:proofErr w:type="gramEnd"/>
    </w:p>
    <w:p w14:paraId="3F328DE8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c4 = '@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117AE3F0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pw2 = pw1.substring(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0,k</w:t>
      </w:r>
      <w:proofErr w:type="gramEnd"/>
      <w:r w:rsidRPr="00070B27">
        <w:rPr>
          <w:rFonts w:ascii="Courier New" w:hAnsi="Courier New" w:cs="Courier New"/>
          <w:sz w:val="20"/>
          <w:szCs w:val="20"/>
        </w:rPr>
        <w:t>)</w:t>
      </w:r>
    </w:p>
    <w:p w14:paraId="32871BD2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+ c4 </w:t>
      </w:r>
    </w:p>
    <w:p w14:paraId="04431285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+ pw1.substring(k+1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2A39E2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proofErr w:type="spellStart"/>
      <w:r w:rsidRPr="00070B27">
        <w:rPr>
          <w:rFonts w:ascii="Courier New" w:hAnsi="Courier New" w:cs="Courier New"/>
          <w:sz w:val="20"/>
          <w:szCs w:val="20"/>
        </w:rPr>
        <w:t>hasExceptions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true;</w:t>
      </w:r>
      <w:proofErr w:type="gramEnd"/>
    </w:p>
    <w:p w14:paraId="1AFB441B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}</w:t>
      </w:r>
    </w:p>
    <w:p w14:paraId="347091B5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else if (c3 == 't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'){</w:t>
      </w:r>
      <w:proofErr w:type="gramEnd"/>
    </w:p>
    <w:p w14:paraId="5D9294AF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c4 = '+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';</w:t>
      </w:r>
      <w:proofErr w:type="gramEnd"/>
    </w:p>
    <w:p w14:paraId="5B5EE5CC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pw2 = pw1.substring(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0,k</w:t>
      </w:r>
      <w:proofErr w:type="gramEnd"/>
      <w:r w:rsidRPr="00070B27">
        <w:rPr>
          <w:rFonts w:ascii="Courier New" w:hAnsi="Courier New" w:cs="Courier New"/>
          <w:sz w:val="20"/>
          <w:szCs w:val="20"/>
        </w:rPr>
        <w:t>)</w:t>
      </w:r>
    </w:p>
    <w:p w14:paraId="62A2B659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+ c4 </w:t>
      </w:r>
    </w:p>
    <w:p w14:paraId="173A5C1C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+ pw1.substring(k+1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4EC679A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proofErr w:type="spellStart"/>
      <w:r w:rsidRPr="00070B27">
        <w:rPr>
          <w:rFonts w:ascii="Courier New" w:hAnsi="Courier New" w:cs="Courier New"/>
          <w:sz w:val="20"/>
          <w:szCs w:val="20"/>
        </w:rPr>
        <w:t>hasExceptions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true;</w:t>
      </w:r>
      <w:proofErr w:type="gramEnd"/>
    </w:p>
    <w:p w14:paraId="6C4F5915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}</w:t>
      </w:r>
    </w:p>
    <w:p w14:paraId="3B19682D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58BE4F67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hasExceptions</w:t>
      </w:r>
      <w:proofErr w:type="spellEnd"/>
      <w:proofErr w:type="gramStart"/>
      <w:r w:rsidRPr="00070B27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17F90015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pw1 = 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pw2;</w:t>
      </w:r>
      <w:proofErr w:type="gramEnd"/>
    </w:p>
    <w:p w14:paraId="4684DB0D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}</w:t>
      </w:r>
    </w:p>
    <w:p w14:paraId="71D46F1E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else {</w:t>
      </w:r>
    </w:p>
    <w:p w14:paraId="7DB7B33A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pw2 = 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pw1;</w:t>
      </w:r>
      <w:proofErr w:type="gramEnd"/>
    </w:p>
    <w:p w14:paraId="0B63B67A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}</w:t>
      </w:r>
    </w:p>
    <w:p w14:paraId="0B5C2A49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69CEDC54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}</w:t>
      </w:r>
    </w:p>
    <w:p w14:paraId="3FE769FE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}</w:t>
      </w:r>
    </w:p>
    <w:p w14:paraId="2BDA0932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}</w:t>
      </w:r>
    </w:p>
    <w:p w14:paraId="669F876C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pw2;</w:t>
      </w:r>
      <w:proofErr w:type="gramEnd"/>
    </w:p>
    <w:p w14:paraId="111B2649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  <w:t>}</w:t>
      </w:r>
    </w:p>
    <w:p w14:paraId="4C93D420" w14:textId="59986F26" w:rsid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>}</w:t>
      </w:r>
    </w:p>
    <w:p w14:paraId="5BB043FD" w14:textId="77777777" w:rsidR="00070B27" w:rsidRDefault="00070B27" w:rsidP="00070B27">
      <w:pPr>
        <w:rPr>
          <w:rFonts w:ascii="Courier New" w:hAnsi="Courier New" w:cs="Courier New"/>
          <w:sz w:val="20"/>
          <w:szCs w:val="20"/>
        </w:rPr>
      </w:pPr>
    </w:p>
    <w:p w14:paraId="25C916FD" w14:textId="5BF70108" w:rsidR="00070B27" w:rsidRDefault="00070B27" w:rsidP="00070B27">
      <w:pPr>
        <w:rPr>
          <w:rFonts w:cstheme="minorHAnsi"/>
        </w:rPr>
      </w:pPr>
      <w:r w:rsidRPr="00070B27">
        <w:rPr>
          <w:rFonts w:cstheme="minorHAnsi"/>
        </w:rPr>
        <w:lastRenderedPageBreak/>
        <w:t>Graphics</w:t>
      </w:r>
      <w:r>
        <w:rPr>
          <w:rFonts w:cstheme="minorHAnsi"/>
        </w:rPr>
        <w:t xml:space="preserve">.java: </w:t>
      </w:r>
    </w:p>
    <w:p w14:paraId="5539F03D" w14:textId="77777777" w:rsidR="00070B27" w:rsidRDefault="00070B27" w:rsidP="00070B27">
      <w:pPr>
        <w:rPr>
          <w:rFonts w:cstheme="minorHAnsi"/>
        </w:rPr>
      </w:pPr>
    </w:p>
    <w:p w14:paraId="1CD26DCD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>/**</w:t>
      </w:r>
    </w:p>
    <w:p w14:paraId="4FCB1894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 xml:space="preserve"> This is a GUI application program for an acronym or password generator.</w:t>
      </w:r>
    </w:p>
    <w:p w14:paraId="3D7ACE11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 xml:space="preserve"> @author Zohaib Khan - 3740572</w:t>
      </w:r>
    </w:p>
    <w:p w14:paraId="2B403606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>*/</w:t>
      </w:r>
    </w:p>
    <w:p w14:paraId="59654178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</w:p>
    <w:p w14:paraId="1C8D88C4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</w:p>
    <w:p w14:paraId="7CC47774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javafx.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application.Application</w:t>
      </w:r>
      <w:proofErr w:type="spellEnd"/>
      <w:proofErr w:type="gramEnd"/>
      <w:r w:rsidRPr="00070B27">
        <w:rPr>
          <w:rFonts w:ascii="Courier New" w:hAnsi="Courier New" w:cs="Courier New"/>
          <w:sz w:val="20"/>
          <w:szCs w:val="20"/>
        </w:rPr>
        <w:t>;</w:t>
      </w:r>
    </w:p>
    <w:p w14:paraId="18279C72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javafx.stage</w:t>
      </w:r>
      <w:proofErr w:type="gramEnd"/>
      <w:r w:rsidRPr="00070B27">
        <w:rPr>
          <w:rFonts w:ascii="Courier New" w:hAnsi="Courier New" w:cs="Courier New"/>
          <w:sz w:val="20"/>
          <w:szCs w:val="20"/>
        </w:rPr>
        <w:t>.Stage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;</w:t>
      </w:r>
    </w:p>
    <w:p w14:paraId="42A98C45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javafx.scene</w:t>
      </w:r>
      <w:proofErr w:type="gramEnd"/>
      <w:r w:rsidRPr="00070B27">
        <w:rPr>
          <w:rFonts w:ascii="Courier New" w:hAnsi="Courier New" w:cs="Courier New"/>
          <w:sz w:val="20"/>
          <w:szCs w:val="20"/>
        </w:rPr>
        <w:t>.Scene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;</w:t>
      </w:r>
    </w:p>
    <w:p w14:paraId="7D76F826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javafx.scene</w:t>
      </w:r>
      <w:proofErr w:type="gramEnd"/>
      <w:r w:rsidRPr="00070B27">
        <w:rPr>
          <w:rFonts w:ascii="Courier New" w:hAnsi="Courier New" w:cs="Courier New"/>
          <w:sz w:val="20"/>
          <w:szCs w:val="20"/>
        </w:rPr>
        <w:t>.control.Label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;</w:t>
      </w:r>
    </w:p>
    <w:p w14:paraId="581AB5C6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javafx.scene</w:t>
      </w:r>
      <w:proofErr w:type="gramEnd"/>
      <w:r w:rsidRPr="00070B27">
        <w:rPr>
          <w:rFonts w:ascii="Courier New" w:hAnsi="Courier New" w:cs="Courier New"/>
          <w:sz w:val="20"/>
          <w:szCs w:val="20"/>
        </w:rPr>
        <w:t>.control.TextField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;</w:t>
      </w:r>
    </w:p>
    <w:p w14:paraId="13BC6365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javafx.scene</w:t>
      </w:r>
      <w:proofErr w:type="gramEnd"/>
      <w:r w:rsidRPr="00070B27">
        <w:rPr>
          <w:rFonts w:ascii="Courier New" w:hAnsi="Courier New" w:cs="Courier New"/>
          <w:sz w:val="20"/>
          <w:szCs w:val="20"/>
        </w:rPr>
        <w:t>.control.Button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; </w:t>
      </w:r>
    </w:p>
    <w:p w14:paraId="3D3DD3D6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javafx.scene</w:t>
      </w:r>
      <w:proofErr w:type="gramEnd"/>
      <w:r w:rsidRPr="00070B27">
        <w:rPr>
          <w:rFonts w:ascii="Courier New" w:hAnsi="Courier New" w:cs="Courier New"/>
          <w:sz w:val="20"/>
          <w:szCs w:val="20"/>
        </w:rPr>
        <w:t>.text.Text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;</w:t>
      </w:r>
    </w:p>
    <w:p w14:paraId="07F490C9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javafx.scene</w:t>
      </w:r>
      <w:proofErr w:type="gramEnd"/>
      <w:r w:rsidRPr="00070B27">
        <w:rPr>
          <w:rFonts w:ascii="Courier New" w:hAnsi="Courier New" w:cs="Courier New"/>
          <w:sz w:val="20"/>
          <w:szCs w:val="20"/>
        </w:rPr>
        <w:t>.layout.FlowPane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;</w:t>
      </w:r>
    </w:p>
    <w:p w14:paraId="4C6332E7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javafx.geometry</w:t>
      </w:r>
      <w:proofErr w:type="gramEnd"/>
      <w:r w:rsidRPr="00070B27">
        <w:rPr>
          <w:rFonts w:ascii="Courier New" w:hAnsi="Courier New" w:cs="Courier New"/>
          <w:sz w:val="20"/>
          <w:szCs w:val="20"/>
        </w:rPr>
        <w:t>.Pos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; </w:t>
      </w:r>
    </w:p>
    <w:p w14:paraId="14A4B77D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javafx.event</w:t>
      </w:r>
      <w:proofErr w:type="gramEnd"/>
      <w:r w:rsidRPr="00070B27">
        <w:rPr>
          <w:rFonts w:ascii="Courier New" w:hAnsi="Courier New" w:cs="Courier New"/>
          <w:sz w:val="20"/>
          <w:szCs w:val="20"/>
        </w:rPr>
        <w:t>.ActionEvent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; </w:t>
      </w:r>
    </w:p>
    <w:p w14:paraId="0E1FFBA6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</w:p>
    <w:p w14:paraId="7C05BC7C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</w:p>
    <w:p w14:paraId="031CCF32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>public class Graphics extends Application {</w:t>
      </w:r>
    </w:p>
    <w:p w14:paraId="0345653E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</w:p>
    <w:p w14:paraId="1849B838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  <w:t xml:space="preserve">private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input;</w:t>
      </w:r>
      <w:proofErr w:type="gramEnd"/>
    </w:p>
    <w:p w14:paraId="5F2D0BC3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  <w:t xml:space="preserve">private Text 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result;</w:t>
      </w:r>
      <w:proofErr w:type="gramEnd"/>
    </w:p>
    <w:p w14:paraId="5E291EBC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</w:p>
    <w:p w14:paraId="6A8CF354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  <w:t xml:space="preserve">public void start (Stage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primaryStage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) {</w:t>
      </w:r>
    </w:p>
    <w:p w14:paraId="3C5FBFF9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405480DC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proofErr w:type="spellStart"/>
      <w:r w:rsidRPr="00070B27">
        <w:rPr>
          <w:rFonts w:ascii="Courier New" w:hAnsi="Courier New" w:cs="Courier New"/>
          <w:sz w:val="20"/>
          <w:szCs w:val="20"/>
        </w:rPr>
        <w:t>primaryStage.setTitle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("String Generator"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);</w:t>
      </w:r>
      <w:proofErr w:type="gramEnd"/>
      <w:r w:rsidRPr="00070B27">
        <w:rPr>
          <w:rFonts w:ascii="Courier New" w:hAnsi="Courier New" w:cs="Courier New"/>
          <w:sz w:val="20"/>
          <w:szCs w:val="20"/>
        </w:rPr>
        <w:t xml:space="preserve"> </w:t>
      </w:r>
    </w:p>
    <w:p w14:paraId="04E043C1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2A93EFB2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Text intro = new Text ("Enter a title or phrase:"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5F5C6E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4D69967E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input = new </w:t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(</w:t>
      </w:r>
      <w:proofErr w:type="gramEnd"/>
      <w:r w:rsidRPr="00070B27">
        <w:rPr>
          <w:rFonts w:ascii="Courier New" w:hAnsi="Courier New" w:cs="Courier New"/>
          <w:sz w:val="20"/>
          <w:szCs w:val="20"/>
        </w:rPr>
        <w:t>);</w:t>
      </w:r>
    </w:p>
    <w:p w14:paraId="66BF31E5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input.setPrefWidth</w:t>
      </w:r>
      <w:proofErr w:type="spellEnd"/>
      <w:proofErr w:type="gramEnd"/>
      <w:r w:rsidRPr="00070B27">
        <w:rPr>
          <w:rFonts w:ascii="Courier New" w:hAnsi="Courier New" w:cs="Courier New"/>
          <w:sz w:val="20"/>
          <w:szCs w:val="20"/>
        </w:rPr>
        <w:t>(500);</w:t>
      </w:r>
    </w:p>
    <w:p w14:paraId="4FE9FB07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5E501767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Button acronym = new Button ("Generate Acronym"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19EBEC8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acronym.setOnAction</w:t>
      </w:r>
      <w:proofErr w:type="spellEnd"/>
      <w:proofErr w:type="gramEnd"/>
      <w:r w:rsidRPr="00070B27">
        <w:rPr>
          <w:rFonts w:ascii="Courier New" w:hAnsi="Courier New" w:cs="Courier New"/>
          <w:sz w:val="20"/>
          <w:szCs w:val="20"/>
        </w:rPr>
        <w:t>(this::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createAcronym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);</w:t>
      </w:r>
    </w:p>
    <w:p w14:paraId="0209DBDF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4F44ABFD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Button password = new Button ("Generate Password"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886E8AC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password.setOnAction</w:t>
      </w:r>
      <w:proofErr w:type="spellEnd"/>
      <w:proofErr w:type="gramEnd"/>
      <w:r w:rsidRPr="00070B27">
        <w:rPr>
          <w:rFonts w:ascii="Courier New" w:hAnsi="Courier New" w:cs="Courier New"/>
          <w:sz w:val="20"/>
          <w:szCs w:val="20"/>
        </w:rPr>
        <w:t>(this::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createPassword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);</w:t>
      </w:r>
    </w:p>
    <w:p w14:paraId="0A98DE36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25917B49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Button reset = new Button ("Reset"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93365CD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reset.setOnAction</w:t>
      </w:r>
      <w:proofErr w:type="spellEnd"/>
      <w:proofErr w:type="gramEnd"/>
      <w:r w:rsidRPr="00070B27">
        <w:rPr>
          <w:rFonts w:ascii="Courier New" w:hAnsi="Courier New" w:cs="Courier New"/>
          <w:sz w:val="20"/>
          <w:szCs w:val="20"/>
        </w:rPr>
        <w:t>(this::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clearRequest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);</w:t>
      </w:r>
    </w:p>
    <w:p w14:paraId="23D551DA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49B1CCA5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>result = new Text ("Let's create an acronym or password!"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504B57A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60B2D37F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proofErr w:type="spellStart"/>
      <w:r w:rsidRPr="00070B27">
        <w:rPr>
          <w:rFonts w:ascii="Courier New" w:hAnsi="Courier New" w:cs="Courier New"/>
          <w:sz w:val="20"/>
          <w:szCs w:val="20"/>
        </w:rPr>
        <w:t>FlowPane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pane = new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FlowPane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(intro, input,</w:t>
      </w:r>
    </w:p>
    <w:p w14:paraId="4768A898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                              acronym, password,</w:t>
      </w:r>
    </w:p>
    <w:p w14:paraId="1518B9EB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  reset, result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0A13905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pane.setAlignment</w:t>
      </w:r>
      <w:proofErr w:type="spellEnd"/>
      <w:proofErr w:type="gramEnd"/>
      <w:r w:rsidRPr="00070B2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Pos.CENTER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);</w:t>
      </w:r>
    </w:p>
    <w:p w14:paraId="74156E0C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pane.setHgap</w:t>
      </w:r>
      <w:proofErr w:type="spellEnd"/>
      <w:proofErr w:type="gramEnd"/>
      <w:r w:rsidRPr="00070B27">
        <w:rPr>
          <w:rFonts w:ascii="Courier New" w:hAnsi="Courier New" w:cs="Courier New"/>
          <w:sz w:val="20"/>
          <w:szCs w:val="20"/>
        </w:rPr>
        <w:t xml:space="preserve"> (65);</w:t>
      </w:r>
    </w:p>
    <w:p w14:paraId="752BBEAA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pane.setVgap</w:t>
      </w:r>
      <w:proofErr w:type="spellEnd"/>
      <w:proofErr w:type="gramEnd"/>
      <w:r w:rsidRPr="00070B27">
        <w:rPr>
          <w:rFonts w:ascii="Courier New" w:hAnsi="Courier New" w:cs="Courier New"/>
          <w:sz w:val="20"/>
          <w:szCs w:val="20"/>
        </w:rPr>
        <w:t xml:space="preserve"> (40);</w:t>
      </w:r>
    </w:p>
    <w:p w14:paraId="2A3E66C9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36F9FD91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Scene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scene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= new Scene (pane,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540,270 )</w:t>
      </w:r>
      <w:proofErr w:type="gramEnd"/>
      <w:r w:rsidRPr="00070B27">
        <w:rPr>
          <w:rFonts w:ascii="Courier New" w:hAnsi="Courier New" w:cs="Courier New"/>
          <w:sz w:val="20"/>
          <w:szCs w:val="20"/>
        </w:rPr>
        <w:t>;</w:t>
      </w:r>
    </w:p>
    <w:p w14:paraId="2F8187A2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173D112B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proofErr w:type="spellStart"/>
      <w:r w:rsidRPr="00070B27">
        <w:rPr>
          <w:rFonts w:ascii="Courier New" w:hAnsi="Courier New" w:cs="Courier New"/>
          <w:sz w:val="20"/>
          <w:szCs w:val="20"/>
        </w:rPr>
        <w:t>primaryStage.setScene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(scene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CC864C2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4ECE1A8D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lastRenderedPageBreak/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proofErr w:type="spellStart"/>
      <w:r w:rsidRPr="00070B27">
        <w:rPr>
          <w:rFonts w:ascii="Courier New" w:hAnsi="Courier New" w:cs="Courier New"/>
          <w:sz w:val="20"/>
          <w:szCs w:val="20"/>
        </w:rPr>
        <w:t>primaryStage.show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);</w:t>
      </w:r>
      <w:proofErr w:type="gramEnd"/>
      <w:r w:rsidRPr="00070B27">
        <w:rPr>
          <w:rFonts w:ascii="Courier New" w:hAnsi="Courier New" w:cs="Courier New"/>
          <w:sz w:val="20"/>
          <w:szCs w:val="20"/>
        </w:rPr>
        <w:t xml:space="preserve"> </w:t>
      </w:r>
    </w:p>
    <w:p w14:paraId="53DD7647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720F6093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  <w:t>}</w:t>
      </w:r>
    </w:p>
    <w:p w14:paraId="52F8DEFD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</w:p>
    <w:p w14:paraId="308F65DB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createAcronym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event){</w:t>
      </w:r>
      <w:proofErr w:type="gramEnd"/>
    </w:p>
    <w:p w14:paraId="08434327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acronymText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= </w:t>
      </w:r>
    </w:p>
    <w:p w14:paraId="1773D250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StringGenerator.generateAcronym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input.getText</w:t>
      </w:r>
      <w:proofErr w:type="spellEnd"/>
      <w:proofErr w:type="gramEnd"/>
      <w:r w:rsidRPr="00070B27">
        <w:rPr>
          <w:rFonts w:ascii="Courier New" w:hAnsi="Courier New" w:cs="Courier New"/>
          <w:sz w:val="20"/>
          <w:szCs w:val="20"/>
        </w:rPr>
        <w:t>());</w:t>
      </w:r>
    </w:p>
    <w:p w14:paraId="515801CE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result.setText</w:t>
      </w:r>
      <w:proofErr w:type="spellEnd"/>
      <w:proofErr w:type="gramEnd"/>
      <w:r w:rsidRPr="00070B2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acronymText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);</w:t>
      </w:r>
    </w:p>
    <w:p w14:paraId="384A2543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  <w:t>}</w:t>
      </w:r>
    </w:p>
    <w:p w14:paraId="0F84449F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</w:p>
    <w:p w14:paraId="604953F6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createPassword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event){</w:t>
      </w:r>
      <w:proofErr w:type="gramEnd"/>
    </w:p>
    <w:p w14:paraId="7826FA27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passwordText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= </w:t>
      </w:r>
    </w:p>
    <w:p w14:paraId="0A5798B1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StringGenerator.generatePassword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input.getText</w:t>
      </w:r>
      <w:proofErr w:type="spellEnd"/>
      <w:proofErr w:type="gramEnd"/>
      <w:r w:rsidRPr="00070B27">
        <w:rPr>
          <w:rFonts w:ascii="Courier New" w:hAnsi="Courier New" w:cs="Courier New"/>
          <w:sz w:val="20"/>
          <w:szCs w:val="20"/>
        </w:rPr>
        <w:t>());</w:t>
      </w:r>
    </w:p>
    <w:p w14:paraId="5D896EC7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result.setText</w:t>
      </w:r>
      <w:proofErr w:type="spellEnd"/>
      <w:proofErr w:type="gramEnd"/>
      <w:r w:rsidRPr="00070B2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passwordText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>);</w:t>
      </w:r>
    </w:p>
    <w:p w14:paraId="7C6BB622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  <w:t>}</w:t>
      </w:r>
    </w:p>
    <w:p w14:paraId="4B37417E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</w:p>
    <w:p w14:paraId="21D86474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clearRequest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70B2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070B2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70B27">
        <w:rPr>
          <w:rFonts w:ascii="Courier New" w:hAnsi="Courier New" w:cs="Courier New"/>
          <w:sz w:val="20"/>
          <w:szCs w:val="20"/>
        </w:rPr>
        <w:t>event){</w:t>
      </w:r>
      <w:proofErr w:type="gramEnd"/>
      <w:r w:rsidRPr="00070B27">
        <w:rPr>
          <w:rFonts w:ascii="Courier New" w:hAnsi="Courier New" w:cs="Courier New"/>
          <w:sz w:val="20"/>
          <w:szCs w:val="20"/>
        </w:rPr>
        <w:t xml:space="preserve"> </w:t>
      </w:r>
    </w:p>
    <w:p w14:paraId="05927C47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input.setText</w:t>
      </w:r>
      <w:proofErr w:type="spellEnd"/>
      <w:proofErr w:type="gramEnd"/>
      <w:r w:rsidRPr="00070B27">
        <w:rPr>
          <w:rFonts w:ascii="Courier New" w:hAnsi="Courier New" w:cs="Courier New"/>
          <w:sz w:val="20"/>
          <w:szCs w:val="20"/>
        </w:rPr>
        <w:t>("");</w:t>
      </w:r>
    </w:p>
    <w:p w14:paraId="5FB663DE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070B27">
        <w:rPr>
          <w:rFonts w:ascii="Courier New" w:hAnsi="Courier New" w:cs="Courier New"/>
          <w:sz w:val="20"/>
          <w:szCs w:val="20"/>
        </w:rPr>
        <w:t>result.setText</w:t>
      </w:r>
      <w:proofErr w:type="spellEnd"/>
      <w:proofErr w:type="gramEnd"/>
      <w:r w:rsidRPr="00070B27">
        <w:rPr>
          <w:rFonts w:ascii="Courier New" w:hAnsi="Courier New" w:cs="Courier New"/>
          <w:sz w:val="20"/>
          <w:szCs w:val="20"/>
        </w:rPr>
        <w:t>("Let's create an acronym or password!");</w:t>
      </w:r>
    </w:p>
    <w:p w14:paraId="73221EB3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7F00BE2C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  <w:t>}</w:t>
      </w:r>
    </w:p>
    <w:p w14:paraId="5A8C95A5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</w:p>
    <w:p w14:paraId="197DE8E6" w14:textId="233FE9B8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>}</w:t>
      </w:r>
    </w:p>
    <w:p w14:paraId="0E5C8551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</w:p>
    <w:p w14:paraId="0E732C07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736CB379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  <w:r w:rsidRPr="00070B27">
        <w:rPr>
          <w:rFonts w:ascii="Courier New" w:hAnsi="Courier New" w:cs="Courier New"/>
          <w:sz w:val="20"/>
          <w:szCs w:val="20"/>
        </w:rPr>
        <w:tab/>
      </w:r>
    </w:p>
    <w:p w14:paraId="2C2E2C3C" w14:textId="77777777" w:rsidR="00070B27" w:rsidRP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</w:p>
    <w:p w14:paraId="774E9D74" w14:textId="0263B645" w:rsidR="00070B27" w:rsidRDefault="00070B27" w:rsidP="00070B27">
      <w:pPr>
        <w:rPr>
          <w:rFonts w:ascii="Courier New" w:hAnsi="Courier New" w:cs="Courier New"/>
          <w:sz w:val="20"/>
          <w:szCs w:val="20"/>
        </w:rPr>
      </w:pPr>
      <w:r w:rsidRPr="00070B27">
        <w:rPr>
          <w:rFonts w:ascii="Courier New" w:hAnsi="Courier New" w:cs="Courier New"/>
          <w:sz w:val="20"/>
          <w:szCs w:val="20"/>
        </w:rPr>
        <w:tab/>
      </w:r>
    </w:p>
    <w:p w14:paraId="7E71CCED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2C82301A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47B108EC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1878DEEC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34E2CD03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50BF23E5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1AE6A54E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16EF9B37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1C657F47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68A41B8F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083DD804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32FD1CFE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56376242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0597BB7F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1BF9BF8D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587C033F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07DE16B5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72007922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429156FD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405D91F7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2F443834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43448AFA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55A367B2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0EF05C76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4CA3FD00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57C98D16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47087333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4D2E68C9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4CE8DF94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5BD19D6D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468DA295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02C90E87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6D1B5747" w14:textId="0E0D399D" w:rsidR="00D757F3" w:rsidRDefault="00D757F3" w:rsidP="00070B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7EB8B" wp14:editId="43A1733A">
                <wp:simplePos x="0" y="0"/>
                <wp:positionH relativeFrom="column">
                  <wp:posOffset>4398096</wp:posOffset>
                </wp:positionH>
                <wp:positionV relativeFrom="paragraph">
                  <wp:posOffset>488210</wp:posOffset>
                </wp:positionV>
                <wp:extent cx="1716603" cy="729276"/>
                <wp:effectExtent l="0" t="0" r="10795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603" cy="729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FF717" w14:textId="2C83AA23" w:rsidR="00D757F3" w:rsidRDefault="00D757F3">
                            <w:r>
                              <w:t>T</w:t>
                            </w:r>
                            <w:r>
                              <w:t>he application when it is first launched: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67EB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6.3pt;margin-top:38.45pt;width:135.15pt;height:5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" fillcolor="white [3201]" strokeweight=".5pt">
                <v:textbox>
                  <w:txbxContent>
                    <w:p w14:paraId="4D1FF717" w14:textId="2C83AA23" w:rsidR="00D757F3" w:rsidRDefault="00D757F3">
                      <w:r>
                        <w:t>T</w:t>
                      </w:r>
                      <w:r>
                        <w:t>he application when it is first launched: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E912BF0" wp14:editId="38C951F8">
            <wp:extent cx="3467100" cy="19177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1F75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232FBDB5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4841E2CC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6399993D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77CD6757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5CF215D8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125D7B5D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1AA69779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1F07E38A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6A987F7F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3E5D466F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1AAC335A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783B5183" w14:textId="4A1E4FE5" w:rsidR="00D757F3" w:rsidRDefault="00D757F3" w:rsidP="00070B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BCE39" wp14:editId="5B8CD7C2">
                <wp:simplePos x="0" y="0"/>
                <wp:positionH relativeFrom="column">
                  <wp:posOffset>4471022</wp:posOffset>
                </wp:positionH>
                <wp:positionV relativeFrom="paragraph">
                  <wp:posOffset>530228</wp:posOffset>
                </wp:positionV>
                <wp:extent cx="1688555" cy="1060255"/>
                <wp:effectExtent l="0" t="0" r="13335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555" cy="1060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0B71F" w14:textId="340F2A9A" w:rsidR="00D757F3" w:rsidRDefault="00D757F3">
                            <w:r>
                              <w:t>Here is a view after the user has entered text and pressed the Generate Acronym button: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BCE39" id="Text Box 4" o:spid="_x0000_s1027" type="#_x0000_t202" style="position:absolute;margin-left:352.05pt;margin-top:41.75pt;width:132.95pt;height:8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" fillcolor="white [3201]" strokeweight=".5pt">
                <v:textbox>
                  <w:txbxContent>
                    <w:p w14:paraId="6BF0B71F" w14:textId="340F2A9A" w:rsidR="00D757F3" w:rsidRDefault="00D757F3">
                      <w:r>
                        <w:t>Here is a view after the user has entered text and pressed the Generate Acronym button: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CFFC342" wp14:editId="5260D77F">
            <wp:extent cx="3467100" cy="19177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8D8B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7A2103C6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4C264496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7EB17380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04349429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4698854E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5BB89004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274E0300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086E3AD1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475B25EB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0AD25935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319E6679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0C528BB4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2E8235D7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581A4620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5B548DE7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5B7CABED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1FF95A9C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2B6AC573" w14:textId="5688254A" w:rsidR="00D757F3" w:rsidRDefault="00D757F3" w:rsidP="00070B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B5B81" wp14:editId="4572381D">
                <wp:simplePos x="0" y="0"/>
                <wp:positionH relativeFrom="column">
                  <wp:posOffset>4386876</wp:posOffset>
                </wp:positionH>
                <wp:positionV relativeFrom="paragraph">
                  <wp:posOffset>426502</wp:posOffset>
                </wp:positionV>
                <wp:extent cx="1677335" cy="903180"/>
                <wp:effectExtent l="0" t="0" r="1206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335" cy="903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BAB63" w14:textId="5D71A384" w:rsidR="00D757F3" w:rsidRDefault="00D757F3">
                            <w:r>
                              <w:t>Here is a view after the user has pressed the Reset button: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B5B81" id="Text Box 6" o:spid="_x0000_s1028" type="#_x0000_t202" style="position:absolute;margin-left:345.4pt;margin-top:33.6pt;width:132.05pt;height:7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" fillcolor="white [3201]" strokeweight=".5pt">
                <v:textbox>
                  <w:txbxContent>
                    <w:p w14:paraId="207BAB63" w14:textId="5D71A384" w:rsidR="00D757F3" w:rsidRDefault="00D757F3">
                      <w:r>
                        <w:t>Here is a view after the user has pressed the Reset button: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FA20A0D" wp14:editId="7EFE9A6B">
            <wp:extent cx="3467100" cy="19177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ED33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1C029C7C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6D90FA5F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0F61ED72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16DF9339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4C2A8112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2F282DA9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62CB9B78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16760BBC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0783A843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430EFE2B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083231AE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48A93C6B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7DE5EA3D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6696E89E" w14:textId="2515050F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76FA25D7" w14:textId="326FDB74" w:rsidR="00D757F3" w:rsidRDefault="00D757F3" w:rsidP="00070B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F4DAFA" wp14:editId="4FC339C3">
                <wp:simplePos x="0" y="0"/>
                <wp:positionH relativeFrom="column">
                  <wp:posOffset>4308152</wp:posOffset>
                </wp:positionH>
                <wp:positionV relativeFrom="paragraph">
                  <wp:posOffset>434975</wp:posOffset>
                </wp:positionV>
                <wp:extent cx="1912947" cy="1099524"/>
                <wp:effectExtent l="0" t="0" r="17780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947" cy="1099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679BD5" w14:textId="619481D0" w:rsidR="00D757F3" w:rsidRDefault="00D757F3">
                            <w:r>
                              <w:t>Here is a view after the user has entered text and pressed the Generate Password button: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4DAFA" id="Text Box 8" o:spid="_x0000_s1029" type="#_x0000_t202" style="position:absolute;margin-left:339.2pt;margin-top:34.25pt;width:150.65pt;height:8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" fillcolor="white [3201]" strokeweight=".5pt">
                <v:textbox>
                  <w:txbxContent>
                    <w:p w14:paraId="75679BD5" w14:textId="619481D0" w:rsidR="00D757F3" w:rsidRDefault="00D757F3">
                      <w:r>
                        <w:t>Here is a view after the user has entered text and pressed the Generate Password button: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F3BB396" wp14:editId="7DC3A756">
            <wp:extent cx="3467100" cy="19177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E164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360E0259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1D026DBA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670F2B37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467CECB3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038D7185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556EBC02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7E6CF243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1E4A2902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7C6C6C23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75C4C7D8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6BD63643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6688F0C8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01F89802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5896DBAD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0634F27C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1FE57F48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2ED542FC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722EA2B5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5D73D652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40BF7FC1" w14:textId="5C563630" w:rsidR="00D757F3" w:rsidRDefault="00D757F3" w:rsidP="00070B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9B26A" wp14:editId="1FD061ED">
                <wp:simplePos x="0" y="0"/>
                <wp:positionH relativeFrom="column">
                  <wp:posOffset>4538341</wp:posOffset>
                </wp:positionH>
                <wp:positionV relativeFrom="paragraph">
                  <wp:posOffset>419493</wp:posOffset>
                </wp:positionV>
                <wp:extent cx="1761482" cy="1054646"/>
                <wp:effectExtent l="0" t="0" r="1714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82" cy="1054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4D8EA" w14:textId="77777777" w:rsidR="00D757F3" w:rsidRDefault="00D757F3" w:rsidP="00D757F3">
                            <w:r>
                              <w:t>Here is a view after the user has entered text and pressed the Generate Acronym button:</w:t>
                            </w:r>
                          </w:p>
                          <w:p w14:paraId="0A603ABA" w14:textId="77777777" w:rsidR="00D757F3" w:rsidRDefault="00D757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9B26A" id="Text Box 10" o:spid="_x0000_s1030" type="#_x0000_t202" style="position:absolute;margin-left:357.35pt;margin-top:33.05pt;width:138.7pt;height:8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" fillcolor="white [3201]" strokeweight=".5pt">
                <v:textbox>
                  <w:txbxContent>
                    <w:p w14:paraId="0A94D8EA" w14:textId="77777777" w:rsidR="00D757F3" w:rsidRDefault="00D757F3" w:rsidP="00D757F3">
                      <w:r>
                        <w:t>Here is a view after the user has entered text and pressed the Generate Acronym button:</w:t>
                      </w:r>
                    </w:p>
                    <w:p w14:paraId="0A603ABA" w14:textId="77777777" w:rsidR="00D757F3" w:rsidRDefault="00D757F3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5E919FE" wp14:editId="6136D7BF">
            <wp:extent cx="3467100" cy="191770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7467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5FEFF88C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05FA6C32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1A43E56C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5AAE6679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2179B447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5A15FEE8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08B2F2E2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63C92DEB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1374864E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5AAC18A5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34AD6FFB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31CA5E40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663636D2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231B81BE" w14:textId="32B515A0" w:rsidR="00D757F3" w:rsidRDefault="00D757F3" w:rsidP="00070B2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0B6D5B" wp14:editId="72E3605F">
                <wp:simplePos x="0" y="0"/>
                <wp:positionH relativeFrom="column">
                  <wp:posOffset>4358827</wp:posOffset>
                </wp:positionH>
                <wp:positionV relativeFrom="paragraph">
                  <wp:posOffset>448739</wp:posOffset>
                </wp:positionV>
                <wp:extent cx="1940369" cy="1127573"/>
                <wp:effectExtent l="0" t="0" r="15875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369" cy="1127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18C31" w14:textId="77777777" w:rsidR="00D757F3" w:rsidRDefault="00D757F3" w:rsidP="00D757F3">
                            <w:r>
                              <w:t>Here is a view after the user has entered text and pressed the Generate Password button:</w:t>
                            </w:r>
                          </w:p>
                          <w:p w14:paraId="3E9C1FC8" w14:textId="77777777" w:rsidR="00D757F3" w:rsidRDefault="00D757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B6D5B" id="Text Box 12" o:spid="_x0000_s1031" type="#_x0000_t202" style="position:absolute;margin-left:343.2pt;margin-top:35.35pt;width:152.8pt;height:8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" fillcolor="white [3201]" strokeweight=".5pt">
                <v:textbox>
                  <w:txbxContent>
                    <w:p w14:paraId="03918C31" w14:textId="77777777" w:rsidR="00D757F3" w:rsidRDefault="00D757F3" w:rsidP="00D757F3">
                      <w:r>
                        <w:t>Here is a view after the user has entered text and pressed the Generate Password button:</w:t>
                      </w:r>
                    </w:p>
                    <w:p w14:paraId="3E9C1FC8" w14:textId="77777777" w:rsidR="00D757F3" w:rsidRDefault="00D757F3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AF71D3A" wp14:editId="00CE6091">
            <wp:extent cx="3467100" cy="19177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A283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04842130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1B4E6BD7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5066021C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6719616E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61656CD4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091D7F40" w14:textId="77777777" w:rsidR="00D757F3" w:rsidRDefault="00D757F3" w:rsidP="00070B27">
      <w:pPr>
        <w:rPr>
          <w:rFonts w:ascii="Courier New" w:hAnsi="Courier New" w:cs="Courier New"/>
          <w:sz w:val="20"/>
          <w:szCs w:val="20"/>
        </w:rPr>
      </w:pPr>
    </w:p>
    <w:p w14:paraId="0F9C31C4" w14:textId="77777777" w:rsidR="00D757F3" w:rsidRPr="00070B27" w:rsidRDefault="00D757F3" w:rsidP="00070B27">
      <w:pPr>
        <w:rPr>
          <w:rFonts w:ascii="Courier New" w:hAnsi="Courier New" w:cs="Courier New"/>
          <w:sz w:val="20"/>
          <w:szCs w:val="20"/>
        </w:rPr>
      </w:pPr>
    </w:p>
    <w:sectPr w:rsidR="00D757F3" w:rsidRPr="00070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27"/>
    <w:rsid w:val="00070B27"/>
    <w:rsid w:val="002102DE"/>
    <w:rsid w:val="00367774"/>
    <w:rsid w:val="00981827"/>
    <w:rsid w:val="00D757F3"/>
    <w:rsid w:val="00ED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9734"/>
  <w15:chartTrackingRefBased/>
  <w15:docId w15:val="{3C833B68-1D84-C84F-A410-9C728D35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Khan</dc:creator>
  <cp:keywords/>
  <dc:description/>
  <cp:lastModifiedBy>Zohaib Khan</cp:lastModifiedBy>
  <cp:revision>1</cp:revision>
  <dcterms:created xsi:type="dcterms:W3CDTF">2023-03-30T06:42:00Z</dcterms:created>
  <dcterms:modified xsi:type="dcterms:W3CDTF">2023-03-30T07:30:00Z</dcterms:modified>
</cp:coreProperties>
</file>