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6574C" w14:textId="3DCE165D" w:rsidR="004948C4" w:rsidRPr="006A295B" w:rsidRDefault="004948C4" w:rsidP="004948C4">
      <w:pPr>
        <w:pStyle w:val="BodyText"/>
        <w:ind w:left="291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92A8E7" wp14:editId="67F5050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9525" t="9525" r="1905" b="381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345" cy="10083165"/>
                          <a:chOff x="480" y="480"/>
                          <a:chExt cx="10947" cy="15879"/>
                        </a:xfrm>
                      </wpg:grpSpPr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80" y="480"/>
                            <a:ext cx="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83" y="487"/>
                            <a:ext cx="1074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323" y="480"/>
                            <a:ext cx="10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87" y="480"/>
                            <a:ext cx="0" cy="1577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19" y="480"/>
                            <a:ext cx="0" cy="1577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480" y="16255"/>
                            <a:ext cx="104" cy="104"/>
                          </a:xfrm>
                          <a:custGeom>
                            <a:avLst/>
                            <a:gdLst>
                              <a:gd name="T0" fmla="+- 0 583 480"/>
                              <a:gd name="T1" fmla="*/ T0 w 104"/>
                              <a:gd name="T2" fmla="+- 0 16344 16255"/>
                              <a:gd name="T3" fmla="*/ 16344 h 104"/>
                              <a:gd name="T4" fmla="+- 0 494 480"/>
                              <a:gd name="T5" fmla="*/ T4 w 104"/>
                              <a:gd name="T6" fmla="+- 0 16344 16255"/>
                              <a:gd name="T7" fmla="*/ 16344 h 104"/>
                              <a:gd name="T8" fmla="+- 0 494 480"/>
                              <a:gd name="T9" fmla="*/ T8 w 104"/>
                              <a:gd name="T10" fmla="+- 0 16255 16255"/>
                              <a:gd name="T11" fmla="*/ 16255 h 104"/>
                              <a:gd name="T12" fmla="+- 0 480 480"/>
                              <a:gd name="T13" fmla="*/ T12 w 104"/>
                              <a:gd name="T14" fmla="+- 0 16255 16255"/>
                              <a:gd name="T15" fmla="*/ 16255 h 104"/>
                              <a:gd name="T16" fmla="+- 0 480 480"/>
                              <a:gd name="T17" fmla="*/ T16 w 104"/>
                              <a:gd name="T18" fmla="+- 0 16344 16255"/>
                              <a:gd name="T19" fmla="*/ 16344 h 104"/>
                              <a:gd name="T20" fmla="+- 0 480 480"/>
                              <a:gd name="T21" fmla="*/ T20 w 104"/>
                              <a:gd name="T22" fmla="+- 0 16358 16255"/>
                              <a:gd name="T23" fmla="*/ 16358 h 104"/>
                              <a:gd name="T24" fmla="+- 0 494 480"/>
                              <a:gd name="T25" fmla="*/ T24 w 104"/>
                              <a:gd name="T26" fmla="+- 0 16358 16255"/>
                              <a:gd name="T27" fmla="*/ 16358 h 104"/>
                              <a:gd name="T28" fmla="+- 0 583 480"/>
                              <a:gd name="T29" fmla="*/ T28 w 104"/>
                              <a:gd name="T30" fmla="+- 0 16358 16255"/>
                              <a:gd name="T31" fmla="*/ 16358 h 104"/>
                              <a:gd name="T32" fmla="+- 0 583 480"/>
                              <a:gd name="T33" fmla="*/ T32 w 104"/>
                              <a:gd name="T34" fmla="+- 0 16344 16255"/>
                              <a:gd name="T35" fmla="*/ 16344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4" h="104">
                                <a:moveTo>
                                  <a:pt x="103" y="89"/>
                                </a:moveTo>
                                <a:lnTo>
                                  <a:pt x="14" y="89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"/>
                                </a:lnTo>
                                <a:lnTo>
                                  <a:pt x="0" y="103"/>
                                </a:lnTo>
                                <a:lnTo>
                                  <a:pt x="14" y="103"/>
                                </a:lnTo>
                                <a:lnTo>
                                  <a:pt x="103" y="103"/>
                                </a:lnTo>
                                <a:lnTo>
                                  <a:pt x="103" y="8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83" y="16351"/>
                            <a:ext cx="1074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11323" y="16255"/>
                            <a:ext cx="104" cy="104"/>
                          </a:xfrm>
                          <a:custGeom>
                            <a:avLst/>
                            <a:gdLst>
                              <a:gd name="T0" fmla="+- 0 11426 11323"/>
                              <a:gd name="T1" fmla="*/ T0 w 104"/>
                              <a:gd name="T2" fmla="+- 0 16255 16255"/>
                              <a:gd name="T3" fmla="*/ 16255 h 104"/>
                              <a:gd name="T4" fmla="+- 0 11412 11323"/>
                              <a:gd name="T5" fmla="*/ T4 w 104"/>
                              <a:gd name="T6" fmla="+- 0 16255 16255"/>
                              <a:gd name="T7" fmla="*/ 16255 h 104"/>
                              <a:gd name="T8" fmla="+- 0 11412 11323"/>
                              <a:gd name="T9" fmla="*/ T8 w 104"/>
                              <a:gd name="T10" fmla="+- 0 16344 16255"/>
                              <a:gd name="T11" fmla="*/ 16344 h 104"/>
                              <a:gd name="T12" fmla="+- 0 11323 11323"/>
                              <a:gd name="T13" fmla="*/ T12 w 104"/>
                              <a:gd name="T14" fmla="+- 0 16344 16255"/>
                              <a:gd name="T15" fmla="*/ 16344 h 104"/>
                              <a:gd name="T16" fmla="+- 0 11323 11323"/>
                              <a:gd name="T17" fmla="*/ T16 w 104"/>
                              <a:gd name="T18" fmla="+- 0 16358 16255"/>
                              <a:gd name="T19" fmla="*/ 16358 h 104"/>
                              <a:gd name="T20" fmla="+- 0 11412 11323"/>
                              <a:gd name="T21" fmla="*/ T20 w 104"/>
                              <a:gd name="T22" fmla="+- 0 16358 16255"/>
                              <a:gd name="T23" fmla="*/ 16358 h 104"/>
                              <a:gd name="T24" fmla="+- 0 11426 11323"/>
                              <a:gd name="T25" fmla="*/ T24 w 104"/>
                              <a:gd name="T26" fmla="+- 0 16358 16255"/>
                              <a:gd name="T27" fmla="*/ 16358 h 104"/>
                              <a:gd name="T28" fmla="+- 0 11426 11323"/>
                              <a:gd name="T29" fmla="*/ T28 w 104"/>
                              <a:gd name="T30" fmla="+- 0 16255 16255"/>
                              <a:gd name="T31" fmla="*/ 16255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4" h="104">
                                <a:moveTo>
                                  <a:pt x="103" y="0"/>
                                </a:moveTo>
                                <a:lnTo>
                                  <a:pt x="89" y="0"/>
                                </a:lnTo>
                                <a:lnTo>
                                  <a:pt x="89" y="89"/>
                                </a:lnTo>
                                <a:lnTo>
                                  <a:pt x="0" y="89"/>
                                </a:lnTo>
                                <a:lnTo>
                                  <a:pt x="0" y="103"/>
                                </a:lnTo>
                                <a:lnTo>
                                  <a:pt x="89" y="103"/>
                                </a:lnTo>
                                <a:lnTo>
                                  <a:pt x="103" y="103"/>
                                </a:ln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B15E2C" id="Group 4" o:spid="_x0000_s1026" style="position:absolute;margin-left:24pt;margin-top:24pt;width:547.35pt;height:793.95pt;z-index:-251657216;mso-position-horizontal-relative:page;mso-position-vertical-relative:page" coordorigin="480,480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">
                <v:rect id="Rectangle 3" o:spid="_x0000_s1027" style="position:absolute;left:480;top:480;width: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v:line id="Line 4" o:spid="_x0000_s1028" style="position:absolute;visibility:visible;mso-wrap-style:square" from="583,487" to="11323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" strokeweight=".72pt"/>
                <v:rect id="Rectangle 5" o:spid="_x0000_s1029" style="position:absolute;left:11323;top:480;width:10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v:line id="Line 6" o:spid="_x0000_s1030" style="position:absolute;visibility:visible;mso-wrap-style:square" from="487,480" to="487,1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line id="Line 7" o:spid="_x0000_s1031" style="position:absolute;visibility:visible;mso-wrap-style:square" from="11419,480" to="11419,1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shape id="Freeform 8" o:spid="_x0000_s1032" style="position:absolute;left:480;top:16255;width:104;height:104;visibility:visible;mso-wrap-style:square;v-text-anchor:top" coordsize="10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" path="m103,89r-89,l14,,,,,89r,14l14,103r89,l103,89e" fillcolor="black" stroked="f">
                  <v:path arrowok="t" o:connecttype="custom" o:connectlocs="103,16344;14,16344;14,16255;0,16255;0,16344;0,16358;14,16358;103,16358;103,16344" o:connectangles="0,0,0,0,0,0,0,0,0"/>
                </v:shape>
                <v:line id="Line 9" o:spid="_x0000_s1033" style="position:absolute;visibility:visible;mso-wrap-style:square" from="583,16351" to="11323,16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v:shape id="Freeform 10" o:spid="_x0000_s1034" style="position:absolute;left:11323;top:16255;width:104;height:104;visibility:visible;mso-wrap-style:square;v-text-anchor:top" coordsize="10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" path="m103,l89,r,89l,89r,14l89,103r14,l103,e" fillcolor="black" stroked="f">
                  <v:path arrowok="t" o:connecttype="custom" o:connectlocs="103,16255;89,16255;89,16344;0,16344;0,16358;89,16358;103,16358;103,16255" o:connectangles="0,0,0,0,0,0,0,0"/>
                </v:shape>
                <w10:wrap anchorx="page" anchory="page"/>
              </v:group>
            </w:pict>
          </mc:Fallback>
        </mc:AlternateContent>
      </w:r>
      <w:r w:rsidRPr="006A295B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284E0CC3" wp14:editId="554C532E">
            <wp:extent cx="2079965" cy="19659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96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CCFD" w14:textId="77777777" w:rsidR="004948C4" w:rsidRPr="006A295B" w:rsidRDefault="004948C4" w:rsidP="004948C4">
      <w:pPr>
        <w:pStyle w:val="BodyText"/>
        <w:rPr>
          <w:rFonts w:asciiTheme="minorHAnsi" w:hAnsiTheme="minorHAnsi" w:cstheme="minorHAnsi"/>
          <w:sz w:val="20"/>
        </w:rPr>
      </w:pPr>
    </w:p>
    <w:p w14:paraId="37D7B93D" w14:textId="77777777" w:rsidR="004948C4" w:rsidRPr="006A295B" w:rsidRDefault="004948C4" w:rsidP="004948C4">
      <w:pPr>
        <w:pStyle w:val="BodyText"/>
        <w:rPr>
          <w:rFonts w:asciiTheme="minorHAnsi" w:hAnsiTheme="minorHAnsi" w:cstheme="minorHAnsi"/>
          <w:sz w:val="20"/>
        </w:rPr>
      </w:pPr>
    </w:p>
    <w:p w14:paraId="69EA1CE5" w14:textId="77777777" w:rsidR="004948C4" w:rsidRPr="006A295B" w:rsidRDefault="004948C4" w:rsidP="004948C4">
      <w:pPr>
        <w:pStyle w:val="BodyText"/>
        <w:rPr>
          <w:rFonts w:asciiTheme="minorHAnsi" w:hAnsiTheme="minorHAnsi" w:cstheme="minorHAnsi"/>
          <w:sz w:val="20"/>
        </w:rPr>
      </w:pPr>
    </w:p>
    <w:p w14:paraId="55635ED2" w14:textId="77777777" w:rsidR="004948C4" w:rsidRPr="006A295B" w:rsidRDefault="004948C4" w:rsidP="004948C4">
      <w:pPr>
        <w:pStyle w:val="BodyText"/>
        <w:rPr>
          <w:rFonts w:asciiTheme="minorHAnsi" w:hAnsiTheme="minorHAnsi" w:cstheme="minorHAnsi"/>
          <w:sz w:val="20"/>
        </w:rPr>
      </w:pPr>
    </w:p>
    <w:p w14:paraId="60399220" w14:textId="77777777" w:rsidR="004948C4" w:rsidRPr="006A295B" w:rsidRDefault="004948C4" w:rsidP="004948C4">
      <w:pPr>
        <w:pStyle w:val="BodyText"/>
        <w:rPr>
          <w:rFonts w:asciiTheme="minorHAnsi" w:hAnsiTheme="minorHAnsi" w:cstheme="minorHAnsi"/>
          <w:sz w:val="20"/>
        </w:rPr>
      </w:pPr>
    </w:p>
    <w:p w14:paraId="1BA7CEC9" w14:textId="77777777" w:rsidR="004948C4" w:rsidRPr="006A295B" w:rsidRDefault="004948C4" w:rsidP="004948C4">
      <w:pPr>
        <w:pStyle w:val="BodyText"/>
        <w:spacing w:before="11"/>
        <w:rPr>
          <w:rFonts w:asciiTheme="minorHAnsi" w:hAnsiTheme="minorHAnsi" w:cstheme="minorHAnsi"/>
          <w:sz w:val="29"/>
        </w:rPr>
      </w:pPr>
    </w:p>
    <w:p w14:paraId="0FB4C3D9" w14:textId="77777777" w:rsidR="004948C4" w:rsidRPr="006A295B" w:rsidRDefault="004948C4" w:rsidP="004948C4">
      <w:pPr>
        <w:pStyle w:val="Heading2"/>
        <w:spacing w:before="44" w:line="360" w:lineRule="auto"/>
        <w:ind w:left="2406" w:right="2197"/>
        <w:jc w:val="center"/>
        <w:rPr>
          <w:rFonts w:asciiTheme="minorHAnsi" w:hAnsiTheme="minorHAnsi" w:cstheme="minorHAnsi"/>
          <w:b w:val="0"/>
          <w:bCs w:val="0"/>
          <w:u w:val="none"/>
        </w:rPr>
      </w:pPr>
      <w:r w:rsidRPr="006A295B">
        <w:rPr>
          <w:rFonts w:asciiTheme="minorHAnsi" w:hAnsiTheme="minorHAnsi" w:cstheme="minorHAnsi"/>
          <w:b w:val="0"/>
          <w:bCs w:val="0"/>
          <w:u w:val="none"/>
        </w:rPr>
        <w:t xml:space="preserve">Name: Muhammad Zohaib khan </w:t>
      </w:r>
    </w:p>
    <w:p w14:paraId="24CA129B" w14:textId="77777777" w:rsidR="004948C4" w:rsidRPr="006A295B" w:rsidRDefault="004948C4" w:rsidP="004948C4">
      <w:pPr>
        <w:pStyle w:val="Heading2"/>
        <w:spacing w:before="44" w:line="360" w:lineRule="auto"/>
        <w:ind w:left="2406" w:right="2197"/>
        <w:jc w:val="center"/>
        <w:rPr>
          <w:rFonts w:asciiTheme="minorHAnsi" w:hAnsiTheme="minorHAnsi" w:cstheme="minorHAnsi"/>
          <w:b w:val="0"/>
          <w:bCs w:val="0"/>
          <w:u w:val="none"/>
        </w:rPr>
      </w:pPr>
      <w:r w:rsidRPr="006A295B">
        <w:rPr>
          <w:rFonts w:asciiTheme="minorHAnsi" w:hAnsiTheme="minorHAnsi" w:cstheme="minorHAnsi"/>
          <w:b w:val="0"/>
          <w:bCs w:val="0"/>
          <w:u w:val="none"/>
        </w:rPr>
        <w:t>Reg# BSE203003</w:t>
      </w:r>
    </w:p>
    <w:p w14:paraId="773895AD" w14:textId="77777777" w:rsidR="004948C4" w:rsidRPr="006A295B" w:rsidRDefault="004948C4" w:rsidP="004948C4">
      <w:pPr>
        <w:spacing w:before="5" w:line="360" w:lineRule="auto"/>
        <w:ind w:left="662" w:right="454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 xml:space="preserve">Subject: </w:t>
      </w:r>
      <w:r>
        <w:rPr>
          <w:rFonts w:asciiTheme="minorHAnsi" w:hAnsiTheme="minorHAnsi" w:cstheme="minorHAnsi"/>
          <w:sz w:val="32"/>
        </w:rPr>
        <w:t>DS LAB 2</w:t>
      </w:r>
    </w:p>
    <w:p w14:paraId="50D31817" w14:textId="77777777" w:rsidR="004948C4" w:rsidRDefault="004948C4" w:rsidP="004948C4">
      <w:pPr>
        <w:spacing w:before="5"/>
        <w:ind w:left="2402" w:right="2197"/>
        <w:jc w:val="center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Section#1</w:t>
      </w:r>
    </w:p>
    <w:p w14:paraId="4D500924" w14:textId="04D784AB" w:rsidR="004948C4" w:rsidRDefault="004948C4" w:rsidP="004948C4">
      <w:pPr>
        <w:spacing w:before="5"/>
        <w:ind w:left="2402" w:right="2197"/>
        <w:jc w:val="center"/>
        <w:rPr>
          <w:rFonts w:asciiTheme="minorHAnsi" w:hAnsiTheme="minorHAnsi" w:cstheme="minorHAnsi"/>
          <w:sz w:val="32"/>
        </w:rPr>
      </w:pPr>
      <w:r w:rsidRPr="006A295B">
        <w:rPr>
          <w:rFonts w:asciiTheme="minorHAnsi" w:hAnsiTheme="minorHAnsi" w:cstheme="minorHAnsi"/>
          <w:sz w:val="32"/>
        </w:rPr>
        <w:t>Date:</w:t>
      </w:r>
      <w:r>
        <w:rPr>
          <w:rFonts w:asciiTheme="minorHAnsi" w:hAnsiTheme="minorHAnsi" w:cstheme="minorHAnsi"/>
          <w:sz w:val="32"/>
        </w:rPr>
        <w:t>1</w:t>
      </w:r>
      <w:r w:rsidRPr="006A295B">
        <w:rPr>
          <w:rFonts w:asciiTheme="minorHAnsi" w:hAnsiTheme="minorHAnsi" w:cstheme="minorHAnsi"/>
          <w:sz w:val="32"/>
        </w:rPr>
        <w:t xml:space="preserve"> -</w:t>
      </w:r>
      <w:r>
        <w:rPr>
          <w:rFonts w:asciiTheme="minorHAnsi" w:hAnsiTheme="minorHAnsi" w:cstheme="minorHAnsi"/>
          <w:sz w:val="32"/>
        </w:rPr>
        <w:t>11</w:t>
      </w:r>
      <w:r w:rsidRPr="006A295B">
        <w:rPr>
          <w:rFonts w:asciiTheme="minorHAnsi" w:hAnsiTheme="minorHAnsi" w:cstheme="minorHAnsi"/>
          <w:sz w:val="32"/>
        </w:rPr>
        <w:t>-2021</w:t>
      </w:r>
    </w:p>
    <w:p w14:paraId="127B7B4E" w14:textId="77777777" w:rsidR="004948C4" w:rsidRDefault="004948C4" w:rsidP="004948C4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br w:type="page"/>
      </w:r>
    </w:p>
    <w:p w14:paraId="26360EEB" w14:textId="77777777" w:rsidR="004948C4" w:rsidRDefault="004948C4" w:rsidP="004948C4">
      <w:pPr>
        <w:pStyle w:val="Heading1"/>
        <w:rPr>
          <w:lang w:val="en-US"/>
        </w:rPr>
      </w:pPr>
      <w:r>
        <w:rPr>
          <w:lang w:val="en-US"/>
        </w:rPr>
        <w:lastRenderedPageBreak/>
        <w:t>Practice Task 2:</w:t>
      </w:r>
    </w:p>
    <w:p w14:paraId="02E70DF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&lt;iostream&gt;</w:t>
      </w:r>
    </w:p>
    <w:p w14:paraId="750F5FD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&lt;string&gt;</w:t>
      </w:r>
    </w:p>
    <w:p w14:paraId="69DDCF1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std;</w:t>
      </w:r>
    </w:p>
    <w:p w14:paraId="7D5FB26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book</w:t>
      </w:r>
    </w:p>
    <w:p w14:paraId="5B4BE09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08F43D0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name;</w:t>
      </w:r>
    </w:p>
    <w:p w14:paraId="1CD506A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author;</w:t>
      </w:r>
    </w:p>
    <w:p w14:paraId="336D5D2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price;</w:t>
      </w:r>
    </w:p>
    <w:p w14:paraId="059C9B1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3F73C2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</w:p>
    <w:p w14:paraId="1ECB090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set()</w:t>
      </w:r>
    </w:p>
    <w:p w14:paraId="6E26CE4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1C4471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name of the book"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1E9351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name;</w:t>
      </w:r>
    </w:p>
    <w:p w14:paraId="2AA7BD5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author name of the book"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0171BE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author;</w:t>
      </w:r>
    </w:p>
    <w:p w14:paraId="1196455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price of the book"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CEEB49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price;</w:t>
      </w:r>
    </w:p>
    <w:p w14:paraId="7C9386E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42AC19F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5F6C4FD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93F359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8F860F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display()</w:t>
      </w:r>
    </w:p>
    <w:p w14:paraId="1BAD900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C7BD06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"Name of the book is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name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64F8156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"Author name of the book is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author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1C59092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"Price of the book is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price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1EC1BC2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095BA52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BDB3DC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44DDE41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};</w:t>
      </w:r>
    </w:p>
    <w:p w14:paraId="0F85312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list</w:t>
      </w:r>
    </w:p>
    <w:p w14:paraId="03BBB8B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53A99DD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maxsize = 10;</w:t>
      </w:r>
    </w:p>
    <w:p w14:paraId="2D183F4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size = 0;</w:t>
      </w:r>
    </w:p>
    <w:p w14:paraId="163F82C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book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*book_id;</w:t>
      </w:r>
    </w:p>
    <w:p w14:paraId="1D88977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</w:p>
    <w:p w14:paraId="1C273FD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</w:p>
    <w:p w14:paraId="28C8066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create_list(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1CA9555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73C850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book_id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book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];</w:t>
      </w:r>
    </w:p>
    <w:p w14:paraId="57C78EB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DBAFF6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isEmpty()</w:t>
      </w:r>
    </w:p>
    <w:p w14:paraId="29E44AF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61BA81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(size == 0)</w:t>
      </w:r>
    </w:p>
    <w:p w14:paraId="5E0C381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5D0E45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9D4752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69E748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77E9AE2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ACA9D6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A04674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5FB153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C69B39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isFull()</w:t>
      </w:r>
    </w:p>
    <w:p w14:paraId="4E1AEB0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9B6BF6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(size == maxsize)</w:t>
      </w:r>
    </w:p>
    <w:p w14:paraId="72D9F98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F45CC7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3C1BBC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A4DDD9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{</w:t>
      </w:r>
    </w:p>
    <w:p w14:paraId="783AE64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6A2599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D53B71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FA4DBC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insert()</w:t>
      </w:r>
    </w:p>
    <w:p w14:paraId="628F5D7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102979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(!isFull())</w:t>
      </w:r>
    </w:p>
    <w:p w14:paraId="4B7D8BF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A703B7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book_id[size].set();</w:t>
      </w:r>
    </w:p>
    <w:p w14:paraId="2EA6BDF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size++;</w:t>
      </w:r>
    </w:p>
    <w:p w14:paraId="4DD2963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2DA25A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{ 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"list is full"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 }</w:t>
      </w:r>
    </w:p>
    <w:p w14:paraId="25E472A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80F66D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spc_insert(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11E8BE0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8CE619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&lt;= size)</w:t>
      </w:r>
    </w:p>
    <w:p w14:paraId="1083ACC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688725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size; i &gt;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- 1; i--)</w:t>
      </w:r>
    </w:p>
    <w:p w14:paraId="5B9631F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C08A95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book_id[i + 1]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book_id[i];</w:t>
      </w:r>
    </w:p>
    <w:p w14:paraId="6354BD0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4E39FC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book_id[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].set();</w:t>
      </w:r>
    </w:p>
    <w:p w14:paraId="6B74D1D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7BA3AC7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size++;</w:t>
      </w:r>
    </w:p>
    <w:p w14:paraId="511CB02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49E3D9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55AE25B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spc_Delete(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14E8F4F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480A25E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&gt;= 0 &amp;&amp;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&lt;= size)</w:t>
      </w:r>
    </w:p>
    <w:p w14:paraId="485E0DE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B47323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pos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 i &lt; size; i++)</w:t>
      </w:r>
    </w:p>
    <w:p w14:paraId="555EAB7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BE4F09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book_id[i]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book_id[i + 1];</w:t>
      </w:r>
    </w:p>
    <w:p w14:paraId="08EF7E9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6D8529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size--;</w:t>
      </w:r>
    </w:p>
    <w:p w14:paraId="13E5BF6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FED9E7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9E66F8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851CF4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589E84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seq_delete()</w:t>
      </w:r>
    </w:p>
    <w:p w14:paraId="36A1C86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7932AD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(!isEmpty())</w:t>
      </w:r>
    </w:p>
    <w:p w14:paraId="63DF056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DDFC43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size; i &gt;= 0; i--)</w:t>
      </w:r>
    </w:p>
    <w:p w14:paraId="0C76825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97304D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size--;</w:t>
      </w:r>
    </w:p>
    <w:p w14:paraId="0C8E9A8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5CA293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79D1C5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715445B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getlength()</w:t>
      </w:r>
    </w:p>
    <w:p w14:paraId="4904363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41A155D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"size of the array list is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size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6567F6B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size;</w:t>
      </w:r>
    </w:p>
    <w:p w14:paraId="6070DF3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53009C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showall()</w:t>
      </w:r>
    </w:p>
    <w:p w14:paraId="7EF5395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0A4C09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size; i++)</w:t>
      </w:r>
    </w:p>
    <w:p w14:paraId="6B7CB3D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A0B792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"Data of book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is:"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1532819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book_id[i].display();</w:t>
      </w:r>
    </w:p>
    <w:p w14:paraId="4DA243D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5115B9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5F4349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492FC5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5E7943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};</w:t>
      </w:r>
    </w:p>
    <w:p w14:paraId="502E9A9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main()</w:t>
      </w:r>
    </w:p>
    <w:p w14:paraId="26ED4FC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791A2C4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list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obj;</w:t>
      </w:r>
    </w:p>
    <w:p w14:paraId="7C20A4D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opt;</w:t>
      </w:r>
    </w:p>
    <w:p w14:paraId="0B607CE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"Press 1 to sequential insert data in list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0FA3CD8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"Press 2 to sequential delete in list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1A10B5A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"Press 3 to specfic insert"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0E16441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"Press 4 specfic delete"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073F714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"Press 5 display all data in the list"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27E8ECA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"Press 6 show length of the list"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2DCCCB2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opt;</w:t>
      </w:r>
    </w:p>
    <w:p w14:paraId="249A0E8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(opt)</w:t>
      </w:r>
    </w:p>
    <w:p w14:paraId="452D155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D983D1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1:</w:t>
      </w:r>
    </w:p>
    <w:p w14:paraId="046D563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obj.insert();</w:t>
      </w:r>
    </w:p>
    <w:p w14:paraId="7190EC9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FD2608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2:</w:t>
      </w:r>
    </w:p>
    <w:p w14:paraId="24CE3A6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obj.seq_delete();</w:t>
      </w:r>
    </w:p>
    <w:p w14:paraId="16A3DBC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73286D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3:</w:t>
      </w:r>
    </w:p>
    <w:p w14:paraId="586C502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pos;</w:t>
      </w:r>
    </w:p>
    <w:p w14:paraId="4E4CDFA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book id"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62C2B6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pos;</w:t>
      </w:r>
    </w:p>
    <w:p w14:paraId="178A21A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obj.spc_insert(pos);</w:t>
      </w:r>
    </w:p>
    <w:p w14:paraId="2939DAA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B865AD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4:</w:t>
      </w:r>
    </w:p>
    <w:p w14:paraId="5C56BA1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id;</w:t>
      </w:r>
    </w:p>
    <w:p w14:paraId="062E377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book id"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36117BC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id;</w:t>
      </w:r>
    </w:p>
    <w:p w14:paraId="57C78FE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obj.spc_Delete(id);</w:t>
      </w:r>
    </w:p>
    <w:p w14:paraId="1DE8C41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5B6CBF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5:</w:t>
      </w:r>
    </w:p>
    <w:p w14:paraId="50BCA6D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obj.showall();</w:t>
      </w:r>
    </w:p>
    <w:p w14:paraId="705A531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43254E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6:</w:t>
      </w:r>
    </w:p>
    <w:p w14:paraId="29F0CB2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obj.getlength();</w:t>
      </w:r>
    </w:p>
    <w:p w14:paraId="15AEAD2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936638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695E7A5" w14:textId="77777777" w:rsidR="004948C4" w:rsidRDefault="004948C4" w:rsidP="004948C4">
      <w:pPr>
        <w:pStyle w:val="Heading1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lastRenderedPageBreak/>
        <w:t>}</w:t>
      </w:r>
      <w:r>
        <w:rPr>
          <w:noProof/>
        </w:rPr>
        <w:drawing>
          <wp:inline distT="0" distB="0" distL="0" distR="0" wp14:anchorId="6C1FEA58" wp14:editId="1F6E1B9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9377" w14:textId="77777777" w:rsidR="004948C4" w:rsidRDefault="004948C4" w:rsidP="004948C4">
      <w:pPr>
        <w:pStyle w:val="Heading1"/>
        <w:rPr>
          <w:lang w:val="en-US"/>
        </w:rPr>
      </w:pPr>
      <w:r>
        <w:rPr>
          <w:lang w:val="en-US"/>
        </w:rPr>
        <w:t>Practice Task 3:</w:t>
      </w:r>
    </w:p>
    <w:p w14:paraId="1EF9ECA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4F7E9B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&lt;iostream&gt;</w:t>
      </w:r>
    </w:p>
    <w:p w14:paraId="65CE6D7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&lt;string&gt;</w:t>
      </w:r>
    </w:p>
    <w:p w14:paraId="3B4A79D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std;</w:t>
      </w:r>
    </w:p>
    <w:p w14:paraId="3330565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Employee</w:t>
      </w:r>
    </w:p>
    <w:p w14:paraId="606D146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53B4BA9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Name;</w:t>
      </w:r>
    </w:p>
    <w:p w14:paraId="5767006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Emp_No;</w:t>
      </w:r>
    </w:p>
    <w:p w14:paraId="25876F8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Experience;</w:t>
      </w:r>
    </w:p>
    <w:p w14:paraId="57CF189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Designation;</w:t>
      </w:r>
    </w:p>
    <w:p w14:paraId="3EEE29D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Salary;</w:t>
      </w:r>
    </w:p>
    <w:p w14:paraId="51C7518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</w:p>
    <w:p w14:paraId="668E912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setname(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na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0662CC4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7445E9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Name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na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34EEB98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550399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setempno(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no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31BF70D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858A70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Emp_No 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no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C0D410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383FF2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setexp(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ex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39DF9C8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284FDC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Experience 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ex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30966A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AB3216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setdesignation(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des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351644D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25CAC3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Designation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des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846F92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5D1BBE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setsalary(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sal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1A21E86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1DE8C3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Salary 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sal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1B5118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A6E978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getname()</w:t>
      </w:r>
    </w:p>
    <w:p w14:paraId="0FB7D91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B10AA1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Name;</w:t>
      </w:r>
    </w:p>
    <w:p w14:paraId="695A008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lastRenderedPageBreak/>
        <w:tab/>
        <w:t>}</w:t>
      </w:r>
    </w:p>
    <w:p w14:paraId="3CD43D6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getempno()</w:t>
      </w:r>
    </w:p>
    <w:p w14:paraId="3543540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2FB8DA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Emp_No;</w:t>
      </w:r>
    </w:p>
    <w:p w14:paraId="3776E65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770406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getexperience()</w:t>
      </w:r>
    </w:p>
    <w:p w14:paraId="58634EE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4D63F6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Experience;</w:t>
      </w:r>
    </w:p>
    <w:p w14:paraId="5A4AD2D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3886C1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getdesignation()</w:t>
      </w:r>
    </w:p>
    <w:p w14:paraId="23A74EE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489BAC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Designation;</w:t>
      </w:r>
    </w:p>
    <w:p w14:paraId="12CEF7C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904497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getsalary()</w:t>
      </w:r>
    </w:p>
    <w:p w14:paraId="2483083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1DFD3D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Salary;</w:t>
      </w:r>
    </w:p>
    <w:p w14:paraId="12CFBEF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6DE095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Display()</w:t>
      </w:r>
    </w:p>
    <w:p w14:paraId="4F18E88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099D7D6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"Employee Name: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Name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79E0A3A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"Employee ID: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Emp_No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39F2D8D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"Employee Experience: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Experience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3476941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"Employee Designation: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Designation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441C0F3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"Employee Salary: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Salary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0380C18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7D8CCD8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Input()</w:t>
      </w:r>
    </w:p>
    <w:p w14:paraId="1DB689F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ED6B5C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Employee Name: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E09256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getline(cin, Name);</w:t>
      </w:r>
    </w:p>
    <w:p w14:paraId="0FEBE52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cin.ignore();</w:t>
      </w:r>
    </w:p>
    <w:p w14:paraId="67C3377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Employee ID: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73323A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Emp_No;</w:t>
      </w:r>
    </w:p>
    <w:p w14:paraId="0FEB6E3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Employee Experience: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5F04F2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Experience;</w:t>
      </w:r>
    </w:p>
    <w:p w14:paraId="7F19922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Employee Designation: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30A216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getline(cin, Designation);</w:t>
      </w:r>
    </w:p>
    <w:p w14:paraId="06B0C19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Employee Salary: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5FF8EC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Salary;</w:t>
      </w:r>
    </w:p>
    <w:p w14:paraId="781548B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393D8A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};</w:t>
      </w:r>
    </w:p>
    <w:p w14:paraId="39EAFA1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list</w:t>
      </w:r>
    </w:p>
    <w:p w14:paraId="068967D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6061D6B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*Elements;</w:t>
      </w:r>
    </w:p>
    <w:p w14:paraId="2476C6A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size;</w:t>
      </w:r>
    </w:p>
    <w:p w14:paraId="7BAFD9E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top;</w:t>
      </w:r>
    </w:p>
    <w:p w14:paraId="24470F3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temp;</w:t>
      </w:r>
    </w:p>
    <w:p w14:paraId="55208A7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</w:p>
    <w:p w14:paraId="5C6D32B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list(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maxsize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643EE8B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C71F58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size =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maxsize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AE5992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top = 0;</w:t>
      </w:r>
    </w:p>
    <w:p w14:paraId="75316E3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Elements =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[size];</w:t>
      </w:r>
    </w:p>
    <w:p w14:paraId="045D45C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94A1C5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Insert(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7B2DE88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2B3F7D3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.getexperience() == 2)</w:t>
      </w:r>
    </w:p>
    <w:p w14:paraId="3DB32A3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D66DF7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Elements[top]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E97922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top++;</w:t>
      </w:r>
    </w:p>
    <w:p w14:paraId="67CEA54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7DA8719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421A4F9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066B8A5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"Insert: List is Full!! \n"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6A7714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0B11DF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5D8360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isEmpty()</w:t>
      </w:r>
    </w:p>
    <w:p w14:paraId="329E3A9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B3B3AC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(top == -1)</w:t>
      </w:r>
    </w:p>
    <w:p w14:paraId="2A49CDE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C6D4EB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3871B1F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CC5821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401C5DA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isFull()</w:t>
      </w:r>
    </w:p>
    <w:p w14:paraId="1B41E3F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49D2CD0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(top == size)</w:t>
      </w:r>
    </w:p>
    <w:p w14:paraId="371040A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58D794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1F7333A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191356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AB9AE6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Show(</w:t>
      </w:r>
      <w:r>
        <w:rPr>
          <w:rFonts w:ascii="Consolas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</w:t>
      </w:r>
    </w:p>
    <w:p w14:paraId="2065131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09A397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(!isEmpty())</w:t>
      </w:r>
    </w:p>
    <w:p w14:paraId="179C4BF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21B67F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top; i++)</w:t>
      </w:r>
    </w:p>
    <w:p w14:paraId="506F9C9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4D7E38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lang w:val="en-PK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.getsalary() == 50000)</w:t>
      </w:r>
    </w:p>
    <w:p w14:paraId="4940066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3843B51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Elements-&gt;Display();</w:t>
      </w:r>
    </w:p>
    <w:p w14:paraId="18878C0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3148DE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66941C0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B03F4D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else</w:t>
      </w:r>
    </w:p>
    <w:p w14:paraId="41D57E3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36585CE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"list is Empty!!!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76F0B79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0BC1475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0D9F8A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Order()</w:t>
      </w:r>
    </w:p>
    <w:p w14:paraId="152596D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E1833A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size; i++)</w:t>
      </w:r>
    </w:p>
    <w:p w14:paraId="6181A7E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4613A29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j = 0; j &lt; size - i - 1; j++)</w:t>
      </w:r>
    </w:p>
    <w:p w14:paraId="7A51218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57FBAAB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(Elements[j].getname()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Elements[j + 1].getname())</w:t>
      </w:r>
    </w:p>
    <w:p w14:paraId="6028F36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1E0DD87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temp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Elements[j + 1].getname();</w:t>
      </w:r>
    </w:p>
    <w:p w14:paraId="1435E2E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Elements[j + 1]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Elements[j];</w:t>
      </w:r>
    </w:p>
    <w:p w14:paraId="724DE4E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Elements[j].getname()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temp;</w:t>
      </w:r>
    </w:p>
    <w:p w14:paraId="31531B81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5C52F68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75C7C07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0B2FEDB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i = 0; i &lt; size; i++)</w:t>
      </w:r>
    </w:p>
    <w:p w14:paraId="48BEBCB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585AF71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Elements[i].Display();</w:t>
      </w:r>
    </w:p>
    <w:p w14:paraId="34C6578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3818503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17C987E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};</w:t>
      </w:r>
    </w:p>
    <w:p w14:paraId="297048F2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main()</w:t>
      </w:r>
    </w:p>
    <w:p w14:paraId="53AB281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682D81F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sta;</w:t>
      </w:r>
    </w:p>
    <w:p w14:paraId="34E101B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"Enter the size of list: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370B501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sta;</w:t>
      </w:r>
    </w:p>
    <w:p w14:paraId="480BC22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emp;</w:t>
      </w:r>
    </w:p>
    <w:p w14:paraId="0623C5B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option;</w:t>
      </w:r>
    </w:p>
    <w:p w14:paraId="25656AE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ch;</w:t>
      </w:r>
    </w:p>
    <w:p w14:paraId="3EC3F7B0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lastRenderedPageBreak/>
        <w:tab/>
      </w:r>
      <w:r>
        <w:rPr>
          <w:rFonts w:ascii="Consolas" w:hAnsi="Consolas" w:cs="Consolas"/>
          <w:color w:val="2B91AF"/>
          <w:sz w:val="19"/>
          <w:szCs w:val="19"/>
          <w:lang w:val="en-PK"/>
        </w:rPr>
        <w:t>list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s1(sta);</w:t>
      </w:r>
    </w:p>
    <w:p w14:paraId="7F0202D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do</w:t>
      </w:r>
    </w:p>
    <w:p w14:paraId="0B34AFA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7F436BB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"\n-------------------------"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5888215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M E N U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7974337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1. Insert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79E737C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2. Display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36543F6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 3. Display Alphabteical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59108E4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option;</w:t>
      </w:r>
    </w:p>
    <w:p w14:paraId="6B304244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(option)</w:t>
      </w:r>
    </w:p>
    <w:p w14:paraId="356B152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{</w:t>
      </w:r>
    </w:p>
    <w:p w14:paraId="68183D8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1:</w:t>
      </w:r>
    </w:p>
    <w:p w14:paraId="04FD709D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s1.Insert(emp);</w:t>
      </w:r>
    </w:p>
    <w:p w14:paraId="09D5E13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D2E054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2:</w:t>
      </w:r>
    </w:p>
    <w:p w14:paraId="198E1A4A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s1.Show(emp);</w:t>
      </w:r>
    </w:p>
    <w:p w14:paraId="7B934F16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D4E06C3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3:</w:t>
      </w:r>
    </w:p>
    <w:p w14:paraId="156645C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s1.Order();</w:t>
      </w:r>
    </w:p>
    <w:p w14:paraId="0F8F9C1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363EC0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</w:p>
    <w:p w14:paraId="7B63BCC9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"INVALID INPUT!!!!!"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endl;</w:t>
      </w:r>
    </w:p>
    <w:p w14:paraId="3C4E53D8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}</w:t>
      </w:r>
    </w:p>
    <w:p w14:paraId="23F363CE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"WANT TO INPUT AGAIN!!! (Y/y): 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B48A39C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ch;</w:t>
      </w:r>
    </w:p>
    <w:p w14:paraId="3CB98657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(ch ==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'y'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|| ch == 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'Y'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34639C4F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  <w:lang w:val="en-PK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);</w:t>
      </w:r>
    </w:p>
    <w:p w14:paraId="6C706155" w14:textId="77777777" w:rsidR="004948C4" w:rsidRDefault="004948C4" w:rsidP="004948C4">
      <w:pPr>
        <w:adjustRightInd w:val="0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>}</w:t>
      </w:r>
    </w:p>
    <w:p w14:paraId="2E52E387" w14:textId="77777777" w:rsidR="004948C4" w:rsidRPr="008B0A8A" w:rsidRDefault="004948C4" w:rsidP="004948C4">
      <w:r>
        <w:rPr>
          <w:noProof/>
        </w:rPr>
        <w:drawing>
          <wp:inline distT="0" distB="0" distL="0" distR="0" wp14:anchorId="5E265ABB" wp14:editId="0073AC1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9061" w14:textId="77777777" w:rsidR="004948C4" w:rsidRPr="006A295B" w:rsidRDefault="004948C4" w:rsidP="004948C4">
      <w:pPr>
        <w:spacing w:before="5"/>
        <w:ind w:left="2402" w:right="2197"/>
        <w:rPr>
          <w:rFonts w:asciiTheme="minorHAnsi" w:hAnsiTheme="minorHAnsi" w:cstheme="minorHAnsi"/>
          <w:sz w:val="32"/>
        </w:rPr>
      </w:pPr>
    </w:p>
    <w:p w14:paraId="4D82A703" w14:textId="77777777" w:rsidR="004948C4" w:rsidRPr="00E41F13" w:rsidRDefault="004948C4" w:rsidP="004948C4">
      <w:pPr>
        <w:rPr>
          <w:rFonts w:asciiTheme="minorHAnsi" w:hAnsiTheme="minorHAnsi" w:cstheme="minorHAnsi"/>
          <w:sz w:val="28"/>
          <w:szCs w:val="28"/>
          <w:u w:val="single"/>
          <w:lang w:val="en-PK"/>
        </w:rPr>
      </w:pPr>
    </w:p>
    <w:p w14:paraId="79A1BEE1" w14:textId="050B55A2" w:rsidR="008B0A8A" w:rsidRPr="008B0A8A" w:rsidRDefault="008B0A8A" w:rsidP="008B0A8A"/>
    <w:sectPr w:rsidR="008B0A8A" w:rsidRPr="008B0A8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6F1F3" w14:textId="5474C126" w:rsidR="00C66474" w:rsidRDefault="004948C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09D1D35" wp14:editId="2894184B">
              <wp:simplePos x="0" y="0"/>
              <wp:positionH relativeFrom="page">
                <wp:posOffset>6550660</wp:posOffset>
              </wp:positionH>
              <wp:positionV relativeFrom="page">
                <wp:posOffset>9916160</wp:posOffset>
              </wp:positionV>
              <wp:extent cx="121920" cy="165735"/>
              <wp:effectExtent l="0" t="635" r="4445" b="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765EF5" w14:textId="77777777" w:rsidR="00C66474" w:rsidRDefault="004948C4">
                          <w:pPr>
                            <w:spacing w:line="24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D1D35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515.8pt;margin-top:780.8pt;width:9.6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" filled="f" stroked="f">
              <v:textbox inset="0,0,0,0">
                <w:txbxContent>
                  <w:p w14:paraId="56765EF5" w14:textId="77777777" w:rsidR="00C66474" w:rsidRDefault="004948C4">
                    <w:pPr>
                      <w:spacing w:line="24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13"/>
    <w:rsid w:val="00244612"/>
    <w:rsid w:val="004948C4"/>
    <w:rsid w:val="008B0A8A"/>
    <w:rsid w:val="00940113"/>
    <w:rsid w:val="00C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03471"/>
  <w15:chartTrackingRefBased/>
  <w15:docId w15:val="{9D3A8F98-18BA-4C70-99A0-5FD5CF18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8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113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K"/>
    </w:rPr>
  </w:style>
  <w:style w:type="paragraph" w:styleId="Heading2">
    <w:name w:val="heading 2"/>
    <w:basedOn w:val="Normal"/>
    <w:link w:val="Heading2Char"/>
    <w:uiPriority w:val="9"/>
    <w:unhideWhenUsed/>
    <w:qFormat/>
    <w:rsid w:val="004948C4"/>
    <w:pPr>
      <w:ind w:left="326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48C4"/>
    <w:rPr>
      <w:rFonts w:ascii="Calibri" w:eastAsia="Calibri" w:hAnsi="Calibri" w:cs="Calibri"/>
      <w:b/>
      <w:bCs/>
      <w:sz w:val="32"/>
      <w:szCs w:val="32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948C4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4948C4"/>
    <w:rPr>
      <w:rFonts w:ascii="Calibri" w:eastAsia="Calibri" w:hAnsi="Calibri" w:cs="Calibri"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2C134-98EE-4450-B1C2-48CF9CE41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BSE203003 - MUHAMMAD ZOHAIB KHAN</dc:creator>
  <cp:keywords/>
  <dc:description/>
  <cp:lastModifiedBy>BSE203003 - MUHAMMAD ZOHAIB KHAN</cp:lastModifiedBy>
  <cp:revision>12</cp:revision>
  <dcterms:created xsi:type="dcterms:W3CDTF">2021-11-01T17:33:00Z</dcterms:created>
  <dcterms:modified xsi:type="dcterms:W3CDTF">2021-11-01T17:56:00Z</dcterms:modified>
</cp:coreProperties>
</file>