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B63E" w14:textId="4AF5EB48" w:rsidR="00C66474" w:rsidRPr="006A295B" w:rsidRDefault="000C5693">
      <w:pPr>
        <w:pStyle w:val="BodyText"/>
        <w:ind w:left="291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CBE675" wp14:editId="0DECA80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9525" t="9525" r="1905" b="3810"/>
                <wp:wrapNone/>
                <wp:docPr id="5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083165"/>
                          <a:chOff x="480" y="480"/>
                          <a:chExt cx="10947" cy="15879"/>
                        </a:xfrm>
                      </wpg:grpSpPr>
                      <wps:wsp>
                        <wps:cNvPr id="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80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583" y="487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1323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487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Freeform 50"/>
                        <wps:cNvSpPr>
                          <a:spLocks/>
                        </wps:cNvSpPr>
                        <wps:spPr bwMode="auto">
                          <a:xfrm>
                            <a:off x="480" y="16255"/>
                            <a:ext cx="104" cy="104"/>
                          </a:xfrm>
                          <a:custGeom>
                            <a:avLst/>
                            <a:gdLst>
                              <a:gd name="T0" fmla="+- 0 583 480"/>
                              <a:gd name="T1" fmla="*/ T0 w 104"/>
                              <a:gd name="T2" fmla="+- 0 16344 16255"/>
                              <a:gd name="T3" fmla="*/ 16344 h 104"/>
                              <a:gd name="T4" fmla="+- 0 494 480"/>
                              <a:gd name="T5" fmla="*/ T4 w 104"/>
                              <a:gd name="T6" fmla="+- 0 16344 16255"/>
                              <a:gd name="T7" fmla="*/ 16344 h 104"/>
                              <a:gd name="T8" fmla="+- 0 494 480"/>
                              <a:gd name="T9" fmla="*/ T8 w 104"/>
                              <a:gd name="T10" fmla="+- 0 16255 16255"/>
                              <a:gd name="T11" fmla="*/ 16255 h 104"/>
                              <a:gd name="T12" fmla="+- 0 480 480"/>
                              <a:gd name="T13" fmla="*/ T12 w 104"/>
                              <a:gd name="T14" fmla="+- 0 16255 16255"/>
                              <a:gd name="T15" fmla="*/ 16255 h 104"/>
                              <a:gd name="T16" fmla="+- 0 480 480"/>
                              <a:gd name="T17" fmla="*/ T16 w 104"/>
                              <a:gd name="T18" fmla="+- 0 16344 16255"/>
                              <a:gd name="T19" fmla="*/ 16344 h 104"/>
                              <a:gd name="T20" fmla="+- 0 480 480"/>
                              <a:gd name="T21" fmla="*/ T20 w 104"/>
                              <a:gd name="T22" fmla="+- 0 16358 16255"/>
                              <a:gd name="T23" fmla="*/ 16358 h 104"/>
                              <a:gd name="T24" fmla="+- 0 494 480"/>
                              <a:gd name="T25" fmla="*/ T24 w 104"/>
                              <a:gd name="T26" fmla="+- 0 16358 16255"/>
                              <a:gd name="T27" fmla="*/ 16358 h 104"/>
                              <a:gd name="T28" fmla="+- 0 583 480"/>
                              <a:gd name="T29" fmla="*/ T28 w 104"/>
                              <a:gd name="T30" fmla="+- 0 16358 16255"/>
                              <a:gd name="T31" fmla="*/ 16358 h 104"/>
                              <a:gd name="T32" fmla="+- 0 583 480"/>
                              <a:gd name="T33" fmla="*/ T32 w 104"/>
                              <a:gd name="T34" fmla="+- 0 16344 16255"/>
                              <a:gd name="T35" fmla="*/ 16344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89"/>
                                </a:moveTo>
                                <a:lnTo>
                                  <a:pt x="14" y="89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14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8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83" y="16351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Freeform 48"/>
                        <wps:cNvSpPr>
                          <a:spLocks/>
                        </wps:cNvSpPr>
                        <wps:spPr bwMode="auto">
                          <a:xfrm>
                            <a:off x="11323" y="16255"/>
                            <a:ext cx="104" cy="104"/>
                          </a:xfrm>
                          <a:custGeom>
                            <a:avLst/>
                            <a:gdLst>
                              <a:gd name="T0" fmla="+- 0 11426 11323"/>
                              <a:gd name="T1" fmla="*/ T0 w 104"/>
                              <a:gd name="T2" fmla="+- 0 16255 16255"/>
                              <a:gd name="T3" fmla="*/ 16255 h 104"/>
                              <a:gd name="T4" fmla="+- 0 11412 11323"/>
                              <a:gd name="T5" fmla="*/ T4 w 104"/>
                              <a:gd name="T6" fmla="+- 0 16255 16255"/>
                              <a:gd name="T7" fmla="*/ 16255 h 104"/>
                              <a:gd name="T8" fmla="+- 0 11412 11323"/>
                              <a:gd name="T9" fmla="*/ T8 w 104"/>
                              <a:gd name="T10" fmla="+- 0 16344 16255"/>
                              <a:gd name="T11" fmla="*/ 16344 h 104"/>
                              <a:gd name="T12" fmla="+- 0 11323 11323"/>
                              <a:gd name="T13" fmla="*/ T12 w 104"/>
                              <a:gd name="T14" fmla="+- 0 16344 16255"/>
                              <a:gd name="T15" fmla="*/ 16344 h 104"/>
                              <a:gd name="T16" fmla="+- 0 11323 11323"/>
                              <a:gd name="T17" fmla="*/ T16 w 104"/>
                              <a:gd name="T18" fmla="+- 0 16358 16255"/>
                              <a:gd name="T19" fmla="*/ 16358 h 104"/>
                              <a:gd name="T20" fmla="+- 0 11412 11323"/>
                              <a:gd name="T21" fmla="*/ T20 w 104"/>
                              <a:gd name="T22" fmla="+- 0 16358 16255"/>
                              <a:gd name="T23" fmla="*/ 16358 h 104"/>
                              <a:gd name="T24" fmla="+- 0 11426 11323"/>
                              <a:gd name="T25" fmla="*/ T24 w 104"/>
                              <a:gd name="T26" fmla="+- 0 16358 16255"/>
                              <a:gd name="T27" fmla="*/ 16358 h 104"/>
                              <a:gd name="T28" fmla="+- 0 11426 11323"/>
                              <a:gd name="T29" fmla="*/ T28 w 104"/>
                              <a:gd name="T30" fmla="+- 0 16255 16255"/>
                              <a:gd name="T31" fmla="*/ 16255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89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89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DFE51" id="Group 47" o:spid="_x0000_s1026" style="position:absolute;margin-left:24pt;margin-top:24pt;width:547.35pt;height:793.95pt;z-index:-251658240;mso-position-horizontal-relative:page;mso-position-vertical-relative:page" coordorigin="480,480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">
                <v:rect id="Rectangle 55" o:spid="_x0000_s1027" style="position:absolute;left:480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v:line id="Line 54" o:spid="_x0000_s1028" style="position:absolute;visibility:visible;mso-wrap-style:square" from="583,487" to="11323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" strokeweight=".72pt"/>
                <v:rect id="Rectangle 53" o:spid="_x0000_s1029" style="position:absolute;left:11323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v:line id="Line 52" o:spid="_x0000_s1030" style="position:absolute;visibility:visible;mso-wrap-style:square" from="487,480" to="487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 51" o:spid="_x0000_s1031" style="position:absolute;visibility:visible;mso-wrap-style:square" from="11419,480" to="11419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/4s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KGXX2QAvbwCAAD//wMAUEsBAi0AFAAGAAgAAAAhANvh9svuAAAAhQEAABMAAAAAAAAA&#10;AAAAAAAAAAAAAFtDb250ZW50X1R5cGVzXS54bWxQSwECLQAUAAYACAAAACEAWvQsW78AAAAVAQAA&#10;CwAAAAAAAAAAAAAAAAAfAQAAX3JlbHMvLnJlbHNQSwECLQAUAAYACAAAACEAwRv+LMYAAADbAAAA&#10;DwAAAAAAAAAAAAAAAAAHAgAAZHJzL2Rvd25yZXYueG1sUEsFBgAAAAADAAMAtwAAAPoCAAAAAA==&#10;" strokeweight=".72pt"/>
                <v:shape id="Freeform 50" o:spid="_x0000_s1032" style="position:absolute;left:480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" path="m103,89r-89,l14,,,,,89r,14l14,103r89,l103,89e" fillcolor="black" stroked="f">
                  <v:path arrowok="t" o:connecttype="custom" o:connectlocs="103,16344;14,16344;14,16255;0,16255;0,16344;0,16358;14,16358;103,16358;103,16344" o:connectangles="0,0,0,0,0,0,0,0,0"/>
                </v:shape>
                <v:line id="Line 49" o:spid="_x0000_s1033" style="position:absolute;visibility:visible;mso-wrap-style:square" from="583,16351" to="11323,1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" strokeweight=".72pt"/>
                <v:shape id="Freeform 48" o:spid="_x0000_s1034" style="position:absolute;left:11323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" path="m103,l89,r,89l,89r,14l89,103r14,l103,e" fillcolor="black" stroked="f">
                  <v:path arrowok="t" o:connecttype="custom" o:connectlocs="103,16255;89,16255;89,16344;0,16344;0,16358;89,16358;103,16358;103,16255" o:connectangles="0,0,0,0,0,0,0,0"/>
                </v:shape>
                <w10:wrap anchorx="page" anchory="page"/>
              </v:group>
            </w:pict>
          </mc:Fallback>
        </mc:AlternateContent>
      </w:r>
      <w:r w:rsidR="00A00E9F" w:rsidRPr="006A295B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2D54F597" wp14:editId="2F5E6897">
            <wp:extent cx="2079965" cy="19659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96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6726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64611C1B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7C8028F2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5BAFD6C1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03CE9A49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280192C6" w14:textId="77777777" w:rsidR="00C66474" w:rsidRPr="006A295B" w:rsidRDefault="00C66474">
      <w:pPr>
        <w:pStyle w:val="BodyText"/>
        <w:spacing w:before="11"/>
        <w:rPr>
          <w:rFonts w:asciiTheme="minorHAnsi" w:hAnsiTheme="minorHAnsi" w:cstheme="minorHAnsi"/>
          <w:sz w:val="29"/>
        </w:rPr>
      </w:pPr>
    </w:p>
    <w:p w14:paraId="291C4AD0" w14:textId="33A335C9" w:rsidR="009405D4" w:rsidRPr="006A295B" w:rsidRDefault="00A00E9F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 xml:space="preserve">Name: </w:t>
      </w:r>
      <w:r w:rsidR="00AE071F" w:rsidRPr="006A295B">
        <w:rPr>
          <w:rFonts w:asciiTheme="minorHAnsi" w:hAnsiTheme="minorHAnsi" w:cstheme="minorHAnsi"/>
          <w:b w:val="0"/>
          <w:bCs w:val="0"/>
          <w:u w:val="none"/>
        </w:rPr>
        <w:t xml:space="preserve">Muhammad </w:t>
      </w:r>
      <w:r w:rsidRPr="006A295B">
        <w:rPr>
          <w:rFonts w:asciiTheme="minorHAnsi" w:hAnsiTheme="minorHAnsi" w:cstheme="minorHAnsi"/>
          <w:b w:val="0"/>
          <w:bCs w:val="0"/>
          <w:u w:val="none"/>
        </w:rPr>
        <w:t>Zohaib</w:t>
      </w:r>
      <w:r w:rsidR="00F34FAF" w:rsidRPr="006A295B">
        <w:rPr>
          <w:rFonts w:asciiTheme="minorHAnsi" w:hAnsiTheme="minorHAnsi" w:cstheme="minorHAnsi"/>
          <w:b w:val="0"/>
          <w:bCs w:val="0"/>
          <w:u w:val="none"/>
        </w:rPr>
        <w:t xml:space="preserve"> </w:t>
      </w:r>
      <w:r w:rsidRPr="006A295B">
        <w:rPr>
          <w:rFonts w:asciiTheme="minorHAnsi" w:hAnsiTheme="minorHAnsi" w:cstheme="minorHAnsi"/>
          <w:b w:val="0"/>
          <w:bCs w:val="0"/>
          <w:u w:val="none"/>
        </w:rPr>
        <w:t xml:space="preserve">khan </w:t>
      </w:r>
    </w:p>
    <w:p w14:paraId="5F688EDE" w14:textId="795E136E" w:rsidR="00C66474" w:rsidRPr="006A295B" w:rsidRDefault="00A00E9F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>Reg# BSE203003</w:t>
      </w:r>
    </w:p>
    <w:p w14:paraId="396D5280" w14:textId="7E7F84BA" w:rsidR="00444CC0" w:rsidRDefault="00AE071F" w:rsidP="00AB147C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>Subject</w:t>
      </w:r>
      <w:r w:rsidR="00A00E9F" w:rsidRPr="006A295B">
        <w:rPr>
          <w:rFonts w:asciiTheme="minorHAnsi" w:hAnsiTheme="minorHAnsi" w:cstheme="minorHAnsi"/>
          <w:sz w:val="32"/>
        </w:rPr>
        <w:t xml:space="preserve">: </w:t>
      </w:r>
      <w:r w:rsidR="00215A17">
        <w:rPr>
          <w:rFonts w:asciiTheme="minorHAnsi" w:hAnsiTheme="minorHAnsi" w:cstheme="minorHAnsi"/>
          <w:sz w:val="32"/>
        </w:rPr>
        <w:t>OOP LAB</w:t>
      </w:r>
    </w:p>
    <w:p w14:paraId="7D13D9D7" w14:textId="5A374104" w:rsidR="000C5693" w:rsidRPr="006A295B" w:rsidRDefault="000C5693" w:rsidP="00AB147C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LAB:14(Friend Functions)</w:t>
      </w:r>
    </w:p>
    <w:p w14:paraId="493DCBCA" w14:textId="12CB78A8" w:rsidR="00C66474" w:rsidRPr="006A295B" w:rsidRDefault="00A00E9F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 xml:space="preserve">Instructor: </w:t>
      </w:r>
      <w:r w:rsidR="006D36BC" w:rsidRPr="006A295B">
        <w:rPr>
          <w:rFonts w:asciiTheme="minorHAnsi" w:hAnsiTheme="minorHAnsi" w:cstheme="minorHAnsi"/>
          <w:sz w:val="32"/>
        </w:rPr>
        <w:t>Si</w:t>
      </w:r>
      <w:r w:rsidR="00215A17">
        <w:rPr>
          <w:rFonts w:asciiTheme="minorHAnsi" w:hAnsiTheme="minorHAnsi" w:cstheme="minorHAnsi"/>
          <w:sz w:val="32"/>
        </w:rPr>
        <w:t>r Qaisar Manzoor</w:t>
      </w:r>
    </w:p>
    <w:p w14:paraId="62BFE8DC" w14:textId="61C93191" w:rsidR="00444CC0" w:rsidRPr="006A295B" w:rsidRDefault="00A00E9F">
      <w:pPr>
        <w:spacing w:before="5"/>
        <w:ind w:left="2402" w:right="2197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>Date:</w:t>
      </w:r>
      <w:r w:rsidR="000C5693">
        <w:rPr>
          <w:rFonts w:asciiTheme="minorHAnsi" w:hAnsiTheme="minorHAnsi" w:cstheme="minorHAnsi"/>
          <w:sz w:val="32"/>
        </w:rPr>
        <w:t>2</w:t>
      </w:r>
      <w:r w:rsidR="006D36BC" w:rsidRPr="006A295B">
        <w:rPr>
          <w:rFonts w:asciiTheme="minorHAnsi" w:hAnsiTheme="minorHAnsi" w:cstheme="minorHAnsi"/>
          <w:sz w:val="32"/>
        </w:rPr>
        <w:t xml:space="preserve"> </w:t>
      </w:r>
      <w:r w:rsidRPr="006A295B">
        <w:rPr>
          <w:rFonts w:asciiTheme="minorHAnsi" w:hAnsiTheme="minorHAnsi" w:cstheme="minorHAnsi"/>
          <w:sz w:val="32"/>
        </w:rPr>
        <w:t>-</w:t>
      </w:r>
      <w:r w:rsidR="000C5693">
        <w:rPr>
          <w:rFonts w:asciiTheme="minorHAnsi" w:hAnsiTheme="minorHAnsi" w:cstheme="minorHAnsi"/>
          <w:sz w:val="32"/>
        </w:rPr>
        <w:t>7</w:t>
      </w:r>
      <w:r w:rsidRPr="006A295B">
        <w:rPr>
          <w:rFonts w:asciiTheme="minorHAnsi" w:hAnsiTheme="minorHAnsi" w:cstheme="minorHAnsi"/>
          <w:sz w:val="32"/>
        </w:rPr>
        <w:t>-202</w:t>
      </w:r>
      <w:r w:rsidR="00F963D3" w:rsidRPr="006A295B">
        <w:rPr>
          <w:rFonts w:asciiTheme="minorHAnsi" w:hAnsiTheme="minorHAnsi" w:cstheme="minorHAnsi"/>
          <w:sz w:val="32"/>
        </w:rPr>
        <w:t>1</w:t>
      </w:r>
    </w:p>
    <w:p w14:paraId="1460FEC3" w14:textId="51FB2A37" w:rsidR="000C5693" w:rsidRDefault="000C5693" w:rsidP="004A06B4">
      <w:pPr>
        <w:rPr>
          <w:rFonts w:asciiTheme="minorHAnsi" w:hAnsiTheme="minorHAnsi" w:cstheme="minorHAnsi"/>
          <w:sz w:val="28"/>
          <w:szCs w:val="28"/>
          <w:u w:val="single"/>
          <w:lang w:val="en-PK"/>
        </w:rPr>
      </w:pPr>
    </w:p>
    <w:p w14:paraId="2B8F6463" w14:textId="77777777" w:rsidR="000C5693" w:rsidRDefault="000C5693">
      <w:pPr>
        <w:rPr>
          <w:rFonts w:asciiTheme="minorHAnsi" w:hAnsiTheme="minorHAnsi" w:cstheme="minorHAnsi"/>
          <w:sz w:val="28"/>
          <w:szCs w:val="28"/>
          <w:u w:val="single"/>
          <w:lang w:val="en-PK"/>
        </w:rPr>
      </w:pPr>
      <w:r>
        <w:rPr>
          <w:rFonts w:asciiTheme="minorHAnsi" w:hAnsiTheme="minorHAnsi" w:cstheme="minorHAnsi"/>
          <w:sz w:val="28"/>
          <w:szCs w:val="28"/>
          <w:u w:val="single"/>
          <w:lang w:val="en-PK"/>
        </w:rPr>
        <w:br w:type="page"/>
      </w:r>
    </w:p>
    <w:p w14:paraId="68CB1540" w14:textId="23B26AB6" w:rsidR="00991714" w:rsidRDefault="000C5693" w:rsidP="000C5693">
      <w:pPr>
        <w:pStyle w:val="Heading1"/>
      </w:pPr>
      <w:r>
        <w:lastRenderedPageBreak/>
        <w:t>Practice Task 1</w:t>
      </w:r>
    </w:p>
    <w:p w14:paraId="086F1F9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2A1BA8B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&lt;string&gt;</w:t>
      </w:r>
    </w:p>
    <w:p w14:paraId="02244B8D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4573163F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Area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B29474D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29A152B4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Area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CEE957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radius;</w:t>
      </w:r>
    </w:p>
    <w:p w14:paraId="57E7BF8E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70AC8A91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Circle(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:radius(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{}</w:t>
      </w:r>
    </w:p>
    <w:p w14:paraId="264CD0A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6BEDEA7D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2149AA5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Area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219431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length;</w:t>
      </w:r>
    </w:p>
    <w:p w14:paraId="3E2FC7F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4A17E756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square(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l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:length(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l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{}</w:t>
      </w:r>
    </w:p>
    <w:p w14:paraId="1212B173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parametre(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722E4F2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759EBAB1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parametre(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656D1581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24DEE3C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.length * 4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endl;;</w:t>
      </w:r>
    </w:p>
    <w:p w14:paraId="15D55B68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5205FE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Area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360BE075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00AEC38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area_square(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4B90799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0094BA3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.length * 4;</w:t>
      </w:r>
    </w:p>
    <w:p w14:paraId="64B8D606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21F7A2A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342803B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area_circle(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obj1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7E23408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2970162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carea = 3.14*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obj1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.radius*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obj1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.radius;</w:t>
      </w:r>
    </w:p>
    <w:p w14:paraId="4C0D8664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carea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3DE99015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44942B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991D64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7AD538AD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60EC467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63587316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obj(12);</w:t>
      </w:r>
    </w:p>
    <w:p w14:paraId="5343F8BE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obj2(10);</w:t>
      </w:r>
    </w:p>
    <w:p w14:paraId="71AA847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Area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a;</w:t>
      </w:r>
    </w:p>
    <w:p w14:paraId="35A985BA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parametre(obj2);</w:t>
      </w:r>
    </w:p>
    <w:p w14:paraId="437C140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a.area_circle(obj);</w:t>
      </w:r>
    </w:p>
    <w:p w14:paraId="0A181F44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a.area_square(obj2);</w:t>
      </w:r>
    </w:p>
    <w:p w14:paraId="5A74305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366E919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AD4BCA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62FF10B" w14:textId="29C4B90E" w:rsidR="000C5693" w:rsidRDefault="000C5693" w:rsidP="000C5693">
      <w:pPr>
        <w:pStyle w:val="Heading1"/>
      </w:pPr>
      <w:r w:rsidRPr="000C5693">
        <w:lastRenderedPageBreak/>
        <w:drawing>
          <wp:inline distT="0" distB="0" distL="0" distR="0" wp14:anchorId="7AFC20CE" wp14:editId="5B8E7381">
            <wp:extent cx="5731510" cy="321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393" w14:textId="2C167FC2" w:rsidR="000C5693" w:rsidRDefault="000C5693" w:rsidP="000C5693">
      <w:pPr>
        <w:pStyle w:val="Heading1"/>
      </w:pPr>
      <w:r>
        <w:t>Practice Task 2</w:t>
      </w:r>
    </w:p>
    <w:p w14:paraId="0A57687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564FF97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&lt;string&gt;</w:t>
      </w:r>
    </w:p>
    <w:p w14:paraId="55215E2F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7C270DC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0147BFC5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calculation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894987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a, b;</w:t>
      </w:r>
    </w:p>
    <w:p w14:paraId="37A929E1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6FB86138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Data(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:a(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), b(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{}</w:t>
      </w:r>
    </w:p>
    <w:p w14:paraId="0F76A24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553D085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2174C293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calculation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17594F41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58423FE3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square_sum(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0099C80D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269C535F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sum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.a)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.b) + 2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.b;</w:t>
      </w:r>
    </w:p>
    <w:p w14:paraId="56372347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"(a+b)^2="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sum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1C512FE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1A674B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9D7C614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square_differnce(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05D6B906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984C0C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difference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.a)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.b) - 2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.b;</w:t>
      </w:r>
    </w:p>
    <w:p w14:paraId="14E50CA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"(a-b)^2="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difference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3222510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98A8F5E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03AAFA98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515C4CD8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5CFCDA13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6B47026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.a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1E346B7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"b=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.b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5C0C38E8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5BEFF35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1F5779B9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79E5604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obj1(2, 2);</w:t>
      </w:r>
    </w:p>
    <w:p w14:paraId="6FAAAAB3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calculation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obj;</w:t>
      </w:r>
    </w:p>
    <w:p w14:paraId="0163966F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display(obj1);</w:t>
      </w:r>
    </w:p>
    <w:p w14:paraId="648EC81C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obj.square_differnce(obj1);</w:t>
      </w:r>
    </w:p>
    <w:p w14:paraId="549FC552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ab/>
        <w:t>obj.square_sum(obj1);</w:t>
      </w:r>
    </w:p>
    <w:p w14:paraId="1061B65B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0F9D7330" w14:textId="77777777" w:rsidR="000C5693" w:rsidRDefault="000C5693" w:rsidP="000C569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9F15865" w14:textId="7A5ED73E" w:rsidR="000C5693" w:rsidRPr="000C5693" w:rsidRDefault="000C5693" w:rsidP="000C5693">
      <w:pPr>
        <w:pStyle w:val="Heading1"/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  <w:r w:rsidRPr="000C5693"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drawing>
          <wp:inline distT="0" distB="0" distL="0" distR="0" wp14:anchorId="23746FB1" wp14:editId="26625CA1">
            <wp:extent cx="573151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9E3" w14:textId="58F9970F" w:rsidR="000C5693" w:rsidRDefault="000C5693" w:rsidP="000C5693">
      <w:pPr>
        <w:rPr>
          <w:rFonts w:asciiTheme="minorHAnsi" w:hAnsiTheme="minorHAnsi" w:cstheme="minorHAnsi"/>
          <w:sz w:val="28"/>
          <w:szCs w:val="28"/>
          <w:lang w:val="en-PK"/>
        </w:rPr>
      </w:pPr>
    </w:p>
    <w:p w14:paraId="7A250E96" w14:textId="1A0CD4F2" w:rsidR="006F487E" w:rsidRDefault="006F487E" w:rsidP="006F487E">
      <w:pPr>
        <w:pStyle w:val="Heading1"/>
      </w:pPr>
      <w:r>
        <w:t>Practice Task 3</w:t>
      </w:r>
    </w:p>
    <w:p w14:paraId="7A8132D4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4987E97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&lt;string&gt;</w:t>
      </w:r>
    </w:p>
    <w:p w14:paraId="7E13B31F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54CB9E0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22795C04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a, b;</w:t>
      </w:r>
    </w:p>
    <w:p w14:paraId="24CBBC27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result1, result2, result3;</w:t>
      </w:r>
    </w:p>
    <w:p w14:paraId="36FDEE9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46B63F0A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equation(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:a(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), b(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{}</w:t>
      </w:r>
    </w:p>
    <w:p w14:paraId="589D40F7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set_result1(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r1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23D237DF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52B62E5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result1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r1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21BBE2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result1;</w:t>
      </w:r>
    </w:p>
    <w:p w14:paraId="6D59D69F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A8B7B6A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40A497B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get_result1()</w:t>
      </w:r>
    </w:p>
    <w:p w14:paraId="59B1C175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357942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result1;</w:t>
      </w:r>
    </w:p>
    <w:p w14:paraId="21DC40B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9AA7E9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set_result2(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r2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3CC690B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28A98E2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result2=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r2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BBE217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result2;</w:t>
      </w:r>
    </w:p>
    <w:p w14:paraId="1816A2C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76F904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DFDA69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get_result2()</w:t>
      </w:r>
    </w:p>
    <w:p w14:paraId="16EBCED0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6F69B5A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result2;</w:t>
      </w:r>
    </w:p>
    <w:p w14:paraId="456A1145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125630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set_result3(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r3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6253D62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454BB09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result3=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r3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3C29EE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result3;</w:t>
      </w:r>
    </w:p>
    <w:p w14:paraId="5C578632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24C40A6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get_result3()</w:t>
      </w:r>
    </w:p>
    <w:p w14:paraId="0FD0BE6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56256835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result3;</w:t>
      </w:r>
    </w:p>
    <w:p w14:paraId="741B9D94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2793F49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607DAB8F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compute(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&amp;);</w:t>
      </w:r>
    </w:p>
    <w:p w14:paraId="502B7732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friend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&amp;);</w:t>
      </w:r>
    </w:p>
    <w:p w14:paraId="2E88A8B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4BBDF98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compute(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521AA9F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63F6BD6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t1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.a) + 4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+ 6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+ 4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.b);</w:t>
      </w:r>
    </w:p>
    <w:p w14:paraId="0BCDB287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.set_result1(t1);</w:t>
      </w:r>
    </w:p>
    <w:p w14:paraId="6D4693C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t2=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.a) - 4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+ 6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- 4 *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 +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.b);</w:t>
      </w:r>
    </w:p>
    <w:p w14:paraId="47A0E023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.set_result2(t2);</w:t>
      </w:r>
    </w:p>
    <w:p w14:paraId="01C36F44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t3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.a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.b)*(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.a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.b)*(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.a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.a*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.b);</w:t>
      </w:r>
    </w:p>
    <w:p w14:paraId="4190414B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.set_result3(t3);</w:t>
      </w:r>
    </w:p>
    <w:p w14:paraId="5625BFE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140C43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2CB5032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37476C8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"a="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.a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4A1A54B6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"b="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.b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6F30A2FB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"result1= "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.result1;</w:t>
      </w:r>
    </w:p>
    <w:p w14:paraId="37E9615C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"result2= "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.result2;</w:t>
      </w:r>
    </w:p>
    <w:p w14:paraId="0F48C8B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"result3= "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.result3;</w:t>
      </w:r>
    </w:p>
    <w:p w14:paraId="7649A49E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23D36D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016C9552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3DA91068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equation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obj(2, 2);</w:t>
      </w:r>
    </w:p>
    <w:p w14:paraId="19E7374D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compute(obj);</w:t>
      </w:r>
    </w:p>
    <w:p w14:paraId="56413D51" w14:textId="77777777" w:rsidR="006F487E" w:rsidRDefault="006F487E" w:rsidP="006F487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display(obj);</w:t>
      </w:r>
    </w:p>
    <w:p w14:paraId="79520A72" w14:textId="55D8456F" w:rsidR="006F487E" w:rsidRPr="006F487E" w:rsidRDefault="006F487E" w:rsidP="006F487E">
      <w:pPr>
        <w:pStyle w:val="Heading1"/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  <w:r w:rsidR="004F4CAD" w:rsidRPr="004F4CAD"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drawing>
          <wp:inline distT="0" distB="0" distL="0" distR="0" wp14:anchorId="64EC9195" wp14:editId="639116C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7E" w:rsidRPr="006F487E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13EE6" w14:textId="77777777" w:rsidR="00652B6D" w:rsidRDefault="00652B6D">
      <w:r>
        <w:separator/>
      </w:r>
    </w:p>
  </w:endnote>
  <w:endnote w:type="continuationSeparator" w:id="0">
    <w:p w14:paraId="25E19D8A" w14:textId="77777777" w:rsidR="00652B6D" w:rsidRDefault="00652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38AE1" w14:textId="576EF88E" w:rsidR="00C66474" w:rsidRDefault="000C569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DC462AD" wp14:editId="5D606E29">
              <wp:simplePos x="0" y="0"/>
              <wp:positionH relativeFrom="page">
                <wp:posOffset>6550660</wp:posOffset>
              </wp:positionH>
              <wp:positionV relativeFrom="page">
                <wp:posOffset>9916160</wp:posOffset>
              </wp:positionV>
              <wp:extent cx="121920" cy="165735"/>
              <wp:effectExtent l="0" t="635" r="4445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4EEE" w14:textId="77777777" w:rsidR="00C66474" w:rsidRDefault="00A00E9F">
                          <w:pPr>
                            <w:spacing w:line="24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C46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8pt;margin-top:780.8pt;width:9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" filled="f" stroked="f">
              <v:textbox inset="0,0,0,0">
                <w:txbxContent>
                  <w:p w14:paraId="320A4EEE" w14:textId="77777777" w:rsidR="00C66474" w:rsidRDefault="00A00E9F">
                    <w:pPr>
                      <w:spacing w:line="24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73624" w14:textId="77777777" w:rsidR="00652B6D" w:rsidRDefault="00652B6D">
      <w:r>
        <w:separator/>
      </w:r>
    </w:p>
  </w:footnote>
  <w:footnote w:type="continuationSeparator" w:id="0">
    <w:p w14:paraId="156E22A0" w14:textId="77777777" w:rsidR="00652B6D" w:rsidRDefault="00652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74"/>
    <w:rsid w:val="000C5693"/>
    <w:rsid w:val="000F68DA"/>
    <w:rsid w:val="001221D7"/>
    <w:rsid w:val="001D3053"/>
    <w:rsid w:val="0020268C"/>
    <w:rsid w:val="00215A17"/>
    <w:rsid w:val="002433C8"/>
    <w:rsid w:val="002605DD"/>
    <w:rsid w:val="00316856"/>
    <w:rsid w:val="00320575"/>
    <w:rsid w:val="00324AB1"/>
    <w:rsid w:val="0035180A"/>
    <w:rsid w:val="003A265B"/>
    <w:rsid w:val="003D16A1"/>
    <w:rsid w:val="003E7544"/>
    <w:rsid w:val="00444CC0"/>
    <w:rsid w:val="00487407"/>
    <w:rsid w:val="004A06B4"/>
    <w:rsid w:val="004C5EB2"/>
    <w:rsid w:val="004F4CAD"/>
    <w:rsid w:val="005E6900"/>
    <w:rsid w:val="00652B6D"/>
    <w:rsid w:val="00681F7A"/>
    <w:rsid w:val="006A295B"/>
    <w:rsid w:val="006D06D0"/>
    <w:rsid w:val="006D36BC"/>
    <w:rsid w:val="006F487E"/>
    <w:rsid w:val="007542CF"/>
    <w:rsid w:val="00794DFC"/>
    <w:rsid w:val="007D1BE1"/>
    <w:rsid w:val="008014F3"/>
    <w:rsid w:val="008477AE"/>
    <w:rsid w:val="009218DD"/>
    <w:rsid w:val="00921CDE"/>
    <w:rsid w:val="009220B2"/>
    <w:rsid w:val="009405D4"/>
    <w:rsid w:val="00991714"/>
    <w:rsid w:val="009A3627"/>
    <w:rsid w:val="009C580B"/>
    <w:rsid w:val="00A00E9F"/>
    <w:rsid w:val="00AB147C"/>
    <w:rsid w:val="00AC12C6"/>
    <w:rsid w:val="00AD6245"/>
    <w:rsid w:val="00AE071F"/>
    <w:rsid w:val="00AF7E09"/>
    <w:rsid w:val="00B04BF1"/>
    <w:rsid w:val="00B371A4"/>
    <w:rsid w:val="00C145C1"/>
    <w:rsid w:val="00C15636"/>
    <w:rsid w:val="00C33531"/>
    <w:rsid w:val="00C66474"/>
    <w:rsid w:val="00C91D5F"/>
    <w:rsid w:val="00CB2627"/>
    <w:rsid w:val="00CF037D"/>
    <w:rsid w:val="00D13181"/>
    <w:rsid w:val="00D235F3"/>
    <w:rsid w:val="00D67D9C"/>
    <w:rsid w:val="00DF7ACE"/>
    <w:rsid w:val="00E012E5"/>
    <w:rsid w:val="00E41F13"/>
    <w:rsid w:val="00E963B8"/>
    <w:rsid w:val="00EF22DD"/>
    <w:rsid w:val="00F34FAF"/>
    <w:rsid w:val="00F94D9F"/>
    <w:rsid w:val="00F9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CABEE"/>
  <w15:docId w15:val="{621839A8-15AD-47B7-ADE5-4039CC1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26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5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5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60"/>
      <w:ind w:left="326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37"/>
      <w:ind w:left="547"/>
    </w:pPr>
    <w:rPr>
      <w:b/>
      <w:bCs/>
      <w:i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9405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94D9F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F94D9F"/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paragraph" w:styleId="Header">
    <w:name w:val="header"/>
    <w:basedOn w:val="Normal"/>
    <w:link w:val="HeaderChar"/>
    <w:uiPriority w:val="99"/>
    <w:unhideWhenUsed/>
    <w:rsid w:val="00F94D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D9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94D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D9F"/>
    <w:rPr>
      <w:rFonts w:ascii="Calibri" w:eastAsia="Calibri" w:hAnsi="Calibri" w:cs="Calibri"/>
    </w:rPr>
  </w:style>
  <w:style w:type="character" w:customStyle="1" w:styleId="w">
    <w:name w:val="w"/>
    <w:basedOn w:val="DefaultParagraphFont"/>
    <w:rsid w:val="00794DFC"/>
  </w:style>
  <w:style w:type="paragraph" w:styleId="NormalWeb">
    <w:name w:val="Normal (Web)"/>
    <w:basedOn w:val="Normal"/>
    <w:uiPriority w:val="99"/>
    <w:semiHidden/>
    <w:unhideWhenUsed/>
    <w:rsid w:val="00794D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r1">
    <w:name w:val="r1"/>
    <w:basedOn w:val="DefaultParagraphFont"/>
    <w:rsid w:val="007D1BE1"/>
  </w:style>
  <w:style w:type="character" w:customStyle="1" w:styleId="nm">
    <w:name w:val="nm"/>
    <w:basedOn w:val="DefaultParagraphFont"/>
    <w:rsid w:val="00E963B8"/>
  </w:style>
  <w:style w:type="character" w:customStyle="1" w:styleId="n2">
    <w:name w:val="n2"/>
    <w:basedOn w:val="DefaultParagraphFont"/>
    <w:rsid w:val="00991714"/>
  </w:style>
  <w:style w:type="character" w:customStyle="1" w:styleId="n1">
    <w:name w:val="n1"/>
    <w:basedOn w:val="DefaultParagraphFont"/>
    <w:rsid w:val="00991714"/>
  </w:style>
  <w:style w:type="character" w:customStyle="1" w:styleId="n3">
    <w:name w:val="n3"/>
    <w:basedOn w:val="DefaultParagraphFont"/>
    <w:rsid w:val="00991714"/>
  </w:style>
  <w:style w:type="character" w:customStyle="1" w:styleId="BodyTextChar">
    <w:name w:val="Body Text Char"/>
    <w:basedOn w:val="DefaultParagraphFont"/>
    <w:link w:val="BodyText"/>
    <w:uiPriority w:val="1"/>
    <w:rsid w:val="00AF7E09"/>
    <w:rPr>
      <w:rFonts w:ascii="Calibri" w:eastAsia="Calibri" w:hAnsi="Calibri" w:cs="Calibri"/>
      <w:sz w:val="27"/>
      <w:szCs w:val="27"/>
    </w:rPr>
  </w:style>
  <w:style w:type="character" w:styleId="Strong">
    <w:name w:val="Strong"/>
    <w:basedOn w:val="DefaultParagraphFont"/>
    <w:uiPriority w:val="22"/>
    <w:qFormat/>
    <w:rsid w:val="006A295B"/>
    <w:rPr>
      <w:b/>
      <w:bCs/>
    </w:rPr>
  </w:style>
  <w:style w:type="character" w:styleId="Emphasis">
    <w:name w:val="Emphasis"/>
    <w:basedOn w:val="DefaultParagraphFont"/>
    <w:uiPriority w:val="20"/>
    <w:qFormat/>
    <w:rsid w:val="006A29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6838-8B68-4655-8B0B-EFC552726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Zohaib Khan</dc:creator>
  <cp:lastModifiedBy>BSE203003 - MUHAMMAD ZOHAIB KHAN</cp:lastModifiedBy>
  <cp:revision>3</cp:revision>
  <dcterms:created xsi:type="dcterms:W3CDTF">2021-07-02T16:18:00Z</dcterms:created>
  <dcterms:modified xsi:type="dcterms:W3CDTF">2021-07-02T17:24:00Z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2020-10-04T00:00:00Z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2020-10-13T00:00:00Z</vt:filetime>
  </property>
</Properties>
</file>