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BB63E" w14:textId="06E67F84" w:rsidR="00C66474" w:rsidRPr="006A295B" w:rsidRDefault="00D46F8F">
      <w:pPr>
        <w:pStyle w:val="BodyText"/>
        <w:ind w:left="2914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4CBE675" wp14:editId="64CC264F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1345" cy="10083165"/>
                <wp:effectExtent l="9525" t="9525" r="1905" b="3810"/>
                <wp:wrapNone/>
                <wp:docPr id="6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1345" cy="10083165"/>
                          <a:chOff x="480" y="480"/>
                          <a:chExt cx="10947" cy="15879"/>
                        </a:xfrm>
                      </wpg:grpSpPr>
                      <wps:wsp>
                        <wps:cNvPr id="7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480" y="480"/>
                            <a:ext cx="10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583" y="487"/>
                            <a:ext cx="1074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11323" y="480"/>
                            <a:ext cx="10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487" y="480"/>
                            <a:ext cx="0" cy="15775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419" y="480"/>
                            <a:ext cx="0" cy="15775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Freeform 50"/>
                        <wps:cNvSpPr>
                          <a:spLocks/>
                        </wps:cNvSpPr>
                        <wps:spPr bwMode="auto">
                          <a:xfrm>
                            <a:off x="480" y="16255"/>
                            <a:ext cx="104" cy="104"/>
                          </a:xfrm>
                          <a:custGeom>
                            <a:avLst/>
                            <a:gdLst>
                              <a:gd name="T0" fmla="+- 0 583 480"/>
                              <a:gd name="T1" fmla="*/ T0 w 104"/>
                              <a:gd name="T2" fmla="+- 0 16344 16255"/>
                              <a:gd name="T3" fmla="*/ 16344 h 104"/>
                              <a:gd name="T4" fmla="+- 0 494 480"/>
                              <a:gd name="T5" fmla="*/ T4 w 104"/>
                              <a:gd name="T6" fmla="+- 0 16344 16255"/>
                              <a:gd name="T7" fmla="*/ 16344 h 104"/>
                              <a:gd name="T8" fmla="+- 0 494 480"/>
                              <a:gd name="T9" fmla="*/ T8 w 104"/>
                              <a:gd name="T10" fmla="+- 0 16255 16255"/>
                              <a:gd name="T11" fmla="*/ 16255 h 104"/>
                              <a:gd name="T12" fmla="+- 0 480 480"/>
                              <a:gd name="T13" fmla="*/ T12 w 104"/>
                              <a:gd name="T14" fmla="+- 0 16255 16255"/>
                              <a:gd name="T15" fmla="*/ 16255 h 104"/>
                              <a:gd name="T16" fmla="+- 0 480 480"/>
                              <a:gd name="T17" fmla="*/ T16 w 104"/>
                              <a:gd name="T18" fmla="+- 0 16344 16255"/>
                              <a:gd name="T19" fmla="*/ 16344 h 104"/>
                              <a:gd name="T20" fmla="+- 0 480 480"/>
                              <a:gd name="T21" fmla="*/ T20 w 104"/>
                              <a:gd name="T22" fmla="+- 0 16358 16255"/>
                              <a:gd name="T23" fmla="*/ 16358 h 104"/>
                              <a:gd name="T24" fmla="+- 0 494 480"/>
                              <a:gd name="T25" fmla="*/ T24 w 104"/>
                              <a:gd name="T26" fmla="+- 0 16358 16255"/>
                              <a:gd name="T27" fmla="*/ 16358 h 104"/>
                              <a:gd name="T28" fmla="+- 0 583 480"/>
                              <a:gd name="T29" fmla="*/ T28 w 104"/>
                              <a:gd name="T30" fmla="+- 0 16358 16255"/>
                              <a:gd name="T31" fmla="*/ 16358 h 104"/>
                              <a:gd name="T32" fmla="+- 0 583 480"/>
                              <a:gd name="T33" fmla="*/ T32 w 104"/>
                              <a:gd name="T34" fmla="+- 0 16344 16255"/>
                              <a:gd name="T35" fmla="*/ 16344 h 1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04" h="104">
                                <a:moveTo>
                                  <a:pt x="103" y="89"/>
                                </a:moveTo>
                                <a:lnTo>
                                  <a:pt x="14" y="89"/>
                                </a:ln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"/>
                                </a:lnTo>
                                <a:lnTo>
                                  <a:pt x="0" y="103"/>
                                </a:lnTo>
                                <a:lnTo>
                                  <a:pt x="14" y="103"/>
                                </a:lnTo>
                                <a:lnTo>
                                  <a:pt x="103" y="103"/>
                                </a:lnTo>
                                <a:lnTo>
                                  <a:pt x="103" y="89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583" y="16351"/>
                            <a:ext cx="1074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Freeform 48"/>
                        <wps:cNvSpPr>
                          <a:spLocks/>
                        </wps:cNvSpPr>
                        <wps:spPr bwMode="auto">
                          <a:xfrm>
                            <a:off x="11323" y="16255"/>
                            <a:ext cx="104" cy="104"/>
                          </a:xfrm>
                          <a:custGeom>
                            <a:avLst/>
                            <a:gdLst>
                              <a:gd name="T0" fmla="+- 0 11426 11323"/>
                              <a:gd name="T1" fmla="*/ T0 w 104"/>
                              <a:gd name="T2" fmla="+- 0 16255 16255"/>
                              <a:gd name="T3" fmla="*/ 16255 h 104"/>
                              <a:gd name="T4" fmla="+- 0 11412 11323"/>
                              <a:gd name="T5" fmla="*/ T4 w 104"/>
                              <a:gd name="T6" fmla="+- 0 16255 16255"/>
                              <a:gd name="T7" fmla="*/ 16255 h 104"/>
                              <a:gd name="T8" fmla="+- 0 11412 11323"/>
                              <a:gd name="T9" fmla="*/ T8 w 104"/>
                              <a:gd name="T10" fmla="+- 0 16344 16255"/>
                              <a:gd name="T11" fmla="*/ 16344 h 104"/>
                              <a:gd name="T12" fmla="+- 0 11323 11323"/>
                              <a:gd name="T13" fmla="*/ T12 w 104"/>
                              <a:gd name="T14" fmla="+- 0 16344 16255"/>
                              <a:gd name="T15" fmla="*/ 16344 h 104"/>
                              <a:gd name="T16" fmla="+- 0 11323 11323"/>
                              <a:gd name="T17" fmla="*/ T16 w 104"/>
                              <a:gd name="T18" fmla="+- 0 16358 16255"/>
                              <a:gd name="T19" fmla="*/ 16358 h 104"/>
                              <a:gd name="T20" fmla="+- 0 11412 11323"/>
                              <a:gd name="T21" fmla="*/ T20 w 104"/>
                              <a:gd name="T22" fmla="+- 0 16358 16255"/>
                              <a:gd name="T23" fmla="*/ 16358 h 104"/>
                              <a:gd name="T24" fmla="+- 0 11426 11323"/>
                              <a:gd name="T25" fmla="*/ T24 w 104"/>
                              <a:gd name="T26" fmla="+- 0 16358 16255"/>
                              <a:gd name="T27" fmla="*/ 16358 h 104"/>
                              <a:gd name="T28" fmla="+- 0 11426 11323"/>
                              <a:gd name="T29" fmla="*/ T28 w 104"/>
                              <a:gd name="T30" fmla="+- 0 16255 16255"/>
                              <a:gd name="T31" fmla="*/ 16255 h 1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4" h="104">
                                <a:moveTo>
                                  <a:pt x="103" y="0"/>
                                </a:moveTo>
                                <a:lnTo>
                                  <a:pt x="89" y="0"/>
                                </a:lnTo>
                                <a:lnTo>
                                  <a:pt x="89" y="89"/>
                                </a:lnTo>
                                <a:lnTo>
                                  <a:pt x="0" y="89"/>
                                </a:lnTo>
                                <a:lnTo>
                                  <a:pt x="0" y="103"/>
                                </a:lnTo>
                                <a:lnTo>
                                  <a:pt x="89" y="103"/>
                                </a:lnTo>
                                <a:lnTo>
                                  <a:pt x="103" y="103"/>
                                </a:ln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C6E12F" id="Group 47" o:spid="_x0000_s1026" style="position:absolute;margin-left:24pt;margin-top:24pt;width:547.35pt;height:793.95pt;z-index:-251658240;mso-position-horizontal-relative:page;mso-position-vertical-relative:page" coordorigin="480,480" coordsize="10947,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">
                <v:rect id="Rectangle 55" o:spid="_x0000_s1027" style="position:absolute;left:480;top:480;width:10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" fillcolor="black" stroked="f"/>
                <v:line id="Line 54" o:spid="_x0000_s1028" style="position:absolute;visibility:visible;mso-wrap-style:square" from="583,487" to="11323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" strokeweight=".72pt"/>
                <v:rect id="Rectangle 53" o:spid="_x0000_s1029" style="position:absolute;left:11323;top:480;width:10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" fillcolor="black" stroked="f"/>
                <v:line id="Line 52" o:spid="_x0000_s1030" style="position:absolute;visibility:visible;mso-wrap-style:square" from="487,480" to="487,162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" strokeweight=".72pt"/>
                <v:line id="Line 51" o:spid="_x0000_s1031" style="position:absolute;visibility:visible;mso-wrap-style:square" from="11419,480" to="11419,162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" strokeweight=".72pt"/>
                <v:shape id="Freeform 50" o:spid="_x0000_s1032" style="position:absolute;left:480;top:16255;width:104;height:104;visibility:visible;mso-wrap-style:square;v-text-anchor:top" coordsize="104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" path="m103,89r-89,l14,,,,,89r,14l14,103r89,l103,89e" fillcolor="black" stroked="f">
                  <v:path arrowok="t" o:connecttype="custom" o:connectlocs="103,16344;14,16344;14,16255;0,16255;0,16344;0,16358;14,16358;103,16358;103,16344" o:connectangles="0,0,0,0,0,0,0,0,0"/>
                </v:shape>
                <v:line id="Line 49" o:spid="_x0000_s1033" style="position:absolute;visibility:visible;mso-wrap-style:square" from="583,16351" to="11323,16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" strokeweight=".72pt"/>
                <v:shape id="Freeform 48" o:spid="_x0000_s1034" style="position:absolute;left:11323;top:16255;width:104;height:104;visibility:visible;mso-wrap-style:square;v-text-anchor:top" coordsize="104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" path="m103,l89,r,89l,89r,14l89,103r14,l103,e" fillcolor="black" stroked="f">
                  <v:path arrowok="t" o:connecttype="custom" o:connectlocs="103,16255;89,16255;89,16344;0,16344;0,16358;89,16358;103,16358;103,16255" o:connectangles="0,0,0,0,0,0,0,0"/>
                </v:shape>
                <w10:wrap anchorx="page" anchory="page"/>
              </v:group>
            </w:pict>
          </mc:Fallback>
        </mc:AlternateContent>
      </w:r>
      <w:r w:rsidR="00A00E9F" w:rsidRPr="006A295B">
        <w:rPr>
          <w:rFonts w:asciiTheme="minorHAnsi" w:hAnsiTheme="minorHAnsi" w:cstheme="minorHAnsi"/>
          <w:noProof/>
          <w:sz w:val="20"/>
        </w:rPr>
        <w:drawing>
          <wp:inline distT="0" distB="0" distL="0" distR="0" wp14:anchorId="2D54F597" wp14:editId="2F5E6897">
            <wp:extent cx="2079965" cy="196596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96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6726" w14:textId="77777777" w:rsidR="00C66474" w:rsidRPr="006A295B" w:rsidRDefault="00C66474">
      <w:pPr>
        <w:pStyle w:val="BodyText"/>
        <w:rPr>
          <w:rFonts w:asciiTheme="minorHAnsi" w:hAnsiTheme="minorHAnsi" w:cstheme="minorHAnsi"/>
          <w:sz w:val="20"/>
        </w:rPr>
      </w:pPr>
    </w:p>
    <w:p w14:paraId="64611C1B" w14:textId="77777777" w:rsidR="00C66474" w:rsidRPr="006A295B" w:rsidRDefault="00C66474">
      <w:pPr>
        <w:pStyle w:val="BodyText"/>
        <w:rPr>
          <w:rFonts w:asciiTheme="minorHAnsi" w:hAnsiTheme="minorHAnsi" w:cstheme="minorHAnsi"/>
          <w:sz w:val="20"/>
        </w:rPr>
      </w:pPr>
    </w:p>
    <w:p w14:paraId="7C8028F2" w14:textId="77777777" w:rsidR="00C66474" w:rsidRPr="006A295B" w:rsidRDefault="00C66474">
      <w:pPr>
        <w:pStyle w:val="BodyText"/>
        <w:rPr>
          <w:rFonts w:asciiTheme="minorHAnsi" w:hAnsiTheme="minorHAnsi" w:cstheme="minorHAnsi"/>
          <w:sz w:val="20"/>
        </w:rPr>
      </w:pPr>
    </w:p>
    <w:p w14:paraId="5BAFD6C1" w14:textId="77777777" w:rsidR="00C66474" w:rsidRPr="006A295B" w:rsidRDefault="00C66474">
      <w:pPr>
        <w:pStyle w:val="BodyText"/>
        <w:rPr>
          <w:rFonts w:asciiTheme="minorHAnsi" w:hAnsiTheme="minorHAnsi" w:cstheme="minorHAnsi"/>
          <w:sz w:val="20"/>
        </w:rPr>
      </w:pPr>
    </w:p>
    <w:p w14:paraId="03CE9A49" w14:textId="77777777" w:rsidR="00C66474" w:rsidRPr="006A295B" w:rsidRDefault="00C66474">
      <w:pPr>
        <w:pStyle w:val="BodyText"/>
        <w:rPr>
          <w:rFonts w:asciiTheme="minorHAnsi" w:hAnsiTheme="minorHAnsi" w:cstheme="minorHAnsi"/>
          <w:sz w:val="20"/>
        </w:rPr>
      </w:pPr>
    </w:p>
    <w:p w14:paraId="280192C6" w14:textId="77777777" w:rsidR="00C66474" w:rsidRPr="006A295B" w:rsidRDefault="00C66474">
      <w:pPr>
        <w:pStyle w:val="BodyText"/>
        <w:spacing w:before="11"/>
        <w:rPr>
          <w:rFonts w:asciiTheme="minorHAnsi" w:hAnsiTheme="minorHAnsi" w:cstheme="minorHAnsi"/>
          <w:sz w:val="29"/>
        </w:rPr>
      </w:pPr>
    </w:p>
    <w:p w14:paraId="291C4AD0" w14:textId="33A335C9" w:rsidR="009405D4" w:rsidRPr="006A295B" w:rsidRDefault="00A00E9F">
      <w:pPr>
        <w:pStyle w:val="Heading2"/>
        <w:spacing w:before="44" w:line="360" w:lineRule="auto"/>
        <w:ind w:left="2406" w:right="2197"/>
        <w:jc w:val="center"/>
        <w:rPr>
          <w:rFonts w:asciiTheme="minorHAnsi" w:hAnsiTheme="minorHAnsi" w:cstheme="minorHAnsi"/>
          <w:b w:val="0"/>
          <w:bCs w:val="0"/>
          <w:u w:val="none"/>
        </w:rPr>
      </w:pPr>
      <w:r w:rsidRPr="006A295B">
        <w:rPr>
          <w:rFonts w:asciiTheme="minorHAnsi" w:hAnsiTheme="minorHAnsi" w:cstheme="minorHAnsi"/>
          <w:b w:val="0"/>
          <w:bCs w:val="0"/>
          <w:u w:val="none"/>
        </w:rPr>
        <w:t xml:space="preserve">Name: </w:t>
      </w:r>
      <w:r w:rsidR="00AE071F" w:rsidRPr="006A295B">
        <w:rPr>
          <w:rFonts w:asciiTheme="minorHAnsi" w:hAnsiTheme="minorHAnsi" w:cstheme="minorHAnsi"/>
          <w:b w:val="0"/>
          <w:bCs w:val="0"/>
          <w:u w:val="none"/>
        </w:rPr>
        <w:t xml:space="preserve">Muhammad </w:t>
      </w:r>
      <w:r w:rsidRPr="006A295B">
        <w:rPr>
          <w:rFonts w:asciiTheme="minorHAnsi" w:hAnsiTheme="minorHAnsi" w:cstheme="minorHAnsi"/>
          <w:b w:val="0"/>
          <w:bCs w:val="0"/>
          <w:u w:val="none"/>
        </w:rPr>
        <w:t>Zohaib</w:t>
      </w:r>
      <w:r w:rsidR="00F34FAF" w:rsidRPr="006A295B">
        <w:rPr>
          <w:rFonts w:asciiTheme="minorHAnsi" w:hAnsiTheme="minorHAnsi" w:cstheme="minorHAnsi"/>
          <w:b w:val="0"/>
          <w:bCs w:val="0"/>
          <w:u w:val="none"/>
        </w:rPr>
        <w:t xml:space="preserve"> </w:t>
      </w:r>
      <w:r w:rsidRPr="006A295B">
        <w:rPr>
          <w:rFonts w:asciiTheme="minorHAnsi" w:hAnsiTheme="minorHAnsi" w:cstheme="minorHAnsi"/>
          <w:b w:val="0"/>
          <w:bCs w:val="0"/>
          <w:u w:val="none"/>
        </w:rPr>
        <w:t xml:space="preserve">khan </w:t>
      </w:r>
    </w:p>
    <w:p w14:paraId="5F688EDE" w14:textId="795E136E" w:rsidR="00C66474" w:rsidRPr="006A295B" w:rsidRDefault="00A00E9F">
      <w:pPr>
        <w:pStyle w:val="Heading2"/>
        <w:spacing w:before="44" w:line="360" w:lineRule="auto"/>
        <w:ind w:left="2406" w:right="2197"/>
        <w:jc w:val="center"/>
        <w:rPr>
          <w:rFonts w:asciiTheme="minorHAnsi" w:hAnsiTheme="minorHAnsi" w:cstheme="minorHAnsi"/>
          <w:b w:val="0"/>
          <w:bCs w:val="0"/>
          <w:u w:val="none"/>
        </w:rPr>
      </w:pPr>
      <w:r w:rsidRPr="006A295B">
        <w:rPr>
          <w:rFonts w:asciiTheme="minorHAnsi" w:hAnsiTheme="minorHAnsi" w:cstheme="minorHAnsi"/>
          <w:b w:val="0"/>
          <w:bCs w:val="0"/>
          <w:u w:val="none"/>
        </w:rPr>
        <w:t>Reg# BSE203003</w:t>
      </w:r>
    </w:p>
    <w:p w14:paraId="396D5280" w14:textId="33A46FEB" w:rsidR="00444CC0" w:rsidRPr="006A295B" w:rsidRDefault="00AE071F" w:rsidP="00AB147C">
      <w:pPr>
        <w:spacing w:before="5" w:line="360" w:lineRule="auto"/>
        <w:ind w:left="662" w:right="454"/>
        <w:jc w:val="center"/>
        <w:rPr>
          <w:rFonts w:asciiTheme="minorHAnsi" w:hAnsiTheme="minorHAnsi" w:cstheme="minorHAnsi"/>
          <w:sz w:val="32"/>
        </w:rPr>
      </w:pPr>
      <w:r w:rsidRPr="006A295B">
        <w:rPr>
          <w:rFonts w:asciiTheme="minorHAnsi" w:hAnsiTheme="minorHAnsi" w:cstheme="minorHAnsi"/>
          <w:sz w:val="32"/>
        </w:rPr>
        <w:t>Subject</w:t>
      </w:r>
      <w:r w:rsidR="00A00E9F" w:rsidRPr="006A295B">
        <w:rPr>
          <w:rFonts w:asciiTheme="minorHAnsi" w:hAnsiTheme="minorHAnsi" w:cstheme="minorHAnsi"/>
          <w:sz w:val="32"/>
        </w:rPr>
        <w:t xml:space="preserve">: </w:t>
      </w:r>
      <w:r w:rsidR="00215A17">
        <w:rPr>
          <w:rFonts w:asciiTheme="minorHAnsi" w:hAnsiTheme="minorHAnsi" w:cstheme="minorHAnsi"/>
          <w:sz w:val="32"/>
        </w:rPr>
        <w:t>OOP LAB</w:t>
      </w:r>
    </w:p>
    <w:p w14:paraId="493DCBCA" w14:textId="12CB78A8" w:rsidR="00C66474" w:rsidRPr="006A295B" w:rsidRDefault="00A00E9F">
      <w:pPr>
        <w:spacing w:before="5" w:line="360" w:lineRule="auto"/>
        <w:ind w:left="662" w:right="454"/>
        <w:jc w:val="center"/>
        <w:rPr>
          <w:rFonts w:asciiTheme="minorHAnsi" w:hAnsiTheme="minorHAnsi" w:cstheme="minorHAnsi"/>
          <w:sz w:val="32"/>
        </w:rPr>
      </w:pPr>
      <w:r w:rsidRPr="006A295B">
        <w:rPr>
          <w:rFonts w:asciiTheme="minorHAnsi" w:hAnsiTheme="minorHAnsi" w:cstheme="minorHAnsi"/>
          <w:sz w:val="32"/>
        </w:rPr>
        <w:t xml:space="preserve">Instructor: </w:t>
      </w:r>
      <w:r w:rsidR="006D36BC" w:rsidRPr="006A295B">
        <w:rPr>
          <w:rFonts w:asciiTheme="minorHAnsi" w:hAnsiTheme="minorHAnsi" w:cstheme="minorHAnsi"/>
          <w:sz w:val="32"/>
        </w:rPr>
        <w:t>Si</w:t>
      </w:r>
      <w:r w:rsidR="00215A17">
        <w:rPr>
          <w:rFonts w:asciiTheme="minorHAnsi" w:hAnsiTheme="minorHAnsi" w:cstheme="minorHAnsi"/>
          <w:sz w:val="32"/>
        </w:rPr>
        <w:t>r Qaisar Manzoor</w:t>
      </w:r>
    </w:p>
    <w:p w14:paraId="62BFE8DC" w14:textId="01E9E1C1" w:rsidR="0074391A" w:rsidRDefault="00A00E9F">
      <w:pPr>
        <w:spacing w:before="5"/>
        <w:ind w:left="2402" w:right="2197"/>
        <w:jc w:val="center"/>
        <w:rPr>
          <w:rFonts w:asciiTheme="minorHAnsi" w:hAnsiTheme="minorHAnsi" w:cstheme="minorHAnsi"/>
          <w:sz w:val="32"/>
        </w:rPr>
      </w:pPr>
      <w:r w:rsidRPr="006A295B">
        <w:rPr>
          <w:rFonts w:asciiTheme="minorHAnsi" w:hAnsiTheme="minorHAnsi" w:cstheme="minorHAnsi"/>
          <w:sz w:val="32"/>
        </w:rPr>
        <w:t>Date:</w:t>
      </w:r>
      <w:r w:rsidR="00D46F8F">
        <w:rPr>
          <w:rFonts w:asciiTheme="minorHAnsi" w:hAnsiTheme="minorHAnsi" w:cstheme="minorHAnsi"/>
          <w:sz w:val="32"/>
        </w:rPr>
        <w:t>24</w:t>
      </w:r>
      <w:r w:rsidR="006D36BC" w:rsidRPr="006A295B">
        <w:rPr>
          <w:rFonts w:asciiTheme="minorHAnsi" w:hAnsiTheme="minorHAnsi" w:cstheme="minorHAnsi"/>
          <w:sz w:val="32"/>
        </w:rPr>
        <w:t xml:space="preserve"> </w:t>
      </w:r>
      <w:r w:rsidRPr="006A295B">
        <w:rPr>
          <w:rFonts w:asciiTheme="minorHAnsi" w:hAnsiTheme="minorHAnsi" w:cstheme="minorHAnsi"/>
          <w:sz w:val="32"/>
        </w:rPr>
        <w:t>-</w:t>
      </w:r>
      <w:r w:rsidR="00D46F8F">
        <w:rPr>
          <w:rFonts w:asciiTheme="minorHAnsi" w:hAnsiTheme="minorHAnsi" w:cstheme="minorHAnsi"/>
          <w:sz w:val="32"/>
        </w:rPr>
        <w:t>6</w:t>
      </w:r>
      <w:r w:rsidRPr="006A295B">
        <w:rPr>
          <w:rFonts w:asciiTheme="minorHAnsi" w:hAnsiTheme="minorHAnsi" w:cstheme="minorHAnsi"/>
          <w:sz w:val="32"/>
        </w:rPr>
        <w:t>-202</w:t>
      </w:r>
      <w:r w:rsidR="00F963D3" w:rsidRPr="006A295B">
        <w:rPr>
          <w:rFonts w:asciiTheme="minorHAnsi" w:hAnsiTheme="minorHAnsi" w:cstheme="minorHAnsi"/>
          <w:sz w:val="32"/>
        </w:rPr>
        <w:t>1</w:t>
      </w:r>
    </w:p>
    <w:p w14:paraId="3013F01F" w14:textId="77777777" w:rsidR="00D46F8F" w:rsidRDefault="00D46F8F" w:rsidP="0074391A">
      <w:pPr>
        <w:pStyle w:val="Heading1"/>
      </w:pPr>
    </w:p>
    <w:p w14:paraId="0C7F834D" w14:textId="77777777" w:rsidR="00D46F8F" w:rsidRDefault="00D46F8F" w:rsidP="0074391A">
      <w:pPr>
        <w:pStyle w:val="Heading1"/>
      </w:pPr>
    </w:p>
    <w:p w14:paraId="3AF076FC" w14:textId="77777777" w:rsidR="00D46F8F" w:rsidRDefault="00D46F8F" w:rsidP="0074391A">
      <w:pPr>
        <w:pStyle w:val="Heading1"/>
      </w:pPr>
    </w:p>
    <w:p w14:paraId="541E101F" w14:textId="77777777" w:rsidR="00D46F8F" w:rsidRDefault="00D46F8F" w:rsidP="0074391A">
      <w:pPr>
        <w:pStyle w:val="Heading1"/>
      </w:pPr>
    </w:p>
    <w:p w14:paraId="399BC87E" w14:textId="77777777" w:rsidR="00D46F8F" w:rsidRDefault="00D46F8F" w:rsidP="0074391A">
      <w:pPr>
        <w:pStyle w:val="Heading1"/>
      </w:pPr>
    </w:p>
    <w:p w14:paraId="21BB8BD4" w14:textId="77777777" w:rsidR="00D46F8F" w:rsidRDefault="00D46F8F" w:rsidP="0074391A">
      <w:pPr>
        <w:pStyle w:val="Heading1"/>
      </w:pPr>
    </w:p>
    <w:p w14:paraId="3F5D3BC0" w14:textId="77777777" w:rsidR="00D46F8F" w:rsidRDefault="00D46F8F" w:rsidP="0074391A">
      <w:pPr>
        <w:pStyle w:val="Heading1"/>
      </w:pPr>
    </w:p>
    <w:p w14:paraId="3FEC508C" w14:textId="77777777" w:rsidR="00D46F8F" w:rsidRDefault="00D46F8F" w:rsidP="0074391A">
      <w:pPr>
        <w:pStyle w:val="Heading1"/>
      </w:pPr>
    </w:p>
    <w:p w14:paraId="517F0FFA" w14:textId="77777777" w:rsidR="00D46F8F" w:rsidRDefault="00D46F8F" w:rsidP="0074391A">
      <w:pPr>
        <w:pStyle w:val="Heading1"/>
      </w:pPr>
    </w:p>
    <w:p w14:paraId="72002698" w14:textId="77777777" w:rsidR="00D46F8F" w:rsidRDefault="00D46F8F" w:rsidP="0074391A">
      <w:pPr>
        <w:pStyle w:val="Heading1"/>
      </w:pPr>
    </w:p>
    <w:p w14:paraId="74D34628" w14:textId="1294D01A" w:rsidR="00D46F8F" w:rsidRDefault="00D46F8F" w:rsidP="0074391A">
      <w:pPr>
        <w:pStyle w:val="Heading1"/>
      </w:pPr>
      <w:r>
        <w:lastRenderedPageBreak/>
        <w:t>Practice Task 1</w:t>
      </w:r>
    </w:p>
    <w:p w14:paraId="4A92AF4A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&lt;iostream&gt;</w:t>
      </w:r>
    </w:p>
    <w:p w14:paraId="785B9254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std;</w:t>
      </w:r>
    </w:p>
    <w:p w14:paraId="6C09A8A8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template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&lt;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&gt;</w:t>
      </w:r>
    </w:p>
    <w:p w14:paraId="499836E2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common()</w:t>
      </w:r>
    </w:p>
    <w:p w14:paraId="6F7E4DB2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{</w:t>
      </w:r>
    </w:p>
    <w:p w14:paraId="5B779E72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s;</w:t>
      </w:r>
    </w:p>
    <w:p w14:paraId="17067420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"Enter size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6DA1BB00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s;</w:t>
      </w:r>
    </w:p>
    <w:p w14:paraId="708FE4DC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arr[s];</w:t>
      </w:r>
    </w:p>
    <w:p w14:paraId="5B4BC17C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l = 0; l &lt; s; l++)</w:t>
      </w:r>
    </w:p>
    <w:p w14:paraId="044A8BBD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3ADF9565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"Enter value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2E732553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cin &gt;&gt; arr[l];</w:t>
      </w:r>
    </w:p>
    <w:p w14:paraId="126BAEA2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48172949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i = 0, j = 0, count = 0, max = 0;</w:t>
      </w:r>
    </w:p>
    <w:p w14:paraId="3B97A458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value = 0;</w:t>
      </w:r>
    </w:p>
    <w:p w14:paraId="4388A11B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6B995A2E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75257A96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39DCD1A4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"Double of each element in an array: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676351E0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l = 0; l &lt; s; l++)</w:t>
      </w:r>
    </w:p>
    <w:p w14:paraId="6848DB49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4E116259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&lt;&lt; arr[l] * arr[l] &lt;&lt;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0BF6E094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191244FE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"most common number is: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6CED72BA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c = 0; c &lt; s; c++)</w:t>
      </w:r>
    </w:p>
    <w:p w14:paraId="6C573B16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69829C06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52A874B6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i = 0; i &lt; s; i++)</w:t>
      </w:r>
    </w:p>
    <w:p w14:paraId="23923E7D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3C74091E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4A8E9738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(arr[i] == arr[i])</w:t>
      </w:r>
    </w:p>
    <w:p w14:paraId="5B4C1895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1157F2C9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count++;</w:t>
      </w:r>
    </w:p>
    <w:p w14:paraId="7609B6A6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6DB0EFE5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37F00C1E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0F0DB258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1B7F8C79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(count &gt; max)</w:t>
      </w:r>
    </w:p>
    <w:p w14:paraId="073CC1C5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40E264CE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max = count;</w:t>
      </w:r>
    </w:p>
    <w:p w14:paraId="4841FC31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count = 0;</w:t>
      </w:r>
    </w:p>
    <w:p w14:paraId="2674B6F9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value = arr[i];</w:t>
      </w:r>
    </w:p>
    <w:p w14:paraId="669C39C2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1260B660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else</w:t>
      </w:r>
    </w:p>
    <w:p w14:paraId="23412DC2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16853DC0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count = 0;</w:t>
      </w:r>
    </w:p>
    <w:p w14:paraId="109EB32A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334BFF84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059639B5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cout &lt;&lt; value;</w:t>
      </w:r>
    </w:p>
    <w:p w14:paraId="6F30848E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335A3772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270DCDA2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main()</w:t>
      </w:r>
    </w:p>
    <w:p w14:paraId="579682B0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{</w:t>
      </w:r>
    </w:p>
    <w:p w14:paraId="442074AD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common&lt;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&gt;();</w:t>
      </w:r>
    </w:p>
    <w:p w14:paraId="2C28E96A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0;</w:t>
      </w:r>
    </w:p>
    <w:p w14:paraId="388F55CF" w14:textId="77777777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004FACE7" w14:textId="4ADDD551" w:rsidR="00D46F8F" w:rsidRDefault="00D46F8F" w:rsidP="00D46F8F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 w:rsidRPr="00D46F8F"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lastRenderedPageBreak/>
        <w:drawing>
          <wp:inline distT="0" distB="0" distL="0" distR="0" wp14:anchorId="3B4D6B27" wp14:editId="10231DDE">
            <wp:extent cx="5731510" cy="3016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2CA3" w14:textId="77777777" w:rsidR="00D46F8F" w:rsidRDefault="00D46F8F" w:rsidP="0074391A">
      <w:pPr>
        <w:pStyle w:val="Heading1"/>
      </w:pPr>
    </w:p>
    <w:p w14:paraId="5572EF75" w14:textId="3E7DA297" w:rsidR="0074391A" w:rsidRDefault="0074391A" w:rsidP="0074391A">
      <w:pPr>
        <w:pStyle w:val="Heading1"/>
      </w:pPr>
      <w:r>
        <w:t>Pra</w:t>
      </w:r>
      <w:r w:rsidR="006123C7">
        <w:t>ctice Task 2</w:t>
      </w:r>
    </w:p>
    <w:p w14:paraId="50838B52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&lt;iostream&gt;</w:t>
      </w:r>
    </w:p>
    <w:p w14:paraId="6184B1FD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&lt;string&gt;</w:t>
      </w:r>
    </w:p>
    <w:p w14:paraId="3AAD11A6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std;</w:t>
      </w:r>
    </w:p>
    <w:p w14:paraId="1C8AE5DF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template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&lt;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&gt;</w:t>
      </w:r>
    </w:p>
    <w:p w14:paraId="17A16A51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area(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radius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</w:t>
      </w:r>
    </w:p>
    <w:p w14:paraId="267851C9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{</w:t>
      </w:r>
    </w:p>
    <w:p w14:paraId="70E653E0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parametre = 2 * 3.16*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radius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4F2C99A2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area = 3.16*(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radius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*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radius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);</w:t>
      </w:r>
    </w:p>
    <w:p w14:paraId="7D0EACFF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</w:p>
    <w:p w14:paraId="370FA7FA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area / 2;</w:t>
      </w:r>
    </w:p>
    <w:p w14:paraId="6EABE6AD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</w:p>
    <w:p w14:paraId="53BD7847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26BC1855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template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&lt;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&gt;</w:t>
      </w:r>
    </w:p>
    <w:p w14:paraId="18FE34DF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area(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length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,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width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)</w:t>
      </w:r>
    </w:p>
    <w:p w14:paraId="6B3F0721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6C017F10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area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length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*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width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10746F3E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3 * area;</w:t>
      </w:r>
    </w:p>
    <w:p w14:paraId="5DDC5CB0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69DCAA7F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main() {</w:t>
      </w:r>
    </w:p>
    <w:p w14:paraId="5185ACD1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r, l, w;</w:t>
      </w:r>
    </w:p>
    <w:p w14:paraId="1043B03C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"enter area of radius"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0FCCAD44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r;</w:t>
      </w:r>
    </w:p>
    <w:p w14:paraId="3A1FB769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cout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area(r);</w:t>
      </w:r>
    </w:p>
    <w:p w14:paraId="6DCC0957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"enter lendth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478F3269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l;</w:t>
      </w:r>
    </w:p>
    <w:p w14:paraId="5B8DBDE2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"enter width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67BA7BD6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w;</w:t>
      </w:r>
    </w:p>
    <w:p w14:paraId="782DC0CB" w14:textId="77777777" w:rsidR="006123C7" w:rsidRDefault="006123C7" w:rsidP="006123C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cout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area(l, w);</w:t>
      </w:r>
    </w:p>
    <w:p w14:paraId="3AE83D64" w14:textId="4FA6E214" w:rsidR="006123C7" w:rsidRDefault="006123C7" w:rsidP="006123C7">
      <w:pPr>
        <w:pStyle w:val="Heading1"/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  <w:r w:rsidRPr="006123C7"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lastRenderedPageBreak/>
        <w:drawing>
          <wp:inline distT="0" distB="0" distL="0" distR="0" wp14:anchorId="503C0922" wp14:editId="682EAF7E">
            <wp:extent cx="5731510" cy="15538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99CA" w14:textId="77777777" w:rsidR="0074391A" w:rsidRDefault="0074391A" w:rsidP="0074391A">
      <w:pPr>
        <w:pStyle w:val="Heading1"/>
      </w:pPr>
    </w:p>
    <w:p w14:paraId="226CC66D" w14:textId="1533B45A" w:rsidR="00444CC0" w:rsidRDefault="0074391A" w:rsidP="0074391A">
      <w:pPr>
        <w:pStyle w:val="Heading1"/>
      </w:pPr>
      <w:r>
        <w:t>Practice Task 3</w:t>
      </w:r>
    </w:p>
    <w:p w14:paraId="76779892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&lt;iostream&gt;</w:t>
      </w:r>
    </w:p>
    <w:p w14:paraId="65251A4A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&lt;string&gt;</w:t>
      </w:r>
    </w:p>
    <w:p w14:paraId="5B6E6F75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std;</w:t>
      </w:r>
    </w:p>
    <w:p w14:paraId="36B6CEE5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template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&lt;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&gt;</w:t>
      </w:r>
    </w:p>
    <w:p w14:paraId="1E2BF68B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queue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{</w:t>
      </w:r>
    </w:p>
    <w:p w14:paraId="179DF3B0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</w:p>
    <w:p w14:paraId="219A5B77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</w:t>
      </w:r>
    </w:p>
    <w:p w14:paraId="39B3A45F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arr[10];</w:t>
      </w:r>
    </w:p>
    <w:p w14:paraId="3BB59692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queue()</w:t>
      </w:r>
    </w:p>
    <w:p w14:paraId="405E3282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78C48C66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i = 0; i &lt; 10; i++)</w:t>
      </w:r>
    </w:p>
    <w:p w14:paraId="274B29D4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09907EC3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arr[i] = 0;</w:t>
      </w:r>
    </w:p>
    <w:p w14:paraId="075BC307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6655A242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7E3E9916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sort()</w:t>
      </w:r>
    </w:p>
    <w:p w14:paraId="4283DC66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57AB1530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i, j, temp;</w:t>
      </w:r>
    </w:p>
    <w:p w14:paraId="5958AE00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(i = 0; i &lt; 10; ++i)</w:t>
      </w:r>
    </w:p>
    <w:p w14:paraId="3A180E7E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47F0BF1B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(j = i + 1; j &lt; 10; ++j) {</w:t>
      </w:r>
    </w:p>
    <w:p w14:paraId="79E045A6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(arr[i]&gt;arr[j])</w:t>
      </w:r>
    </w:p>
    <w:p w14:paraId="2BDCDF27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536999BB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temp=arr[i];</w:t>
      </w:r>
    </w:p>
    <w:p w14:paraId="153B8E7A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arr[i]=arr[j];</w:t>
      </w:r>
    </w:p>
    <w:p w14:paraId="28D5953F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arr[j]=temp;</w:t>
      </w:r>
    </w:p>
    <w:p w14:paraId="24CB4AD6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2602A905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   }</w:t>
      </w:r>
    </w:p>
    <w:p w14:paraId="4F1ADDE9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54C01D38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k = 0; k &lt; 10; k++)</w:t>
      </w:r>
    </w:p>
    <w:p w14:paraId="692DC48F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1BDA8C46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cout &lt;&lt; arr[k] &lt;&lt; endl;</w:t>
      </w:r>
    </w:p>
    <w:p w14:paraId="2A44299B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13FCE06D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0;</w:t>
      </w:r>
    </w:p>
    <w:p w14:paraId="673A6327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45FAB9CA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max()</w:t>
      </w:r>
    </w:p>
    <w:p w14:paraId="3EB6666E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768460F3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 = arr[0];</w:t>
      </w:r>
    </w:p>
    <w:p w14:paraId="4F88460F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k = 0; k &lt; 10; k++)</w:t>
      </w:r>
    </w:p>
    <w:p w14:paraId="39F489FD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755E6EE5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(arr[k] &gt; m)</w:t>
      </w:r>
    </w:p>
    <w:p w14:paraId="42D14C0A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725EF76B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m = arr[k];</w:t>
      </w:r>
    </w:p>
    <w:p w14:paraId="4046B144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730B5F08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1649B43D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2494453B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lastRenderedPageBreak/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0;</w:t>
      </w:r>
    </w:p>
    <w:p w14:paraId="67309D55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4F10A8DC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min()</w:t>
      </w:r>
    </w:p>
    <w:p w14:paraId="4D2AD7BD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7FA34300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mn = arr[0];</w:t>
      </w:r>
    </w:p>
    <w:p w14:paraId="354E52EF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k = 0; k &lt; 10; k++)</w:t>
      </w:r>
    </w:p>
    <w:p w14:paraId="18D05F16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0CDC94AE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(arr[k] &lt; mn)</w:t>
      </w:r>
    </w:p>
    <w:p w14:paraId="054087D8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17A81887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mn = arr[k];</w:t>
      </w:r>
    </w:p>
    <w:p w14:paraId="26C1A938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6E858954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13F2605E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mn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5467AB92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0;</w:t>
      </w:r>
    </w:p>
    <w:p w14:paraId="282DED70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04FA9CA9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};</w:t>
      </w:r>
    </w:p>
    <w:p w14:paraId="1D58B100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main()</w:t>
      </w:r>
    </w:p>
    <w:p w14:paraId="6E8B09EA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{</w:t>
      </w:r>
    </w:p>
    <w:p w14:paraId="670849B2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queue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&lt;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&gt; obj;</w:t>
      </w:r>
    </w:p>
    <w:p w14:paraId="44001CE3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queue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&lt;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&gt;a;</w:t>
      </w:r>
    </w:p>
    <w:p w14:paraId="53610788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queue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&lt;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&gt;c;</w:t>
      </w:r>
    </w:p>
    <w:p w14:paraId="4C6AC8CB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"enter value iin array"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37A5EC2A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7361C79E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i = 0; i &lt; 10; i++)</w:t>
      </w:r>
    </w:p>
    <w:p w14:paraId="0933F9BA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2A001BD4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obj.arr[i];</w:t>
      </w:r>
    </w:p>
    <w:p w14:paraId="613863E3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4B5CED6E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obj.sort();</w:t>
      </w:r>
    </w:p>
    <w:p w14:paraId="470D795D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obj.max();</w:t>
      </w:r>
    </w:p>
    <w:p w14:paraId="6AF5CDE8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obj.min();</w:t>
      </w:r>
    </w:p>
    <w:p w14:paraId="72E93769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//for float</w:t>
      </w:r>
    </w:p>
    <w:p w14:paraId="77FFBA57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"Enter float valies"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289C9DE8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i = 0; i &lt; 10; i++)</w:t>
      </w:r>
    </w:p>
    <w:p w14:paraId="1B62A254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31FA2A36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a.arr[i];</w:t>
      </w:r>
    </w:p>
    <w:p w14:paraId="65322E36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5123AA3A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a.sort();</w:t>
      </w:r>
    </w:p>
    <w:p w14:paraId="60466064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a.max();</w:t>
      </w:r>
    </w:p>
    <w:p w14:paraId="06ECB6B2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a.min();</w:t>
      </w:r>
    </w:p>
    <w:p w14:paraId="42298063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//for char values</w:t>
      </w:r>
    </w:p>
    <w:p w14:paraId="4D2F38DF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"Enter char values"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27A593DC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i = 0; i &lt; 10; i++)</w:t>
      </w:r>
    </w:p>
    <w:p w14:paraId="16263864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{</w:t>
      </w:r>
    </w:p>
    <w:p w14:paraId="534E0328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c.arr[i];</w:t>
      </w:r>
    </w:p>
    <w:p w14:paraId="72DC0386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7D801E64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c.sort();</w:t>
      </w:r>
    </w:p>
    <w:p w14:paraId="371AE621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c.max();</w:t>
      </w:r>
    </w:p>
    <w:p w14:paraId="1DFB46F3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c.min();</w:t>
      </w:r>
    </w:p>
    <w:p w14:paraId="4BDD8C47" w14:textId="77777777" w:rsidR="0074391A" w:rsidRDefault="0074391A" w:rsidP="0074391A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12FEB9FB" w14:textId="4056B548" w:rsidR="0074391A" w:rsidRPr="006A295B" w:rsidRDefault="0074391A" w:rsidP="0074391A">
      <w:pPr>
        <w:pStyle w:val="Heading1"/>
      </w:pPr>
      <w:r w:rsidRPr="0074391A">
        <w:lastRenderedPageBreak/>
        <w:drawing>
          <wp:inline distT="0" distB="0" distL="0" distR="0" wp14:anchorId="59757421" wp14:editId="6A38842D">
            <wp:extent cx="5731510" cy="3223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FEC3" w14:textId="0AF6C2C4" w:rsidR="00991714" w:rsidRPr="00E41F13" w:rsidRDefault="00991714" w:rsidP="004A06B4">
      <w:pPr>
        <w:rPr>
          <w:rFonts w:asciiTheme="minorHAnsi" w:hAnsiTheme="minorHAnsi" w:cstheme="minorHAnsi"/>
          <w:sz w:val="28"/>
          <w:szCs w:val="28"/>
          <w:u w:val="single"/>
          <w:lang w:val="en-PK"/>
        </w:rPr>
      </w:pPr>
    </w:p>
    <w:sectPr w:rsidR="00991714" w:rsidRPr="00E41F13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B1C6B" w14:textId="77777777" w:rsidR="00A914E5" w:rsidRDefault="00A914E5">
      <w:r>
        <w:separator/>
      </w:r>
    </w:p>
  </w:endnote>
  <w:endnote w:type="continuationSeparator" w:id="0">
    <w:p w14:paraId="1338E33E" w14:textId="77777777" w:rsidR="00A914E5" w:rsidRDefault="00A91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38AE1" w14:textId="00E15D99" w:rsidR="00C66474" w:rsidRDefault="00D46F8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DC462AD" wp14:editId="173900D3">
              <wp:simplePos x="0" y="0"/>
              <wp:positionH relativeFrom="page">
                <wp:posOffset>6550660</wp:posOffset>
              </wp:positionH>
              <wp:positionV relativeFrom="page">
                <wp:posOffset>9916160</wp:posOffset>
              </wp:positionV>
              <wp:extent cx="121920" cy="165735"/>
              <wp:effectExtent l="0" t="635" r="4445" b="0"/>
              <wp:wrapNone/>
              <wp:docPr id="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0A4EEE" w14:textId="77777777" w:rsidR="00C66474" w:rsidRDefault="00A00E9F">
                          <w:pPr>
                            <w:spacing w:line="245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C462A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5.8pt;margin-top:780.8pt;width:9.6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" filled="f" stroked="f">
              <v:textbox inset="0,0,0,0">
                <w:txbxContent>
                  <w:p w14:paraId="320A4EEE" w14:textId="77777777" w:rsidR="00C66474" w:rsidRDefault="00A00E9F">
                    <w:pPr>
                      <w:spacing w:line="245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0ECBA" w14:textId="77777777" w:rsidR="00A914E5" w:rsidRDefault="00A914E5">
      <w:r>
        <w:separator/>
      </w:r>
    </w:p>
  </w:footnote>
  <w:footnote w:type="continuationSeparator" w:id="0">
    <w:p w14:paraId="4B63703D" w14:textId="77777777" w:rsidR="00A914E5" w:rsidRDefault="00A914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474"/>
    <w:rsid w:val="000F68DA"/>
    <w:rsid w:val="001221D7"/>
    <w:rsid w:val="001D3053"/>
    <w:rsid w:val="0020268C"/>
    <w:rsid w:val="00215A17"/>
    <w:rsid w:val="002433C8"/>
    <w:rsid w:val="002605DD"/>
    <w:rsid w:val="00316856"/>
    <w:rsid w:val="00320575"/>
    <w:rsid w:val="00324AB1"/>
    <w:rsid w:val="0035180A"/>
    <w:rsid w:val="003A265B"/>
    <w:rsid w:val="003D16A1"/>
    <w:rsid w:val="003E7544"/>
    <w:rsid w:val="00444CC0"/>
    <w:rsid w:val="00487407"/>
    <w:rsid w:val="004A06B4"/>
    <w:rsid w:val="004C5EB2"/>
    <w:rsid w:val="005E6900"/>
    <w:rsid w:val="006123C7"/>
    <w:rsid w:val="00681F7A"/>
    <w:rsid w:val="006A295B"/>
    <w:rsid w:val="006D06D0"/>
    <w:rsid w:val="006D36BC"/>
    <w:rsid w:val="0074391A"/>
    <w:rsid w:val="007542CF"/>
    <w:rsid w:val="00794DFC"/>
    <w:rsid w:val="007D1BE1"/>
    <w:rsid w:val="008014F3"/>
    <w:rsid w:val="008477AE"/>
    <w:rsid w:val="009218DD"/>
    <w:rsid w:val="00921CDE"/>
    <w:rsid w:val="009220B2"/>
    <w:rsid w:val="009405D4"/>
    <w:rsid w:val="00991714"/>
    <w:rsid w:val="009A3627"/>
    <w:rsid w:val="009C580B"/>
    <w:rsid w:val="00A00E9F"/>
    <w:rsid w:val="00A914E5"/>
    <w:rsid w:val="00AB147C"/>
    <w:rsid w:val="00AC12C6"/>
    <w:rsid w:val="00AD6245"/>
    <w:rsid w:val="00AE071F"/>
    <w:rsid w:val="00AF7E09"/>
    <w:rsid w:val="00B04BF1"/>
    <w:rsid w:val="00B371A4"/>
    <w:rsid w:val="00C145C1"/>
    <w:rsid w:val="00C15636"/>
    <w:rsid w:val="00C33531"/>
    <w:rsid w:val="00C66474"/>
    <w:rsid w:val="00C91D5F"/>
    <w:rsid w:val="00CB2627"/>
    <w:rsid w:val="00CF037D"/>
    <w:rsid w:val="00D13181"/>
    <w:rsid w:val="00D235F3"/>
    <w:rsid w:val="00D46F8F"/>
    <w:rsid w:val="00D67D9C"/>
    <w:rsid w:val="00DF7ACE"/>
    <w:rsid w:val="00E012E5"/>
    <w:rsid w:val="00E41F13"/>
    <w:rsid w:val="00E963B8"/>
    <w:rsid w:val="00EF22DD"/>
    <w:rsid w:val="00F34FAF"/>
    <w:rsid w:val="00F94D9F"/>
    <w:rsid w:val="00F9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CCABEE"/>
  <w15:docId w15:val="{621839A8-15AD-47B7-ADE5-4039CC181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6"/>
      <w:outlineLvl w:val="0"/>
    </w:pPr>
    <w:rPr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26"/>
      <w:outlineLvl w:val="1"/>
    </w:pPr>
    <w:rPr>
      <w:b/>
      <w:bCs/>
      <w:sz w:val="32"/>
      <w:szCs w:val="32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05D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05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60"/>
      <w:ind w:left="326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spacing w:before="137"/>
      <w:ind w:left="547"/>
    </w:pPr>
    <w:rPr>
      <w:b/>
      <w:bCs/>
      <w:i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9405D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05D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F94D9F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</w:rPr>
  </w:style>
  <w:style w:type="character" w:customStyle="1" w:styleId="TitleChar">
    <w:name w:val="Title Char"/>
    <w:basedOn w:val="DefaultParagraphFont"/>
    <w:link w:val="Title"/>
    <w:uiPriority w:val="10"/>
    <w:rsid w:val="00F94D9F"/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</w:rPr>
  </w:style>
  <w:style w:type="paragraph" w:styleId="Header">
    <w:name w:val="header"/>
    <w:basedOn w:val="Normal"/>
    <w:link w:val="HeaderChar"/>
    <w:uiPriority w:val="99"/>
    <w:unhideWhenUsed/>
    <w:rsid w:val="00F94D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4D9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94D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4D9F"/>
    <w:rPr>
      <w:rFonts w:ascii="Calibri" w:eastAsia="Calibri" w:hAnsi="Calibri" w:cs="Calibri"/>
    </w:rPr>
  </w:style>
  <w:style w:type="character" w:customStyle="1" w:styleId="w">
    <w:name w:val="w"/>
    <w:basedOn w:val="DefaultParagraphFont"/>
    <w:rsid w:val="00794DFC"/>
  </w:style>
  <w:style w:type="paragraph" w:styleId="NormalWeb">
    <w:name w:val="Normal (Web)"/>
    <w:basedOn w:val="Normal"/>
    <w:uiPriority w:val="99"/>
    <w:semiHidden/>
    <w:unhideWhenUsed/>
    <w:rsid w:val="00794DF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customStyle="1" w:styleId="r1">
    <w:name w:val="r1"/>
    <w:basedOn w:val="DefaultParagraphFont"/>
    <w:rsid w:val="007D1BE1"/>
  </w:style>
  <w:style w:type="character" w:customStyle="1" w:styleId="nm">
    <w:name w:val="nm"/>
    <w:basedOn w:val="DefaultParagraphFont"/>
    <w:rsid w:val="00E963B8"/>
  </w:style>
  <w:style w:type="character" w:customStyle="1" w:styleId="n2">
    <w:name w:val="n2"/>
    <w:basedOn w:val="DefaultParagraphFont"/>
    <w:rsid w:val="00991714"/>
  </w:style>
  <w:style w:type="character" w:customStyle="1" w:styleId="n1">
    <w:name w:val="n1"/>
    <w:basedOn w:val="DefaultParagraphFont"/>
    <w:rsid w:val="00991714"/>
  </w:style>
  <w:style w:type="character" w:customStyle="1" w:styleId="n3">
    <w:name w:val="n3"/>
    <w:basedOn w:val="DefaultParagraphFont"/>
    <w:rsid w:val="00991714"/>
  </w:style>
  <w:style w:type="character" w:customStyle="1" w:styleId="BodyTextChar">
    <w:name w:val="Body Text Char"/>
    <w:basedOn w:val="DefaultParagraphFont"/>
    <w:link w:val="BodyText"/>
    <w:uiPriority w:val="1"/>
    <w:rsid w:val="00AF7E09"/>
    <w:rPr>
      <w:rFonts w:ascii="Calibri" w:eastAsia="Calibri" w:hAnsi="Calibri" w:cs="Calibri"/>
      <w:sz w:val="27"/>
      <w:szCs w:val="27"/>
    </w:rPr>
  </w:style>
  <w:style w:type="character" w:styleId="Strong">
    <w:name w:val="Strong"/>
    <w:basedOn w:val="DefaultParagraphFont"/>
    <w:uiPriority w:val="22"/>
    <w:qFormat/>
    <w:rsid w:val="006A295B"/>
    <w:rPr>
      <w:b/>
      <w:bCs/>
    </w:rPr>
  </w:style>
  <w:style w:type="character" w:styleId="Emphasis">
    <w:name w:val="Emphasis"/>
    <w:basedOn w:val="DefaultParagraphFont"/>
    <w:uiPriority w:val="20"/>
    <w:qFormat/>
    <w:rsid w:val="006A29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7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Zohaib Khan</dc:creator>
  <cp:lastModifiedBy>BSE203003 - MUHAMMAD ZOHAIB KHAN</cp:lastModifiedBy>
  <cp:revision>2</cp:revision>
  <dcterms:created xsi:type="dcterms:W3CDTF">2021-06-24T18:43:00Z</dcterms:created>
  <dcterms:modified xsi:type="dcterms:W3CDTF">2021-06-24T18:43:00Z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2020-10-04T00:00:00Z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2020-10-13T00:00:00Z</vt:filetime>
  </property>
</Properties>
</file>