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7058D" w14:textId="76EE6739" w:rsidR="00324FA5" w:rsidRDefault="003332B8" w:rsidP="007324A9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“</w:t>
      </w:r>
      <w:r w:rsidR="007324A9" w:rsidRPr="007324A9">
        <w:rPr>
          <w:b/>
          <w:bCs/>
          <w:sz w:val="48"/>
          <w:szCs w:val="48"/>
        </w:rPr>
        <w:t>PROJECT PROPOSAL</w:t>
      </w:r>
      <w:r>
        <w:rPr>
          <w:b/>
          <w:bCs/>
          <w:sz w:val="48"/>
          <w:szCs w:val="48"/>
        </w:rPr>
        <w:t>”</w:t>
      </w:r>
    </w:p>
    <w:p w14:paraId="6DF74111" w14:textId="04C88F3D" w:rsidR="007324A9" w:rsidRDefault="007324A9" w:rsidP="007324A9">
      <w:pPr>
        <w:rPr>
          <w:b/>
          <w:bCs/>
          <w:sz w:val="40"/>
          <w:szCs w:val="40"/>
        </w:rPr>
      </w:pPr>
      <w:r>
        <w:rPr>
          <w:b/>
          <w:bCs/>
          <w:sz w:val="48"/>
          <w:szCs w:val="48"/>
        </w:rPr>
        <w:tab/>
      </w:r>
      <w:r>
        <w:rPr>
          <w:b/>
          <w:bCs/>
          <w:sz w:val="48"/>
          <w:szCs w:val="48"/>
        </w:rPr>
        <w:tab/>
      </w:r>
      <w:r w:rsidRPr="007324A9">
        <w:rPr>
          <w:b/>
          <w:bCs/>
          <w:sz w:val="40"/>
          <w:szCs w:val="40"/>
        </w:rPr>
        <w:t>Project Title:</w:t>
      </w:r>
    </w:p>
    <w:p w14:paraId="69BFDEF9" w14:textId="023B8BB6" w:rsidR="007324A9" w:rsidRDefault="007324A9" w:rsidP="007324A9">
      <w:pPr>
        <w:ind w:left="2880" w:firstLine="720"/>
        <w:rPr>
          <w:sz w:val="36"/>
          <w:szCs w:val="36"/>
        </w:rPr>
      </w:pPr>
      <w:r w:rsidRPr="007324A9">
        <w:rPr>
          <w:sz w:val="36"/>
          <w:szCs w:val="36"/>
        </w:rPr>
        <w:t>Library Management System</w:t>
      </w:r>
      <w:r>
        <w:rPr>
          <w:sz w:val="36"/>
          <w:szCs w:val="36"/>
        </w:rPr>
        <w:tab/>
      </w:r>
    </w:p>
    <w:p w14:paraId="416B66D6" w14:textId="1F85B23E" w:rsidR="007324A9" w:rsidRDefault="007324A9" w:rsidP="007324A9">
      <w:pPr>
        <w:rPr>
          <w:b/>
          <w:bCs/>
          <w:sz w:val="40"/>
          <w:szCs w:val="40"/>
        </w:rPr>
      </w:pPr>
      <w:r>
        <w:rPr>
          <w:sz w:val="36"/>
          <w:szCs w:val="36"/>
        </w:rPr>
        <w:tab/>
      </w:r>
      <w:r w:rsidRPr="007324A9">
        <w:rPr>
          <w:b/>
          <w:bCs/>
          <w:sz w:val="40"/>
          <w:szCs w:val="40"/>
        </w:rPr>
        <w:tab/>
        <w:t>Project Description:</w:t>
      </w:r>
    </w:p>
    <w:p w14:paraId="0E97F75D" w14:textId="47F7DFEE" w:rsidR="00E67263" w:rsidRDefault="00E67263" w:rsidP="00E67263">
      <w:pPr>
        <w:pStyle w:val="ListParagraph"/>
        <w:numPr>
          <w:ilvl w:val="5"/>
          <w:numId w:val="1"/>
        </w:numPr>
        <w:rPr>
          <w:sz w:val="36"/>
          <w:szCs w:val="36"/>
        </w:rPr>
      </w:pPr>
      <w:r w:rsidRPr="00E67263">
        <w:rPr>
          <w:sz w:val="36"/>
          <w:szCs w:val="36"/>
        </w:rPr>
        <w:t>Registration of new users</w:t>
      </w:r>
      <w:r>
        <w:rPr>
          <w:sz w:val="36"/>
          <w:szCs w:val="36"/>
        </w:rPr>
        <w:t>.</w:t>
      </w:r>
    </w:p>
    <w:p w14:paraId="1D32F0A2" w14:textId="117B7302" w:rsidR="00E67263" w:rsidRDefault="00E67263" w:rsidP="00E67263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Checking old users.</w:t>
      </w:r>
    </w:p>
    <w:p w14:paraId="79208A7F" w14:textId="5AE80101" w:rsidR="00E67263" w:rsidRDefault="00E67263" w:rsidP="00E67263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report of borrow books.</w:t>
      </w:r>
    </w:p>
    <w:p w14:paraId="483B6248" w14:textId="48FE3299" w:rsidR="00E67263" w:rsidRDefault="00E67263" w:rsidP="00E67263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Checking books in the stock.</w:t>
      </w:r>
    </w:p>
    <w:p w14:paraId="522F831E" w14:textId="5BA25C2C" w:rsidR="00E67263" w:rsidRDefault="00E67263" w:rsidP="00E67263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Record of borrow books, </w:t>
      </w:r>
      <w:proofErr w:type="gramStart"/>
      <w:r>
        <w:rPr>
          <w:sz w:val="36"/>
          <w:szCs w:val="36"/>
        </w:rPr>
        <w:t>their</w:t>
      </w:r>
      <w:proofErr w:type="gramEnd"/>
      <w:r>
        <w:rPr>
          <w:sz w:val="36"/>
          <w:szCs w:val="36"/>
        </w:rPr>
        <w:t xml:space="preserve"> borrow date and due date.</w:t>
      </w:r>
    </w:p>
    <w:p w14:paraId="6713BFE6" w14:textId="45B02771" w:rsidR="00F1283B" w:rsidRPr="00222197" w:rsidRDefault="00E67263" w:rsidP="00222197">
      <w:pPr>
        <w:pStyle w:val="ListParagraph"/>
        <w:numPr>
          <w:ilvl w:val="5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Record the fine of the users.</w:t>
      </w:r>
    </w:p>
    <w:p w14:paraId="36DFC009" w14:textId="7144ECF1" w:rsidR="007324A9" w:rsidRDefault="007324A9" w:rsidP="007324A9">
      <w:pPr>
        <w:rPr>
          <w:b/>
          <w:bCs/>
          <w:sz w:val="40"/>
          <w:szCs w:val="40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7324A9">
        <w:rPr>
          <w:b/>
          <w:bCs/>
          <w:sz w:val="40"/>
          <w:szCs w:val="40"/>
        </w:rPr>
        <w:t>Concept:</w:t>
      </w:r>
    </w:p>
    <w:p w14:paraId="24C5E64A" w14:textId="77777777" w:rsidR="001811CC" w:rsidRDefault="001811CC" w:rsidP="00EC4FC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Old</w:t>
      </w:r>
      <w:r w:rsidR="00EC4FC8" w:rsidRPr="00EC4FC8">
        <w:rPr>
          <w:b/>
          <w:bCs/>
          <w:sz w:val="40"/>
          <w:szCs w:val="40"/>
        </w:rPr>
        <w:t>:</w:t>
      </w:r>
    </w:p>
    <w:p w14:paraId="2430CC69" w14:textId="235109AD" w:rsidR="005B7B46" w:rsidRDefault="005B7B46" w:rsidP="005A228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All Basic Concepts </w:t>
      </w:r>
      <w:r w:rsidR="001F7DD7">
        <w:rPr>
          <w:sz w:val="36"/>
          <w:szCs w:val="36"/>
        </w:rPr>
        <w:t>(initializing</w:t>
      </w:r>
      <w:r>
        <w:rPr>
          <w:sz w:val="36"/>
          <w:szCs w:val="36"/>
        </w:rPr>
        <w:t>,</w:t>
      </w:r>
      <w:r w:rsidR="001F7DD7">
        <w:rPr>
          <w:sz w:val="36"/>
          <w:szCs w:val="36"/>
        </w:rPr>
        <w:t xml:space="preserve"> </w:t>
      </w:r>
      <w:r>
        <w:rPr>
          <w:sz w:val="36"/>
          <w:szCs w:val="36"/>
        </w:rPr>
        <w:t>declaration</w:t>
      </w:r>
      <w:r w:rsidR="001F7DD7">
        <w:rPr>
          <w:sz w:val="36"/>
          <w:szCs w:val="36"/>
        </w:rPr>
        <w:t>, defining)</w:t>
      </w:r>
    </w:p>
    <w:p w14:paraId="3BC98526" w14:textId="3B1DD085" w:rsidR="00467AFB" w:rsidRDefault="00467AFB" w:rsidP="005A228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Functions</w:t>
      </w:r>
    </w:p>
    <w:p w14:paraId="7AA14AD0" w14:textId="0295CE7E" w:rsidR="001F7DD7" w:rsidRPr="00467AFB" w:rsidRDefault="005A228F" w:rsidP="00467AFB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Arrays</w:t>
      </w:r>
    </w:p>
    <w:p w14:paraId="32FAE511" w14:textId="0CAC791A" w:rsidR="005A228F" w:rsidRDefault="005A228F" w:rsidP="005A228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Pointers </w:t>
      </w:r>
    </w:p>
    <w:p w14:paraId="74A19E42" w14:textId="4CE3F28A" w:rsidR="005A228F" w:rsidRDefault="005A228F" w:rsidP="005A228F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Strings</w:t>
      </w:r>
    </w:p>
    <w:p w14:paraId="27692AFE" w14:textId="77777777" w:rsidR="00625708" w:rsidRDefault="00625708" w:rsidP="006257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 xml:space="preserve">Structures, Union and </w:t>
      </w:r>
      <w:proofErr w:type="spellStart"/>
      <w:r>
        <w:rPr>
          <w:sz w:val="36"/>
          <w:szCs w:val="36"/>
        </w:rPr>
        <w:t>Enums</w:t>
      </w:r>
      <w:proofErr w:type="spellEnd"/>
    </w:p>
    <w:p w14:paraId="08A31AE2" w14:textId="77777777" w:rsidR="00625708" w:rsidRDefault="00625708" w:rsidP="006257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Dynamic Memory</w:t>
      </w:r>
    </w:p>
    <w:p w14:paraId="5FDC745E" w14:textId="37EC962D" w:rsidR="00625708" w:rsidRDefault="00625708" w:rsidP="00625708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File I/O</w:t>
      </w:r>
    </w:p>
    <w:p w14:paraId="0A4A1E48" w14:textId="77777777" w:rsidR="00625708" w:rsidRPr="00625708" w:rsidRDefault="00625708" w:rsidP="00173C5C">
      <w:pPr>
        <w:pStyle w:val="ListParagraph"/>
        <w:ind w:left="4320"/>
        <w:rPr>
          <w:sz w:val="36"/>
          <w:szCs w:val="36"/>
        </w:rPr>
      </w:pPr>
    </w:p>
    <w:p w14:paraId="797D0673" w14:textId="77777777" w:rsidR="005A228F" w:rsidRPr="005A228F" w:rsidRDefault="005A228F" w:rsidP="005B7B46">
      <w:pPr>
        <w:pStyle w:val="ListParagraph"/>
        <w:ind w:left="4320"/>
        <w:rPr>
          <w:sz w:val="36"/>
          <w:szCs w:val="36"/>
        </w:rPr>
      </w:pPr>
    </w:p>
    <w:p w14:paraId="621E9F27" w14:textId="3AE34888" w:rsidR="007324A9" w:rsidRPr="00EC4FC8" w:rsidRDefault="001811CC" w:rsidP="00EC4FC8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New:</w:t>
      </w:r>
      <w:r w:rsidR="007324A9" w:rsidRPr="00EC4FC8">
        <w:rPr>
          <w:b/>
          <w:bCs/>
          <w:sz w:val="40"/>
          <w:szCs w:val="40"/>
        </w:rPr>
        <w:tab/>
      </w:r>
    </w:p>
    <w:p w14:paraId="6D22F08D" w14:textId="00286293" w:rsidR="00467AFB" w:rsidRDefault="00173C5C" w:rsidP="00467AF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Objects and Classes</w:t>
      </w:r>
    </w:p>
    <w:p w14:paraId="5B17B927" w14:textId="52377FAA" w:rsidR="001500EB" w:rsidRDefault="00173C5C" w:rsidP="00467AF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Operator Overloading</w:t>
      </w:r>
    </w:p>
    <w:p w14:paraId="3629806A" w14:textId="41A01F07" w:rsidR="007F47EC" w:rsidRDefault="007F47EC" w:rsidP="00467AF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Inheritance</w:t>
      </w:r>
    </w:p>
    <w:p w14:paraId="68C2AB06" w14:textId="77777777" w:rsidR="007F47EC" w:rsidRPr="007F47EC" w:rsidRDefault="007F47EC" w:rsidP="007F47EC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F47EC">
        <w:rPr>
          <w:sz w:val="36"/>
          <w:szCs w:val="36"/>
        </w:rPr>
        <w:t>Abstraction</w:t>
      </w:r>
    </w:p>
    <w:p w14:paraId="4AE436E2" w14:textId="0EC985D8" w:rsidR="007F47EC" w:rsidRDefault="007F47EC" w:rsidP="00467AFB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Polymorphism</w:t>
      </w:r>
    </w:p>
    <w:p w14:paraId="64206E98" w14:textId="219971D5" w:rsidR="00710F3B" w:rsidRPr="00710F3B" w:rsidRDefault="00710F3B" w:rsidP="00710F3B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710F3B">
        <w:rPr>
          <w:sz w:val="36"/>
          <w:szCs w:val="36"/>
        </w:rPr>
        <w:t>Encapsulation</w:t>
      </w:r>
      <w:bookmarkStart w:id="0" w:name="_GoBack"/>
      <w:bookmarkEnd w:id="0"/>
    </w:p>
    <w:p w14:paraId="2921D009" w14:textId="35AC8071" w:rsidR="008777C2" w:rsidRDefault="008777C2" w:rsidP="008777C2">
      <w:pPr>
        <w:ind w:left="720"/>
        <w:rPr>
          <w:b/>
          <w:bCs/>
          <w:sz w:val="40"/>
          <w:szCs w:val="40"/>
        </w:rPr>
      </w:pPr>
      <w:r>
        <w:rPr>
          <w:sz w:val="36"/>
          <w:szCs w:val="36"/>
        </w:rPr>
        <w:t xml:space="preserve">    </w:t>
      </w:r>
      <w:r w:rsidRPr="008777C2">
        <w:rPr>
          <w:b/>
          <w:bCs/>
          <w:sz w:val="40"/>
          <w:szCs w:val="40"/>
        </w:rPr>
        <w:t>Proposal By:</w:t>
      </w:r>
    </w:p>
    <w:p w14:paraId="38835C2C" w14:textId="5F819970" w:rsidR="00474A40" w:rsidRDefault="00474A40" w:rsidP="008777C2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2022-CS-A-6</w:t>
      </w:r>
      <w:r w:rsidR="00885089">
        <w:rPr>
          <w:b/>
          <w:bCs/>
          <w:sz w:val="40"/>
          <w:szCs w:val="40"/>
        </w:rPr>
        <w:t>21</w:t>
      </w:r>
      <w:r w:rsidR="00AA2BE7">
        <w:rPr>
          <w:b/>
          <w:bCs/>
          <w:sz w:val="40"/>
          <w:szCs w:val="40"/>
        </w:rPr>
        <w:t>(</w:t>
      </w:r>
      <w:proofErr w:type="spellStart"/>
      <w:r w:rsidR="00885089">
        <w:rPr>
          <w:b/>
          <w:bCs/>
          <w:sz w:val="40"/>
          <w:szCs w:val="40"/>
        </w:rPr>
        <w:t>Sohaib</w:t>
      </w:r>
      <w:proofErr w:type="spellEnd"/>
      <w:r w:rsidR="00885089">
        <w:rPr>
          <w:b/>
          <w:bCs/>
          <w:sz w:val="40"/>
          <w:szCs w:val="40"/>
        </w:rPr>
        <w:t xml:space="preserve"> Ikram</w:t>
      </w:r>
      <w:r w:rsidR="00AA2BE7">
        <w:rPr>
          <w:b/>
          <w:bCs/>
          <w:sz w:val="40"/>
          <w:szCs w:val="40"/>
        </w:rPr>
        <w:t>)</w:t>
      </w:r>
    </w:p>
    <w:p w14:paraId="4F590C22" w14:textId="77777777" w:rsidR="00AA2BE7" w:rsidRDefault="00AA2BE7" w:rsidP="00AA2BE7">
      <w:pPr>
        <w:pStyle w:val="ListParagraph"/>
        <w:ind w:left="4320"/>
        <w:rPr>
          <w:b/>
          <w:bCs/>
          <w:sz w:val="40"/>
          <w:szCs w:val="40"/>
        </w:rPr>
      </w:pPr>
    </w:p>
    <w:p w14:paraId="2FAB7DEA" w14:textId="7A8FCC6C" w:rsidR="008777C2" w:rsidRDefault="008777C2" w:rsidP="008777C2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2022-CS-A-630</w:t>
      </w:r>
      <w:r w:rsidR="00AA2BE7">
        <w:rPr>
          <w:b/>
          <w:bCs/>
          <w:sz w:val="40"/>
          <w:szCs w:val="40"/>
        </w:rPr>
        <w:t xml:space="preserve"> (Rana Muhammad Talha)</w:t>
      </w:r>
    </w:p>
    <w:p w14:paraId="5B890658" w14:textId="77777777" w:rsidR="00885089" w:rsidRPr="00885089" w:rsidRDefault="00885089" w:rsidP="00885089">
      <w:pPr>
        <w:pStyle w:val="ListParagraph"/>
        <w:rPr>
          <w:b/>
          <w:bCs/>
          <w:sz w:val="40"/>
          <w:szCs w:val="40"/>
        </w:rPr>
      </w:pPr>
    </w:p>
    <w:p w14:paraId="2EF72D13" w14:textId="3977AEEB" w:rsidR="00885089" w:rsidRPr="008777C2" w:rsidRDefault="00885089" w:rsidP="008777C2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2022-CS-A-633 (Zohaib Saeed)</w:t>
      </w:r>
    </w:p>
    <w:sectPr w:rsidR="00885089" w:rsidRPr="008777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61B01" w14:textId="77777777" w:rsidR="00424F33" w:rsidRDefault="00424F33" w:rsidP="00625708">
      <w:pPr>
        <w:spacing w:after="0" w:line="240" w:lineRule="auto"/>
      </w:pPr>
      <w:r>
        <w:separator/>
      </w:r>
    </w:p>
  </w:endnote>
  <w:endnote w:type="continuationSeparator" w:id="0">
    <w:p w14:paraId="75439582" w14:textId="77777777" w:rsidR="00424F33" w:rsidRDefault="00424F33" w:rsidP="00625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81B24B" w14:textId="77777777" w:rsidR="00424F33" w:rsidRDefault="00424F33" w:rsidP="00625708">
      <w:pPr>
        <w:spacing w:after="0" w:line="240" w:lineRule="auto"/>
      </w:pPr>
      <w:r>
        <w:separator/>
      </w:r>
    </w:p>
  </w:footnote>
  <w:footnote w:type="continuationSeparator" w:id="0">
    <w:p w14:paraId="030D3027" w14:textId="77777777" w:rsidR="00424F33" w:rsidRDefault="00424F33" w:rsidP="00625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4382B"/>
    <w:multiLevelType w:val="hybridMultilevel"/>
    <w:tmpl w:val="09F2DCE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173B79F7"/>
    <w:multiLevelType w:val="hybridMultilevel"/>
    <w:tmpl w:val="91003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D79C2"/>
    <w:multiLevelType w:val="hybridMultilevel"/>
    <w:tmpl w:val="9CD86FA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43F0239B"/>
    <w:multiLevelType w:val="hybridMultilevel"/>
    <w:tmpl w:val="5DDC5F6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7DEF0F9B"/>
    <w:multiLevelType w:val="hybridMultilevel"/>
    <w:tmpl w:val="DD909D1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A9"/>
    <w:rsid w:val="00073854"/>
    <w:rsid w:val="001500EB"/>
    <w:rsid w:val="00173C5C"/>
    <w:rsid w:val="001811CC"/>
    <w:rsid w:val="001F7DD7"/>
    <w:rsid w:val="00222197"/>
    <w:rsid w:val="00324FA5"/>
    <w:rsid w:val="003332B8"/>
    <w:rsid w:val="00424F33"/>
    <w:rsid w:val="00467AFB"/>
    <w:rsid w:val="00474A40"/>
    <w:rsid w:val="00514EEE"/>
    <w:rsid w:val="005A228F"/>
    <w:rsid w:val="005B7B46"/>
    <w:rsid w:val="00625708"/>
    <w:rsid w:val="00710F3B"/>
    <w:rsid w:val="007324A9"/>
    <w:rsid w:val="007F47EC"/>
    <w:rsid w:val="008777C2"/>
    <w:rsid w:val="00885089"/>
    <w:rsid w:val="008D31A3"/>
    <w:rsid w:val="00AA2BE7"/>
    <w:rsid w:val="00BE3D8D"/>
    <w:rsid w:val="00DC1AF3"/>
    <w:rsid w:val="00E67263"/>
    <w:rsid w:val="00EC4FC8"/>
    <w:rsid w:val="00F1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E96F6"/>
  <w15:chartTrackingRefBased/>
  <w15:docId w15:val="{AAED7423-8221-42C5-9616-8F3076254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2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5708"/>
  </w:style>
  <w:style w:type="paragraph" w:styleId="Footer">
    <w:name w:val="footer"/>
    <w:basedOn w:val="Normal"/>
    <w:link w:val="FooterChar"/>
    <w:uiPriority w:val="99"/>
    <w:unhideWhenUsed/>
    <w:rsid w:val="006257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57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4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Shahid</dc:creator>
  <cp:keywords/>
  <dc:description/>
  <cp:lastModifiedBy>Zohaib Saeed</cp:lastModifiedBy>
  <cp:revision>23</cp:revision>
  <dcterms:created xsi:type="dcterms:W3CDTF">2023-03-01T10:34:00Z</dcterms:created>
  <dcterms:modified xsi:type="dcterms:W3CDTF">2023-06-20T15:01:00Z</dcterms:modified>
</cp:coreProperties>
</file>