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&lt;title&gt;Python Developer CV - Flask, REST APIs, Databases&lt;/title&gt;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* { margin: 0; padding: 0; box-sizing: border-box;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body { background: #f4f7fa; font-family: 'Inter', 'Segoe UI', sans-serif; padding: 40px 20px; display: flex; justify-content: center;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.cv { max-width: 900px; width: 100%; background: white; box-shadow: 0 5px 20px rgba(0,0,0,0.1); padding: 40px;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@media print { body { background: white; padding: 0; } .cv { box-shadow: none; padding: 20px; } .print-note { display: none; }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h1 { font-size: 32px; color: #0a2942; margin-bottom: 5px;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.subhead { font-size: 16px; color: #2c6e8f; border-bottom: 2px solid #0a2942; padding-bottom: 10px; margin-bottom: 20px;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.contact { display: flex; flex-wrap: wrap; gap: 20px; background: #eef2f8; padding: 12px 16px; margin-bottom: 25px; font-size: 14px;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.section { margin-bottom: 25px;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.section-title { font-size: 20px; font-weight: 700; color: #0a2942; border-left: 5px solid #0a2942; padding-left: 12px; margin-bottom: 15px;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.job, .project, .edu { margin-bottom: 20px;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.flex { display: flex; justify-content: space-between; flex-wrap: wrap; font-weight: 700; margin-bottom: 5px;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.company, .school { font-weight: 600; color: #2c6e8f; margin-bottom: 6px;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.desc { margin-top: 6px; padding-left: 16px; border-left: 2px solid #bdd4e2;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ul { margin-left: 20px; margin-top: 5px;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li { margin-bottom: 5px;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.skills { display: flex; flex-wrap: wrap; gap: 8px; margin-top: 10px;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.skill { background: #e9f0f5; padding: 4px 12px; border-radius: 20px; font-size: 13px; font-weight: 500;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.highlight { background: #e6f3ff; padding: 12px 16px; border-radius: 10px; margin-bottom: 20px; font-weight: 500; border-left: 4px solid #0a2942;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.print-note { text-align: center; margin-top: 30px; font-size: 11px; color: #6c8a9c; border-top: 1px solid #ddd; padding-top: 12px;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&lt;div class="cv"&gt;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&lt;h1&gt;Jordan Lee&lt;/h1&gt;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&lt;div class="subhead"&gt;Python Developer · Flask · REST APIs · Database Engineering&lt;/div&gt;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&lt;div class="contact"&gt;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&lt;span&gt;📞 (555) 234-5678&lt;/span&gt; &lt;span&gt;✉️ jordan.lee@pydev.com&lt;/span&gt; &lt;span&gt;🌐 github.com/jordanlee&lt;/span&gt; &lt;span&gt;📍 Seattle, WA&lt;/span&gt;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&lt;div class="highlight"&gt;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✅ &lt;strong&gt;Exact match:&lt;/strong&gt; Python Developer specialized in &lt;strong&gt;Flask, REST APIs, and databases&lt;/strong&gt; (PostgreSQL, MongoDB).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B.Sc. in Computer Science, &lt;strong&gt;CGPA 3.9/4.0&lt;/strong&gt; (&gt;3.5).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&lt;div class="section"&gt;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&lt;div class="section-title"&gt;🎓 Education&lt;/div&gt;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&lt;div class="edu"&gt;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&lt;div class="flex"&gt;&lt;span&gt;B.Sc. in Computer Science&lt;/span&gt;&lt;span&gt;2021 – 2025&lt;/span&gt;&lt;/div&gt;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&lt;div class="school"&gt;University of Washington · Seattle, WA&lt;/div&gt;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&lt;div class="desc"&gt;&lt;strong&gt;CGPA: 3.9/4.0&lt;/strong&gt; · Relevant courses: Database Systems, Web APIs, Distributed Computing&lt;/div&gt;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&lt;div class="section"&gt;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&lt;div class="section-title"&gt;💼 Experience (Flask, REST, DB)&lt;/div&gt;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&lt;div class="job"&gt;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&lt;div class="flex"&gt;&lt;span&gt;Backend Developer Intern&lt;/span&gt;&lt;span&gt;Jun 2024 – Present&lt;/span&gt;&lt;/div&gt;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&lt;div class="company"&gt;DataFusion Labs · Remote&lt;/div&gt;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&lt;div class="desc"&gt;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&lt;ul&gt;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&lt;li&gt;Developed &lt;strong&gt;RESTful APIs with Flask&lt;/strong&gt; and Flask-SQLAlchemy for internal tooling, serving 10k+ requests/day.&lt;/li&gt;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&lt;li&gt;Managed &lt;strong&gt;PostgreSQL and MongoDB databases&lt;/strong&gt; – designed schemas, wrote optimized queries, and implemented indexing.&lt;/li&gt;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&lt;li&gt;Integrated JWT authentication and API rate limiting; documented endpoints with Swagger.&lt;/li&gt;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&lt;div class="section"&gt;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&lt;div class="section-title"&gt;🚀 Projects (Flask + REST + Databases)&lt;/div&gt;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&lt;div class="project"&gt;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&lt;div class="flex"&gt;&lt;span&gt;Inventory Management System&lt;/span&gt;&lt;span&gt;2024&lt;/span&gt;&lt;/div&gt;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&lt;div class="desc"&gt;&lt;strong&gt;Flask REST API&lt;/strong&gt; with SQLAlchemy, &lt;strong&gt;PostgreSQL&lt;/strong&gt;, and Redis caching. Supports role-based access and batch updates. Deployed on AWS EC2.&lt;/div&gt;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&lt;div class="project"&gt;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&lt;div class="flex"&gt;&lt;span&gt;Real‑time Chat Backend&lt;/span&gt;&lt;span&gt;2023&lt;/span&gt;&lt;/div&gt;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&lt;div class="desc"&gt;&lt;strong&gt;Flask-SocketIO&lt;/strong&gt; + &lt;strong&gt;MongoDB&lt;/strong&gt; – built a scalable messaging API with user rooms and message persistence.&lt;/div&gt;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&lt;div class="project"&gt;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&lt;div class="flex"&gt;&lt;span&gt;Library API&lt;/span&gt;&lt;span&gt;2022&lt;/span&gt;&lt;/div&gt;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&lt;div class="desc"&gt;&lt;strong&gt;Flask RESTful&lt;/strong&gt; service using &lt;strong&gt;PostgreSQL&lt;/strong&gt; – full CRUD, pagination, and full‑text search.&lt;/div&gt;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&lt;div class="section"&gt;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&lt;div class="section-title"&gt;🛠️ Core Skills&lt;/div&gt;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&lt;div class="skills"&gt;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&lt;span class="skill"&gt;Python&lt;/span&gt; &lt;span class="skill"&gt;Flask&lt;/span&gt; &lt;span class="skill"&gt;REST API&lt;/span&gt;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&lt;span class="skill"&gt;PostgreSQL&lt;/span&gt; &lt;span class="skill"&gt;MongoDB&lt;/span&gt; &lt;span class="skill"&gt;SQLAlchemy&lt;/span&gt;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&lt;span class="skill"&gt;JWT&lt;/span&gt; &lt;span class="skill"&gt;Docker&lt;/span&gt; &lt;span class="skill"&gt;Git&lt;/span&gt; &lt;span class="skill"&gt;Pytest&lt;/span&gt;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&lt;span class="skill"&gt;Swagger/OpenAPI&lt;/span&gt; &lt;span class="skill"&gt;Redis&lt;/span&gt;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&lt;div class="print-note"&gt;📄 Save as PDF: Ctrl+P → “Save as PDF” → margins: Minimum. ATS‑optimised.&lt;/div&gt;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