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&lt;title&gt;CV - Marcus Wright - Junior Python Developer&lt;/title&gt;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body { font-family: 'Calibri', 'Segoe UI', Arial, sans-serif; margin: 40px auto; max-width: 900px; line-height: 1.4;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h1 { color: #1e4a5f; font-size: 28pt; margin-bottom: 0;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.subhead { color: #2c6e8f; font-size: 14pt; margin-top: 0; border-bottom: 1px solid #ccc; padding-bottom: 8px;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.contact { margin: 12px 0; background: #f5f7fa; padding: 8px;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.section { margin-top: 20px;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.section-title { background: #1e4a5f; color: white; padding: 5px 10px; font-size: 16pt; margin-bottom: 12px;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.job, .edu { margin-bottom: 16px;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.job-title { font-weight: bold; font-size: 14pt;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.date { float: right; font-style: italic;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.company { font-weight: bold; color: #1e4a5f;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ul { margin-top: 5px; padding-left: 20px;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.skills span { display: inline-block; background: #e9ecef; padding: 3px 10px; margin: 3px; border-radius: 12px;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&lt;h1&gt;Marcus Wright&lt;/h1&gt;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&lt;div class="subhead"&gt;Python Developer · Flask &amp; REST APIs · Database Integration&lt;/div&gt;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&lt;div class="contact"&gt;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📞 +1 (555) 333-4444 | ✉️ marcus.wright@dev.me | 🌐 linkedin.com/in/marcusw | 📍 Denver, CO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&lt;div class="section-title"&gt;🎓 Education&lt;/div&gt;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&lt;div class="edu"&gt;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&lt;strong&gt;B.S. Computer Science&lt;/strong&gt; &lt;span class="date"&gt;2019 – 2023&lt;/span&gt;&lt;br&gt;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Colorado State University&lt;br&gt;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&lt;strong&gt;CGPA: 3.7/4.0&lt;/strong&gt; · Concentration: Data Management &amp; Web Services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&lt;div class="section-title"&gt;💼 Work Experience&lt;/div&gt;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&lt;div class="job"&gt;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&lt;div class="job-title"&gt;Junior Python Developer&lt;/div&gt; &lt;span class="date"&gt;Jan 2024 – Present&lt;/span&gt;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&lt;div class="company"&gt;DataSphere AI · Denver, CO&lt;/div&gt;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&lt;li&gt;Build and maintain 10+ Flask REST endpoints, reducing latency by 18% through caching and indexing.&lt;/li&gt;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&lt;li&gt;Design PostgreSQL schemas, write optimized SQL queries for analytics dashboards.&lt;/li&gt;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&lt;li&gt;Integrate third‑party APIs (Stripe, SendGrid) into Flask applications.&lt;/li&gt;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&lt;div class="job"&gt;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&lt;div class="job-title"&gt;Software Intern&lt;/div&gt; &lt;span class="date"&gt;Jun 2023 – Dec 2023&lt;/span&gt;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&lt;div class="company"&gt;CloudNexus · Remote&lt;/div&gt;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&lt;li&gt;Built Flask microservice for JWT authentication and session management.&lt;/li&gt;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&lt;li&gt;Connected to MongoDB Atlas; implemented CRUD for user profiles.&lt;/li&gt;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&lt;div class="section-title"&gt;📌 Projects&lt;/div&gt;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&lt;div class="job"&gt;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&lt;strong&gt;Inventory API&lt;/strong&gt; – Flask + SQLAlchemy + PostgreSQL + Redis caching. Role-based access, deployed on AWS.&lt;br&gt;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&lt;strong&gt;Real‑time Chat Backend&lt;/strong&gt; – Flask‑SocketIO + MongoDB, 100+ concurrent connections.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&lt;div class="section-title"&gt;🛠️ Skills&lt;/div&gt;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&lt;div class="skills"&gt;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&lt;span&gt;Python&lt;/span&gt; &lt;span&gt;Flask&lt;/span&gt; &lt;span&gt;REST API&lt;/span&gt; &lt;span&gt;PostgreSQL&lt;/span&gt;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&lt;span&gt;MongoDB&lt;/span&gt; &lt;span&gt;SQLAlchemy&lt;/span&gt; &lt;span&gt;Docker&lt;/span&gt; &lt;span&gt;Pytest&lt;/span&gt; &lt;span&gt;JWT&lt;/span&gt;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