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Pr="00027E27" w:rsidRDefault="00B020EE" w:rsidP="00B020EE">
      <w:pPr>
        <w:jc w:val="center"/>
        <w:rPr>
          <w:b/>
          <w:bCs/>
          <w:sz w:val="44"/>
          <w:szCs w:val="44"/>
          <w:u w:val="single"/>
        </w:rPr>
      </w:pPr>
      <w:r w:rsidRPr="00027E27">
        <w:rPr>
          <w:b/>
          <w:bCs/>
          <w:sz w:val="44"/>
          <w:szCs w:val="44"/>
          <w:u w:val="single"/>
        </w:rPr>
        <w:t>ABSTRACT CLASS IN C#</w:t>
      </w:r>
    </w:p>
    <w:p w:rsidR="00027E27" w:rsidRPr="00027E27" w:rsidRDefault="00027E27" w:rsidP="00027E27">
      <w:p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The word abstract means a concept or an idea not associated with any specific instance. In programming we apply the same meaning of abstraction by making classes not associated with any specific instance.</w:t>
      </w:r>
    </w:p>
    <w:p w:rsidR="00027E27" w:rsidRPr="00027E27" w:rsidRDefault="00027E27" w:rsidP="00027E27">
      <w:p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The abstraction is done when we need to only inherit from a certain class, but not need to instantiate objects of that class.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is an incomplete class.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is a special class we can't instantiate.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We can use an Abstract class as a Base Class.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method must be implemented in the non-Abstract class using the override keyword.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 xml:space="preserve">After overriding the abstract method is in the non-Abstract class. 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We can derive this class in another class and again we can override the same abstract method with it.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inherit from a class and one or more interfaces.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implement code with non-Abstract methods.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have modifiers for methods, properties etc.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have constants and fields.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implement a property.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 have constructors or destructors.</w:t>
      </w:r>
    </w:p>
    <w:p w:rsidR="00B020EE" w:rsidRPr="00027E27" w:rsidRDefault="00B020EE" w:rsidP="00027E2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027E27">
        <w:rPr>
          <w:rFonts w:cstheme="minorHAnsi"/>
          <w:sz w:val="24"/>
          <w:szCs w:val="24"/>
        </w:rPr>
        <w:t>An abstract class cannot be inherited from by structures.</w:t>
      </w:r>
    </w:p>
    <w:p w:rsidR="00B020EE" w:rsidRPr="00B020EE" w:rsidRDefault="00B020EE" w:rsidP="00B020EE">
      <w:bookmarkStart w:id="0" w:name="_GoBack"/>
      <w:bookmarkEnd w:id="0"/>
    </w:p>
    <w:sectPr w:rsidR="00B020EE" w:rsidRPr="00B020EE" w:rsidSect="00B020EE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602EF"/>
    <w:multiLevelType w:val="hybridMultilevel"/>
    <w:tmpl w:val="5CAEF330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F4CF1"/>
    <w:multiLevelType w:val="multilevel"/>
    <w:tmpl w:val="04EE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82"/>
    <w:rsid w:val="00015E82"/>
    <w:rsid w:val="00027E27"/>
    <w:rsid w:val="00237798"/>
    <w:rsid w:val="003C6C2D"/>
    <w:rsid w:val="00536123"/>
    <w:rsid w:val="00B020EE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469D3-7AD8-4193-9186-5999F0F7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20EE"/>
    <w:rPr>
      <w:b/>
      <w:bCs/>
    </w:rPr>
  </w:style>
  <w:style w:type="paragraph" w:styleId="ListParagraph">
    <w:name w:val="List Paragraph"/>
    <w:basedOn w:val="Normal"/>
    <w:uiPriority w:val="34"/>
    <w:qFormat/>
    <w:rsid w:val="00027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7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2018-02-27T18:34:00Z</dcterms:created>
  <dcterms:modified xsi:type="dcterms:W3CDTF">2018-03-02T06:59:00Z</dcterms:modified>
</cp:coreProperties>
</file>