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61" w:rsidRDefault="00317A6B" w:rsidP="00317A6B">
      <w:pPr>
        <w:jc w:val="center"/>
        <w:rPr>
          <w:b/>
          <w:bCs/>
          <w:sz w:val="40"/>
          <w:szCs w:val="40"/>
          <w:u w:val="single"/>
        </w:rPr>
      </w:pPr>
      <w:r w:rsidRPr="00317A6B">
        <w:rPr>
          <w:b/>
          <w:bCs/>
          <w:sz w:val="40"/>
          <w:szCs w:val="40"/>
          <w:u w:val="single"/>
        </w:rPr>
        <w:t>CLASSES AND OBJECTS IN C#</w:t>
      </w:r>
    </w:p>
    <w:p w:rsidR="00317A6B" w:rsidRPr="00317A6B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7A6B">
        <w:rPr>
          <w:sz w:val="32"/>
          <w:szCs w:val="32"/>
        </w:rPr>
        <w:t>C# programs are composed of classes that represent the entities of the program which also include code to</w:t>
      </w:r>
      <w:bookmarkStart w:id="0" w:name="_GoBack"/>
      <w:bookmarkEnd w:id="0"/>
      <w:r w:rsidRPr="00317A6B">
        <w:rPr>
          <w:sz w:val="32"/>
          <w:szCs w:val="32"/>
        </w:rPr>
        <w:t xml:space="preserve"> instantiate the classes as objects. </w:t>
      </w:r>
    </w:p>
    <w:p w:rsidR="00317A6B" w:rsidRPr="00317A6B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7A6B">
        <w:rPr>
          <w:sz w:val="32"/>
          <w:szCs w:val="32"/>
        </w:rPr>
        <w:t>When the program runs, objects are created for the classes and they may interact with each other to provide the functionalities of the program.</w:t>
      </w:r>
    </w:p>
    <w:p w:rsidR="00317A6B" w:rsidRPr="00317A6B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7A6B">
        <w:rPr>
          <w:sz w:val="32"/>
          <w:szCs w:val="32"/>
        </w:rPr>
        <w:t>An object is a tangible entity such as a car, a table, or a briefcase. Every object has some characteristics and is capable of performing certain actions.</w:t>
      </w:r>
    </w:p>
    <w:p w:rsidR="00317A6B" w:rsidRPr="00317A6B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7A6B">
        <w:rPr>
          <w:sz w:val="32"/>
          <w:szCs w:val="32"/>
        </w:rPr>
        <w:t xml:space="preserve">The concept of objects in the real world can also be extended to the programming world. An object in a programming language has a unique identity, state, and behavior. </w:t>
      </w:r>
    </w:p>
    <w:p w:rsidR="00317A6B" w:rsidRPr="00317A6B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7A6B">
        <w:rPr>
          <w:sz w:val="32"/>
          <w:szCs w:val="32"/>
        </w:rPr>
        <w:t xml:space="preserve">The state of the object refers to its characteristics or attributes whereas the behavior of the object comprises its actions. </w:t>
      </w:r>
    </w:p>
    <w:p w:rsidR="00317A6B" w:rsidRPr="006055A7" w:rsidRDefault="00317A6B" w:rsidP="00317A6B">
      <w:pPr>
        <w:pStyle w:val="ListParagraph"/>
        <w:numPr>
          <w:ilvl w:val="0"/>
          <w:numId w:val="1"/>
        </w:numPr>
      </w:pPr>
      <w:r w:rsidRPr="00317A6B">
        <w:rPr>
          <w:sz w:val="32"/>
          <w:szCs w:val="32"/>
        </w:rPr>
        <w:t>An object has various features that can describe it which could be the company name, model, price, mileage, and so on.</w:t>
      </w:r>
    </w:p>
    <w:p w:rsidR="006055A7" w:rsidRPr="00317A6B" w:rsidRDefault="006055A7" w:rsidP="006055A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31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A6B" w:rsidRPr="00F055A2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55A2">
        <w:rPr>
          <w:sz w:val="32"/>
          <w:szCs w:val="32"/>
        </w:rPr>
        <w:t>The concept of classes in the real world can be extended to the programming world, similar to the concept of objects.</w:t>
      </w:r>
    </w:p>
    <w:p w:rsidR="00317A6B" w:rsidRPr="00F055A2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55A2">
        <w:rPr>
          <w:sz w:val="32"/>
          <w:szCs w:val="32"/>
        </w:rPr>
        <w:lastRenderedPageBreak/>
        <w:t>In object-oriented programming languages like C#, a class is a template or blueprint which defines the state and behavior of all objects belonging to that class.</w:t>
      </w:r>
    </w:p>
    <w:p w:rsidR="00317A6B" w:rsidRPr="00F055A2" w:rsidRDefault="00317A6B" w:rsidP="00317A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55A2">
        <w:rPr>
          <w:sz w:val="32"/>
          <w:szCs w:val="32"/>
        </w:rPr>
        <w:t>A class comprises fields, properties, methods, and so on, collectively called data members of the class. In C#, the class declaration starts with the class keyword followed by the name of the class.</w:t>
      </w:r>
    </w:p>
    <w:sectPr w:rsidR="00317A6B" w:rsidRPr="00F055A2" w:rsidSect="006055A7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C0A47"/>
    <w:multiLevelType w:val="hybridMultilevel"/>
    <w:tmpl w:val="DD1029E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BD"/>
    <w:rsid w:val="00043161"/>
    <w:rsid w:val="00317A6B"/>
    <w:rsid w:val="006055A7"/>
    <w:rsid w:val="00A819AB"/>
    <w:rsid w:val="00CA02D0"/>
    <w:rsid w:val="00F055A2"/>
    <w:rsid w:val="00F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40112-AC1F-482A-BA18-29C3E226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4</cp:revision>
  <dcterms:created xsi:type="dcterms:W3CDTF">2018-01-29T10:48:00Z</dcterms:created>
  <dcterms:modified xsi:type="dcterms:W3CDTF">2018-01-29T11:01:00Z</dcterms:modified>
</cp:coreProperties>
</file>