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65" w:rsidRPr="00166265" w:rsidRDefault="00166265" w:rsidP="00166265">
      <w:pPr>
        <w:jc w:val="center"/>
        <w:rPr>
          <w:b/>
          <w:bCs/>
          <w:sz w:val="36"/>
          <w:szCs w:val="36"/>
          <w:u w:val="single"/>
        </w:rPr>
      </w:pPr>
      <w:r w:rsidRPr="00166265">
        <w:rPr>
          <w:b/>
          <w:bCs/>
          <w:sz w:val="36"/>
          <w:szCs w:val="36"/>
          <w:u w:val="single"/>
        </w:rPr>
        <w:t>INHERITANCE IN C# PROGRAMMING</w:t>
      </w:r>
    </w:p>
    <w:p w:rsidR="003D3AAB" w:rsidRPr="003D3AAB" w:rsidRDefault="00FB0F16" w:rsidP="003D3A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3AAB">
        <w:rPr>
          <w:sz w:val="32"/>
          <w:szCs w:val="32"/>
        </w:rPr>
        <w:t xml:space="preserve">The similarity in physical features of a child to that of its parents is due to the child </w:t>
      </w:r>
      <w:bookmarkStart w:id="0" w:name="_GoBack"/>
      <w:bookmarkEnd w:id="0"/>
      <w:r w:rsidRPr="003D3AAB">
        <w:rPr>
          <w:sz w:val="32"/>
          <w:szCs w:val="32"/>
        </w:rPr>
        <w:t xml:space="preserve">having inherited these features from its parents. </w:t>
      </w:r>
    </w:p>
    <w:p w:rsidR="00F11003" w:rsidRPr="00F11003" w:rsidRDefault="00FB0F16" w:rsidP="00F110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1003">
        <w:rPr>
          <w:sz w:val="32"/>
          <w:szCs w:val="32"/>
        </w:rPr>
        <w:t>Similarly, in C#, inheritance allows you to create a class by deriving the common attributes and methods of an existing class.</w:t>
      </w:r>
      <w:r w:rsidR="00166265" w:rsidRPr="00F11003">
        <w:rPr>
          <w:sz w:val="32"/>
          <w:szCs w:val="32"/>
        </w:rPr>
        <w:t xml:space="preserve"> </w:t>
      </w:r>
    </w:p>
    <w:p w:rsidR="00166265" w:rsidRPr="00166265" w:rsidRDefault="00166265" w:rsidP="001662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6265">
        <w:rPr>
          <w:sz w:val="32"/>
          <w:szCs w:val="32"/>
        </w:rPr>
        <w:t xml:space="preserve">Inheritance provides reusability by allowing us to extend an existing class.  </w:t>
      </w:r>
    </w:p>
    <w:p w:rsidR="00166265" w:rsidRDefault="00166265" w:rsidP="001662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6265">
        <w:rPr>
          <w:sz w:val="32"/>
          <w:szCs w:val="32"/>
        </w:rPr>
        <w:t>The reason behind OOP programming is to promote the reusability of code and to reduce complexity in code and it is possible by using inheritance.</w:t>
      </w:r>
    </w:p>
    <w:p w:rsidR="00403E47" w:rsidRDefault="00403E47" w:rsidP="00403E47">
      <w:pPr>
        <w:rPr>
          <w:sz w:val="32"/>
          <w:szCs w:val="32"/>
        </w:rPr>
      </w:pPr>
    </w:p>
    <w:p w:rsidR="00403E47" w:rsidRPr="00403E47" w:rsidRDefault="00403E47" w:rsidP="00403E4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4789F" wp14:editId="4C54303F">
                <wp:simplePos x="0" y="0"/>
                <wp:positionH relativeFrom="column">
                  <wp:posOffset>3315335</wp:posOffset>
                </wp:positionH>
                <wp:positionV relativeFrom="paragraph">
                  <wp:posOffset>103533</wp:posOffset>
                </wp:positionV>
                <wp:extent cx="2615979" cy="2655570"/>
                <wp:effectExtent l="0" t="0" r="13335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979" cy="26555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PERMANENT</w:t>
                            </w:r>
                            <w:r w:rsidRPr="00A8052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EMPLOYEES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 EmpId;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String EmpName;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 Em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Age;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 EmpContactNo;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permanent</w:t>
                            </w: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Salary;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permanent</w:t>
                            </w: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Hours;</w:t>
                            </w:r>
                          </w:p>
                          <w:p w:rsidR="00A80523" w:rsidRDefault="00A80523" w:rsidP="00A805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4789F" id="Rounded Rectangle 5" o:spid="_x0000_s1026" style="position:absolute;margin-left:261.05pt;margin-top:8.15pt;width:206pt;height:20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PERMANENT</w:t>
                      </w:r>
                      <w:r w:rsidRPr="00A8052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EMPLOYEES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 EmpId;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String EmpName;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 Em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Age;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 EmpContactNo;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permanent</w:t>
                      </w: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Salary;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permanent</w:t>
                      </w: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Hours;</w:t>
                      </w:r>
                    </w:p>
                    <w:p w:rsidR="00A80523" w:rsidRDefault="00A80523" w:rsidP="00A8052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104029</wp:posOffset>
                </wp:positionV>
                <wp:extent cx="2377440" cy="2655736"/>
                <wp:effectExtent l="0" t="0" r="2286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65573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VISITING EMPLOYEES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 EmpId;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String EmpName;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 Em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Age;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 EmpContactNo;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 visitingSalary;</w:t>
                            </w:r>
                          </w:p>
                          <w:p w:rsidR="00A80523" w:rsidRPr="00A80523" w:rsidRDefault="00A80523" w:rsidP="00A805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 visitingHours;</w:t>
                            </w:r>
                          </w:p>
                          <w:p w:rsidR="00A80523" w:rsidRDefault="00A80523" w:rsidP="00A805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45.7pt;margin-top:8.2pt;width:187.2pt;height:209.1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A8052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VISITING EMPLOYEES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 EmpId;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String EmpName;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 Em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Age;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 EmpContactNo;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 visitingSalary;</w:t>
                      </w:r>
                    </w:p>
                    <w:p w:rsidR="00A80523" w:rsidRPr="00A80523" w:rsidRDefault="00A80523" w:rsidP="00A805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 visitingHours;</w:t>
                      </w:r>
                    </w:p>
                    <w:p w:rsidR="00A80523" w:rsidRDefault="00A80523" w:rsidP="00A8052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80523" w:rsidRP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4738C4" w:rsidP="00A8052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1923968</wp:posOffset>
                </wp:positionH>
                <wp:positionV relativeFrom="paragraph">
                  <wp:posOffset>7620</wp:posOffset>
                </wp:positionV>
                <wp:extent cx="2480807" cy="2083242"/>
                <wp:effectExtent l="0" t="0" r="1524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807" cy="208324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8C4" w:rsidRPr="004738C4" w:rsidRDefault="004738C4" w:rsidP="004738C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38C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EMPLOYEE</w:t>
                            </w:r>
                          </w:p>
                          <w:p w:rsidR="004738C4" w:rsidRPr="00A80523" w:rsidRDefault="004738C4" w:rsidP="004738C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EmpId</w:t>
                            </w:r>
                            <w:proofErr w:type="spellEnd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4738C4" w:rsidRPr="00A80523" w:rsidRDefault="004738C4" w:rsidP="004738C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String </w:t>
                            </w:r>
                            <w:proofErr w:type="spellStart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EmpName</w:t>
                            </w:r>
                            <w:proofErr w:type="spellEnd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4738C4" w:rsidRPr="00A80523" w:rsidRDefault="004738C4" w:rsidP="004738C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Age</w:t>
                            </w:r>
                            <w:proofErr w:type="spellEnd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4738C4" w:rsidRPr="00A80523" w:rsidRDefault="004738C4" w:rsidP="004738C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EmpContactNo</w:t>
                            </w:r>
                            <w:proofErr w:type="spellEnd"/>
                            <w:r w:rsidRPr="00A805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4738C4" w:rsidRDefault="004738C4" w:rsidP="004738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8" style="position:absolute;margin-left:151.5pt;margin-top:.6pt;width:195.35pt;height:164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4738C4" w:rsidRPr="004738C4" w:rsidRDefault="004738C4" w:rsidP="004738C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4738C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EMPLOYEE</w:t>
                      </w:r>
                    </w:p>
                    <w:p w:rsidR="004738C4" w:rsidRPr="00A80523" w:rsidRDefault="004738C4" w:rsidP="004738C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EmpId</w:t>
                      </w:r>
                      <w:proofErr w:type="spellEnd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</w:p>
                    <w:p w:rsidR="004738C4" w:rsidRPr="00A80523" w:rsidRDefault="004738C4" w:rsidP="004738C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 xml:space="preserve">String </w:t>
                      </w:r>
                      <w:proofErr w:type="spellStart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EmpName</w:t>
                      </w:r>
                      <w:proofErr w:type="spellEnd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</w:p>
                    <w:p w:rsidR="004738C4" w:rsidRPr="00A80523" w:rsidRDefault="004738C4" w:rsidP="004738C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Em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Age</w:t>
                      </w:r>
                      <w:proofErr w:type="spellEnd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</w:p>
                    <w:p w:rsidR="004738C4" w:rsidRPr="00A80523" w:rsidRDefault="004738C4" w:rsidP="004738C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EmpContactNo</w:t>
                      </w:r>
                      <w:proofErr w:type="spellEnd"/>
                      <w:r w:rsidRPr="00A80523">
                        <w:rPr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</w:p>
                    <w:p w:rsidR="004738C4" w:rsidRDefault="004738C4" w:rsidP="004738C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Default="00A80523" w:rsidP="00A80523">
      <w:pPr>
        <w:rPr>
          <w:sz w:val="32"/>
          <w:szCs w:val="32"/>
        </w:rPr>
      </w:pPr>
    </w:p>
    <w:p w:rsidR="00A80523" w:rsidRPr="00A80523" w:rsidRDefault="00A80523" w:rsidP="00A80523">
      <w:pPr>
        <w:rPr>
          <w:sz w:val="32"/>
          <w:szCs w:val="32"/>
        </w:rPr>
      </w:pPr>
    </w:p>
    <w:p w:rsidR="00602B65" w:rsidRPr="00602B65" w:rsidRDefault="00602B65" w:rsidP="00602B65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45426" cy="2181225"/>
            <wp:effectExtent l="38100" t="38100" r="317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258" cy="2183478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43161" w:rsidRDefault="003E4367" w:rsidP="001662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492512</wp:posOffset>
            </wp:positionV>
            <wp:extent cx="6225540" cy="1454785"/>
            <wp:effectExtent l="38100" t="38100" r="41910" b="311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pes of Inherit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45478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265" w:rsidRPr="00166265">
        <w:rPr>
          <w:sz w:val="32"/>
          <w:szCs w:val="32"/>
        </w:rPr>
        <w:t>The following are the types of inheritance in C#.</w:t>
      </w:r>
    </w:p>
    <w:p w:rsidR="00355C75" w:rsidRDefault="00355C75" w:rsidP="003E4367">
      <w:pPr>
        <w:rPr>
          <w:sz w:val="32"/>
          <w:szCs w:val="32"/>
        </w:rPr>
      </w:pPr>
    </w:p>
    <w:p w:rsidR="00355C75" w:rsidRPr="00355C75" w:rsidRDefault="00355C75" w:rsidP="00355C75">
      <w:pPr>
        <w:rPr>
          <w:sz w:val="32"/>
          <w:szCs w:val="32"/>
        </w:rPr>
      </w:pPr>
      <w:r w:rsidRPr="00355C75">
        <w:rPr>
          <w:sz w:val="32"/>
          <w:szCs w:val="32"/>
        </w:rPr>
        <w:t>The inheritance concept is based on a base class and derived class. Let us see the definition of a base and derived class.</w:t>
      </w:r>
    </w:p>
    <w:p w:rsidR="00355C75" w:rsidRPr="00355C75" w:rsidRDefault="00355C75" w:rsidP="00355C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5C75">
        <w:rPr>
          <w:b/>
          <w:bCs/>
          <w:sz w:val="32"/>
          <w:szCs w:val="32"/>
        </w:rPr>
        <w:t>BASE CLASS</w:t>
      </w:r>
      <w:r w:rsidRPr="00355C75">
        <w:rPr>
          <w:sz w:val="32"/>
          <w:szCs w:val="32"/>
        </w:rPr>
        <w:t xml:space="preserve"> - is the class from which features are to be inherited into another class.</w:t>
      </w:r>
    </w:p>
    <w:p w:rsidR="003E4367" w:rsidRDefault="00355C75" w:rsidP="00355C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5C75">
        <w:rPr>
          <w:b/>
          <w:bCs/>
          <w:sz w:val="32"/>
          <w:szCs w:val="32"/>
        </w:rPr>
        <w:t>DERIVED CLASS</w:t>
      </w:r>
      <w:r w:rsidRPr="00355C75">
        <w:rPr>
          <w:sz w:val="32"/>
          <w:szCs w:val="32"/>
        </w:rPr>
        <w:t xml:space="preserve"> - it is the class in which the base class features are inherited.</w:t>
      </w:r>
    </w:p>
    <w:p w:rsidR="00A80523" w:rsidRDefault="00A80523" w:rsidP="00CA0D4E">
      <w:pPr>
        <w:rPr>
          <w:b/>
          <w:bCs/>
          <w:sz w:val="40"/>
          <w:szCs w:val="40"/>
          <w:u w:val="single"/>
        </w:rPr>
      </w:pPr>
    </w:p>
    <w:p w:rsidR="00A80523" w:rsidRDefault="00A80523" w:rsidP="00CA0D4E">
      <w:pPr>
        <w:rPr>
          <w:b/>
          <w:bCs/>
          <w:sz w:val="40"/>
          <w:szCs w:val="40"/>
          <w:u w:val="single"/>
        </w:rPr>
      </w:pPr>
    </w:p>
    <w:p w:rsidR="00A80523" w:rsidRDefault="00A80523" w:rsidP="00CA0D4E">
      <w:pPr>
        <w:rPr>
          <w:b/>
          <w:bCs/>
          <w:sz w:val="40"/>
          <w:szCs w:val="40"/>
          <w:u w:val="single"/>
        </w:rPr>
      </w:pPr>
    </w:p>
    <w:p w:rsidR="00A80523" w:rsidRDefault="00A80523" w:rsidP="00CA0D4E">
      <w:pPr>
        <w:rPr>
          <w:b/>
          <w:bCs/>
          <w:sz w:val="40"/>
          <w:szCs w:val="40"/>
          <w:u w:val="single"/>
        </w:rPr>
      </w:pPr>
    </w:p>
    <w:p w:rsidR="00A80523" w:rsidRDefault="00A80523" w:rsidP="00CA0D4E">
      <w:pPr>
        <w:rPr>
          <w:b/>
          <w:bCs/>
          <w:sz w:val="40"/>
          <w:szCs w:val="40"/>
          <w:u w:val="single"/>
        </w:rPr>
      </w:pPr>
    </w:p>
    <w:p w:rsidR="00A80523" w:rsidRDefault="00A80523" w:rsidP="00CA0D4E">
      <w:pPr>
        <w:rPr>
          <w:b/>
          <w:bCs/>
          <w:sz w:val="40"/>
          <w:szCs w:val="40"/>
          <w:u w:val="single"/>
        </w:rPr>
      </w:pPr>
    </w:p>
    <w:p w:rsidR="00CA0D4E" w:rsidRPr="0051614C" w:rsidRDefault="00CA0D4E" w:rsidP="00CA0D4E">
      <w:pPr>
        <w:rPr>
          <w:b/>
          <w:bCs/>
          <w:sz w:val="40"/>
          <w:szCs w:val="40"/>
          <w:u w:val="single"/>
        </w:rPr>
      </w:pPr>
      <w:r w:rsidRPr="0051614C">
        <w:rPr>
          <w:b/>
          <w:bCs/>
          <w:sz w:val="40"/>
          <w:szCs w:val="40"/>
          <w:u w:val="single"/>
        </w:rPr>
        <w:t>SINGLE INHERITANCE</w:t>
      </w:r>
    </w:p>
    <w:p w:rsidR="00CA0D4E" w:rsidRDefault="00CA0D4E" w:rsidP="00CA0D4E">
      <w:pPr>
        <w:rPr>
          <w:sz w:val="32"/>
          <w:szCs w:val="32"/>
        </w:rPr>
      </w:pPr>
      <w:r w:rsidRPr="00CA0D4E">
        <w:rPr>
          <w:sz w:val="32"/>
          <w:szCs w:val="32"/>
        </w:rPr>
        <w:t>It is the type of inheritance in which there is one base class and one derived class.</w:t>
      </w:r>
    </w:p>
    <w:p w:rsidR="007017FA" w:rsidRPr="00CA0D4E" w:rsidRDefault="00104726" w:rsidP="00CA0D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1208405</wp:posOffset>
            </wp:positionH>
            <wp:positionV relativeFrom="paragraph">
              <wp:posOffset>74930</wp:posOffset>
            </wp:positionV>
            <wp:extent cx="2726690" cy="29495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17FA" w:rsidRPr="00CA0D4E" w:rsidSect="00403E47">
      <w:pgSz w:w="12240" w:h="15840"/>
      <w:pgMar w:top="90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03948"/>
    <w:multiLevelType w:val="hybridMultilevel"/>
    <w:tmpl w:val="962A675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C37D7"/>
    <w:multiLevelType w:val="hybridMultilevel"/>
    <w:tmpl w:val="D5967D36"/>
    <w:lvl w:ilvl="0" w:tplc="06E84C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F67C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E6F1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4D2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F0D7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659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4003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286C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D4B5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D03E5"/>
    <w:multiLevelType w:val="hybridMultilevel"/>
    <w:tmpl w:val="0E841E5E"/>
    <w:lvl w:ilvl="0" w:tplc="703413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EFF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650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CCC9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818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2A8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A84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9C23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59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61AC4"/>
    <w:multiLevelType w:val="hybridMultilevel"/>
    <w:tmpl w:val="2EDE738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98"/>
    <w:rsid w:val="00043161"/>
    <w:rsid w:val="00104726"/>
    <w:rsid w:val="00166265"/>
    <w:rsid w:val="001F0CDC"/>
    <w:rsid w:val="00355C75"/>
    <w:rsid w:val="003D3AAB"/>
    <w:rsid w:val="003E4367"/>
    <w:rsid w:val="00403E47"/>
    <w:rsid w:val="004738C4"/>
    <w:rsid w:val="0051614C"/>
    <w:rsid w:val="005850D5"/>
    <w:rsid w:val="00602B65"/>
    <w:rsid w:val="007017FA"/>
    <w:rsid w:val="00785E7B"/>
    <w:rsid w:val="00917343"/>
    <w:rsid w:val="00A01598"/>
    <w:rsid w:val="00A17457"/>
    <w:rsid w:val="00A80523"/>
    <w:rsid w:val="00CA02D0"/>
    <w:rsid w:val="00CA0D4E"/>
    <w:rsid w:val="00F11003"/>
    <w:rsid w:val="00FB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31F18-C379-4887-82F1-399B8CDF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19</cp:revision>
  <dcterms:created xsi:type="dcterms:W3CDTF">2018-01-31T15:18:00Z</dcterms:created>
  <dcterms:modified xsi:type="dcterms:W3CDTF">2018-02-02T11:22:00Z</dcterms:modified>
</cp:coreProperties>
</file>