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161" w:rsidRPr="00F636B6" w:rsidRDefault="009312F0" w:rsidP="009312F0">
      <w:pPr>
        <w:jc w:val="center"/>
        <w:rPr>
          <w:rFonts w:ascii="Hobo Std" w:hAnsi="Hobo Std"/>
          <w:b/>
          <w:bCs/>
          <w:sz w:val="44"/>
          <w:szCs w:val="44"/>
          <w:u w:val="single"/>
        </w:rPr>
      </w:pPr>
      <w:r w:rsidRPr="00F636B6">
        <w:rPr>
          <w:rFonts w:ascii="Hobo Std" w:hAnsi="Hobo Std"/>
          <w:b/>
          <w:bCs/>
          <w:sz w:val="44"/>
          <w:szCs w:val="44"/>
          <w:u w:val="single"/>
        </w:rPr>
        <w:t>WHA</w:t>
      </w:r>
      <w:bookmarkStart w:id="0" w:name="_GoBack"/>
      <w:bookmarkEnd w:id="0"/>
      <w:r w:rsidRPr="00F636B6">
        <w:rPr>
          <w:rFonts w:ascii="Hobo Std" w:hAnsi="Hobo Std"/>
          <w:b/>
          <w:bCs/>
          <w:sz w:val="44"/>
          <w:szCs w:val="44"/>
          <w:u w:val="single"/>
        </w:rPr>
        <w:t>T ARE PROPERTIES IN C</w:t>
      </w:r>
      <w:proofErr w:type="gramStart"/>
      <w:r w:rsidRPr="00F636B6">
        <w:rPr>
          <w:rFonts w:ascii="Hobo Std" w:hAnsi="Hobo Std"/>
          <w:b/>
          <w:bCs/>
          <w:sz w:val="44"/>
          <w:szCs w:val="44"/>
          <w:u w:val="single"/>
        </w:rPr>
        <w:t>#</w:t>
      </w:r>
      <w:proofErr w:type="gramEnd"/>
    </w:p>
    <w:p w:rsidR="00640F79" w:rsidRPr="008B72DC" w:rsidRDefault="00A52DAB" w:rsidP="00640F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PROPERTIES ALLOW YOU TO CONTROL THE ACCESSIBILITY OF A CLASS VARIABLES, AND ARE</w:t>
      </w:r>
      <w:r w:rsidR="00640F79" w:rsidRPr="008B72DC">
        <w:rPr>
          <w:sz w:val="28"/>
          <w:szCs w:val="28"/>
        </w:rPr>
        <w:t xml:space="preserve"> THE RECOMMENDED WAY TO ACCESS VARIABLES </w:t>
      </w:r>
      <w:r w:rsidR="00565BB1" w:rsidRPr="008B72DC">
        <w:rPr>
          <w:sz w:val="28"/>
          <w:szCs w:val="28"/>
        </w:rPr>
        <w:t>FROM THE OUTSIDE IN</w:t>
      </w:r>
      <w:r w:rsidR="00640F79" w:rsidRPr="008B72DC">
        <w:rPr>
          <w:sz w:val="28"/>
          <w:szCs w:val="28"/>
        </w:rPr>
        <w:t xml:space="preserve"> C#</w:t>
      </w:r>
      <w:r w:rsidRPr="008B72DC">
        <w:rPr>
          <w:sz w:val="28"/>
          <w:szCs w:val="28"/>
        </w:rPr>
        <w:t>.</w:t>
      </w:r>
    </w:p>
    <w:p w:rsidR="007F1C4C" w:rsidRPr="008B72DC" w:rsidRDefault="007F1C4C" w:rsidP="007F1C4C">
      <w:pPr>
        <w:pStyle w:val="ListParagraph"/>
        <w:ind w:left="360"/>
        <w:rPr>
          <w:sz w:val="28"/>
          <w:szCs w:val="28"/>
        </w:rPr>
      </w:pPr>
    </w:p>
    <w:p w:rsidR="00A52DAB" w:rsidRPr="008B72DC" w:rsidRDefault="00A52DAB" w:rsidP="00A52D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A PROPERTY IS MUCH LIKE A COMBINATION OF A VARIABLE AND A METHOD - IT CAN'T TAKE ANY PARAMETERS, BUT YOU ARE ABLE TO PROCESS THE VALUE BEFORE IT'S ASSIGNED TO OUR RETURNED.</w:t>
      </w:r>
    </w:p>
    <w:p w:rsidR="007F1C4C" w:rsidRPr="008B72DC" w:rsidRDefault="007F1C4C" w:rsidP="007F1C4C">
      <w:pPr>
        <w:rPr>
          <w:sz w:val="28"/>
          <w:szCs w:val="28"/>
        </w:rPr>
      </w:pPr>
    </w:p>
    <w:p w:rsidR="007F1C4C" w:rsidRPr="008B72DC" w:rsidRDefault="009312F0" w:rsidP="007F1C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PROPERTIES ARE LIKE DATA FIELDS (VARIABLES), BUT HAVE LOGIC BEHIND THEM.</w:t>
      </w:r>
    </w:p>
    <w:p w:rsidR="007F1C4C" w:rsidRPr="008B72DC" w:rsidRDefault="007F1C4C" w:rsidP="007F1C4C">
      <w:pPr>
        <w:rPr>
          <w:sz w:val="28"/>
          <w:szCs w:val="28"/>
        </w:rPr>
      </w:pPr>
    </w:p>
    <w:p w:rsidR="009312F0" w:rsidRPr="008B72DC" w:rsidRDefault="009312F0" w:rsidP="00931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FROM THE OUTSIDE, THEY LOOK LIKE ANY OTHER MEMBER VARIABLE.</w:t>
      </w:r>
    </w:p>
    <w:p w:rsidR="009312F0" w:rsidRPr="008B72DC" w:rsidRDefault="009312F0" w:rsidP="009312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BUT THEY ACT LIKE A MEMBER FUNCTION.</w:t>
      </w:r>
    </w:p>
    <w:p w:rsidR="007F1C4C" w:rsidRPr="008B72DC" w:rsidRDefault="007F1C4C" w:rsidP="007F1C4C">
      <w:pPr>
        <w:rPr>
          <w:sz w:val="28"/>
          <w:szCs w:val="28"/>
        </w:rPr>
      </w:pPr>
    </w:p>
    <w:p w:rsidR="00060259" w:rsidRPr="008B72DC" w:rsidRDefault="009312F0" w:rsidP="00060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DEFINED LIKE A FIELD, WITH “GET” AND “SET”</w:t>
      </w:r>
      <w:r w:rsidR="00B237FC" w:rsidRPr="008B72DC">
        <w:rPr>
          <w:sz w:val="28"/>
          <w:szCs w:val="28"/>
        </w:rPr>
        <w:t xml:space="preserve"> ACCESSORS</w:t>
      </w:r>
      <w:r w:rsidRPr="008B72DC">
        <w:rPr>
          <w:sz w:val="28"/>
          <w:szCs w:val="28"/>
        </w:rPr>
        <w:t xml:space="preserve"> CODE ADDED.</w:t>
      </w:r>
    </w:p>
    <w:p w:rsidR="00BE2B68" w:rsidRPr="008B72DC" w:rsidRDefault="00BE2B68" w:rsidP="000602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2DC">
        <w:rPr>
          <w:sz w:val="28"/>
          <w:szCs w:val="28"/>
        </w:rPr>
        <w:t>PROPERTIES ARE ALSO USED FOR ENCAPSULATION.</w:t>
      </w:r>
    </w:p>
    <w:p w:rsidR="00130145" w:rsidRDefault="00963E91" w:rsidP="00130145">
      <w:pPr>
        <w:spacing w:after="0" w:line="360" w:lineRule="auto"/>
        <w:rPr>
          <w:b/>
          <w:bCs/>
          <w:sz w:val="40"/>
          <w:szCs w:val="40"/>
          <w:u w:val="single"/>
        </w:rPr>
      </w:pPr>
      <w:r w:rsidRPr="00963E91">
        <w:rPr>
          <w:b/>
          <w:bCs/>
          <w:sz w:val="40"/>
          <w:szCs w:val="40"/>
          <w:u w:val="single"/>
        </w:rPr>
        <w:t>TYPES OF PROPERTIES</w:t>
      </w:r>
      <w:r w:rsidR="009E2A28">
        <w:rPr>
          <w:b/>
          <w:bCs/>
          <w:sz w:val="40"/>
          <w:szCs w:val="40"/>
          <w:u w:val="single"/>
        </w:rPr>
        <w:t xml:space="preserve"> IN C#</w:t>
      </w:r>
    </w:p>
    <w:p w:rsidR="00963E91" w:rsidRPr="00130145" w:rsidRDefault="00130145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READ / WRITE PROPERTIES</w:t>
      </w:r>
    </w:p>
    <w:p w:rsidR="00130145" w:rsidRPr="00130145" w:rsidRDefault="00130145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READ ONLY PROPERTIES</w:t>
      </w:r>
    </w:p>
    <w:p w:rsidR="00130145" w:rsidRPr="00130145" w:rsidRDefault="00130145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WRITE</w:t>
      </w:r>
      <w:r w:rsidR="004D706D">
        <w:rPr>
          <w:sz w:val="28"/>
          <w:szCs w:val="28"/>
        </w:rPr>
        <w:t xml:space="preserve"> ONLY</w:t>
      </w:r>
      <w:r w:rsidRPr="00130145">
        <w:rPr>
          <w:sz w:val="28"/>
          <w:szCs w:val="28"/>
        </w:rPr>
        <w:t xml:space="preserve"> PROPERTIES</w:t>
      </w:r>
    </w:p>
    <w:p w:rsidR="00130145" w:rsidRPr="00130145" w:rsidRDefault="00130145" w:rsidP="00130145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30145">
        <w:rPr>
          <w:sz w:val="28"/>
          <w:szCs w:val="28"/>
        </w:rPr>
        <w:t>AUTO IMPLEMENTED PROPERTIES</w:t>
      </w:r>
    </w:p>
    <w:sectPr w:rsidR="00130145" w:rsidRPr="00130145" w:rsidSect="006939F0">
      <w:pgSz w:w="12240" w:h="15840"/>
      <w:pgMar w:top="180" w:right="63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6DC2"/>
    <w:multiLevelType w:val="hybridMultilevel"/>
    <w:tmpl w:val="EFCE353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3120C"/>
    <w:multiLevelType w:val="hybridMultilevel"/>
    <w:tmpl w:val="F5346EC4"/>
    <w:lvl w:ilvl="0" w:tplc="9D7E793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2B348A"/>
    <w:multiLevelType w:val="hybridMultilevel"/>
    <w:tmpl w:val="8042096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E2"/>
    <w:rsid w:val="00043161"/>
    <w:rsid w:val="00060259"/>
    <w:rsid w:val="00130145"/>
    <w:rsid w:val="003549C1"/>
    <w:rsid w:val="00407F8F"/>
    <w:rsid w:val="00461E0C"/>
    <w:rsid w:val="004D706D"/>
    <w:rsid w:val="00565BB1"/>
    <w:rsid w:val="005772CD"/>
    <w:rsid w:val="00640F79"/>
    <w:rsid w:val="006939F0"/>
    <w:rsid w:val="0072249E"/>
    <w:rsid w:val="007F1C4C"/>
    <w:rsid w:val="008B72DC"/>
    <w:rsid w:val="009312F0"/>
    <w:rsid w:val="00963E91"/>
    <w:rsid w:val="009E2A28"/>
    <w:rsid w:val="00A52DAB"/>
    <w:rsid w:val="00B01420"/>
    <w:rsid w:val="00B237FC"/>
    <w:rsid w:val="00BE23E2"/>
    <w:rsid w:val="00BE2B68"/>
    <w:rsid w:val="00CA02D0"/>
    <w:rsid w:val="00DD17E4"/>
    <w:rsid w:val="00E119EE"/>
    <w:rsid w:val="00F636B6"/>
    <w:rsid w:val="00F9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37393-1D1B-4667-8B44-9EB0D377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21</cp:revision>
  <dcterms:created xsi:type="dcterms:W3CDTF">2018-01-29T16:57:00Z</dcterms:created>
  <dcterms:modified xsi:type="dcterms:W3CDTF">2018-06-01T09:17:00Z</dcterms:modified>
</cp:coreProperties>
</file>