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B2" w:rsidRPr="00A97D3A" w:rsidRDefault="00C361B2" w:rsidP="00C361B2">
      <w:pPr>
        <w:jc w:val="center"/>
        <w:rPr>
          <w:b/>
          <w:bCs/>
          <w:sz w:val="44"/>
          <w:szCs w:val="44"/>
          <w:u w:val="single"/>
        </w:rPr>
      </w:pPr>
      <w:r w:rsidRPr="00A97D3A">
        <w:rPr>
          <w:b/>
          <w:bCs/>
          <w:sz w:val="44"/>
          <w:szCs w:val="44"/>
          <w:u w:val="single"/>
        </w:rPr>
        <w:t>STATIC PROPERTY IN</w:t>
      </w:r>
      <w:bookmarkStart w:id="0" w:name="_GoBack"/>
      <w:bookmarkEnd w:id="0"/>
      <w:r w:rsidRPr="00A97D3A">
        <w:rPr>
          <w:b/>
          <w:bCs/>
          <w:sz w:val="44"/>
          <w:szCs w:val="44"/>
          <w:u w:val="single"/>
        </w:rPr>
        <w:t xml:space="preserve"> C#</w:t>
      </w:r>
    </w:p>
    <w:p w:rsidR="00C361B2" w:rsidRPr="00C361B2" w:rsidRDefault="00C361B2" w:rsidP="00C361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1B2">
        <w:rPr>
          <w:sz w:val="32"/>
          <w:szCs w:val="32"/>
        </w:rPr>
        <w:t>The static property is used to access and manipulate static fields of a class in a safe manner.</w:t>
      </w:r>
    </w:p>
    <w:p w:rsidR="00C361B2" w:rsidRPr="00C361B2" w:rsidRDefault="00C361B2" w:rsidP="00C361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1B2">
        <w:rPr>
          <w:sz w:val="32"/>
          <w:szCs w:val="32"/>
        </w:rPr>
        <w:t xml:space="preserve">The static property declared by using the </w:t>
      </w:r>
      <w:r w:rsidRPr="00C909E7">
        <w:rPr>
          <w:b/>
          <w:sz w:val="32"/>
          <w:szCs w:val="32"/>
        </w:rPr>
        <w:t>static</w:t>
      </w:r>
      <w:r w:rsidRPr="00C361B2">
        <w:rPr>
          <w:sz w:val="32"/>
          <w:szCs w:val="32"/>
        </w:rPr>
        <w:t xml:space="preserve"> keyword. </w:t>
      </w:r>
    </w:p>
    <w:p w:rsidR="00C361B2" w:rsidRPr="00C361B2" w:rsidRDefault="00C361B2" w:rsidP="00C361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1B2">
        <w:rPr>
          <w:sz w:val="32"/>
          <w:szCs w:val="32"/>
        </w:rPr>
        <w:t xml:space="preserve">The static property accessed using the class name and thus, belongs to the class rather than just an instance of the class. </w:t>
      </w:r>
    </w:p>
    <w:p w:rsidR="00D71672" w:rsidRDefault="00C361B2" w:rsidP="00C361B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361B2">
        <w:rPr>
          <w:sz w:val="32"/>
          <w:szCs w:val="32"/>
        </w:rPr>
        <w:t>The static property called by a programmer without cre</w:t>
      </w:r>
      <w:r w:rsidR="00AD27CE">
        <w:rPr>
          <w:sz w:val="32"/>
          <w:szCs w:val="32"/>
        </w:rPr>
        <w:t>ating an instance of the class.</w:t>
      </w:r>
    </w:p>
    <w:p w:rsidR="00625472" w:rsidRPr="00C361B2" w:rsidRDefault="00625472" w:rsidP="00C361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cannot initialize instance fields within static property.</w:t>
      </w:r>
    </w:p>
    <w:sectPr w:rsidR="00625472" w:rsidRPr="00C361B2" w:rsidSect="00C361B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83540"/>
    <w:multiLevelType w:val="hybridMultilevel"/>
    <w:tmpl w:val="4318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DA0"/>
    <w:multiLevelType w:val="hybridMultilevel"/>
    <w:tmpl w:val="56D23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57880"/>
    <w:multiLevelType w:val="hybridMultilevel"/>
    <w:tmpl w:val="0E8A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31"/>
    <w:rsid w:val="00625472"/>
    <w:rsid w:val="009D5631"/>
    <w:rsid w:val="00A97D3A"/>
    <w:rsid w:val="00AD27CE"/>
    <w:rsid w:val="00C361B2"/>
    <w:rsid w:val="00C909E7"/>
    <w:rsid w:val="00CB7BD5"/>
    <w:rsid w:val="00E519D3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307C9-A029-4E2A-94A2-4A4AB507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7</cp:revision>
  <dcterms:created xsi:type="dcterms:W3CDTF">2018-02-23T07:37:00Z</dcterms:created>
  <dcterms:modified xsi:type="dcterms:W3CDTF">2018-06-11T09:43:00Z</dcterms:modified>
</cp:coreProperties>
</file>