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Pr="00F87DF2" w:rsidRDefault="00261FDD" w:rsidP="00261FDD">
      <w:pPr>
        <w:jc w:val="center"/>
        <w:rPr>
          <w:b/>
          <w:bCs/>
          <w:sz w:val="44"/>
          <w:szCs w:val="44"/>
          <w:u w:val="single"/>
        </w:rPr>
      </w:pPr>
      <w:r w:rsidRPr="00F87DF2">
        <w:rPr>
          <w:b/>
          <w:bCs/>
          <w:sz w:val="44"/>
          <w:szCs w:val="44"/>
          <w:u w:val="single"/>
        </w:rPr>
        <w:t>VAR AND DYNAMIC KEYWORDS IN C#</w:t>
      </w:r>
    </w:p>
    <w:p w:rsidR="00261FDD" w:rsidRPr="00A1747E" w:rsidRDefault="00261FDD" w:rsidP="00261FDD">
      <w:pPr>
        <w:rPr>
          <w:b/>
          <w:bCs/>
          <w:sz w:val="32"/>
          <w:szCs w:val="32"/>
          <w:u w:val="single"/>
        </w:rPr>
      </w:pPr>
      <w:r w:rsidRPr="00A1747E">
        <w:rPr>
          <w:b/>
          <w:bCs/>
          <w:sz w:val="32"/>
          <w:szCs w:val="32"/>
          <w:u w:val="single"/>
        </w:rPr>
        <w:t>VAR KEYWORD:</w:t>
      </w:r>
    </w:p>
    <w:p w:rsidR="001B4322" w:rsidRPr="00A1747E" w:rsidRDefault="001B4322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VAR WAS INTRODUCED IN C# 3.0.</w:t>
      </w:r>
    </w:p>
    <w:p w:rsidR="00261FDD" w:rsidRPr="00A1747E" w:rsidRDefault="00261FDD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VAR KEYWORD IS USED TO STORE ANY TYPE OF DATA IN ITS VARIABLE.</w:t>
      </w:r>
    </w:p>
    <w:p w:rsidR="001B4322" w:rsidRPr="00A1747E" w:rsidRDefault="001B4322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VALUE OF VAR VARIABLE IS DECIDED AT COMPILE TIME.</w:t>
      </w:r>
    </w:p>
    <w:p w:rsidR="00261FDD" w:rsidRPr="00A1747E" w:rsidRDefault="00261FDD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WE HAVE TO INITIALIZE THE VARIABLE WITH </w:t>
      </w:r>
      <w:r w:rsidRPr="007D74FB">
        <w:rPr>
          <w:b/>
          <w:sz w:val="28"/>
          <w:szCs w:val="28"/>
        </w:rPr>
        <w:t>VAR</w:t>
      </w:r>
      <w:r w:rsidRPr="00A1747E">
        <w:rPr>
          <w:sz w:val="28"/>
          <w:szCs w:val="28"/>
        </w:rPr>
        <w:t xml:space="preserve"> KEY</w:t>
      </w:r>
      <w:bookmarkStart w:id="0" w:name="_GoBack"/>
      <w:bookmarkEnd w:id="0"/>
      <w:r w:rsidRPr="00A1747E">
        <w:rPr>
          <w:sz w:val="28"/>
          <w:szCs w:val="28"/>
        </w:rPr>
        <w:t>WORD.</w:t>
      </w:r>
    </w:p>
    <w:p w:rsidR="00261FDD" w:rsidRPr="00A1747E" w:rsidRDefault="00261FDD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IF WE WANT TO CHECK THE TYPE OF VALUE WHICH IS STORED IN VAR VARIABLE THEN WE CAN USE </w:t>
      </w:r>
      <w:r w:rsidRPr="00A1747E">
        <w:rPr>
          <w:b/>
          <w:bCs/>
          <w:sz w:val="28"/>
          <w:szCs w:val="28"/>
        </w:rPr>
        <w:t xml:space="preserve">GetType() </w:t>
      </w:r>
      <w:r w:rsidRPr="00A1747E">
        <w:rPr>
          <w:sz w:val="28"/>
          <w:szCs w:val="28"/>
        </w:rPr>
        <w:t>METHOD WITH THE VAR VARIABLE.</w:t>
      </w:r>
    </w:p>
    <w:p w:rsidR="00261FDD" w:rsidRPr="00A1747E" w:rsidRDefault="00261FDD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WHEN WE INITIALIZE THE VAR VARIABLE WITH SOME VALUE THEN WE CANNOT CHANGE THE VALUE OF VAR VARIABLE WITH SOME OTHER DATA TYPE VALUE.</w:t>
      </w:r>
    </w:p>
    <w:p w:rsidR="00261FDD" w:rsidRPr="00A1747E" w:rsidRDefault="00261FDD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WE CAN USE ALL THE METHODS OF PARTICULAR TYPE VALUE WHICH IS STORED IN VAR VARIABLE.</w:t>
      </w:r>
    </w:p>
    <w:p w:rsidR="00751F81" w:rsidRPr="00A1747E" w:rsidRDefault="00751F81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INTELLISENSE HELP IS AVAILABLE FOR THE VAR TYPE OF VARIABLES. THIS IS BECAUSE, ITS TYPE IS INFERRED BY THE COMPILER FROM THE TYPE OF VALUE IT IS ASSIGNED AND AS A RESULT, THE COMPILER HAS ALL THE INFORMATION RELATED TO THE TYPE</w:t>
      </w:r>
      <w:r w:rsidRPr="00A1747E">
        <w:rPr>
          <w:rFonts w:ascii="Arial" w:hAnsi="Arial" w:cs="Arial"/>
          <w:color w:val="212121"/>
          <w:sz w:val="24"/>
          <w:szCs w:val="24"/>
          <w:shd w:val="clear" w:color="auto" w:fill="FFFFFF"/>
        </w:rPr>
        <w:t>. </w:t>
      </w:r>
    </w:p>
    <w:p w:rsidR="00751F81" w:rsidRPr="00A1747E" w:rsidRDefault="00751F81" w:rsidP="00751F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VAR VARIABLES CANNOT BE USED FOR PROPERTY OR RETURN VALUES FROM A FUNCTION. THEY CAN ONLY BE USED AS LOCAL VARIABLE IN A FUNCTION.</w:t>
      </w:r>
    </w:p>
    <w:p w:rsidR="006E07C4" w:rsidRPr="00A1747E" w:rsidRDefault="006E07C4" w:rsidP="00751F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WE CANNOT USE VAR VARIABLE AS A FUNCTION PARAMETER.</w:t>
      </w:r>
    </w:p>
    <w:p w:rsidR="00A1747E" w:rsidRDefault="00A1747E" w:rsidP="00A1747E">
      <w:pPr>
        <w:pStyle w:val="ListParagraph"/>
        <w:numPr>
          <w:ilvl w:val="0"/>
          <w:numId w:val="2"/>
        </w:numPr>
      </w:pPr>
      <w:r w:rsidRPr="00A1747E">
        <w:rPr>
          <w:sz w:val="28"/>
          <w:szCs w:val="28"/>
        </w:rPr>
        <w:t>VAR KEYWORD IS OF VALUE TYPE.</w:t>
      </w:r>
    </w:p>
    <w:p w:rsidR="001B4322" w:rsidRPr="00A1747E" w:rsidRDefault="001B4322" w:rsidP="001B4322">
      <w:pPr>
        <w:rPr>
          <w:b/>
          <w:bCs/>
          <w:sz w:val="32"/>
          <w:szCs w:val="32"/>
          <w:u w:val="single"/>
        </w:rPr>
      </w:pPr>
      <w:r w:rsidRPr="00A1747E">
        <w:rPr>
          <w:b/>
          <w:bCs/>
          <w:sz w:val="32"/>
          <w:szCs w:val="32"/>
          <w:u w:val="single"/>
        </w:rPr>
        <w:t>DYNAMIC KEYWORD:</w:t>
      </w:r>
    </w:p>
    <w:p w:rsidR="00751F81" w:rsidRPr="00A1747E" w:rsidRDefault="00751F81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WAS INTRODUCED IN C# 4.0</w:t>
      </w:r>
    </w:p>
    <w:p w:rsidR="001B4322" w:rsidRPr="00A1747E" w:rsidRDefault="001B4322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KEYWORD IS ALSO USED TO STORE ANY TYPE OF DATA IN ITS VARIABLE.</w:t>
      </w:r>
    </w:p>
    <w:p w:rsidR="001B4322" w:rsidRPr="00A1747E" w:rsidRDefault="001B4322" w:rsidP="001750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VALUE OF </w:t>
      </w:r>
      <w:r w:rsidR="001750E4">
        <w:rPr>
          <w:sz w:val="28"/>
          <w:szCs w:val="28"/>
        </w:rPr>
        <w:t>DYNAMIC</w:t>
      </w:r>
      <w:r w:rsidRPr="00A1747E">
        <w:rPr>
          <w:sz w:val="28"/>
          <w:szCs w:val="28"/>
        </w:rPr>
        <w:t xml:space="preserve"> VARIABLE IS DECIDED AT RUN TIME.</w:t>
      </w:r>
    </w:p>
    <w:p w:rsidR="001B4322" w:rsidRPr="00A1747E" w:rsidRDefault="001B4322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INITIALIZATION IS NOT MANDATORY WHEN WE DECLARE A VARIABLE WITH DYNAMIC KEYWORD.</w:t>
      </w:r>
    </w:p>
    <w:p w:rsidR="001B4322" w:rsidRPr="00A1747E" w:rsidRDefault="001B4322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IF WE WANT TO CHECK THE TYPE OF VALUE WHICH IS STORED IN DYNAMIC VARIABLE THEN WE CAN USE </w:t>
      </w:r>
      <w:r w:rsidRPr="0074313E">
        <w:rPr>
          <w:b/>
          <w:bCs/>
          <w:sz w:val="28"/>
          <w:szCs w:val="28"/>
        </w:rPr>
        <w:t>GetType()</w:t>
      </w:r>
      <w:r w:rsidRPr="00A1747E">
        <w:rPr>
          <w:sz w:val="28"/>
          <w:szCs w:val="28"/>
        </w:rPr>
        <w:t xml:space="preserve"> METHOD WITH THE DYNAMIC VARIABLE.</w:t>
      </w:r>
    </w:p>
    <w:p w:rsidR="001B4322" w:rsidRPr="00A1747E" w:rsidRDefault="001B4322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WHEN WE INITIALIZE THE DYNAMIC VARIABLE WITH SOME VALUE THEN WE CAN CHANGE THE VALUE OF DYNAMIC VARIABLE WITH SOME OTHER DATA TYPE VALUE.</w:t>
      </w:r>
    </w:p>
    <w:p w:rsidR="001B4322" w:rsidRPr="00A1747E" w:rsidRDefault="00751F81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INTELLISENSE HELP IS NOT AVAILABLE FOR DYNAMIC TYPE OF VARIABLES SINCE THEIR TYPE IS UNKNOWN UNTIL RUN TIME. SO INTELLISENSE HELP IS NOT AVAILABLE.</w:t>
      </w:r>
    </w:p>
    <w:p w:rsidR="00751F81" w:rsidRPr="00A1747E" w:rsidRDefault="00751F81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lastRenderedPageBreak/>
        <w:t>DYNAMIC VARIABLES CAN BE USED TO CREATE PROPERTIES AND RETURN VALUES FROM A FUNCTION.</w:t>
      </w:r>
    </w:p>
    <w:p w:rsidR="006E07C4" w:rsidRPr="00A1747E" w:rsidRDefault="006E07C4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WE CAN USE DYNAMIC VARIABLE AS A FUNCTION PARAMETER.</w:t>
      </w:r>
    </w:p>
    <w:p w:rsidR="006E07C4" w:rsidRPr="00A1747E" w:rsidRDefault="00A1747E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KEYWORD IS OF REFERENCE TYPE.</w:t>
      </w:r>
    </w:p>
    <w:sectPr w:rsidR="006E07C4" w:rsidRPr="00A1747E" w:rsidSect="00A1747E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C5D"/>
    <w:multiLevelType w:val="hybridMultilevel"/>
    <w:tmpl w:val="7A128C3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F1B"/>
    <w:multiLevelType w:val="hybridMultilevel"/>
    <w:tmpl w:val="3E68919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E2263"/>
    <w:multiLevelType w:val="hybridMultilevel"/>
    <w:tmpl w:val="CED09B3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241B2"/>
    <w:multiLevelType w:val="multilevel"/>
    <w:tmpl w:val="FE5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2B"/>
    <w:rsid w:val="00137C55"/>
    <w:rsid w:val="001750E4"/>
    <w:rsid w:val="001B4322"/>
    <w:rsid w:val="00261FDD"/>
    <w:rsid w:val="006E07C4"/>
    <w:rsid w:val="0074313E"/>
    <w:rsid w:val="00751F81"/>
    <w:rsid w:val="007D74FB"/>
    <w:rsid w:val="00A1747E"/>
    <w:rsid w:val="00AA2232"/>
    <w:rsid w:val="00C4472B"/>
    <w:rsid w:val="00D0157B"/>
    <w:rsid w:val="00F03AC2"/>
    <w:rsid w:val="00F7540E"/>
    <w:rsid w:val="00F87DF2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27F5-3CC5-4A53-996B-16E0ED5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11</cp:revision>
  <dcterms:created xsi:type="dcterms:W3CDTF">2018-02-18T18:47:00Z</dcterms:created>
  <dcterms:modified xsi:type="dcterms:W3CDTF">2018-06-04T09:26:00Z</dcterms:modified>
</cp:coreProperties>
</file>