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D5B4" w14:textId="4EF75CC9" w:rsidR="00F53A06" w:rsidRDefault="00F53A06" w:rsidP="00F53A06">
      <w:pPr>
        <w:jc w:val="center"/>
        <w:rPr>
          <w:rFonts w:ascii="Times New Roman" w:hAnsi="Times New Roman" w:cs="Times New Roman"/>
          <w:sz w:val="96"/>
          <w:szCs w:val="96"/>
        </w:rPr>
      </w:pPr>
      <w:r w:rsidRPr="00F53A06">
        <w:rPr>
          <w:rFonts w:ascii="Times New Roman" w:hAnsi="Times New Roman" w:cs="Times New Roman"/>
          <w:sz w:val="96"/>
          <w:szCs w:val="96"/>
          <w:u w:val="single"/>
        </w:rPr>
        <w:t>JDBC</w:t>
      </w:r>
    </w:p>
    <w:p w14:paraId="02AF6EFA" w14:textId="305CB0FE" w:rsidR="00F53A06" w:rsidRDefault="00F53A06" w:rsidP="00F53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Drivers</w:t>
      </w:r>
    </w:p>
    <w:p w14:paraId="6EFEDE15" w14:textId="399B7A18" w:rsidR="00F53A06" w:rsidRDefault="00F53A06" w:rsidP="00F53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types of drivers:</w:t>
      </w:r>
    </w:p>
    <w:p w14:paraId="1CA7CB87" w14:textId="06A2826A" w:rsidR="00F53A06" w:rsidRDefault="00F53A06" w:rsidP="00CE11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JDBC-ODBC bridge driver</w:t>
      </w:r>
    </w:p>
    <w:p w14:paraId="2371CF03" w14:textId="05F4B1D5" w:rsidR="00F53A06" w:rsidRDefault="00F53A06" w:rsidP="00CE11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Native API driver (partially Java driver)</w:t>
      </w:r>
    </w:p>
    <w:p w14:paraId="1756F200" w14:textId="0F86B029" w:rsidR="00F53A06" w:rsidRDefault="00F53A06" w:rsidP="00CE11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Protocol driver (fully Java driver)</w:t>
      </w:r>
    </w:p>
    <w:p w14:paraId="0638F600" w14:textId="6BBF0A98" w:rsidR="00F53A06" w:rsidRDefault="00F53A06" w:rsidP="00CE11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 driver (fully Java driver) – most often used</w:t>
      </w:r>
    </w:p>
    <w:p w14:paraId="1B0666F3" w14:textId="248AB97D" w:rsidR="00F53A06" w:rsidRDefault="00F53A06" w:rsidP="00F53A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thin driver converts JDBC calls directly into the vendor-specific database protocol</w:t>
      </w:r>
    </w:p>
    <w:p w14:paraId="78FAC813" w14:textId="3AE5AA61" w:rsidR="00F53A06" w:rsidRDefault="00F53A06" w:rsidP="00F53A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why it is known as thin driver</w:t>
      </w:r>
    </w:p>
    <w:p w14:paraId="17C627DA" w14:textId="1A79A7D8" w:rsidR="00F53A06" w:rsidRDefault="00F53A06" w:rsidP="00F53A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fully written in Java language</w:t>
      </w:r>
    </w:p>
    <w:p w14:paraId="4828CC9B" w14:textId="4EFCFC29" w:rsidR="00F53A06" w:rsidRDefault="00F53A06" w:rsidP="00F53A06">
      <w:pPr>
        <w:rPr>
          <w:rFonts w:ascii="Times New Roman" w:hAnsi="Times New Roman" w:cs="Times New Roman"/>
          <w:sz w:val="28"/>
          <w:szCs w:val="28"/>
        </w:rPr>
      </w:pPr>
    </w:p>
    <w:p w14:paraId="471EF5BC" w14:textId="51F9A1FD" w:rsidR="001E5BC8" w:rsidRDefault="00F53A06" w:rsidP="00F53A0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Steps to connect Java app to Database</w:t>
      </w:r>
    </w:p>
    <w:p w14:paraId="542E6606" w14:textId="77777777" w:rsidR="001E5BC8" w:rsidRPr="001E5BC8" w:rsidRDefault="001E5BC8" w:rsidP="001E5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Load the dependency into pom.xml file</w:t>
      </w:r>
    </w:p>
    <w:p w14:paraId="130CC63B" w14:textId="77777777" w:rsidR="001E5BC8" w:rsidRPr="001E5BC8" w:rsidRDefault="001E5BC8" w:rsidP="001E5B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Dependencies can usually be found by typing in “postgres jdbc maven dependency”</w:t>
      </w:r>
    </w:p>
    <w:p w14:paraId="6C1D74F0" w14:textId="77777777" w:rsidR="001E5BC8" w:rsidRPr="00AB67BE" w:rsidRDefault="001E5BC8" w:rsidP="001E5B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 our case it’s postgres but just type in the name of whatever database you are using</w:t>
      </w:r>
    </w:p>
    <w:p w14:paraId="70C84F22" w14:textId="77777777" w:rsidR="001E5BC8" w:rsidRDefault="001E5BC8" w:rsidP="00F53A0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1D66A5" w14:textId="78734E54" w:rsidR="00F53A06" w:rsidRPr="00CE118A" w:rsidRDefault="00F53A06" w:rsidP="00CE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Load an appropriate driver (by using maven)</w:t>
      </w:r>
    </w:p>
    <w:p w14:paraId="7A90D3C3" w14:textId="79A81F34" w:rsidR="00CE118A" w:rsidRPr="00CE118A" w:rsidRDefault="00CE118A" w:rsidP="00CE11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Search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google for “PostgreSQL jdbc maven driver”</w:t>
      </w:r>
    </w:p>
    <w:p w14:paraId="756E0AC3" w14:textId="41C218CF" w:rsidR="00CE118A" w:rsidRPr="00CE118A" w:rsidRDefault="00CE118A" w:rsidP="00CE11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This will go in between the &lt;dependencies&gt;&lt;/dependencies&gt; tag in the pom.xml file</w:t>
      </w:r>
    </w:p>
    <w:p w14:paraId="4E3E8E0C" w14:textId="10A37E2F" w:rsidR="00CE118A" w:rsidRPr="00CE118A" w:rsidRDefault="00CE118A" w:rsidP="00CE11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 your Java class you will write Class.forName(</w:t>
      </w:r>
      <w:r w:rsidRPr="00CE118A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E118A">
        <w:rPr>
          <w:rFonts w:ascii="Times New Roman" w:hAnsi="Times New Roman" w:cs="Times New Roman"/>
          <w:sz w:val="28"/>
          <w:szCs w:val="28"/>
        </w:rPr>
        <w:t>org.postgresql</w:t>
      </w:r>
      <w:proofErr w:type="gramEnd"/>
      <w:r w:rsidRPr="00CE118A">
        <w:rPr>
          <w:rFonts w:ascii="Times New Roman" w:hAnsi="Times New Roman" w:cs="Times New Roman"/>
          <w:sz w:val="28"/>
          <w:szCs w:val="28"/>
        </w:rPr>
        <w:t>.Driver"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B2C94BB" w14:textId="5C3814DB" w:rsidR="00CE118A" w:rsidRPr="00CE118A" w:rsidRDefault="00CE118A" w:rsidP="00CE118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This will throw a checked exception, either use ‘</w:t>
      </w:r>
      <w:proofErr w:type="gramStart"/>
      <w:r>
        <w:rPr>
          <w:rFonts w:ascii="Times New Roman" w:hAnsi="Times New Roman" w:cs="Times New Roman"/>
          <w:sz w:val="28"/>
          <w:szCs w:val="28"/>
        </w:rPr>
        <w:t>throws’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 a try/catch block</w:t>
      </w:r>
    </w:p>
    <w:p w14:paraId="7062130B" w14:textId="01365DC7" w:rsidR="00CE118A" w:rsidRPr="0073785B" w:rsidRDefault="00CE118A" w:rsidP="00CE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Create a connection</w:t>
      </w:r>
    </w:p>
    <w:p w14:paraId="1DB83931" w14:textId="1D673C95" w:rsidR="0073785B" w:rsidRPr="0073785B" w:rsidRDefault="0073785B" w:rsidP="007378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 the Connection interface to create a connection</w:t>
      </w:r>
    </w:p>
    <w:p w14:paraId="1C8BD6E7" w14:textId="332043BB" w:rsidR="0073785B" w:rsidRPr="0073785B" w:rsidRDefault="0073785B" w:rsidP="0073785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 you Java class write Connection conn = DriverManager(</w:t>
      </w:r>
      <w:proofErr w:type="gramStart"/>
      <w:r>
        <w:rPr>
          <w:rFonts w:ascii="Times New Roman" w:hAnsi="Times New Roman" w:cs="Times New Roman"/>
          <w:sz w:val="28"/>
          <w:szCs w:val="28"/>
        </w:rPr>
        <w:t>url,username</w:t>
      </w:r>
      <w:proofErr w:type="gramEnd"/>
      <w:r>
        <w:rPr>
          <w:rFonts w:ascii="Times New Roman" w:hAnsi="Times New Roman" w:cs="Times New Roman"/>
          <w:sz w:val="28"/>
          <w:szCs w:val="28"/>
        </w:rPr>
        <w:t>,password);</w:t>
      </w:r>
    </w:p>
    <w:p w14:paraId="77D3265C" w14:textId="39BA3F0A" w:rsidR="0073785B" w:rsidRPr="008C54F4" w:rsidRDefault="0073785B" w:rsidP="0073785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will throw a checked exception, either use ‘</w:t>
      </w:r>
      <w:proofErr w:type="gramStart"/>
      <w:r>
        <w:rPr>
          <w:rFonts w:ascii="Times New Roman" w:hAnsi="Times New Roman" w:cs="Times New Roman"/>
          <w:sz w:val="28"/>
          <w:szCs w:val="28"/>
        </w:rPr>
        <w:t>throws’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 a try/catch block</w:t>
      </w:r>
    </w:p>
    <w:p w14:paraId="391140AB" w14:textId="3DFEBE6D" w:rsidR="008C54F4" w:rsidRPr="008C54F4" w:rsidRDefault="008C54F4" w:rsidP="008C5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Create the statement</w:t>
      </w:r>
    </w:p>
    <w:p w14:paraId="70DC3030" w14:textId="0554C9EF" w:rsidR="008C54F4" w:rsidRPr="008C54F4" w:rsidRDefault="008C54F4" w:rsidP="008C5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Statement:</w:t>
      </w:r>
    </w:p>
    <w:p w14:paraId="663DEF27" w14:textId="59059A87" w:rsidR="008C54F4" w:rsidRPr="008C54F4" w:rsidRDefault="008C54F4" w:rsidP="008C54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Statement stmt = </w:t>
      </w:r>
      <w:proofErr w:type="gramStart"/>
      <w:r>
        <w:rPr>
          <w:rFonts w:ascii="Times New Roman" w:hAnsi="Times New Roman" w:cs="Times New Roman"/>
          <w:sz w:val="28"/>
          <w:szCs w:val="28"/>
        </w:rPr>
        <w:t>conn.createStatement</w:t>
      </w:r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470617E4" w14:textId="79D7210B" w:rsidR="008C54F4" w:rsidRPr="008C54F4" w:rsidRDefault="008C54F4" w:rsidP="008C5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PreparedStatement</w:t>
      </w:r>
    </w:p>
    <w:p w14:paraId="4D1B981C" w14:textId="1428FE20" w:rsidR="008C54F4" w:rsidRPr="008C54F4" w:rsidRDefault="008C54F4" w:rsidP="008C54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PreparedStatement pstmt = </w:t>
      </w:r>
      <w:proofErr w:type="gramStart"/>
      <w:r>
        <w:rPr>
          <w:rFonts w:ascii="Times New Roman" w:hAnsi="Times New Roman" w:cs="Times New Roman"/>
          <w:sz w:val="28"/>
          <w:szCs w:val="28"/>
        </w:rPr>
        <w:t>conn.prepareStatement</w:t>
      </w:r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0BB18557" w14:textId="13288393" w:rsidR="00C50E4F" w:rsidRPr="00C50E4F" w:rsidRDefault="00C50E4F" w:rsidP="00C50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Execute SQL Statements (Statement) / Pre-compiled SQL Statements (PreparedStatement)</w:t>
      </w:r>
    </w:p>
    <w:p w14:paraId="010E9B1C" w14:textId="6F8CB299" w:rsidR="00C50E4F" w:rsidRPr="00C50E4F" w:rsidRDefault="00C50E4F" w:rsidP="00C50E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Statement</w:t>
      </w:r>
    </w:p>
    <w:p w14:paraId="03AC9B63" w14:textId="042174EF" w:rsidR="00C50E4F" w:rsidRPr="00C50E4F" w:rsidRDefault="00C50E4F" w:rsidP="00C50E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For SELECT statement execute ‘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executeQuery(</w:t>
      </w:r>
      <w:proofErr w:type="gramEnd"/>
      <w:r>
        <w:rPr>
          <w:rFonts w:ascii="Times New Roman" w:hAnsi="Times New Roman" w:cs="Times New Roman"/>
          <w:sz w:val="28"/>
          <w:szCs w:val="28"/>
        </w:rPr>
        <w:t>)’ method (DQL)</w:t>
      </w:r>
    </w:p>
    <w:p w14:paraId="30DC08FD" w14:textId="025D95FE" w:rsidR="00C50E4F" w:rsidRPr="00F17A09" w:rsidRDefault="00C50E4F" w:rsidP="00C50E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For INSERT / UPDATE statement execute ‘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executeUpdate(</w:t>
      </w:r>
      <w:proofErr w:type="gramEnd"/>
      <w:r>
        <w:rPr>
          <w:rFonts w:ascii="Times New Roman" w:hAnsi="Times New Roman" w:cs="Times New Roman"/>
          <w:sz w:val="28"/>
          <w:szCs w:val="28"/>
        </w:rPr>
        <w:t>)’ method (DML)</w:t>
      </w:r>
    </w:p>
    <w:p w14:paraId="5B4FF409" w14:textId="0089FA74" w:rsidR="00F17A09" w:rsidRPr="00C50E4F" w:rsidRDefault="00F17A09" w:rsidP="00C50E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For CREATE / ALTER / DROP statement execute ‘execute()’ method (DDL)</w:t>
      </w:r>
    </w:p>
    <w:p w14:paraId="2A926C33" w14:textId="144C55C7" w:rsidR="00C50E4F" w:rsidRPr="00C50E4F" w:rsidRDefault="00C50E4F" w:rsidP="00C50E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PreparedStatement</w:t>
      </w:r>
    </w:p>
    <w:p w14:paraId="4F836FAF" w14:textId="62B82574" w:rsidR="00C50E4F" w:rsidRPr="00C50E4F" w:rsidRDefault="00C50E4F" w:rsidP="00C50E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Execute ‘</w:t>
      </w:r>
      <w:proofErr w:type="gramStart"/>
      <w:r>
        <w:rPr>
          <w:rFonts w:ascii="Times New Roman" w:hAnsi="Times New Roman" w:cs="Times New Roman"/>
          <w:sz w:val="28"/>
          <w:szCs w:val="28"/>
        </w:rPr>
        <w:t>prepareStatement(</w:t>
      </w:r>
      <w:proofErr w:type="gramEnd"/>
      <w:r>
        <w:rPr>
          <w:rFonts w:ascii="Times New Roman" w:hAnsi="Times New Roman" w:cs="Times New Roman"/>
          <w:sz w:val="28"/>
          <w:szCs w:val="28"/>
        </w:rPr>
        <w:t>)’ method</w:t>
      </w:r>
    </w:p>
    <w:p w14:paraId="4D81C82E" w14:textId="4229F33B" w:rsidR="00C50E4F" w:rsidRPr="00C50E4F" w:rsidRDefault="00C50E4F" w:rsidP="00C50E4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Then execute ‘</w:t>
      </w:r>
      <w:proofErr w:type="gramStart"/>
      <w:r>
        <w:rPr>
          <w:rFonts w:ascii="Times New Roman" w:hAnsi="Times New Roman" w:cs="Times New Roman"/>
          <w:sz w:val="28"/>
          <w:szCs w:val="28"/>
        </w:rPr>
        <w:t>pstmt.method</w:t>
      </w:r>
      <w:proofErr w:type="gramEnd"/>
      <w:r>
        <w:rPr>
          <w:rFonts w:ascii="Times New Roman" w:hAnsi="Times New Roman" w:cs="Times New Roman"/>
          <w:sz w:val="28"/>
          <w:szCs w:val="28"/>
        </w:rPr>
        <w:t>(Placeholder position, value to insert)’</w:t>
      </w:r>
    </w:p>
    <w:p w14:paraId="19F35AFF" w14:textId="5D6BCF73" w:rsidR="00CD5305" w:rsidRPr="00CD5305" w:rsidRDefault="00C50E4F" w:rsidP="00CD530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Then execute ‘</w:t>
      </w:r>
      <w:proofErr w:type="gramStart"/>
      <w:r>
        <w:rPr>
          <w:rFonts w:ascii="Times New Roman" w:hAnsi="Times New Roman" w:cs="Times New Roman"/>
          <w:sz w:val="28"/>
          <w:szCs w:val="28"/>
        </w:rPr>
        <w:t>pstmt.executeUpdate</w:t>
      </w:r>
      <w:proofErr w:type="gramEnd"/>
      <w:r>
        <w:rPr>
          <w:rFonts w:ascii="Times New Roman" w:hAnsi="Times New Roman" w:cs="Times New Roman"/>
          <w:sz w:val="28"/>
          <w:szCs w:val="28"/>
        </w:rPr>
        <w:t>()’ method</w:t>
      </w:r>
    </w:p>
    <w:p w14:paraId="0C024613" w14:textId="4EB2B049" w:rsidR="00CD5305" w:rsidRPr="00CD5305" w:rsidRDefault="00CD5305" w:rsidP="00CD53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Methods and return types</w:t>
      </w:r>
    </w:p>
    <w:p w14:paraId="3821B590" w14:textId="2D14BBF2" w:rsidR="00CD5305" w:rsidRPr="00CD5305" w:rsidRDefault="00CD5305" w:rsidP="00CD53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ResultSet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stat.executeQuery()</w:t>
      </w:r>
      <w:r>
        <w:rPr>
          <w:rFonts w:ascii="Times New Roman" w:hAnsi="Times New Roman" w:cs="Times New Roman"/>
          <w:sz w:val="28"/>
          <w:szCs w:val="28"/>
        </w:rPr>
        <w:tab/>
        <w:t>-DQL</w:t>
      </w:r>
    </w:p>
    <w:p w14:paraId="17A294F8" w14:textId="77777777" w:rsidR="00CD5305" w:rsidRPr="00CD5305" w:rsidRDefault="00CD5305" w:rsidP="00CD53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stat.executeUpdate</w:t>
      </w:r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ab/>
        <w:t>-DML</w:t>
      </w:r>
    </w:p>
    <w:p w14:paraId="0F7AF228" w14:textId="5021864D" w:rsidR="00CD5305" w:rsidRPr="008C54F4" w:rsidRDefault="00CD5305" w:rsidP="00CD53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boolean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stat.execute</w:t>
      </w:r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-DDL</w:t>
      </w:r>
    </w:p>
    <w:p w14:paraId="312A2AD7" w14:textId="3EA2A48D" w:rsidR="008C54F4" w:rsidRPr="00AB67BE" w:rsidRDefault="00AB67BE" w:rsidP="008C5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Store the results</w:t>
      </w:r>
    </w:p>
    <w:p w14:paraId="008F7D75" w14:textId="05E19C45" w:rsidR="00AB67BE" w:rsidRPr="00AB67BE" w:rsidRDefault="00AB67BE" w:rsidP="00AB67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ResultSet res = </w:t>
      </w:r>
      <w:proofErr w:type="gramStart"/>
      <w:r>
        <w:rPr>
          <w:rFonts w:ascii="Times New Roman" w:hAnsi="Times New Roman" w:cs="Times New Roman"/>
          <w:sz w:val="28"/>
          <w:szCs w:val="28"/>
        </w:rPr>
        <w:t>stmt.executeQuery</w:t>
      </w:r>
      <w:proofErr w:type="gramEnd"/>
      <w:r>
        <w:rPr>
          <w:rFonts w:ascii="Times New Roman" w:hAnsi="Times New Roman" w:cs="Times New Roman"/>
          <w:sz w:val="28"/>
          <w:szCs w:val="28"/>
        </w:rPr>
        <w:t>(SELECT * FROM public.product);</w:t>
      </w:r>
    </w:p>
    <w:p w14:paraId="3B34C5E7" w14:textId="5F92E777" w:rsidR="00AB67BE" w:rsidRPr="00AB67BE" w:rsidRDefault="00AB67BE" w:rsidP="00AB6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Loop through the result</w:t>
      </w:r>
    </w:p>
    <w:p w14:paraId="51761028" w14:textId="77777777" w:rsidR="00AB67BE" w:rsidRPr="00AB67BE" w:rsidRDefault="00AB67BE" w:rsidP="00AB67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>
        <w:rPr>
          <w:rFonts w:ascii="Times New Roman" w:hAnsi="Times New Roman" w:cs="Times New Roman"/>
          <w:sz w:val="28"/>
          <w:szCs w:val="28"/>
        </w:rPr>
        <w:t>res.next</w:t>
      </w:r>
      <w:proofErr w:type="gramEnd"/>
      <w:r>
        <w:rPr>
          <w:rFonts w:ascii="Times New Roman" w:hAnsi="Times New Roman" w:cs="Times New Roman"/>
          <w:sz w:val="28"/>
          <w:szCs w:val="28"/>
        </w:rPr>
        <w:t>()) {</w:t>
      </w:r>
    </w:p>
    <w:p w14:paraId="6A4FF8D0" w14:textId="5A230EDF" w:rsidR="00AB67BE" w:rsidRDefault="00AB67BE" w:rsidP="00AB67B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Start"/>
      <w:r>
        <w:rPr>
          <w:rFonts w:ascii="Times New Roman" w:hAnsi="Times New Roman" w:cs="Times New Roman"/>
          <w:sz w:val="28"/>
          <w:szCs w:val="28"/>
        </w:rPr>
        <w:t>res.getInt</w:t>
      </w:r>
      <w:proofErr w:type="gramEnd"/>
      <w:r>
        <w:rPr>
          <w:rFonts w:ascii="Times New Roman" w:hAnsi="Times New Roman" w:cs="Times New Roman"/>
          <w:sz w:val="28"/>
          <w:szCs w:val="28"/>
        </w:rPr>
        <w:t>(columnIndex:1 + “ “));</w:t>
      </w:r>
    </w:p>
    <w:p w14:paraId="584E2C19" w14:textId="62464031" w:rsidR="00AB67BE" w:rsidRDefault="00AB67BE" w:rsidP="00AB67B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Start"/>
      <w:r>
        <w:rPr>
          <w:rFonts w:ascii="Times New Roman" w:hAnsi="Times New Roman" w:cs="Times New Roman"/>
          <w:sz w:val="28"/>
          <w:szCs w:val="28"/>
        </w:rPr>
        <w:t>res.getString</w:t>
      </w:r>
      <w:proofErr w:type="gramEnd"/>
      <w:r>
        <w:rPr>
          <w:rFonts w:ascii="Times New Roman" w:hAnsi="Times New Roman" w:cs="Times New Roman"/>
          <w:sz w:val="28"/>
          <w:szCs w:val="28"/>
        </w:rPr>
        <w:t>(columnIndex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“ “));</w:t>
      </w:r>
    </w:p>
    <w:p w14:paraId="3DC20BDF" w14:textId="3B7C2076" w:rsidR="00AB67BE" w:rsidRPr="00AB67BE" w:rsidRDefault="00AB67BE" w:rsidP="00AB67B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Start"/>
      <w:r>
        <w:rPr>
          <w:rFonts w:ascii="Times New Roman" w:hAnsi="Times New Roman" w:cs="Times New Roman"/>
          <w:sz w:val="28"/>
          <w:szCs w:val="28"/>
        </w:rPr>
        <w:t>res.getString</w:t>
      </w:r>
      <w:proofErr w:type="gramEnd"/>
      <w:r>
        <w:rPr>
          <w:rFonts w:ascii="Times New Roman" w:hAnsi="Times New Roman" w:cs="Times New Roman"/>
          <w:sz w:val="28"/>
          <w:szCs w:val="28"/>
        </w:rPr>
        <w:t>(columnIndex: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“ “));</w:t>
      </w:r>
    </w:p>
    <w:p w14:paraId="45270E54" w14:textId="6C2FFDAD" w:rsidR="00AB67BE" w:rsidRDefault="00AB67BE" w:rsidP="00AB67B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B67BE">
        <w:rPr>
          <w:rFonts w:ascii="Times New Roman" w:hAnsi="Times New Roman" w:cs="Times New Roman"/>
          <w:sz w:val="28"/>
          <w:szCs w:val="28"/>
        </w:rPr>
        <w:t>}</w:t>
      </w:r>
    </w:p>
    <w:p w14:paraId="61112B77" w14:textId="77777777" w:rsidR="00AB67BE" w:rsidRPr="00AB67BE" w:rsidRDefault="00AB67BE" w:rsidP="00AB6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Close the connection</w:t>
      </w:r>
    </w:p>
    <w:p w14:paraId="6ABD6B5D" w14:textId="77777777" w:rsidR="00AB67BE" w:rsidRPr="00AB67BE" w:rsidRDefault="00AB67BE" w:rsidP="00AB67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stmt.close</w:t>
      </w:r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7FCCC7A4" w14:textId="6DCC20E3" w:rsidR="00AB67BE" w:rsidRPr="001E5BC8" w:rsidRDefault="00AB67BE" w:rsidP="00AB67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conn.close</w:t>
      </w:r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0823D0E2" w14:textId="77777777" w:rsidR="00AB67BE" w:rsidRDefault="00AB67BE" w:rsidP="00AB67B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4EBAFF1" w14:textId="39648018" w:rsidR="00AB67BE" w:rsidRPr="00AB67BE" w:rsidRDefault="00AB67BE" w:rsidP="00AB67B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AB67BE" w:rsidRPr="00AB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69E"/>
    <w:multiLevelType w:val="hybridMultilevel"/>
    <w:tmpl w:val="A22624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0030"/>
    <w:multiLevelType w:val="hybridMultilevel"/>
    <w:tmpl w:val="47B2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36522"/>
    <w:multiLevelType w:val="hybridMultilevel"/>
    <w:tmpl w:val="4D6444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D0CAF"/>
    <w:multiLevelType w:val="hybridMultilevel"/>
    <w:tmpl w:val="3EA8FC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22814"/>
    <w:multiLevelType w:val="hybridMultilevel"/>
    <w:tmpl w:val="DAC45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192977">
    <w:abstractNumId w:val="1"/>
  </w:num>
  <w:num w:numId="2" w16cid:durableId="2065178814">
    <w:abstractNumId w:val="4"/>
  </w:num>
  <w:num w:numId="3" w16cid:durableId="280769274">
    <w:abstractNumId w:val="2"/>
  </w:num>
  <w:num w:numId="4" w16cid:durableId="1567257267">
    <w:abstractNumId w:val="3"/>
  </w:num>
  <w:num w:numId="5" w16cid:durableId="213740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06"/>
    <w:rsid w:val="00070522"/>
    <w:rsid w:val="001E5BC8"/>
    <w:rsid w:val="0073785B"/>
    <w:rsid w:val="008C54F4"/>
    <w:rsid w:val="008E40A0"/>
    <w:rsid w:val="00AB67BE"/>
    <w:rsid w:val="00C50E4F"/>
    <w:rsid w:val="00CD5305"/>
    <w:rsid w:val="00CE118A"/>
    <w:rsid w:val="00F17A09"/>
    <w:rsid w:val="00F5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F1BF"/>
  <w15:chartTrackingRefBased/>
  <w15:docId w15:val="{E935F993-79E6-47A7-9D01-963A8E13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</dc:creator>
  <cp:keywords/>
  <dc:description/>
  <cp:lastModifiedBy>Zohair</cp:lastModifiedBy>
  <cp:revision>6</cp:revision>
  <dcterms:created xsi:type="dcterms:W3CDTF">2022-05-19T05:20:00Z</dcterms:created>
  <dcterms:modified xsi:type="dcterms:W3CDTF">2022-05-20T06:37:00Z</dcterms:modified>
</cp:coreProperties>
</file>