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B070" w14:textId="3E428B50" w:rsidR="00C043C9" w:rsidRPr="00E6289A" w:rsidRDefault="00E6289A" w:rsidP="00E6289A">
      <w:pPr>
        <w:pStyle w:val="Heading1"/>
      </w:pPr>
      <w:r w:rsidRPr="00E6289A">
        <w:t xml:space="preserve">5 best gaming laptops </w:t>
      </w:r>
      <w:r w:rsidR="00C043C9" w:rsidRPr="00E6289A">
        <w:t>under $300</w:t>
      </w:r>
    </w:p>
    <w:p w14:paraId="216B9454" w14:textId="2336779A"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We know that buying a machine is not an easy task. It is a long-time investment so it is depending on you to first check and then buy a laptop.</w:t>
      </w:r>
    </w:p>
    <w:p w14:paraId="7B970929"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3726139D" w14:textId="6C476F44"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Buying a laptop is not as a trouble-free task as it seems. Because when to go to market they have a lot of variety because they have both cheap and expensive laptops.</w:t>
      </w:r>
    </w:p>
    <w:p w14:paraId="0B8469D5"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4ACB313F" w14:textId="71DCDA08"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If your budget is already selected then your next task is to gain knowledge about the best options that are related to your budget.</w:t>
      </w:r>
    </w:p>
    <w:p w14:paraId="40A553F3"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702D151A" w14:textId="2192729D"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So, we are going to discuss some laptops that are under 300$. If you want to gain information before going to buy a machine then read this article.</w:t>
      </w:r>
    </w:p>
    <w:p w14:paraId="0A43A2A4"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C8F70C6" w14:textId="77777777" w:rsidR="00C043C9" w:rsidRPr="00C043C9" w:rsidRDefault="00C043C9" w:rsidP="007764BC">
      <w:pPr>
        <w:pStyle w:val="Heading2"/>
        <w:rPr>
          <w:rFonts w:eastAsia="Times New Roman"/>
        </w:rPr>
      </w:pPr>
      <w:r w:rsidRPr="00C043C9">
        <w:rPr>
          <w:rFonts w:eastAsia="Times New Roman"/>
        </w:rPr>
        <w:t>Asus Chromebook C202</w:t>
      </w:r>
    </w:p>
    <w:p w14:paraId="75E605D0" w14:textId="79393612"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If you are a gamer and you are looking best display for gaming then Asus Chromebook gives the best high-quality HD anti-glare display.</w:t>
      </w:r>
    </w:p>
    <w:p w14:paraId="22DC51F1"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1479EB03" w14:textId="794058B3"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is the best gaming laptop and its price is also 300$ according to your budget so if you are passionate about gaming then check this console.</w:t>
      </w:r>
    </w:p>
    <w:p w14:paraId="3497B62D"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24397BAD" w14:textId="3B34AC99"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Asus Chromebook is the most suitable gaming laptop because it has a durable chassis that helps to prevent your laptop from bumps and bruises and damaging.</w:t>
      </w:r>
    </w:p>
    <w:p w14:paraId="6ECE31A9"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4C4A6E6B" w14:textId="7754168E"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gaming laptop also has impressive features like a comfortable keyboard and an excellent battery life that can last for more than 8 hours.</w:t>
      </w:r>
    </w:p>
    <w:p w14:paraId="6FF230A8"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5E7ADF27" w14:textId="77777777" w:rsidR="00C043C9" w:rsidRPr="00C043C9" w:rsidRDefault="00C043C9" w:rsidP="007764BC">
      <w:pPr>
        <w:pStyle w:val="Heading3"/>
        <w:rPr>
          <w:rFonts w:eastAsia="Times New Roman"/>
        </w:rPr>
      </w:pPr>
      <w:r w:rsidRPr="00C043C9">
        <w:rPr>
          <w:rFonts w:eastAsia="Times New Roman"/>
        </w:rPr>
        <w:t>Pros</w:t>
      </w:r>
    </w:p>
    <w:p w14:paraId="2ACFC4AB" w14:textId="77777777" w:rsidR="00C043C9" w:rsidRPr="00C043C9" w:rsidRDefault="00C043C9" w:rsidP="00C043C9">
      <w:pPr>
        <w:numPr>
          <w:ilvl w:val="0"/>
          <w:numId w:val="1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Comfortable keyboard</w:t>
      </w:r>
    </w:p>
    <w:p w14:paraId="7FB8A45E" w14:textId="77777777" w:rsidR="00C043C9" w:rsidRPr="00C043C9" w:rsidRDefault="00C043C9" w:rsidP="00C043C9">
      <w:pPr>
        <w:numPr>
          <w:ilvl w:val="0"/>
          <w:numId w:val="1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Good battery life</w:t>
      </w:r>
    </w:p>
    <w:p w14:paraId="69869897" w14:textId="77777777" w:rsidR="00C043C9" w:rsidRPr="00C043C9" w:rsidRDefault="00C043C9" w:rsidP="00C043C9">
      <w:pPr>
        <w:numPr>
          <w:ilvl w:val="0"/>
          <w:numId w:val="1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Durable</w:t>
      </w:r>
    </w:p>
    <w:p w14:paraId="6B98CF2A" w14:textId="77777777" w:rsidR="00C043C9" w:rsidRPr="00C043C9" w:rsidRDefault="00C043C9" w:rsidP="00C043C9">
      <w:pPr>
        <w:numPr>
          <w:ilvl w:val="0"/>
          <w:numId w:val="1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User-friendly</w:t>
      </w:r>
    </w:p>
    <w:p w14:paraId="60507731" w14:textId="77777777" w:rsidR="00C043C9" w:rsidRPr="00C043C9" w:rsidRDefault="00C043C9" w:rsidP="007764BC">
      <w:pPr>
        <w:pStyle w:val="Heading3"/>
        <w:rPr>
          <w:rFonts w:eastAsia="Times New Roman"/>
        </w:rPr>
      </w:pPr>
      <w:r w:rsidRPr="00C043C9">
        <w:rPr>
          <w:rFonts w:eastAsia="Times New Roman"/>
        </w:rPr>
        <w:t>Cons</w:t>
      </w:r>
    </w:p>
    <w:p w14:paraId="09F9733D" w14:textId="77777777" w:rsidR="00C043C9" w:rsidRPr="00C043C9" w:rsidRDefault="00C043C9" w:rsidP="00C043C9">
      <w:pPr>
        <w:numPr>
          <w:ilvl w:val="0"/>
          <w:numId w:val="11"/>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Heavier than competition</w:t>
      </w:r>
    </w:p>
    <w:p w14:paraId="41C695DF" w14:textId="77777777" w:rsidR="00C043C9" w:rsidRPr="00C043C9" w:rsidRDefault="00C043C9" w:rsidP="00C043C9">
      <w:pPr>
        <w:numPr>
          <w:ilvl w:val="0"/>
          <w:numId w:val="11"/>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Mixed performance</w:t>
      </w:r>
    </w:p>
    <w:p w14:paraId="7A705404" w14:textId="77777777" w:rsidR="00C043C9" w:rsidRP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 </w:t>
      </w:r>
    </w:p>
    <w:p w14:paraId="42540CA6" w14:textId="77777777" w:rsidR="00C043C9" w:rsidRPr="00C043C9" w:rsidRDefault="00C043C9" w:rsidP="007764BC">
      <w:pPr>
        <w:pStyle w:val="Heading2"/>
        <w:rPr>
          <w:rFonts w:eastAsia="Times New Roman"/>
        </w:rPr>
      </w:pPr>
      <w:r w:rsidRPr="00C043C9">
        <w:rPr>
          <w:rFonts w:eastAsia="Times New Roman"/>
        </w:rPr>
        <w:t>HP Stream 14</w:t>
      </w:r>
    </w:p>
    <w:p w14:paraId="2D760510" w14:textId="16255921"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It is one of the best gaming laptops and its appearance is very eye-catching. This laptop also has advanced features that help you to pursue your gaming passion.</w:t>
      </w:r>
    </w:p>
    <w:p w14:paraId="31D90AA6"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23ACF89A" w14:textId="6E7A5CF7"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laptop is still very adorable also it is a well-known machine for its long-lasting battery life feature. Through the all-day lasting Battey life, you can enjoy your gaming passion more professionally.</w:t>
      </w:r>
    </w:p>
    <w:p w14:paraId="674D67B0"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3DC9F1DB" w14:textId="1F8FC3CD"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lastRenderedPageBreak/>
        <w:t>This laptop is a very lightweight cheap gaming laptop that offers many reliable features like excellent performance and great audio.</w:t>
      </w:r>
    </w:p>
    <w:p w14:paraId="6957426C"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7502419" w14:textId="539C16DB"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If you are looking for an incredibly cheap gaming laptop then grab hp stream because if your budget is under 300$ then this option is good for you.</w:t>
      </w:r>
    </w:p>
    <w:p w14:paraId="26259F6F"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288575C7" w14:textId="77777777" w:rsidR="00C043C9" w:rsidRPr="00C043C9" w:rsidRDefault="00C043C9" w:rsidP="007764BC">
      <w:pPr>
        <w:pStyle w:val="Heading3"/>
        <w:rPr>
          <w:rFonts w:eastAsia="Times New Roman"/>
        </w:rPr>
      </w:pPr>
      <w:r w:rsidRPr="00C043C9">
        <w:rPr>
          <w:rFonts w:eastAsia="Times New Roman"/>
        </w:rPr>
        <w:t>Pros</w:t>
      </w:r>
    </w:p>
    <w:p w14:paraId="23040A98" w14:textId="77777777" w:rsidR="00C043C9" w:rsidRPr="00C043C9" w:rsidRDefault="00C043C9" w:rsidP="00C043C9">
      <w:pPr>
        <w:numPr>
          <w:ilvl w:val="0"/>
          <w:numId w:val="12"/>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Impressive battery life</w:t>
      </w:r>
    </w:p>
    <w:p w14:paraId="6D171EA4" w14:textId="77777777" w:rsidR="00C043C9" w:rsidRPr="00C043C9" w:rsidRDefault="00C043C9" w:rsidP="00C043C9">
      <w:pPr>
        <w:numPr>
          <w:ilvl w:val="0"/>
          <w:numId w:val="12"/>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Eye-catching design</w:t>
      </w:r>
    </w:p>
    <w:p w14:paraId="2AFF66FA" w14:textId="77777777" w:rsidR="00C043C9" w:rsidRPr="00C043C9" w:rsidRDefault="00C043C9" w:rsidP="00C043C9">
      <w:pPr>
        <w:numPr>
          <w:ilvl w:val="0"/>
          <w:numId w:val="12"/>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Performance is very reliable</w:t>
      </w:r>
    </w:p>
    <w:p w14:paraId="231E3FCA" w14:textId="77777777" w:rsidR="00C043C9" w:rsidRPr="00C043C9" w:rsidRDefault="00C043C9" w:rsidP="00C043C9">
      <w:pPr>
        <w:numPr>
          <w:ilvl w:val="0"/>
          <w:numId w:val="12"/>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The audio speaker quality is excellent</w:t>
      </w:r>
    </w:p>
    <w:p w14:paraId="5A820059" w14:textId="77777777" w:rsidR="00C043C9" w:rsidRPr="00C043C9" w:rsidRDefault="00C043C9" w:rsidP="00C043C9">
      <w:pPr>
        <w:numPr>
          <w:ilvl w:val="0"/>
          <w:numId w:val="12"/>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Performs better than competitor</w:t>
      </w:r>
    </w:p>
    <w:p w14:paraId="4854399D" w14:textId="77777777" w:rsidR="00C043C9" w:rsidRPr="00C043C9" w:rsidRDefault="00C043C9" w:rsidP="007764BC">
      <w:pPr>
        <w:pStyle w:val="Heading2"/>
        <w:rPr>
          <w:rFonts w:eastAsia="Times New Roman"/>
        </w:rPr>
      </w:pPr>
      <w:r w:rsidRPr="00C043C9">
        <w:rPr>
          <w:rFonts w:eastAsia="Times New Roman"/>
        </w:rPr>
        <w:t>Cons</w:t>
      </w:r>
    </w:p>
    <w:p w14:paraId="6233095C" w14:textId="77777777" w:rsidR="00C043C9" w:rsidRPr="00C043C9" w:rsidRDefault="00C043C9" w:rsidP="00C043C9">
      <w:pPr>
        <w:numPr>
          <w:ilvl w:val="0"/>
          <w:numId w:val="13"/>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All-rounders front lip</w:t>
      </w:r>
    </w:p>
    <w:p w14:paraId="5AFAF9A5" w14:textId="77777777" w:rsidR="00C043C9" w:rsidRPr="00C043C9" w:rsidRDefault="00C043C9" w:rsidP="00C043C9">
      <w:pPr>
        <w:numPr>
          <w:ilvl w:val="0"/>
          <w:numId w:val="13"/>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Washed out display</w:t>
      </w:r>
    </w:p>
    <w:p w14:paraId="69480602" w14:textId="77777777" w:rsidR="00C043C9" w:rsidRP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 </w:t>
      </w:r>
    </w:p>
    <w:p w14:paraId="0B1B571E" w14:textId="77777777" w:rsidR="00C043C9" w:rsidRPr="00C043C9" w:rsidRDefault="00C043C9" w:rsidP="007764BC">
      <w:pPr>
        <w:pStyle w:val="Heading2"/>
        <w:rPr>
          <w:rFonts w:eastAsia="Times New Roman"/>
        </w:rPr>
      </w:pPr>
      <w:r w:rsidRPr="00C043C9">
        <w:rPr>
          <w:rFonts w:eastAsia="Times New Roman"/>
        </w:rPr>
        <w:t>Asus Vivobook</w:t>
      </w:r>
    </w:p>
    <w:p w14:paraId="32E9CBF4" w14:textId="13C76041"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laptop is lightweight with an 11.6-inches display size. You can easily carry this small machine from one place to another. you can rotate this laptop at 180 degrees.</w:t>
      </w:r>
    </w:p>
    <w:p w14:paraId="62C459DB"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4E421001" w14:textId="21B801E6"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Asa Vivobook receives power from the latest intel core processor that provides the best performance so gamers can easily play advanced games without any lags.</w:t>
      </w:r>
    </w:p>
    <w:p w14:paraId="2B2D9824"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576CD153" w14:textId="0F3270C7"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It has 4GB RAM and 64GB flash storage which is very suitable for gamers because if you are passionate about gaming then this machine can absolute all your gaming needs.</w:t>
      </w:r>
    </w:p>
    <w:p w14:paraId="1D1D31A6"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4A74AA0" w14:textId="04067F5B"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Asus Vivobook also has many other effective features like fast and suable WI-FI connection provide secure and stable signals and fast data transmission speed.</w:t>
      </w:r>
    </w:p>
    <w:p w14:paraId="08507591"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20E69E10" w14:textId="77777777" w:rsidR="00C043C9" w:rsidRPr="00C043C9" w:rsidRDefault="00C043C9" w:rsidP="007764BC">
      <w:pPr>
        <w:pStyle w:val="Heading3"/>
        <w:rPr>
          <w:rFonts w:eastAsia="Times New Roman"/>
        </w:rPr>
      </w:pPr>
      <w:r w:rsidRPr="00C043C9">
        <w:rPr>
          <w:rFonts w:eastAsia="Times New Roman"/>
        </w:rPr>
        <w:t>Pros</w:t>
      </w:r>
    </w:p>
    <w:p w14:paraId="4A4A9FA8" w14:textId="77777777" w:rsidR="00C043C9" w:rsidRPr="00C043C9" w:rsidRDefault="00C043C9" w:rsidP="00C043C9">
      <w:pPr>
        <w:numPr>
          <w:ilvl w:val="0"/>
          <w:numId w:val="14"/>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Very budget-friendly</w:t>
      </w:r>
    </w:p>
    <w:p w14:paraId="2BDBD3B0" w14:textId="77777777" w:rsidR="00C043C9" w:rsidRPr="00C043C9" w:rsidRDefault="00C043C9" w:rsidP="00C043C9">
      <w:pPr>
        <w:numPr>
          <w:ilvl w:val="0"/>
          <w:numId w:val="14"/>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Attractive looking design</w:t>
      </w:r>
    </w:p>
    <w:p w14:paraId="2B54D0BE" w14:textId="77777777" w:rsidR="00C043C9" w:rsidRPr="00C043C9" w:rsidRDefault="00C043C9" w:rsidP="00C043C9">
      <w:pPr>
        <w:numPr>
          <w:ilvl w:val="0"/>
          <w:numId w:val="14"/>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Portable design with 1366 x 768 screen</w:t>
      </w:r>
    </w:p>
    <w:p w14:paraId="6FD8DFA3" w14:textId="77777777" w:rsidR="00C043C9" w:rsidRPr="00C043C9" w:rsidRDefault="00C043C9" w:rsidP="00C043C9">
      <w:pPr>
        <w:numPr>
          <w:ilvl w:val="0"/>
          <w:numId w:val="14"/>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C port USB option</w:t>
      </w:r>
    </w:p>
    <w:p w14:paraId="6E086F84" w14:textId="77777777" w:rsidR="00C043C9" w:rsidRPr="00C043C9" w:rsidRDefault="00C043C9" w:rsidP="007764BC">
      <w:pPr>
        <w:pStyle w:val="Heading3"/>
        <w:rPr>
          <w:rFonts w:eastAsia="Times New Roman"/>
        </w:rPr>
      </w:pPr>
      <w:r w:rsidRPr="00C043C9">
        <w:rPr>
          <w:rFonts w:eastAsia="Times New Roman"/>
        </w:rPr>
        <w:t>Cons</w:t>
      </w:r>
    </w:p>
    <w:p w14:paraId="54AB0C2B" w14:textId="77777777" w:rsidR="00C043C9" w:rsidRPr="00C043C9" w:rsidRDefault="00C043C9" w:rsidP="00C043C9">
      <w:pPr>
        <w:numPr>
          <w:ilvl w:val="0"/>
          <w:numId w:val="15"/>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GA webcam</w:t>
      </w:r>
    </w:p>
    <w:p w14:paraId="40FEB925" w14:textId="100F3ACC" w:rsidR="00C043C9" w:rsidRDefault="00C043C9" w:rsidP="00C043C9">
      <w:pPr>
        <w:numPr>
          <w:ilvl w:val="0"/>
          <w:numId w:val="15"/>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Viewing angles is not extensive</w:t>
      </w:r>
    </w:p>
    <w:p w14:paraId="334F6E70" w14:textId="77777777" w:rsidR="007764BC" w:rsidRPr="00C043C9" w:rsidRDefault="007764BC" w:rsidP="007764BC">
      <w:pPr>
        <w:spacing w:after="0" w:line="240" w:lineRule="auto"/>
        <w:ind w:left="720"/>
        <w:rPr>
          <w:rFonts w:ascii="Times New Roman" w:eastAsia="Times New Roman" w:hAnsi="Times New Roman" w:cs="Times New Roman"/>
          <w:color w:val="0E101A"/>
          <w:sz w:val="24"/>
          <w:szCs w:val="24"/>
        </w:rPr>
      </w:pPr>
    </w:p>
    <w:p w14:paraId="39410FFD" w14:textId="094C9FB9" w:rsidR="007764BC" w:rsidRPr="00C043C9" w:rsidRDefault="00C043C9" w:rsidP="007764BC">
      <w:pPr>
        <w:pStyle w:val="Heading1"/>
        <w:rPr>
          <w:rFonts w:eastAsia="Times New Roman"/>
        </w:rPr>
      </w:pPr>
      <w:r w:rsidRPr="00C043C9">
        <w:rPr>
          <w:rFonts w:eastAsia="Times New Roman"/>
        </w:rPr>
        <w:t>Dell Inspiron 14</w:t>
      </w:r>
    </w:p>
    <w:p w14:paraId="475BC4B8" w14:textId="23B8C1B4"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Dell Inspiron is the best option if you want the best gaming experience. This affordable machine has a reliable performance feature through which gamers can play advanced games easily.</w:t>
      </w:r>
    </w:p>
    <w:p w14:paraId="01EBE957"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2696A0C2" w14:textId="52636501"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lastRenderedPageBreak/>
        <w:t>This machine has an effective intel HD 14-inches screen with an anti-glare display that provides clear and bright images to the gamers.</w:t>
      </w:r>
    </w:p>
    <w:p w14:paraId="4A26AC42"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7BA20B1D" w14:textId="48AB491A"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Dell Inspiron also has many other features like an intel HD graphic card, powerful CPUs, and also this machine has an efficient cooling system so you can play games all day.</w:t>
      </w:r>
    </w:p>
    <w:p w14:paraId="6E203E36"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1291532C" w14:textId="65FFA0AA"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laptop has waves MaxxAudio sound system. Also, through an intel core processor, you can smoothly perform multi-tasking while playing games.</w:t>
      </w:r>
    </w:p>
    <w:p w14:paraId="1AC38E20"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6C30675E" w14:textId="77777777" w:rsidR="00C043C9" w:rsidRPr="00C043C9" w:rsidRDefault="00C043C9" w:rsidP="007764BC">
      <w:pPr>
        <w:pStyle w:val="Heading3"/>
        <w:rPr>
          <w:rFonts w:eastAsia="Times New Roman"/>
        </w:rPr>
      </w:pPr>
      <w:r w:rsidRPr="00C043C9">
        <w:rPr>
          <w:rFonts w:eastAsia="Times New Roman"/>
        </w:rPr>
        <w:t>Pros</w:t>
      </w:r>
    </w:p>
    <w:p w14:paraId="17FA7DAF" w14:textId="77777777" w:rsidR="00C043C9" w:rsidRPr="00C043C9" w:rsidRDefault="00C043C9" w:rsidP="00C043C9">
      <w:pPr>
        <w:numPr>
          <w:ilvl w:val="0"/>
          <w:numId w:val="16"/>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Long time battery life</w:t>
      </w:r>
    </w:p>
    <w:p w14:paraId="7FB451DA" w14:textId="77777777" w:rsidR="00C043C9" w:rsidRPr="00C043C9" w:rsidRDefault="00C043C9" w:rsidP="00C043C9">
      <w:pPr>
        <w:numPr>
          <w:ilvl w:val="0"/>
          <w:numId w:val="16"/>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Good heat protection</w:t>
      </w:r>
    </w:p>
    <w:p w14:paraId="43B509A3" w14:textId="77777777" w:rsidR="00C043C9" w:rsidRPr="00C043C9" w:rsidRDefault="00C043C9" w:rsidP="00C043C9">
      <w:pPr>
        <w:numPr>
          <w:ilvl w:val="0"/>
          <w:numId w:val="16"/>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Stay cool for a long time</w:t>
      </w:r>
    </w:p>
    <w:p w14:paraId="133F8C5B" w14:textId="77777777" w:rsidR="00C043C9" w:rsidRPr="00C043C9" w:rsidRDefault="00C043C9" w:rsidP="00C043C9">
      <w:pPr>
        <w:numPr>
          <w:ilvl w:val="0"/>
          <w:numId w:val="16"/>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Has waves MaxxAudio-enhanced speakers</w:t>
      </w:r>
    </w:p>
    <w:p w14:paraId="07F8463F" w14:textId="77777777" w:rsidR="00C043C9" w:rsidRPr="00C043C9" w:rsidRDefault="00C043C9" w:rsidP="007764BC">
      <w:pPr>
        <w:pStyle w:val="Heading3"/>
        <w:rPr>
          <w:rFonts w:eastAsia="Times New Roman"/>
        </w:rPr>
      </w:pPr>
      <w:r w:rsidRPr="00C043C9">
        <w:rPr>
          <w:rFonts w:eastAsia="Times New Roman"/>
        </w:rPr>
        <w:t>Cons</w:t>
      </w:r>
    </w:p>
    <w:p w14:paraId="5AAB816D" w14:textId="77777777" w:rsidR="00C043C9" w:rsidRPr="00C043C9" w:rsidRDefault="00C043C9" w:rsidP="00C043C9">
      <w:pPr>
        <w:numPr>
          <w:ilvl w:val="0"/>
          <w:numId w:val="17"/>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Dim display screen</w:t>
      </w:r>
    </w:p>
    <w:p w14:paraId="009128B0" w14:textId="51C16A94" w:rsidR="00C043C9" w:rsidRDefault="00C043C9" w:rsidP="00C043C9">
      <w:pPr>
        <w:numPr>
          <w:ilvl w:val="0"/>
          <w:numId w:val="17"/>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Superficial keyboard</w:t>
      </w:r>
    </w:p>
    <w:p w14:paraId="04229FF0" w14:textId="77777777" w:rsidR="007764BC" w:rsidRPr="00C043C9" w:rsidRDefault="007764BC" w:rsidP="007764BC">
      <w:pPr>
        <w:spacing w:after="0" w:line="240" w:lineRule="auto"/>
        <w:ind w:left="720"/>
        <w:rPr>
          <w:rFonts w:ascii="Times New Roman" w:eastAsia="Times New Roman" w:hAnsi="Times New Roman" w:cs="Times New Roman"/>
          <w:color w:val="0E101A"/>
          <w:sz w:val="24"/>
          <w:szCs w:val="24"/>
        </w:rPr>
      </w:pPr>
    </w:p>
    <w:p w14:paraId="5BD2A59A" w14:textId="77777777" w:rsidR="00C043C9" w:rsidRPr="00C043C9" w:rsidRDefault="00C043C9" w:rsidP="007764BC">
      <w:pPr>
        <w:pStyle w:val="Heading2"/>
        <w:rPr>
          <w:rFonts w:eastAsia="Times New Roman"/>
        </w:rPr>
      </w:pPr>
      <w:r w:rsidRPr="00C043C9">
        <w:rPr>
          <w:rFonts w:eastAsia="Times New Roman"/>
        </w:rPr>
        <w:t>Asus Chromebook laptop</w:t>
      </w:r>
    </w:p>
    <w:p w14:paraId="3B27F198" w14:textId="3F5E6A71"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Asus Chromebook has the right hardware and you can play high-end android games easily on it like Alto’s Odyssey, Fallout Shelter, PUBG Mobile, and Asphalt 9. </w:t>
      </w:r>
    </w:p>
    <w:p w14:paraId="242649FE"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66C21B3" w14:textId="6BF1600D"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machine has 4GB LPDDR4 RAM, a dual-core processor, and a 32GB storage device that allows you to store your games or data.</w:t>
      </w:r>
    </w:p>
    <w:p w14:paraId="25FEB734"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7D557C75" w14:textId="37C70FB2"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Also, you can run this dual-core laptop on chrome’s operating system. it has some built-in virus software that protects your data while gaming.</w:t>
      </w:r>
    </w:p>
    <w:p w14:paraId="6AB1F647"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539489B1" w14:textId="48420119"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The hardware design is very impressive you can lay flat on this 14-inch display screen because it has a 180_degree hinge that allows you to rotate the screen.</w:t>
      </w:r>
    </w:p>
    <w:p w14:paraId="2730E6DD"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4732871" w14:textId="77777777" w:rsidR="00C043C9" w:rsidRPr="00C043C9" w:rsidRDefault="00C043C9" w:rsidP="007764BC">
      <w:pPr>
        <w:pStyle w:val="Heading3"/>
        <w:rPr>
          <w:rFonts w:eastAsia="Times New Roman"/>
        </w:rPr>
      </w:pPr>
      <w:r w:rsidRPr="00C043C9">
        <w:rPr>
          <w:rFonts w:eastAsia="Times New Roman"/>
        </w:rPr>
        <w:t>Pros</w:t>
      </w:r>
    </w:p>
    <w:p w14:paraId="50E3220F" w14:textId="77777777" w:rsidR="00C043C9" w:rsidRPr="00C043C9" w:rsidRDefault="00C043C9" w:rsidP="00C043C9">
      <w:pPr>
        <w:numPr>
          <w:ilvl w:val="0"/>
          <w:numId w:val="18"/>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Effective speed</w:t>
      </w:r>
    </w:p>
    <w:p w14:paraId="349E7D54" w14:textId="77777777" w:rsidR="00C043C9" w:rsidRPr="00C043C9" w:rsidRDefault="00C043C9" w:rsidP="00C043C9">
      <w:pPr>
        <w:numPr>
          <w:ilvl w:val="0"/>
          <w:numId w:val="18"/>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Advanced specification</w:t>
      </w:r>
    </w:p>
    <w:p w14:paraId="3F3ADE3A" w14:textId="77777777" w:rsidR="00C043C9" w:rsidRPr="00C043C9" w:rsidRDefault="00C043C9" w:rsidP="00C043C9">
      <w:pPr>
        <w:numPr>
          <w:ilvl w:val="0"/>
          <w:numId w:val="18"/>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Long-term battery life</w:t>
      </w:r>
    </w:p>
    <w:p w14:paraId="506C2153" w14:textId="77777777" w:rsidR="00C043C9" w:rsidRPr="00C043C9" w:rsidRDefault="00C043C9" w:rsidP="00C043C9">
      <w:pPr>
        <w:numPr>
          <w:ilvl w:val="0"/>
          <w:numId w:val="18"/>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Impressive speed</w:t>
      </w:r>
    </w:p>
    <w:p w14:paraId="5F474737" w14:textId="77777777" w:rsidR="00C043C9" w:rsidRPr="00C043C9" w:rsidRDefault="00C043C9" w:rsidP="00C043C9">
      <w:pPr>
        <w:numPr>
          <w:ilvl w:val="0"/>
          <w:numId w:val="18"/>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Eye-catching body design</w:t>
      </w:r>
    </w:p>
    <w:p w14:paraId="4C83EF8F" w14:textId="77777777" w:rsidR="00C043C9" w:rsidRPr="00C043C9" w:rsidRDefault="00C043C9" w:rsidP="007764BC">
      <w:pPr>
        <w:pStyle w:val="Heading3"/>
        <w:rPr>
          <w:rFonts w:eastAsia="Times New Roman"/>
        </w:rPr>
      </w:pPr>
      <w:r w:rsidRPr="00C043C9">
        <w:rPr>
          <w:rFonts w:eastAsia="Times New Roman"/>
        </w:rPr>
        <w:t>Cons</w:t>
      </w:r>
    </w:p>
    <w:p w14:paraId="7C8A0DF9" w14:textId="5466684B" w:rsidR="00C043C9" w:rsidRDefault="00C043C9" w:rsidP="00C043C9">
      <w:pPr>
        <w:numPr>
          <w:ilvl w:val="0"/>
          <w:numId w:val="19"/>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Mediocre speakers</w:t>
      </w:r>
    </w:p>
    <w:p w14:paraId="77BBED52" w14:textId="77777777" w:rsidR="007764BC" w:rsidRPr="00C043C9" w:rsidRDefault="007764BC" w:rsidP="007764BC">
      <w:pPr>
        <w:spacing w:after="0" w:line="240" w:lineRule="auto"/>
        <w:ind w:left="720"/>
        <w:rPr>
          <w:rFonts w:ascii="Times New Roman" w:eastAsia="Times New Roman" w:hAnsi="Times New Roman" w:cs="Times New Roman"/>
          <w:color w:val="0E101A"/>
          <w:sz w:val="24"/>
          <w:szCs w:val="24"/>
        </w:rPr>
      </w:pPr>
    </w:p>
    <w:p w14:paraId="5746FF2B" w14:textId="77777777" w:rsidR="00C043C9" w:rsidRPr="00C043C9" w:rsidRDefault="00C043C9" w:rsidP="007764BC">
      <w:pPr>
        <w:pStyle w:val="Heading2"/>
        <w:rPr>
          <w:rFonts w:eastAsia="Times New Roman"/>
        </w:rPr>
      </w:pPr>
      <w:r w:rsidRPr="00C043C9">
        <w:rPr>
          <w:rFonts w:eastAsia="Times New Roman"/>
        </w:rPr>
        <w:t>Acer High-Performance Touch</w:t>
      </w:r>
    </w:p>
    <w:p w14:paraId="59B7FC3F" w14:textId="0F3DB67D"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Acer touch is a lightweight and cheap gaming laptop. This machine has an intel core processor that allows you to play advanced games.</w:t>
      </w:r>
    </w:p>
    <w:p w14:paraId="4D8E9EF1" w14:textId="77777777" w:rsidR="007764BC" w:rsidRPr="00C043C9" w:rsidRDefault="007764BC" w:rsidP="00C043C9">
      <w:pPr>
        <w:spacing w:after="0" w:line="240" w:lineRule="auto"/>
        <w:rPr>
          <w:rFonts w:ascii="Times New Roman" w:eastAsia="Times New Roman" w:hAnsi="Times New Roman" w:cs="Times New Roman"/>
          <w:color w:val="0E101A"/>
          <w:sz w:val="24"/>
          <w:szCs w:val="24"/>
        </w:rPr>
      </w:pPr>
    </w:p>
    <w:p w14:paraId="0254DEBF" w14:textId="43E6E764"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lastRenderedPageBreak/>
        <w:t>This laptop has a 4K display with sharp intel HD graphics cards that provides clear images while playing games also it has 2 built-in stereo speakers.</w:t>
      </w:r>
    </w:p>
    <w:p w14:paraId="0C47C00C" w14:textId="77777777" w:rsidR="00F75FB4" w:rsidRPr="00C043C9" w:rsidRDefault="00F75FB4" w:rsidP="00C043C9">
      <w:pPr>
        <w:spacing w:after="0" w:line="240" w:lineRule="auto"/>
        <w:rPr>
          <w:rFonts w:ascii="Times New Roman" w:eastAsia="Times New Roman" w:hAnsi="Times New Roman" w:cs="Times New Roman"/>
          <w:color w:val="0E101A"/>
          <w:sz w:val="24"/>
          <w:szCs w:val="24"/>
        </w:rPr>
      </w:pPr>
    </w:p>
    <w:p w14:paraId="0CF20168" w14:textId="379F423C"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11.6-inches machine has many other features like a touch screen, fast Bluetooth, and wi-fi option through which you can easily play online games.</w:t>
      </w:r>
    </w:p>
    <w:p w14:paraId="73BCC246" w14:textId="77777777" w:rsidR="00F75FB4" w:rsidRPr="00C043C9" w:rsidRDefault="00F75FB4" w:rsidP="00C043C9">
      <w:pPr>
        <w:spacing w:after="0" w:line="240" w:lineRule="auto"/>
        <w:rPr>
          <w:rFonts w:ascii="Times New Roman" w:eastAsia="Times New Roman" w:hAnsi="Times New Roman" w:cs="Times New Roman"/>
          <w:color w:val="0E101A"/>
          <w:sz w:val="24"/>
          <w:szCs w:val="24"/>
        </w:rPr>
      </w:pPr>
    </w:p>
    <w:p w14:paraId="3B2CB938" w14:textId="2B75E666"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This machine has a 2-cell li-ion battery life and you can use this machine continuously for 10 hours which is pretty good if gaming is your passion.  </w:t>
      </w:r>
    </w:p>
    <w:p w14:paraId="6514B157" w14:textId="77777777" w:rsidR="00F75FB4" w:rsidRPr="00C043C9" w:rsidRDefault="00F75FB4" w:rsidP="00C043C9">
      <w:pPr>
        <w:spacing w:after="0" w:line="240" w:lineRule="auto"/>
        <w:rPr>
          <w:rFonts w:ascii="Times New Roman" w:eastAsia="Times New Roman" w:hAnsi="Times New Roman" w:cs="Times New Roman"/>
          <w:color w:val="0E101A"/>
          <w:sz w:val="24"/>
          <w:szCs w:val="24"/>
        </w:rPr>
      </w:pPr>
    </w:p>
    <w:p w14:paraId="3DCA59EC" w14:textId="77777777" w:rsidR="00C043C9" w:rsidRPr="00C043C9" w:rsidRDefault="00C043C9" w:rsidP="00F75FB4">
      <w:pPr>
        <w:pStyle w:val="Heading3"/>
        <w:rPr>
          <w:rFonts w:eastAsia="Times New Roman"/>
        </w:rPr>
      </w:pPr>
      <w:r w:rsidRPr="00C043C9">
        <w:rPr>
          <w:rFonts w:eastAsia="Times New Roman"/>
        </w:rPr>
        <w:t>Pros</w:t>
      </w:r>
    </w:p>
    <w:p w14:paraId="16E89352" w14:textId="77777777" w:rsidR="00C043C9" w:rsidRPr="00C043C9" w:rsidRDefault="00C043C9" w:rsidP="00C043C9">
      <w:pPr>
        <w:numPr>
          <w:ilvl w:val="0"/>
          <w:numId w:val="2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Rotating screen</w:t>
      </w:r>
    </w:p>
    <w:p w14:paraId="7368696F" w14:textId="77777777" w:rsidR="00C043C9" w:rsidRPr="00C043C9" w:rsidRDefault="00C043C9" w:rsidP="00C043C9">
      <w:pPr>
        <w:numPr>
          <w:ilvl w:val="0"/>
          <w:numId w:val="2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4K colorful display</w:t>
      </w:r>
    </w:p>
    <w:p w14:paraId="07A1AD75" w14:textId="77777777" w:rsidR="00C043C9" w:rsidRPr="00C043C9" w:rsidRDefault="00C043C9" w:rsidP="00C043C9">
      <w:pPr>
        <w:numPr>
          <w:ilvl w:val="0"/>
          <w:numId w:val="20"/>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Superlative intel HD graphics performance</w:t>
      </w:r>
    </w:p>
    <w:p w14:paraId="608804CB" w14:textId="77777777" w:rsidR="00C043C9" w:rsidRPr="00C043C9" w:rsidRDefault="00C043C9" w:rsidP="00F75FB4">
      <w:pPr>
        <w:pStyle w:val="Heading3"/>
        <w:rPr>
          <w:rFonts w:eastAsia="Times New Roman"/>
        </w:rPr>
      </w:pPr>
      <w:r w:rsidRPr="00C043C9">
        <w:rPr>
          <w:rFonts w:eastAsia="Times New Roman"/>
        </w:rPr>
        <w:t>Cons</w:t>
      </w:r>
    </w:p>
    <w:p w14:paraId="5D2CCECA" w14:textId="36778D73" w:rsidR="00C043C9" w:rsidRDefault="00C043C9" w:rsidP="00C043C9">
      <w:pPr>
        <w:numPr>
          <w:ilvl w:val="0"/>
          <w:numId w:val="21"/>
        </w:num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Large in size</w:t>
      </w:r>
    </w:p>
    <w:p w14:paraId="237A57D6" w14:textId="77777777" w:rsidR="00F75FB4" w:rsidRPr="00C043C9" w:rsidRDefault="00F75FB4" w:rsidP="00F75FB4">
      <w:pPr>
        <w:spacing w:after="0" w:line="240" w:lineRule="auto"/>
        <w:ind w:left="720"/>
        <w:rPr>
          <w:rFonts w:ascii="Times New Roman" w:eastAsia="Times New Roman" w:hAnsi="Times New Roman" w:cs="Times New Roman"/>
          <w:color w:val="0E101A"/>
          <w:sz w:val="24"/>
          <w:szCs w:val="24"/>
        </w:rPr>
      </w:pPr>
    </w:p>
    <w:p w14:paraId="1B05FC91" w14:textId="77777777" w:rsidR="00C043C9" w:rsidRPr="00C043C9" w:rsidRDefault="00C043C9" w:rsidP="00F75FB4">
      <w:pPr>
        <w:pStyle w:val="Heading2"/>
        <w:rPr>
          <w:rFonts w:eastAsia="Times New Roman"/>
        </w:rPr>
      </w:pPr>
      <w:r w:rsidRPr="00C043C9">
        <w:rPr>
          <w:rFonts w:eastAsia="Times New Roman"/>
        </w:rPr>
        <w:t>Bottom line</w:t>
      </w:r>
    </w:p>
    <w:p w14:paraId="4FB710B4" w14:textId="5EE0BDA0" w:rsid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Buying a gaming laptop is not an easy task because if you are passionate about gaming then you must have a laptop on which you can play high-end games.</w:t>
      </w:r>
    </w:p>
    <w:p w14:paraId="6ED78A13" w14:textId="77777777" w:rsidR="00F75FB4" w:rsidRPr="00C043C9" w:rsidRDefault="00F75FB4" w:rsidP="00C043C9">
      <w:pPr>
        <w:spacing w:after="0" w:line="240" w:lineRule="auto"/>
        <w:rPr>
          <w:rFonts w:ascii="Times New Roman" w:eastAsia="Times New Roman" w:hAnsi="Times New Roman" w:cs="Times New Roman"/>
          <w:color w:val="0E101A"/>
          <w:sz w:val="24"/>
          <w:szCs w:val="24"/>
        </w:rPr>
      </w:pPr>
    </w:p>
    <w:p w14:paraId="7C279AB8" w14:textId="18C00D43" w:rsidR="00D85BBF" w:rsidRPr="00C043C9" w:rsidRDefault="00C043C9" w:rsidP="00C043C9">
      <w:pPr>
        <w:spacing w:after="0" w:line="240" w:lineRule="auto"/>
        <w:rPr>
          <w:rFonts w:ascii="Times New Roman" w:eastAsia="Times New Roman" w:hAnsi="Times New Roman" w:cs="Times New Roman"/>
          <w:color w:val="0E101A"/>
          <w:sz w:val="24"/>
          <w:szCs w:val="24"/>
        </w:rPr>
      </w:pPr>
      <w:r w:rsidRPr="00C043C9">
        <w:rPr>
          <w:rFonts w:ascii="Times New Roman" w:eastAsia="Times New Roman" w:hAnsi="Times New Roman" w:cs="Times New Roman"/>
          <w:color w:val="0E101A"/>
          <w:sz w:val="24"/>
          <w:szCs w:val="24"/>
        </w:rPr>
        <w:t>Gaming laptops are an advanced version of simple laptops that is why if you want to buy a gaming machine you have to focus on the processor.</w:t>
      </w:r>
    </w:p>
    <w:sectPr w:rsidR="00D85BBF" w:rsidRPr="00C0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2F0"/>
    <w:multiLevelType w:val="hybridMultilevel"/>
    <w:tmpl w:val="0F5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CDB"/>
    <w:multiLevelType w:val="multilevel"/>
    <w:tmpl w:val="6FD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30AC"/>
    <w:multiLevelType w:val="multilevel"/>
    <w:tmpl w:val="FF0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76EB"/>
    <w:multiLevelType w:val="hybridMultilevel"/>
    <w:tmpl w:val="B308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57818"/>
    <w:multiLevelType w:val="multilevel"/>
    <w:tmpl w:val="015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62B7"/>
    <w:multiLevelType w:val="hybridMultilevel"/>
    <w:tmpl w:val="B500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2422"/>
    <w:multiLevelType w:val="multilevel"/>
    <w:tmpl w:val="E37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82120"/>
    <w:multiLevelType w:val="multilevel"/>
    <w:tmpl w:val="182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37BD9"/>
    <w:multiLevelType w:val="multilevel"/>
    <w:tmpl w:val="F6E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F0BA7"/>
    <w:multiLevelType w:val="multilevel"/>
    <w:tmpl w:val="591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0802"/>
    <w:multiLevelType w:val="hybridMultilevel"/>
    <w:tmpl w:val="D8C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16D23"/>
    <w:multiLevelType w:val="hybridMultilevel"/>
    <w:tmpl w:val="5CE2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017C2"/>
    <w:multiLevelType w:val="hybridMultilevel"/>
    <w:tmpl w:val="6AC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C1F59"/>
    <w:multiLevelType w:val="multilevel"/>
    <w:tmpl w:val="9B3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4131C"/>
    <w:multiLevelType w:val="hybridMultilevel"/>
    <w:tmpl w:val="7F0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30AE9"/>
    <w:multiLevelType w:val="multilevel"/>
    <w:tmpl w:val="9C9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462A2"/>
    <w:multiLevelType w:val="multilevel"/>
    <w:tmpl w:val="48A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808D8"/>
    <w:multiLevelType w:val="multilevel"/>
    <w:tmpl w:val="F96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75AC7"/>
    <w:multiLevelType w:val="hybridMultilevel"/>
    <w:tmpl w:val="D8EE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B5405"/>
    <w:multiLevelType w:val="hybridMultilevel"/>
    <w:tmpl w:val="2D8C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87231"/>
    <w:multiLevelType w:val="multilevel"/>
    <w:tmpl w:val="464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0"/>
  </w:num>
  <w:num w:numId="4">
    <w:abstractNumId w:val="5"/>
  </w:num>
  <w:num w:numId="5">
    <w:abstractNumId w:val="3"/>
  </w:num>
  <w:num w:numId="6">
    <w:abstractNumId w:val="19"/>
  </w:num>
  <w:num w:numId="7">
    <w:abstractNumId w:val="11"/>
  </w:num>
  <w:num w:numId="8">
    <w:abstractNumId w:val="0"/>
  </w:num>
  <w:num w:numId="9">
    <w:abstractNumId w:val="18"/>
  </w:num>
  <w:num w:numId="10">
    <w:abstractNumId w:val="8"/>
  </w:num>
  <w:num w:numId="11">
    <w:abstractNumId w:val="1"/>
  </w:num>
  <w:num w:numId="12">
    <w:abstractNumId w:val="13"/>
  </w:num>
  <w:num w:numId="13">
    <w:abstractNumId w:val="16"/>
  </w:num>
  <w:num w:numId="14">
    <w:abstractNumId w:val="4"/>
  </w:num>
  <w:num w:numId="15">
    <w:abstractNumId w:val="20"/>
  </w:num>
  <w:num w:numId="16">
    <w:abstractNumId w:val="15"/>
  </w:num>
  <w:num w:numId="17">
    <w:abstractNumId w:val="17"/>
  </w:num>
  <w:num w:numId="18">
    <w:abstractNumId w:val="2"/>
  </w:num>
  <w:num w:numId="19">
    <w:abstractNumId w:val="9"/>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BF"/>
    <w:rsid w:val="00055A03"/>
    <w:rsid w:val="00087331"/>
    <w:rsid w:val="000C0BEA"/>
    <w:rsid w:val="00185D7E"/>
    <w:rsid w:val="003C6D2A"/>
    <w:rsid w:val="003F6830"/>
    <w:rsid w:val="004003AC"/>
    <w:rsid w:val="00481387"/>
    <w:rsid w:val="004853EF"/>
    <w:rsid w:val="00507368"/>
    <w:rsid w:val="00545ECC"/>
    <w:rsid w:val="00637D6F"/>
    <w:rsid w:val="00661867"/>
    <w:rsid w:val="006A4AD9"/>
    <w:rsid w:val="00701F58"/>
    <w:rsid w:val="00703FB5"/>
    <w:rsid w:val="007270BE"/>
    <w:rsid w:val="007764BC"/>
    <w:rsid w:val="0078510B"/>
    <w:rsid w:val="007B6137"/>
    <w:rsid w:val="008C39A8"/>
    <w:rsid w:val="008F0D36"/>
    <w:rsid w:val="00931430"/>
    <w:rsid w:val="009A520D"/>
    <w:rsid w:val="00A61164"/>
    <w:rsid w:val="00AB5248"/>
    <w:rsid w:val="00B00211"/>
    <w:rsid w:val="00B44BB4"/>
    <w:rsid w:val="00B8202D"/>
    <w:rsid w:val="00BD528C"/>
    <w:rsid w:val="00C043C9"/>
    <w:rsid w:val="00C6699F"/>
    <w:rsid w:val="00C8341D"/>
    <w:rsid w:val="00D85BBF"/>
    <w:rsid w:val="00DA13FB"/>
    <w:rsid w:val="00E6289A"/>
    <w:rsid w:val="00E92011"/>
    <w:rsid w:val="00EC7AAD"/>
    <w:rsid w:val="00F0565F"/>
    <w:rsid w:val="00F42488"/>
    <w:rsid w:val="00F75FB4"/>
    <w:rsid w:val="00FD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D62D"/>
  <w15:chartTrackingRefBased/>
  <w15:docId w15:val="{5CB7B1CA-FD80-4A94-A2A6-88B9AF18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6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8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B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44BB4"/>
    <w:pPr>
      <w:ind w:left="720"/>
      <w:contextualSpacing/>
    </w:pPr>
  </w:style>
  <w:style w:type="paragraph" w:styleId="NormalWeb">
    <w:name w:val="Normal (Web)"/>
    <w:basedOn w:val="Normal"/>
    <w:uiPriority w:val="99"/>
    <w:semiHidden/>
    <w:unhideWhenUsed/>
    <w:rsid w:val="00C04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764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dc:creator>
  <cp:keywords/>
  <dc:description/>
  <cp:lastModifiedBy>Zoha</cp:lastModifiedBy>
  <cp:revision>62</cp:revision>
  <dcterms:created xsi:type="dcterms:W3CDTF">2021-08-03T11:23:00Z</dcterms:created>
  <dcterms:modified xsi:type="dcterms:W3CDTF">2021-08-13T10:00:00Z</dcterms:modified>
</cp:coreProperties>
</file>