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D7" w:rsidRDefault="007115D7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D2DD04C" wp14:editId="319C9926">
            <wp:simplePos x="0" y="0"/>
            <wp:positionH relativeFrom="column">
              <wp:posOffset>56270</wp:posOffset>
            </wp:positionH>
            <wp:positionV relativeFrom="paragraph">
              <wp:posOffset>4403139</wp:posOffset>
            </wp:positionV>
            <wp:extent cx="5731510" cy="2038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 wp14:anchorId="46F38471" wp14:editId="072CACB6">
            <wp:extent cx="5731510" cy="425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5D7" w:rsidRPr="007115D7" w:rsidRDefault="007115D7" w:rsidP="007115D7"/>
    <w:p w:rsidR="007115D7" w:rsidRDefault="007115D7" w:rsidP="007115D7"/>
    <w:p w:rsidR="00E654F1" w:rsidRPr="007115D7" w:rsidRDefault="007115D7" w:rsidP="007115D7">
      <w:pPr>
        <w:tabs>
          <w:tab w:val="left" w:pos="1551"/>
        </w:tabs>
      </w:pPr>
      <w:r>
        <w:tab/>
      </w:r>
    </w:p>
    <w:sectPr w:rsidR="00E654F1" w:rsidRPr="0071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D7"/>
    <w:rsid w:val="00463D69"/>
    <w:rsid w:val="007115D7"/>
    <w:rsid w:val="008E5E61"/>
    <w:rsid w:val="00BD0F01"/>
    <w:rsid w:val="00C9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E5636-908B-4188-838E-D7910DD7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2023-05-19T02:44:00Z</dcterms:created>
  <dcterms:modified xsi:type="dcterms:W3CDTF">2023-05-19T02:47:00Z</dcterms:modified>
</cp:coreProperties>
</file>