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8D76B6">
      <w:pPr>
        <w:rPr>
          <w:rtl/>
        </w:rPr>
      </w:pPr>
      <w:r>
        <w:rPr>
          <w:rFonts w:cs="Arial"/>
          <w:rtl/>
        </w:rPr>
        <w:t xml:space="preserve">היי </w:t>
      </w:r>
      <w:r w:rsidR="008D76B6">
        <w:rPr>
          <w:rFonts w:ascii="Segoe UI Symbol" w:hAnsi="Segoe UI Symbol" w:hint="cs"/>
          <w:rtl/>
        </w:rPr>
        <w:t>סופיה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hyperlink r:id="rId4" w:history="1">
        <w:r w:rsidRPr="00B32334">
          <w:rPr>
            <w:rStyle w:val="Hyperlink"/>
          </w:rPr>
          <w:t>https://metapel.app</w:t>
        </w:r>
      </w:hyperlink>
    </w:p>
    <w:p w:rsidR="004B5730" w:rsidRDefault="002B6BA9" w:rsidP="005C5FE8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hyperlink r:id="rId5" w:history="1">
        <w:r w:rsidR="005C5FE8" w:rsidRPr="000D382A">
          <w:rPr>
            <w:rStyle w:val="Hyperlink"/>
            <w:rFonts w:cs="Arial"/>
          </w:rPr>
          <w:t>CarmelaT@metapel.com</w:t>
        </w:r>
      </w:hyperlink>
    </w:p>
    <w:p w:rsidR="002B6BA9" w:rsidRDefault="002B6BA9" w:rsidP="005C5FE8"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5C5FE8">
        <w:rPr>
          <w:rFonts w:cs="Arial"/>
        </w:rPr>
        <w:t>Carmela</w:t>
      </w:r>
      <w:bookmarkStart w:id="0" w:name="_GoBack"/>
      <w:bookmarkEnd w:id="0"/>
      <w:r w:rsidR="009678A6">
        <w:rPr>
          <w:rFonts w:cs="Arial"/>
        </w:rPr>
        <w:t>01</w:t>
      </w:r>
    </w:p>
    <w:p w:rsidR="002B6BA9" w:rsidRDefault="002B6BA9" w:rsidP="002B6BA9"/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6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107245"/>
    <w:rsid w:val="00113D50"/>
    <w:rsid w:val="002A6EBF"/>
    <w:rsid w:val="002B6BA9"/>
    <w:rsid w:val="003C2D62"/>
    <w:rsid w:val="004810A8"/>
    <w:rsid w:val="004B5730"/>
    <w:rsid w:val="00566BD0"/>
    <w:rsid w:val="005C5FE8"/>
    <w:rsid w:val="006C40A0"/>
    <w:rsid w:val="0074224B"/>
    <w:rsid w:val="008242C7"/>
    <w:rsid w:val="008C17B9"/>
    <w:rsid w:val="008D76B6"/>
    <w:rsid w:val="009678A6"/>
    <w:rsid w:val="009856B4"/>
    <w:rsid w:val="00B32334"/>
    <w:rsid w:val="00C00928"/>
    <w:rsid w:val="00D45769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7FC8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tapel.app/docs/metapel_guide.pdf" TargetMode="External"/><Relationship Id="rId5" Type="http://schemas.openxmlformats.org/officeDocument/2006/relationships/hyperlink" Target="mailto:CarmelaT@metapel.com" TargetMode="External"/><Relationship Id="rId4" Type="http://schemas.openxmlformats.org/officeDocument/2006/relationships/hyperlink" Target="https://metap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2</cp:revision>
  <dcterms:created xsi:type="dcterms:W3CDTF">2026-04-23T08:18:00Z</dcterms:created>
  <dcterms:modified xsi:type="dcterms:W3CDTF">2026-04-23T08:18:00Z</dcterms:modified>
</cp:coreProperties>
</file>