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78181" w14:textId="4CE0B893" w:rsidR="0091343C" w:rsidRPr="0091343C" w:rsidRDefault="00CF74F3" w:rsidP="00CF74F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TRACKING APP </w:t>
      </w:r>
      <w:r w:rsidR="0091343C" w:rsidRPr="0091343C">
        <w:rPr>
          <w:b/>
          <w:bCs/>
          <w:u w:val="single"/>
        </w:rPr>
        <w:t>FUNCTIONALITY</w:t>
      </w:r>
    </w:p>
    <w:p w14:paraId="21B1F1A7" w14:textId="77777777" w:rsidR="00AB12AB" w:rsidRDefault="0091343C" w:rsidP="00AB12AB">
      <w:pPr>
        <w:pStyle w:val="ListParagraph"/>
        <w:numPr>
          <w:ilvl w:val="0"/>
          <w:numId w:val="2"/>
        </w:numPr>
      </w:pPr>
      <w:r w:rsidRPr="00AB12AB">
        <w:rPr>
          <w:b/>
          <w:bCs/>
        </w:rPr>
        <w:t>Header</w:t>
      </w:r>
      <w:r>
        <w:t>:</w:t>
      </w:r>
    </w:p>
    <w:p w14:paraId="5F8E82CB" w14:textId="14132AF5" w:rsidR="00CD5C22" w:rsidRDefault="00CD5C22" w:rsidP="00CD5C22">
      <w:pPr>
        <w:pStyle w:val="ListParagraph"/>
        <w:numPr>
          <w:ilvl w:val="1"/>
          <w:numId w:val="3"/>
        </w:numPr>
      </w:pPr>
      <w:r>
        <w:t xml:space="preserve">Company </w:t>
      </w:r>
      <w:r w:rsidR="0091343C">
        <w:t>logo</w:t>
      </w:r>
      <w:r w:rsidR="00CF74F3">
        <w:t xml:space="preserve">: </w:t>
      </w:r>
      <w:r w:rsidR="0091343C">
        <w:t>redirects home</w:t>
      </w:r>
    </w:p>
    <w:p w14:paraId="2C247302" w14:textId="77777777" w:rsidR="00CD5C22" w:rsidRDefault="0091343C" w:rsidP="00CD5C22">
      <w:pPr>
        <w:pStyle w:val="ListParagraph"/>
        <w:numPr>
          <w:ilvl w:val="1"/>
          <w:numId w:val="3"/>
        </w:numPr>
      </w:pPr>
      <w:r>
        <w:t>Signup/login for unauthorized users</w:t>
      </w:r>
      <w:r w:rsidR="00CD5C22">
        <w:t xml:space="preserve"> (</w:t>
      </w:r>
      <w:r>
        <w:t>Fully functioning user authentication</w:t>
      </w:r>
      <w:r w:rsidR="00CD5C22">
        <w:t>)</w:t>
      </w:r>
      <w:r>
        <w:t>:</w:t>
      </w:r>
    </w:p>
    <w:p w14:paraId="73FA1E68" w14:textId="77777777" w:rsidR="00CD5C22" w:rsidRDefault="0091343C" w:rsidP="00CD5C22">
      <w:pPr>
        <w:pStyle w:val="ListParagraph"/>
        <w:numPr>
          <w:ilvl w:val="2"/>
          <w:numId w:val="3"/>
        </w:numPr>
      </w:pPr>
      <w:r>
        <w:t xml:space="preserve">Email address </w:t>
      </w:r>
      <w:r w:rsidR="00A34F81">
        <w:t xml:space="preserve">must be </w:t>
      </w:r>
      <w:r>
        <w:t>unique</w:t>
      </w:r>
    </w:p>
    <w:p w14:paraId="6AA1CBF3" w14:textId="77777777" w:rsidR="00CD5C22" w:rsidRDefault="0091343C" w:rsidP="00CD5C22">
      <w:pPr>
        <w:pStyle w:val="ListParagraph"/>
        <w:numPr>
          <w:ilvl w:val="2"/>
          <w:numId w:val="3"/>
        </w:numPr>
      </w:pPr>
      <w:r>
        <w:t>Passwords are hashed and never stored in DB</w:t>
      </w:r>
      <w:r w:rsidR="00A34F81">
        <w:t xml:space="preserve"> as raw input</w:t>
      </w:r>
    </w:p>
    <w:p w14:paraId="3E97B38C" w14:textId="77777777" w:rsidR="00CD5C22" w:rsidRDefault="0091343C" w:rsidP="00CD5C22">
      <w:pPr>
        <w:pStyle w:val="ListParagraph"/>
        <w:numPr>
          <w:ilvl w:val="2"/>
          <w:numId w:val="3"/>
        </w:numPr>
      </w:pPr>
      <w:r>
        <w:t xml:space="preserve">On client side - the user receives a </w:t>
      </w:r>
      <w:proofErr w:type="spellStart"/>
      <w:r>
        <w:t>jwt</w:t>
      </w:r>
      <w:proofErr w:type="spellEnd"/>
      <w:r>
        <w:t xml:space="preserve"> (JSON Web Token) token for this current session</w:t>
      </w:r>
    </w:p>
    <w:p w14:paraId="5F9F759E" w14:textId="77777777" w:rsidR="00CD5C22" w:rsidRDefault="0091343C" w:rsidP="00CD5C22">
      <w:pPr>
        <w:pStyle w:val="ListParagraph"/>
        <w:numPr>
          <w:ilvl w:val="2"/>
          <w:numId w:val="3"/>
        </w:numPr>
      </w:pPr>
      <w:r>
        <w:t xml:space="preserve">A session lasts for 1 hour </w:t>
      </w:r>
      <w:r w:rsidR="00A34F81">
        <w:t>(A timer is shown in the browser in seconds</w:t>
      </w:r>
      <w:proofErr w:type="gramStart"/>
      <w:r w:rsidR="00A34F81">
        <w:t>)</w:t>
      </w:r>
      <w:proofErr w:type="gramEnd"/>
      <w:r w:rsidR="00A34F81">
        <w:t xml:space="preserve"> </w:t>
      </w:r>
      <w:r>
        <w:t>so a user can exit the browser and reload and still be connected if the session has not run out.</w:t>
      </w:r>
    </w:p>
    <w:p w14:paraId="29874C18" w14:textId="77777777" w:rsidR="00CD5C22" w:rsidRDefault="0091343C" w:rsidP="00CD5C22">
      <w:pPr>
        <w:pStyle w:val="ListParagraph"/>
        <w:numPr>
          <w:ilvl w:val="2"/>
          <w:numId w:val="3"/>
        </w:numPr>
      </w:pPr>
      <w:r>
        <w:t>Implemented error handling for signup and login errors:</w:t>
      </w:r>
    </w:p>
    <w:p w14:paraId="7C43ED04" w14:textId="77777777" w:rsidR="00CD5C22" w:rsidRDefault="0091343C" w:rsidP="00CD5C22">
      <w:pPr>
        <w:pStyle w:val="ListParagraph"/>
        <w:numPr>
          <w:ilvl w:val="3"/>
          <w:numId w:val="3"/>
        </w:numPr>
      </w:pPr>
      <w:r>
        <w:t>Authentication mismatch</w:t>
      </w:r>
    </w:p>
    <w:p w14:paraId="31B29535" w14:textId="0BDEC54E" w:rsidR="0091343C" w:rsidRDefault="0091343C" w:rsidP="00CD5C22">
      <w:pPr>
        <w:pStyle w:val="ListParagraph"/>
        <w:numPr>
          <w:ilvl w:val="3"/>
          <w:numId w:val="3"/>
        </w:numPr>
      </w:pPr>
      <w:r>
        <w:t xml:space="preserve">Attempt to </w:t>
      </w:r>
      <w:proofErr w:type="spellStart"/>
      <w:r>
        <w:t>signup</w:t>
      </w:r>
      <w:proofErr w:type="spellEnd"/>
      <w:r>
        <w:t xml:space="preserve"> with existing email</w:t>
      </w:r>
    </w:p>
    <w:p w14:paraId="1E1386A6" w14:textId="0C0491DE" w:rsidR="0091343C" w:rsidRDefault="0091343C" w:rsidP="00CD5C22">
      <w:pPr>
        <w:pStyle w:val="ListParagraph"/>
        <w:numPr>
          <w:ilvl w:val="1"/>
          <w:numId w:val="3"/>
        </w:numPr>
      </w:pPr>
      <w:r>
        <w:t>New Order/logout for authorized users</w:t>
      </w:r>
      <w:r w:rsidR="00CF74F3">
        <w:t>:</w:t>
      </w:r>
    </w:p>
    <w:p w14:paraId="0D175AB8" w14:textId="57310CF3" w:rsidR="001761B0" w:rsidRDefault="0091343C" w:rsidP="00CD5C22">
      <w:pPr>
        <w:pStyle w:val="ListParagraph"/>
        <w:numPr>
          <w:ilvl w:val="2"/>
          <w:numId w:val="3"/>
        </w:numPr>
      </w:pPr>
      <w:r>
        <w:t xml:space="preserve">New order – redirects to </w:t>
      </w:r>
      <w:proofErr w:type="spellStart"/>
      <w:r>
        <w:t>createOrder</w:t>
      </w:r>
      <w:proofErr w:type="spellEnd"/>
      <w:r>
        <w:t xml:space="preserve"> component:</w:t>
      </w:r>
    </w:p>
    <w:p w14:paraId="42E7E4B2" w14:textId="77777777" w:rsidR="00A34F81" w:rsidRDefault="001761B0" w:rsidP="00CD5C22">
      <w:pPr>
        <w:pStyle w:val="ListParagraph"/>
        <w:numPr>
          <w:ilvl w:val="3"/>
          <w:numId w:val="3"/>
        </w:numPr>
      </w:pPr>
      <w:proofErr w:type="spellStart"/>
      <w:proofErr w:type="gramStart"/>
      <w:r>
        <w:t>createOrder</w:t>
      </w:r>
      <w:proofErr w:type="spellEnd"/>
      <w:r>
        <w:t>(</w:t>
      </w:r>
      <w:proofErr w:type="gramEnd"/>
      <w:r>
        <w:t>) is called If mode === ‘create’ (No order id provided in URL, default for clicking ‘New Order’)</w:t>
      </w:r>
    </w:p>
    <w:p w14:paraId="60F534E7" w14:textId="77777777" w:rsidR="00A34F81" w:rsidRDefault="001761B0" w:rsidP="00CD5C22">
      <w:pPr>
        <w:pStyle w:val="ListParagraph"/>
        <w:numPr>
          <w:ilvl w:val="3"/>
          <w:numId w:val="3"/>
        </w:numPr>
      </w:pPr>
      <w:r>
        <w:t>An empty form is generated for user input</w:t>
      </w:r>
    </w:p>
    <w:p w14:paraId="2C077E84" w14:textId="5C8E9FFD" w:rsidR="00A34F81" w:rsidRDefault="001761B0" w:rsidP="00CD5C22">
      <w:pPr>
        <w:pStyle w:val="ListParagraph"/>
        <w:numPr>
          <w:ilvl w:val="3"/>
          <w:numId w:val="3"/>
        </w:numPr>
      </w:pPr>
      <w:r>
        <w:t xml:space="preserve">The order is </w:t>
      </w:r>
      <w:r w:rsidR="00440A03">
        <w:t xml:space="preserve">persistently </w:t>
      </w:r>
      <w:r>
        <w:t>saved in DB under the collection named orders</w:t>
      </w:r>
    </w:p>
    <w:p w14:paraId="3F508EEF" w14:textId="77777777" w:rsidR="00A34F81" w:rsidRDefault="001761B0" w:rsidP="00CD5C22">
      <w:pPr>
        <w:pStyle w:val="ListParagraph"/>
        <w:numPr>
          <w:ilvl w:val="3"/>
          <w:numId w:val="3"/>
        </w:numPr>
      </w:pPr>
      <w:r>
        <w:t xml:space="preserve">The order has a creator field that is set to the </w:t>
      </w:r>
      <w:proofErr w:type="spellStart"/>
      <w:r>
        <w:t>UserID</w:t>
      </w:r>
      <w:proofErr w:type="spellEnd"/>
    </w:p>
    <w:p w14:paraId="27DF11C5" w14:textId="77777777" w:rsidR="00A34F81" w:rsidRDefault="001761B0" w:rsidP="00CD5C22">
      <w:pPr>
        <w:pStyle w:val="ListParagraph"/>
        <w:numPr>
          <w:ilvl w:val="3"/>
          <w:numId w:val="3"/>
        </w:numPr>
      </w:pPr>
      <w:r>
        <w:t>The user has an orders field that holds an array of orders and is appended with the created order</w:t>
      </w:r>
    </w:p>
    <w:p w14:paraId="214F5987" w14:textId="77777777" w:rsidR="00A34F81" w:rsidRDefault="00A34F81" w:rsidP="00CD5C22">
      <w:pPr>
        <w:pStyle w:val="ListParagraph"/>
        <w:numPr>
          <w:ilvl w:val="3"/>
          <w:numId w:val="3"/>
        </w:numPr>
      </w:pPr>
      <w:r>
        <w:t>Implemented error handling:</w:t>
      </w:r>
    </w:p>
    <w:p w14:paraId="3A9B60C0" w14:textId="22BD19C6" w:rsidR="00A34F81" w:rsidRDefault="00A34F81" w:rsidP="00CD5C22">
      <w:pPr>
        <w:pStyle w:val="ListParagraph"/>
        <w:numPr>
          <w:ilvl w:val="4"/>
          <w:numId w:val="3"/>
        </w:numPr>
      </w:pPr>
      <w:r>
        <w:t xml:space="preserve">User has no access </w:t>
      </w:r>
    </w:p>
    <w:p w14:paraId="07520FAC" w14:textId="72E59A14" w:rsidR="001761B0" w:rsidRDefault="00A34F81" w:rsidP="00CD5C22">
      <w:pPr>
        <w:pStyle w:val="ListParagraph"/>
        <w:numPr>
          <w:ilvl w:val="4"/>
          <w:numId w:val="3"/>
        </w:numPr>
      </w:pPr>
      <w:r>
        <w:t xml:space="preserve">Order </w:t>
      </w:r>
      <w:r w:rsidR="00D43612">
        <w:t>ca</w:t>
      </w:r>
      <w:r w:rsidR="00B62808">
        <w:t>nnot be saved</w:t>
      </w:r>
    </w:p>
    <w:p w14:paraId="4349C939" w14:textId="54E8AEAF" w:rsidR="001761B0" w:rsidRDefault="001761B0" w:rsidP="00CD5C22">
      <w:pPr>
        <w:pStyle w:val="ListParagraph"/>
        <w:numPr>
          <w:ilvl w:val="2"/>
          <w:numId w:val="3"/>
        </w:numPr>
      </w:pPr>
      <w:r>
        <w:t>Logout</w:t>
      </w:r>
      <w:r w:rsidR="00A34F81">
        <w:t xml:space="preserve"> – Logs out of application</w:t>
      </w:r>
      <w:r w:rsidR="00CD5C22">
        <w:t>:</w:t>
      </w:r>
    </w:p>
    <w:p w14:paraId="77529DFB" w14:textId="64B55EEE" w:rsidR="00A34F81" w:rsidRDefault="00A34F81" w:rsidP="00CD5C22">
      <w:pPr>
        <w:pStyle w:val="ListParagraph"/>
        <w:numPr>
          <w:ilvl w:val="3"/>
          <w:numId w:val="3"/>
        </w:numPr>
      </w:pPr>
      <w:r>
        <w:t>Session ends</w:t>
      </w:r>
    </w:p>
    <w:p w14:paraId="1D07AD00" w14:textId="6CBCCBEB" w:rsidR="00A34F81" w:rsidRDefault="00A34F81" w:rsidP="00CD5C22">
      <w:pPr>
        <w:pStyle w:val="ListParagraph"/>
        <w:numPr>
          <w:ilvl w:val="3"/>
          <w:numId w:val="3"/>
        </w:numPr>
      </w:pPr>
      <w:r>
        <w:t>Token is deleted</w:t>
      </w:r>
    </w:p>
    <w:p w14:paraId="7E73F812" w14:textId="4261E16A" w:rsidR="00A34F81" w:rsidRDefault="00A34F81" w:rsidP="00CD5C22">
      <w:pPr>
        <w:pStyle w:val="ListParagraph"/>
        <w:numPr>
          <w:ilvl w:val="3"/>
          <w:numId w:val="3"/>
        </w:numPr>
      </w:pPr>
      <w:r>
        <w:t>Accessing orders from homepage is not allowed</w:t>
      </w:r>
    </w:p>
    <w:p w14:paraId="27B2030A" w14:textId="77777777" w:rsidR="00B62808" w:rsidRDefault="00B62808">
      <w:pPr>
        <w:rPr>
          <w:b/>
          <w:bCs/>
        </w:rPr>
      </w:pPr>
      <w:r>
        <w:rPr>
          <w:b/>
          <w:bCs/>
        </w:rPr>
        <w:br w:type="page"/>
      </w:r>
    </w:p>
    <w:p w14:paraId="5C731D8E" w14:textId="77777777" w:rsidR="00CD5C22" w:rsidRDefault="00A34F81" w:rsidP="00CD5C22">
      <w:pPr>
        <w:pStyle w:val="ListParagraph"/>
        <w:numPr>
          <w:ilvl w:val="0"/>
          <w:numId w:val="2"/>
        </w:numPr>
        <w:rPr>
          <w:b/>
          <w:bCs/>
        </w:rPr>
      </w:pPr>
      <w:r w:rsidRPr="00CD5C22">
        <w:rPr>
          <w:b/>
          <w:bCs/>
        </w:rPr>
        <w:lastRenderedPageBreak/>
        <w:t>Body:</w:t>
      </w:r>
    </w:p>
    <w:p w14:paraId="2C0AC68C" w14:textId="031C3BBD" w:rsidR="00B62808" w:rsidRPr="00CD5C22" w:rsidRDefault="00B62808" w:rsidP="00CD5C22">
      <w:pPr>
        <w:pStyle w:val="ListParagraph"/>
        <w:numPr>
          <w:ilvl w:val="1"/>
          <w:numId w:val="4"/>
        </w:numPr>
        <w:rPr>
          <w:b/>
          <w:bCs/>
        </w:rPr>
      </w:pPr>
      <w:r>
        <w:t>Orders display:</w:t>
      </w:r>
    </w:p>
    <w:p w14:paraId="50C2F49F" w14:textId="16002F07" w:rsidR="00B62808" w:rsidRDefault="00B62808" w:rsidP="00CD5C22">
      <w:pPr>
        <w:pStyle w:val="ListParagraph"/>
        <w:numPr>
          <w:ilvl w:val="2"/>
          <w:numId w:val="4"/>
        </w:numPr>
      </w:pPr>
      <w:r>
        <w:t>If (</w:t>
      </w:r>
      <w:proofErr w:type="spellStart"/>
      <w:r>
        <w:t>userIsAuthenticed</w:t>
      </w:r>
      <w:proofErr w:type="spellEnd"/>
      <w:r>
        <w:t>) =&gt; user will have access to his list of orders</w:t>
      </w:r>
    </w:p>
    <w:p w14:paraId="2018DBDD" w14:textId="53EB468C" w:rsidR="00B62808" w:rsidRDefault="00B62808" w:rsidP="00CD5C22">
      <w:pPr>
        <w:pStyle w:val="ListParagraph"/>
        <w:numPr>
          <w:ilvl w:val="3"/>
          <w:numId w:val="4"/>
        </w:numPr>
      </w:pPr>
      <w:r>
        <w:t>An accordion is displayed with the order title for every order</w:t>
      </w:r>
    </w:p>
    <w:p w14:paraId="03FE500A" w14:textId="1B23B0BB" w:rsidR="00B62808" w:rsidRDefault="00B62808" w:rsidP="00CD5C22">
      <w:pPr>
        <w:pStyle w:val="ListParagraph"/>
        <w:numPr>
          <w:ilvl w:val="3"/>
          <w:numId w:val="4"/>
        </w:numPr>
      </w:pPr>
      <w:r>
        <w:t>When the accordion expands the tracking number of the order is shown as well (currently shows order Id, because of backend stuff)</w:t>
      </w:r>
    </w:p>
    <w:p w14:paraId="27FEFC20" w14:textId="3C92A45C" w:rsidR="00CD5C22" w:rsidRDefault="00B62808" w:rsidP="00CD5C22">
      <w:pPr>
        <w:pStyle w:val="ListParagraph"/>
        <w:numPr>
          <w:ilvl w:val="3"/>
          <w:numId w:val="4"/>
        </w:numPr>
      </w:pPr>
      <w:r>
        <w:t>Every order can be viewed, edited or deleted</w:t>
      </w:r>
    </w:p>
    <w:p w14:paraId="2CBFD1ED" w14:textId="77777777" w:rsidR="00CD5C22" w:rsidRDefault="00B62808" w:rsidP="00CD5C22">
      <w:pPr>
        <w:pStyle w:val="ListParagraph"/>
        <w:numPr>
          <w:ilvl w:val="3"/>
          <w:numId w:val="4"/>
        </w:numPr>
      </w:pPr>
      <w:r>
        <w:t>View: The user is redirected to view the full details of the selected order</w:t>
      </w:r>
    </w:p>
    <w:p w14:paraId="44594484" w14:textId="77777777" w:rsidR="00CD5C22" w:rsidRDefault="00B62808" w:rsidP="00CD5C22">
      <w:pPr>
        <w:pStyle w:val="ListParagraph"/>
        <w:numPr>
          <w:ilvl w:val="3"/>
          <w:numId w:val="4"/>
        </w:numPr>
      </w:pPr>
      <w:r>
        <w:t xml:space="preserve">Edit: Create Order Component is invoked: </w:t>
      </w:r>
    </w:p>
    <w:p w14:paraId="168E537D" w14:textId="77777777" w:rsidR="00CD5C22" w:rsidRDefault="00B62808" w:rsidP="00CD5C22">
      <w:pPr>
        <w:pStyle w:val="ListParagraph"/>
        <w:numPr>
          <w:ilvl w:val="4"/>
          <w:numId w:val="4"/>
        </w:numPr>
      </w:pPr>
      <w:proofErr w:type="spellStart"/>
      <w:proofErr w:type="gramStart"/>
      <w:r>
        <w:t>updateOrder</w:t>
      </w:r>
      <w:proofErr w:type="spellEnd"/>
      <w:r>
        <w:t>(</w:t>
      </w:r>
      <w:proofErr w:type="gramEnd"/>
      <w:r>
        <w:t>) is called if mode === ‘edit’ (Order id given in URL)</w:t>
      </w:r>
    </w:p>
    <w:p w14:paraId="4A79EF79" w14:textId="77777777" w:rsidR="00B444B0" w:rsidRDefault="00B62808" w:rsidP="00B444B0">
      <w:pPr>
        <w:pStyle w:val="ListParagraph"/>
        <w:numPr>
          <w:ilvl w:val="4"/>
          <w:numId w:val="4"/>
        </w:numPr>
      </w:pPr>
      <w:r>
        <w:t>A form is initialized with the current order values (before updating)</w:t>
      </w:r>
    </w:p>
    <w:p w14:paraId="2F809C2B" w14:textId="0E54136D" w:rsidR="00CD5C22" w:rsidRDefault="00C80373" w:rsidP="00B444B0">
      <w:pPr>
        <w:pStyle w:val="ListParagraph"/>
        <w:numPr>
          <w:ilvl w:val="4"/>
          <w:numId w:val="4"/>
        </w:numPr>
      </w:pPr>
      <w:r>
        <w:t xml:space="preserve">On click </w:t>
      </w:r>
      <w:proofErr w:type="gramStart"/>
      <w:r w:rsidR="00B62808">
        <w:t>The</w:t>
      </w:r>
      <w:proofErr w:type="gramEnd"/>
      <w:r w:rsidR="00B62808">
        <w:t xml:space="preserve"> order is updated in DB with the new form values</w:t>
      </w:r>
    </w:p>
    <w:p w14:paraId="40A55513" w14:textId="77777777" w:rsidR="00CD5C22" w:rsidRDefault="00B62808" w:rsidP="00CD5C22">
      <w:pPr>
        <w:pStyle w:val="ListParagraph"/>
        <w:numPr>
          <w:ilvl w:val="3"/>
          <w:numId w:val="4"/>
        </w:numPr>
      </w:pPr>
      <w:r>
        <w:t xml:space="preserve">Delete: </w:t>
      </w:r>
      <w:proofErr w:type="spellStart"/>
      <w:proofErr w:type="gramStart"/>
      <w:r>
        <w:t>deleteOrder</w:t>
      </w:r>
      <w:proofErr w:type="spellEnd"/>
      <w:r>
        <w:t>(</w:t>
      </w:r>
      <w:proofErr w:type="gramEnd"/>
      <w:r>
        <w:t>) is called.</w:t>
      </w:r>
    </w:p>
    <w:p w14:paraId="6FDAE72E" w14:textId="77777777" w:rsidR="00CD5C22" w:rsidRDefault="00C80373" w:rsidP="00CD5C22">
      <w:pPr>
        <w:pStyle w:val="ListParagraph"/>
        <w:numPr>
          <w:ilvl w:val="4"/>
          <w:numId w:val="4"/>
        </w:numPr>
      </w:pPr>
      <w:bookmarkStart w:id="0" w:name="_GoBack"/>
      <w:bookmarkEnd w:id="0"/>
      <w:r>
        <w:t>On click the order is deleted from the DB orders collection</w:t>
      </w:r>
    </w:p>
    <w:p w14:paraId="42E1C6D5" w14:textId="3845FBD5" w:rsidR="00C80373" w:rsidRDefault="00C80373" w:rsidP="00CD5C22">
      <w:pPr>
        <w:pStyle w:val="ListParagraph"/>
        <w:numPr>
          <w:ilvl w:val="4"/>
          <w:numId w:val="4"/>
        </w:numPr>
      </w:pPr>
      <w:r>
        <w:t>On click the order is removed from the orders array in user</w:t>
      </w:r>
    </w:p>
    <w:p w14:paraId="04E9BCE4" w14:textId="554305B8" w:rsidR="00B62808" w:rsidRDefault="00C80373" w:rsidP="00CD5C22">
      <w:pPr>
        <w:pStyle w:val="ListParagraph"/>
        <w:numPr>
          <w:ilvl w:val="2"/>
          <w:numId w:val="4"/>
        </w:numPr>
      </w:pPr>
      <w:r>
        <w:t xml:space="preserve">If </w:t>
      </w:r>
      <w:proofErr w:type="gramStart"/>
      <w:r>
        <w:t>(!</w:t>
      </w:r>
      <w:proofErr w:type="spellStart"/>
      <w:r>
        <w:t>userIsAuthenticated</w:t>
      </w:r>
      <w:proofErr w:type="spellEnd"/>
      <w:proofErr w:type="gramEnd"/>
      <w:r>
        <w:t xml:space="preserve">) =&gt; user will only be able to </w:t>
      </w:r>
      <w:r w:rsidR="00CF74F3">
        <w:t>lookup</w:t>
      </w:r>
      <w:r>
        <w:t xml:space="preserve"> orders by tracking number</w:t>
      </w:r>
      <w:r w:rsidR="00CF74F3">
        <w:t>, or alternatively login and then view any existing orders</w:t>
      </w:r>
    </w:p>
    <w:p w14:paraId="1F7D7E2F" w14:textId="77777777" w:rsidR="00CF74F3" w:rsidRDefault="00CF74F3" w:rsidP="00CF74F3">
      <w:pPr>
        <w:pStyle w:val="ListParagraph"/>
      </w:pPr>
    </w:p>
    <w:p w14:paraId="5B2A7029" w14:textId="779C1EBC" w:rsidR="00CF74F3" w:rsidRDefault="00CF74F3" w:rsidP="00CD5C22">
      <w:pPr>
        <w:pStyle w:val="ListParagraph"/>
        <w:numPr>
          <w:ilvl w:val="1"/>
          <w:numId w:val="4"/>
        </w:numPr>
      </w:pPr>
      <w:r>
        <w:t>Paginator: An angular html component to show the numbers related to orders and pages:</w:t>
      </w:r>
    </w:p>
    <w:p w14:paraId="23081EBF" w14:textId="02D743F8" w:rsidR="00CF74F3" w:rsidRDefault="00CF74F3" w:rsidP="00CD5C22">
      <w:pPr>
        <w:pStyle w:val="ListParagraph"/>
        <w:numPr>
          <w:ilvl w:val="2"/>
          <w:numId w:val="4"/>
        </w:numPr>
      </w:pPr>
      <w:r>
        <w:t>A user can define how many orders to display in one page</w:t>
      </w:r>
    </w:p>
    <w:p w14:paraId="17572CA1" w14:textId="5F9AD52F" w:rsidR="00CF74F3" w:rsidRDefault="00CF74F3" w:rsidP="00CD5C22">
      <w:pPr>
        <w:pStyle w:val="ListParagraph"/>
        <w:numPr>
          <w:ilvl w:val="2"/>
          <w:numId w:val="4"/>
        </w:numPr>
      </w:pPr>
      <w:r>
        <w:t>The paginator shows the current orders being displayed</w:t>
      </w:r>
    </w:p>
    <w:p w14:paraId="51F1659B" w14:textId="2AF9F4A1" w:rsidR="00CF74F3" w:rsidRDefault="00CF74F3" w:rsidP="00CD5C22">
      <w:pPr>
        <w:pStyle w:val="ListParagraph"/>
        <w:numPr>
          <w:ilvl w:val="2"/>
          <w:numId w:val="4"/>
        </w:numPr>
      </w:pPr>
      <w:r>
        <w:t>The paginator shows total number of orders</w:t>
      </w:r>
    </w:p>
    <w:p w14:paraId="7261E823" w14:textId="77777777" w:rsidR="00C80373" w:rsidRDefault="00C80373" w:rsidP="00C80373">
      <w:pPr>
        <w:pStyle w:val="ListParagraph"/>
      </w:pPr>
    </w:p>
    <w:p w14:paraId="1888B807" w14:textId="0810D59C" w:rsidR="00B62808" w:rsidRDefault="00B62808" w:rsidP="00CD5C22">
      <w:pPr>
        <w:pStyle w:val="ListParagraph"/>
        <w:numPr>
          <w:ilvl w:val="1"/>
          <w:numId w:val="4"/>
        </w:numPr>
      </w:pPr>
      <w:r>
        <w:t xml:space="preserve"> </w:t>
      </w:r>
      <w:r w:rsidR="00C80373">
        <w:t xml:space="preserve">Lookup </w:t>
      </w:r>
      <w:r w:rsidR="00CF74F3">
        <w:t>O</w:t>
      </w:r>
      <w:r>
        <w:t>rder by tracking</w:t>
      </w:r>
      <w:r w:rsidR="00CF74F3">
        <w:t xml:space="preserve"> search bar</w:t>
      </w:r>
      <w:r w:rsidR="00C80373">
        <w:t>:</w:t>
      </w:r>
    </w:p>
    <w:p w14:paraId="3DEFA887" w14:textId="490D0860" w:rsidR="00CF74F3" w:rsidRDefault="00C80373" w:rsidP="00CD5C22">
      <w:pPr>
        <w:pStyle w:val="ListParagraph"/>
        <w:numPr>
          <w:ilvl w:val="2"/>
          <w:numId w:val="4"/>
        </w:numPr>
      </w:pPr>
      <w:r>
        <w:t xml:space="preserve">If a correct tracking number is inputted, </w:t>
      </w:r>
      <w:r w:rsidR="00CF74F3">
        <w:t xml:space="preserve">the user is redirected to view the full details of the selected order </w:t>
      </w:r>
    </w:p>
    <w:p w14:paraId="166091F4" w14:textId="14071FEC" w:rsidR="00CF74F3" w:rsidRDefault="00CF74F3" w:rsidP="00CD5C22">
      <w:pPr>
        <w:pStyle w:val="ListParagraph"/>
        <w:numPr>
          <w:ilvl w:val="2"/>
          <w:numId w:val="4"/>
        </w:numPr>
      </w:pPr>
      <w:r>
        <w:t>The search bar will always be present on the page</w:t>
      </w:r>
    </w:p>
    <w:p w14:paraId="70605A6D" w14:textId="21B956B5" w:rsidR="00CF74F3" w:rsidRDefault="00CF74F3" w:rsidP="00CD5C22">
      <w:pPr>
        <w:pStyle w:val="ListParagraph"/>
        <w:numPr>
          <w:ilvl w:val="2"/>
          <w:numId w:val="4"/>
        </w:numPr>
      </w:pPr>
      <w:r>
        <w:t>Implemented error handling:</w:t>
      </w:r>
    </w:p>
    <w:p w14:paraId="6474B35B" w14:textId="4F9B0930" w:rsidR="00CF74F3" w:rsidRDefault="00CF74F3" w:rsidP="00CD5C22">
      <w:pPr>
        <w:pStyle w:val="ListParagraph"/>
        <w:numPr>
          <w:ilvl w:val="3"/>
          <w:numId w:val="4"/>
        </w:numPr>
      </w:pPr>
      <w:r>
        <w:t>If tracking number does not match any order:</w:t>
      </w:r>
    </w:p>
    <w:p w14:paraId="09BC47BD" w14:textId="5B7DBEF2" w:rsidR="00CF74F3" w:rsidRDefault="00CF74F3" w:rsidP="00CD5C22">
      <w:pPr>
        <w:pStyle w:val="ListParagraph"/>
        <w:numPr>
          <w:ilvl w:val="4"/>
          <w:numId w:val="4"/>
        </w:numPr>
      </w:pPr>
      <w:r>
        <w:t>An error message is displayed</w:t>
      </w:r>
    </w:p>
    <w:p w14:paraId="02133BA9" w14:textId="20162FA2" w:rsidR="00CF74F3" w:rsidRDefault="00CF74F3" w:rsidP="00CD5C22">
      <w:pPr>
        <w:pStyle w:val="ListParagraph"/>
        <w:numPr>
          <w:ilvl w:val="4"/>
          <w:numId w:val="4"/>
        </w:numPr>
      </w:pPr>
      <w:r>
        <w:t>App is rerouted to home</w:t>
      </w:r>
    </w:p>
    <w:p w14:paraId="2EC322BC" w14:textId="6BFCE89B" w:rsidR="00CF74F3" w:rsidRPr="00B62808" w:rsidRDefault="00CF74F3" w:rsidP="00CD5C22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Spinner: </w:t>
      </w:r>
      <w:r w:rsidR="006B0219">
        <w:t>A loading spinner a</w:t>
      </w:r>
      <w:r>
        <w:t>ppears when components are loading</w:t>
      </w:r>
    </w:p>
    <w:p w14:paraId="0E2E13C6" w14:textId="77777777" w:rsidR="00CF74F3" w:rsidRPr="00B62808" w:rsidRDefault="00CF74F3" w:rsidP="00CF74F3"/>
    <w:sectPr w:rsidR="00CF74F3" w:rsidRPr="00B6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B4563"/>
    <w:multiLevelType w:val="multilevel"/>
    <w:tmpl w:val="6CCC5E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26DB5F97"/>
    <w:multiLevelType w:val="hybridMultilevel"/>
    <w:tmpl w:val="AECC3F62"/>
    <w:lvl w:ilvl="0" w:tplc="F0BAD1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82D29"/>
    <w:multiLevelType w:val="hybridMultilevel"/>
    <w:tmpl w:val="A984AB88"/>
    <w:lvl w:ilvl="0" w:tplc="FB3E235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2B5A99"/>
    <w:multiLevelType w:val="multilevel"/>
    <w:tmpl w:val="BE52F3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3C"/>
    <w:rsid w:val="001761B0"/>
    <w:rsid w:val="00440A03"/>
    <w:rsid w:val="006B0219"/>
    <w:rsid w:val="0091343C"/>
    <w:rsid w:val="00A34F81"/>
    <w:rsid w:val="00AB12AB"/>
    <w:rsid w:val="00AD6E74"/>
    <w:rsid w:val="00B444B0"/>
    <w:rsid w:val="00B62808"/>
    <w:rsid w:val="00C80373"/>
    <w:rsid w:val="00CD5C22"/>
    <w:rsid w:val="00CF74F3"/>
    <w:rsid w:val="00D4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7D5F"/>
  <w15:chartTrackingRefBased/>
  <w15:docId w15:val="{4134B776-3496-42B3-B3FE-F02F5BCA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Zohar Suslovich</dc:creator>
  <cp:keywords/>
  <dc:description/>
  <cp:lastModifiedBy>Zohar Suslovich</cp:lastModifiedBy>
  <cp:revision>4</cp:revision>
  <dcterms:created xsi:type="dcterms:W3CDTF">2018-11-05T09:53:00Z</dcterms:created>
  <dcterms:modified xsi:type="dcterms:W3CDTF">2018-11-05T11:53:00Z</dcterms:modified>
</cp:coreProperties>
</file>