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EBB" w:rsidRDefault="00C97C5F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color w:val="142B4A"/>
          <w:sz w:val="42"/>
        </w:rPr>
        <w:t>ZOHA SHAIKH</w:t>
      </w:r>
    </w:p>
    <w:p w:rsidR="00677EBB" w:rsidRDefault="00C97C5F">
      <w:pPr>
        <w:spacing w:after="19" w:line="259" w:lineRule="auto"/>
        <w:ind w:left="-5"/>
      </w:pPr>
      <w:r>
        <w:rPr>
          <w:color w:val="4B5563"/>
        </w:rPr>
        <w:t>Sukkur, Pakistan | 03133418846 | zohashykh6@gmail.com</w:t>
      </w:r>
    </w:p>
    <w:p w:rsidR="00677EBB" w:rsidRDefault="00C97C5F">
      <w:pPr>
        <w:spacing w:after="0" w:line="265" w:lineRule="auto"/>
        <w:ind w:left="-5"/>
      </w:pPr>
      <w:hyperlink r:id="rId5">
        <w:r>
          <w:rPr>
            <w:color w:val="177E89"/>
          </w:rPr>
          <w:t>linkedin.com/in/</w:t>
        </w:r>
        <w:proofErr w:type="spellStart"/>
        <w:r>
          <w:rPr>
            <w:color w:val="177E89"/>
          </w:rPr>
          <w:t>zohashaikhdeveloper</w:t>
        </w:r>
        <w:proofErr w:type="spellEnd"/>
      </w:hyperlink>
      <w:r>
        <w:rPr>
          <w:color w:val="4B5563"/>
        </w:rPr>
        <w:t xml:space="preserve"> | </w:t>
      </w:r>
      <w:hyperlink r:id="rId6">
        <w:r>
          <w:rPr>
            <w:color w:val="177E89"/>
          </w:rPr>
          <w:t>github.com/zohashykh6-star/</w:t>
        </w:r>
        <w:proofErr w:type="spellStart"/>
        <w:r>
          <w:rPr>
            <w:color w:val="177E89"/>
          </w:rPr>
          <w:t>shaikhzoha</w:t>
        </w:r>
        <w:proofErr w:type="spellEnd"/>
        <w:r>
          <w:rPr>
            <w:color w:val="177E89"/>
          </w:rPr>
          <w:t>-portfolio</w:t>
        </w:r>
      </w:hyperlink>
    </w:p>
    <w:p w:rsidR="00677EBB" w:rsidRDefault="00C97C5F">
      <w:pPr>
        <w:spacing w:after="14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99600" cy="16510"/>
                <wp:effectExtent l="0" t="0" r="0" b="0"/>
                <wp:docPr id="680" name="Group 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6510"/>
                          <a:chOff x="0" y="0"/>
                          <a:chExt cx="6399600" cy="1651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6510" cap="rnd">
                            <a:miter lim="127000"/>
                          </a:ln>
                        </wps:spPr>
                        <wps:style>
                          <a:lnRef idx="1">
                            <a:srgbClr val="177E8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" style="width:503.905pt;height:1.3pt;mso-position-horizontal-relative:char;mso-position-vertical-relative:line" coordsize="63996,165">
                <v:shape id="Shape 13" style="position:absolute;width:63996;height:0;left:0;top:0;" coordsize="6399600,0" path="m0,0l6399600,0">
                  <v:stroke weight="1.3pt" endcap="round" joinstyle="miter" miterlimit="10" on="true" color="#177e89"/>
                  <v:fill on="false" color="#000000" opacity="0"/>
                </v:shape>
              </v:group>
            </w:pict>
          </mc:Fallback>
        </mc:AlternateContent>
      </w:r>
    </w:p>
    <w:p w:rsidR="00677EBB" w:rsidRDefault="00C97C5F">
      <w:pPr>
        <w:pStyle w:val="Heading1"/>
        <w:ind w:left="-5"/>
      </w:pPr>
      <w:r>
        <w:t>OBJECTIVE</w:t>
      </w:r>
    </w:p>
    <w:p w:rsidR="00677EBB" w:rsidRDefault="00C97C5F">
      <w:pPr>
        <w:ind w:left="55"/>
      </w:pPr>
      <w:r>
        <w:t>Computer Science student at Sukkur IBA University seeking opportunities in web development and UI/UX design. Experienced in creating responsive, user-friendly websites and visual designs through f</w:t>
      </w:r>
      <w:r>
        <w:t>reelance work and an internship at Catch Technology. Interested in building practical digital experiences using React, JavaScript, Node.js, and modern design principles.</w:t>
      </w:r>
    </w:p>
    <w:p w:rsidR="00677EBB" w:rsidRDefault="00C97C5F">
      <w:pPr>
        <w:pStyle w:val="Heading1"/>
        <w:spacing w:after="0"/>
        <w:ind w:left="-5"/>
      </w:pPr>
      <w:r>
        <w:t>SKILLS</w:t>
      </w:r>
    </w:p>
    <w:tbl>
      <w:tblPr>
        <w:tblStyle w:val="TableGrid"/>
        <w:tblW w:w="694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4795"/>
      </w:tblGrid>
      <w:tr w:rsidR="00677EBB">
        <w:trPr>
          <w:trHeight w:val="187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rPr>
                <w:b/>
              </w:rPr>
              <w:t>Front-End Development</w:t>
            </w: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t>HTML5, CSS3, JavaScript, React, Responsive Web Design</w:t>
            </w:r>
          </w:p>
        </w:tc>
      </w:tr>
      <w:tr w:rsidR="00677EBB">
        <w:trPr>
          <w:trHeight w:val="228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rPr>
                <w:b/>
              </w:rPr>
              <w:t>Ba</w:t>
            </w:r>
            <w:r>
              <w:rPr>
                <w:b/>
              </w:rPr>
              <w:t>ck-End Development</w:t>
            </w: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t>Node.js, basic server-side development</w:t>
            </w:r>
          </w:p>
        </w:tc>
      </w:tr>
      <w:tr w:rsidR="00677EBB">
        <w:trPr>
          <w:trHeight w:val="228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rPr>
                <w:b/>
              </w:rPr>
              <w:t>UI/UX &amp; Graphic Design</w:t>
            </w: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  <w:jc w:val="both"/>
            </w:pPr>
            <w:r>
              <w:t>UI/UX Design, Website Layouts, Adobe Photoshop, Logos, Branding</w:t>
            </w:r>
          </w:p>
        </w:tc>
      </w:tr>
      <w:tr w:rsidR="00677EBB">
        <w:trPr>
          <w:trHeight w:val="536"/>
        </w:trPr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144" w:line="259" w:lineRule="auto"/>
              <w:ind w:left="0" w:firstLine="0"/>
            </w:pPr>
            <w:r>
              <w:rPr>
                <w:b/>
              </w:rPr>
              <w:t>Other Technical Skills</w:t>
            </w:r>
          </w:p>
          <w:p w:rsidR="00677EBB" w:rsidRDefault="00C97C5F">
            <w:pPr>
              <w:spacing w:after="0" w:line="259" w:lineRule="auto"/>
              <w:ind w:left="0" w:firstLine="0"/>
            </w:pPr>
            <w:r>
              <w:rPr>
                <w:b/>
                <w:color w:val="177E89"/>
                <w:sz w:val="20"/>
              </w:rPr>
              <w:t>EXPERIENCE</w:t>
            </w:r>
          </w:p>
        </w:tc>
        <w:tc>
          <w:tcPr>
            <w:tcW w:w="4795" w:type="dxa"/>
            <w:tcBorders>
              <w:top w:val="nil"/>
              <w:left w:val="nil"/>
              <w:bottom w:val="nil"/>
              <w:right w:val="nil"/>
            </w:tcBorders>
          </w:tcPr>
          <w:p w:rsidR="00677EBB" w:rsidRDefault="00C97C5F">
            <w:pPr>
              <w:spacing w:after="0" w:line="259" w:lineRule="auto"/>
              <w:ind w:left="0" w:firstLine="0"/>
            </w:pPr>
            <w:r>
              <w:t>C++, Java, MySQL, Database Management, Microsoft Excel</w:t>
            </w:r>
          </w:p>
        </w:tc>
      </w:tr>
    </w:tbl>
    <w:p w:rsidR="00677EBB" w:rsidRDefault="00C97C5F">
      <w:pPr>
        <w:tabs>
          <w:tab w:val="center" w:pos="6712"/>
        </w:tabs>
        <w:spacing w:after="107" w:line="259" w:lineRule="auto"/>
        <w:ind w:left="-15" w:firstLine="0"/>
      </w:pPr>
      <w:r>
        <w:rPr>
          <w:b/>
          <w:color w:val="142B4A"/>
          <w:sz w:val="17"/>
        </w:rPr>
        <w:t>Freelance Web Developer &amp; UI/UX Designer</w:t>
      </w:r>
      <w:r>
        <w:rPr>
          <w:b/>
          <w:color w:val="142B4A"/>
          <w:sz w:val="17"/>
        </w:rPr>
        <w:tab/>
      </w:r>
      <w:r>
        <w:rPr>
          <w:i/>
          <w:color w:val="4B5563"/>
          <w:sz w:val="15"/>
        </w:rPr>
        <w:t>Self-Employed | 2022–Present</w:t>
      </w:r>
    </w:p>
    <w:p w:rsidR="00677EBB" w:rsidRDefault="00C97C5F">
      <w:pPr>
        <w:numPr>
          <w:ilvl w:val="0"/>
          <w:numId w:val="1"/>
        </w:numPr>
        <w:ind w:hanging="99"/>
      </w:pPr>
      <w:r>
        <w:t>Develop responsive portfolio, business, and landing-page websites using HTML, CSS, JavaScript, and React.</w:t>
      </w:r>
    </w:p>
    <w:p w:rsidR="00677EBB" w:rsidRDefault="00C97C5F">
      <w:pPr>
        <w:numPr>
          <w:ilvl w:val="0"/>
          <w:numId w:val="1"/>
        </w:numPr>
        <w:ind w:hanging="99"/>
      </w:pPr>
      <w:r>
        <w:t>Create user-friendly website layouts and interface designs, with attention to us</w:t>
      </w:r>
      <w:r>
        <w:t>ability and visual consistency.</w:t>
      </w:r>
    </w:p>
    <w:p w:rsidR="00677EBB" w:rsidRDefault="00C97C5F">
      <w:pPr>
        <w:numPr>
          <w:ilvl w:val="0"/>
          <w:numId w:val="1"/>
        </w:numPr>
        <w:spacing w:after="62"/>
        <w:ind w:hanging="99"/>
      </w:pPr>
      <w:r>
        <w:t>Deliver logos, social media posts, banners, and other branding assets for freelance clients.</w:t>
      </w:r>
    </w:p>
    <w:p w:rsidR="00677EBB" w:rsidRDefault="00C97C5F">
      <w:pPr>
        <w:tabs>
          <w:tab w:val="center" w:pos="6290"/>
        </w:tabs>
        <w:spacing w:after="107" w:line="259" w:lineRule="auto"/>
        <w:ind w:left="-15" w:firstLine="0"/>
      </w:pPr>
      <w:r>
        <w:rPr>
          <w:b/>
          <w:color w:val="142B4A"/>
          <w:sz w:val="17"/>
        </w:rPr>
        <w:t>Front-End Development &amp; UI/UX Intern</w:t>
      </w:r>
      <w:r>
        <w:rPr>
          <w:b/>
          <w:color w:val="142B4A"/>
          <w:sz w:val="17"/>
        </w:rPr>
        <w:tab/>
      </w:r>
      <w:r>
        <w:rPr>
          <w:i/>
          <w:color w:val="4B5563"/>
          <w:sz w:val="15"/>
        </w:rPr>
        <w:t>Catch Technology</w:t>
      </w:r>
    </w:p>
    <w:p w:rsidR="00677EBB" w:rsidRDefault="00C97C5F">
      <w:pPr>
        <w:numPr>
          <w:ilvl w:val="0"/>
          <w:numId w:val="1"/>
        </w:numPr>
        <w:ind w:hanging="99"/>
      </w:pPr>
      <w:r>
        <w:t>Received practical exposure to front-end development and UI/UX design in a professional environment.</w:t>
      </w:r>
    </w:p>
    <w:p w:rsidR="00677EBB" w:rsidRDefault="00C97C5F">
      <w:pPr>
        <w:numPr>
          <w:ilvl w:val="0"/>
          <w:numId w:val="1"/>
        </w:numPr>
        <w:spacing w:after="171"/>
        <w:ind w:hanging="99"/>
      </w:pPr>
      <w:r>
        <w:t>Contributed to website interface tasks using React and web technologies, focusing on responsive and user-friendly layouts.</w:t>
      </w:r>
    </w:p>
    <w:p w:rsidR="00677EBB" w:rsidRDefault="00C97C5F">
      <w:pPr>
        <w:pStyle w:val="Heading1"/>
        <w:ind w:left="-5"/>
      </w:pPr>
      <w:r>
        <w:t>PROJECTS</w:t>
      </w:r>
    </w:p>
    <w:p w:rsidR="00677EBB" w:rsidRDefault="00C97C5F">
      <w:pPr>
        <w:spacing w:after="124" w:line="259" w:lineRule="auto"/>
        <w:ind w:left="-5"/>
      </w:pPr>
      <w:r>
        <w:rPr>
          <w:b/>
        </w:rPr>
        <w:t>Personal Developer Port</w:t>
      </w:r>
      <w:r>
        <w:rPr>
          <w:b/>
        </w:rPr>
        <w:t>folio Website</w:t>
      </w:r>
      <w:r>
        <w:t xml:space="preserve"> </w:t>
      </w:r>
      <w:r>
        <w:rPr>
          <w:color w:val="4B5563"/>
        </w:rPr>
        <w:t>| HTML5, CSS3, JavaScript, Responsive Design</w:t>
      </w:r>
    </w:p>
    <w:p w:rsidR="00677EBB" w:rsidRDefault="00C97C5F">
      <w:pPr>
        <w:ind w:left="55"/>
      </w:pPr>
      <w:r>
        <w:t>Designed and developed a responsive portfolio website to present projects, skills, services, and contact information. Includes mobile-friendly layouts, smooth scrolling, interactive animations, pro</w:t>
      </w:r>
      <w:r>
        <w:t>ject previews, and a contact form.</w:t>
      </w:r>
    </w:p>
    <w:p w:rsidR="00677EBB" w:rsidRDefault="00C97C5F">
      <w:pPr>
        <w:spacing w:after="7" w:line="259" w:lineRule="auto"/>
        <w:ind w:left="-5"/>
      </w:pPr>
      <w:r>
        <w:rPr>
          <w:b/>
          <w:color w:val="177E89"/>
          <w:sz w:val="20"/>
        </w:rPr>
        <w:t>EDUCATION</w:t>
      </w:r>
    </w:p>
    <w:p w:rsidR="00677EBB" w:rsidRDefault="00C97C5F">
      <w:pPr>
        <w:tabs>
          <w:tab w:val="center" w:pos="7430"/>
        </w:tabs>
        <w:spacing w:after="142" w:line="259" w:lineRule="auto"/>
        <w:ind w:left="0" w:firstLine="0"/>
      </w:pPr>
      <w:r>
        <w:rPr>
          <w:b/>
        </w:rPr>
        <w:t>BS Computer Science — Sukkur IBA University</w:t>
      </w:r>
      <w:r>
        <w:rPr>
          <w:b/>
        </w:rPr>
        <w:tab/>
      </w:r>
      <w:r>
        <w:rPr>
          <w:i/>
          <w:color w:val="4B5563"/>
          <w:sz w:val="15"/>
        </w:rPr>
        <w:t>Expected 2027</w:t>
      </w:r>
    </w:p>
    <w:p w:rsidR="00677EBB" w:rsidRDefault="00C97C5F">
      <w:pPr>
        <w:pStyle w:val="Heading1"/>
        <w:ind w:left="-5"/>
      </w:pPr>
      <w:r>
        <w:t>PERSONAL DETAILS</w:t>
      </w:r>
    </w:p>
    <w:p w:rsidR="00677EBB" w:rsidRDefault="00C97C5F">
      <w:pPr>
        <w:spacing w:after="7656" w:line="265" w:lineRule="auto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10440000</wp:posOffset>
                </wp:positionV>
                <wp:extent cx="6552000" cy="5715"/>
                <wp:effectExtent l="0" t="0" r="0" b="0"/>
                <wp:wrapTopAndBottom/>
                <wp:docPr id="679" name="Group 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5715"/>
                          <a:chOff x="0" y="0"/>
                          <a:chExt cx="6552000" cy="571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55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2000">
                                <a:moveTo>
                                  <a:pt x="0" y="0"/>
                                </a:moveTo>
                                <a:lnTo>
                                  <a:pt x="6552000" y="0"/>
                                </a:lnTo>
                              </a:path>
                            </a:pathLst>
                          </a:custGeom>
                          <a:ln w="5715" cap="flat">
                            <a:miter lim="127000"/>
                          </a:ln>
                        </wps:spPr>
                        <wps:style>
                          <a:lnRef idx="1">
                            <a:srgbClr val="E7EDF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9" style="width:515.906pt;height:0.45pt;position:absolute;mso-position-horizontal-relative:page;mso-position-horizontal:absolute;margin-left:39.685pt;mso-position-vertical-relative:page;margin-top:822.047pt;" coordsize="65520,57">
                <v:shape id="Shape 6" style="position:absolute;width:65520;height:0;left:0;top:0;" coordsize="6552000,0" path="m0,0l6552000,0">
                  <v:stroke weight="0.45pt" endcap="flat" joinstyle="miter" miterlimit="10" on="true" color="#e7edf3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Portfolio: </w:t>
      </w:r>
      <w:hyperlink r:id="rId7">
        <w:r>
          <w:rPr>
            <w:color w:val="177E89"/>
          </w:rPr>
          <w:t>github.com/zohashykh6-star/</w:t>
        </w:r>
        <w:proofErr w:type="spellStart"/>
        <w:r>
          <w:rPr>
            <w:color w:val="177E89"/>
          </w:rPr>
          <w:t>shaikhzoha</w:t>
        </w:r>
        <w:proofErr w:type="spellEnd"/>
        <w:r>
          <w:rPr>
            <w:color w:val="177E89"/>
          </w:rPr>
          <w:t>-portfolio</w:t>
        </w:r>
      </w:hyperlink>
    </w:p>
    <w:p w:rsidR="00677EBB" w:rsidRDefault="00C97C5F">
      <w:pPr>
        <w:spacing w:before="101" w:after="0" w:line="259" w:lineRule="auto"/>
        <w:ind w:left="0" w:firstLine="0"/>
        <w:jc w:val="right"/>
      </w:pPr>
      <w:proofErr w:type="spellStart"/>
      <w:r>
        <w:rPr>
          <w:color w:val="4B5563"/>
          <w:sz w:val="14"/>
        </w:rPr>
        <w:lastRenderedPageBreak/>
        <w:t>Zoha</w:t>
      </w:r>
      <w:proofErr w:type="spellEnd"/>
      <w:r>
        <w:rPr>
          <w:color w:val="4B5563"/>
          <w:sz w:val="14"/>
        </w:rPr>
        <w:t xml:space="preserve"> Shaikh | Curriculum Vitae</w:t>
      </w:r>
    </w:p>
    <w:sectPr w:rsidR="00677EBB">
      <w:pgSz w:w="11906" w:h="16838"/>
      <w:pgMar w:top="1440" w:right="794" w:bottom="144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D0625"/>
    <w:multiLevelType w:val="hybridMultilevel"/>
    <w:tmpl w:val="F956F74C"/>
    <w:lvl w:ilvl="0" w:tplc="D284C59C">
      <w:start w:val="1"/>
      <w:numFmt w:val="bullet"/>
      <w:lvlText w:val="•"/>
      <w:lvlJc w:val="left"/>
      <w:pPr>
        <w:ind w:left="144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B18B8B6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48EEEDC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8EE76B2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420704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620AFC0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728ECC2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7544590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BFE3C50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B35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EBB"/>
    <w:rsid w:val="00677EBB"/>
    <w:rsid w:val="00C9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285D42-469A-48B3-9143-7D0B037F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2" w:line="261" w:lineRule="auto"/>
      <w:ind w:left="10" w:hanging="10"/>
    </w:pPr>
    <w:rPr>
      <w:rFonts w:ascii="Arial" w:eastAsia="Arial" w:hAnsi="Arial" w:cs="Arial"/>
      <w:color w:val="222B35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5"/>
      <w:ind w:left="10" w:hanging="10"/>
      <w:outlineLvl w:val="0"/>
    </w:pPr>
    <w:rPr>
      <w:rFonts w:ascii="Arial" w:eastAsia="Arial" w:hAnsi="Arial" w:cs="Arial"/>
      <w:b/>
      <w:color w:val="177E89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7E89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ohashykh6-star/shaikhzoha-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ohashykh6-star/shaikhzoha-portfolio" TargetMode="External"/><Relationship Id="rId5" Type="http://schemas.openxmlformats.org/officeDocument/2006/relationships/hyperlink" Target="https://www.linkedin.com/in/zohashaikhdevelop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2026-10-22T17:58:00Z</dcterms:created>
  <dcterms:modified xsi:type="dcterms:W3CDTF">2026-10-22T17:58:00Z</dcterms:modified>
</cp:coreProperties>
</file>