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95C0C" w14:textId="55AEB4F0" w:rsidR="00753154" w:rsidRPr="00753154" w:rsidRDefault="00753154" w:rsidP="0075315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3154">
        <w:rPr>
          <w:rFonts w:ascii="Times New Roman" w:hAnsi="Times New Roman" w:cs="Times New Roman"/>
          <w:b/>
          <w:bCs/>
          <w:sz w:val="32"/>
          <w:szCs w:val="32"/>
        </w:rPr>
        <w:t>Submission Details</w:t>
      </w:r>
    </w:p>
    <w:p w14:paraId="490FD062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Project Title</w:t>
      </w:r>
    </w:p>
    <w:p w14:paraId="7EBA16AA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sz w:val="24"/>
          <w:szCs w:val="24"/>
        </w:rPr>
        <w:t>ZohaTech Electronic Store</w:t>
      </w:r>
    </w:p>
    <w:p w14:paraId="44047A82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7ADCA5B7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3154">
        <w:rPr>
          <w:rFonts w:ascii="Times New Roman" w:hAnsi="Times New Roman" w:cs="Times New Roman"/>
          <w:sz w:val="24"/>
          <w:szCs w:val="24"/>
        </w:rPr>
        <w:t>Zoha Tazmen</w:t>
      </w:r>
      <w:r w:rsidRPr="00753154">
        <w:rPr>
          <w:rFonts w:ascii="Times New Roman" w:hAnsi="Times New Roman" w:cs="Times New Roman"/>
          <w:sz w:val="24"/>
          <w:szCs w:val="24"/>
        </w:rPr>
        <w:br/>
      </w:r>
      <w:r w:rsidRPr="00753154"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r w:rsidRPr="00753154">
        <w:rPr>
          <w:rFonts w:ascii="Times New Roman" w:hAnsi="Times New Roman" w:cs="Times New Roman"/>
          <w:sz w:val="24"/>
          <w:szCs w:val="24"/>
        </w:rPr>
        <w:t>zohatazmen770@gmail.com</w:t>
      </w:r>
      <w:r w:rsidRPr="0075315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Company: </w:t>
      </w:r>
      <w:r w:rsidRPr="00753154">
        <w:rPr>
          <w:rFonts w:ascii="Times New Roman" w:hAnsi="Times New Roman" w:cs="Times New Roman"/>
          <w:sz w:val="24"/>
          <w:szCs w:val="24"/>
        </w:rPr>
        <w:t>Internncraft</w:t>
      </w:r>
    </w:p>
    <w:p w14:paraId="47AB788C" w14:textId="40DB0AF2" w:rsidR="00753154" w:rsidRDefault="00753154" w:rsidP="00753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Project#02</w:t>
      </w:r>
    </w:p>
    <w:p w14:paraId="12ED31D3" w14:textId="6BA697C5" w:rsidR="00753154" w:rsidRPr="00753154" w:rsidRDefault="00753154" w:rsidP="0075315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3154">
        <w:rPr>
          <w:rFonts w:ascii="Times New Roman" w:hAnsi="Times New Roman" w:cs="Times New Roman"/>
          <w:b/>
          <w:bCs/>
          <w:sz w:val="32"/>
          <w:szCs w:val="32"/>
        </w:rPr>
        <w:t>ZohaTech Electronic Store Documentation</w:t>
      </w:r>
    </w:p>
    <w:p w14:paraId="309D1B88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16360CDF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ZohaTech Electronic Store</w:t>
      </w:r>
      <w:r w:rsidRPr="00753154">
        <w:rPr>
          <w:rFonts w:ascii="Times New Roman" w:hAnsi="Times New Roman" w:cs="Times New Roman"/>
          <w:sz w:val="24"/>
          <w:szCs w:val="24"/>
        </w:rPr>
        <w:t xml:space="preserve"> is a full-stack web application designed to provide users with a seamless online shopping experience for electronic products. The platform offers functionalities for browsing products, managing a shopping cart, placing orders, and handling user accounts. It also includes an admin panel for managing products, orders, user accounts, and other aspects of the e-commerce system.</w:t>
      </w:r>
    </w:p>
    <w:p w14:paraId="32988009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1F749584" w14:textId="77777777" w:rsidR="00753154" w:rsidRPr="00753154" w:rsidRDefault="00753154" w:rsidP="0075315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sz w:val="24"/>
          <w:szCs w:val="24"/>
        </w:rPr>
        <w:t>User registration and authentication</w:t>
      </w:r>
    </w:p>
    <w:p w14:paraId="56989DED" w14:textId="77777777" w:rsidR="00753154" w:rsidRPr="00753154" w:rsidRDefault="00753154" w:rsidP="0075315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sz w:val="24"/>
          <w:szCs w:val="24"/>
        </w:rPr>
        <w:t>Product catalog with detailed descriptions</w:t>
      </w:r>
    </w:p>
    <w:p w14:paraId="37EF770C" w14:textId="77777777" w:rsidR="00753154" w:rsidRPr="00753154" w:rsidRDefault="00753154" w:rsidP="0075315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sz w:val="24"/>
          <w:szCs w:val="24"/>
        </w:rPr>
        <w:t>Shopping cart and checkout system</w:t>
      </w:r>
    </w:p>
    <w:p w14:paraId="78B6DB0D" w14:textId="77777777" w:rsidR="00753154" w:rsidRPr="00753154" w:rsidRDefault="00753154" w:rsidP="0075315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sz w:val="24"/>
          <w:szCs w:val="24"/>
        </w:rPr>
        <w:t>Order management</w:t>
      </w:r>
    </w:p>
    <w:p w14:paraId="19FE7DCE" w14:textId="77777777" w:rsidR="00753154" w:rsidRPr="00753154" w:rsidRDefault="00753154" w:rsidP="0075315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sz w:val="24"/>
          <w:szCs w:val="24"/>
        </w:rPr>
        <w:t>Wishlist management</w:t>
      </w:r>
    </w:p>
    <w:p w14:paraId="532D19E2" w14:textId="77777777" w:rsidR="00753154" w:rsidRPr="00753154" w:rsidRDefault="00753154" w:rsidP="0075315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sz w:val="24"/>
          <w:szCs w:val="24"/>
        </w:rPr>
        <w:t>Contact and support management</w:t>
      </w:r>
    </w:p>
    <w:p w14:paraId="0446C8F9" w14:textId="77777777" w:rsidR="00753154" w:rsidRPr="00753154" w:rsidRDefault="00753154" w:rsidP="0075315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sz w:val="24"/>
          <w:szCs w:val="24"/>
        </w:rPr>
        <w:t>Admin panel for backend operations</w:t>
      </w:r>
    </w:p>
    <w:p w14:paraId="2A98B214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3EF476E4" w14:textId="77777777" w:rsidR="00753154" w:rsidRPr="00753154" w:rsidRDefault="00753154" w:rsidP="0075315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Experience:</w:t>
      </w:r>
      <w:r w:rsidRPr="00753154">
        <w:rPr>
          <w:rFonts w:ascii="Times New Roman" w:hAnsi="Times New Roman" w:cs="Times New Roman"/>
          <w:sz w:val="24"/>
          <w:szCs w:val="24"/>
        </w:rPr>
        <w:t xml:space="preserve"> To provide a user-friendly interface for browsing and purchasing electronic products.</w:t>
      </w:r>
    </w:p>
    <w:p w14:paraId="4381E990" w14:textId="77777777" w:rsidR="00753154" w:rsidRPr="00753154" w:rsidRDefault="00753154" w:rsidP="0075315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Administrative Control:</w:t>
      </w:r>
      <w:r w:rsidRPr="00753154">
        <w:rPr>
          <w:rFonts w:ascii="Times New Roman" w:hAnsi="Times New Roman" w:cs="Times New Roman"/>
          <w:sz w:val="24"/>
          <w:szCs w:val="24"/>
        </w:rPr>
        <w:t xml:space="preserve"> To offer a robust backend for managing products, orders, and user accounts.</w:t>
      </w:r>
    </w:p>
    <w:p w14:paraId="69E9FFE5" w14:textId="77777777" w:rsidR="00753154" w:rsidRPr="00753154" w:rsidRDefault="00753154" w:rsidP="0075315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753154">
        <w:rPr>
          <w:rFonts w:ascii="Times New Roman" w:hAnsi="Times New Roman" w:cs="Times New Roman"/>
          <w:sz w:val="24"/>
          <w:szCs w:val="24"/>
        </w:rPr>
        <w:t xml:space="preserve"> To design a system that can handle a growing number of products and users.</w:t>
      </w:r>
    </w:p>
    <w:p w14:paraId="510AD213" w14:textId="77777777" w:rsidR="00753154" w:rsidRPr="00753154" w:rsidRDefault="00753154" w:rsidP="0075315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753154">
        <w:rPr>
          <w:rFonts w:ascii="Times New Roman" w:hAnsi="Times New Roman" w:cs="Times New Roman"/>
          <w:sz w:val="24"/>
          <w:szCs w:val="24"/>
        </w:rPr>
        <w:t xml:space="preserve"> To ensure secure user authentication and data protection.</w:t>
      </w:r>
    </w:p>
    <w:p w14:paraId="272A1399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143E8F41" w14:textId="77777777" w:rsidR="00753154" w:rsidRPr="00753154" w:rsidRDefault="00753154" w:rsidP="0075315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Technology Stack:</w:t>
      </w:r>
    </w:p>
    <w:p w14:paraId="3F0A6CB5" w14:textId="77777777" w:rsidR="00753154" w:rsidRPr="00753154" w:rsidRDefault="00753154" w:rsidP="0075315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753154">
        <w:rPr>
          <w:rFonts w:ascii="Times New Roman" w:hAnsi="Times New Roman" w:cs="Times New Roman"/>
          <w:sz w:val="24"/>
          <w:szCs w:val="24"/>
        </w:rPr>
        <w:t xml:space="preserve"> Laravel Blade templates, HTML, CSS, JavaScript</w:t>
      </w:r>
    </w:p>
    <w:p w14:paraId="0DF92929" w14:textId="77777777" w:rsidR="00753154" w:rsidRPr="00753154" w:rsidRDefault="00753154" w:rsidP="0075315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753154">
        <w:rPr>
          <w:rFonts w:ascii="Times New Roman" w:hAnsi="Times New Roman" w:cs="Times New Roman"/>
          <w:sz w:val="24"/>
          <w:szCs w:val="24"/>
        </w:rPr>
        <w:t xml:space="preserve"> Laravel framework</w:t>
      </w:r>
    </w:p>
    <w:p w14:paraId="2AACAF5C" w14:textId="77777777" w:rsidR="00753154" w:rsidRPr="00753154" w:rsidRDefault="00753154" w:rsidP="0075315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753154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3DD02F5E" w14:textId="77777777" w:rsidR="00753154" w:rsidRPr="00753154" w:rsidRDefault="00753154" w:rsidP="0075315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Development Approach:</w:t>
      </w:r>
    </w:p>
    <w:p w14:paraId="76B605E8" w14:textId="77777777" w:rsidR="00753154" w:rsidRPr="00753154" w:rsidRDefault="00753154" w:rsidP="0075315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Requirement Analysis:</w:t>
      </w:r>
      <w:r w:rsidRPr="00753154">
        <w:rPr>
          <w:rFonts w:ascii="Times New Roman" w:hAnsi="Times New Roman" w:cs="Times New Roman"/>
          <w:sz w:val="24"/>
          <w:szCs w:val="24"/>
        </w:rPr>
        <w:t xml:space="preserve"> Gathered requirements for both </w:t>
      </w:r>
      <w:proofErr w:type="gramStart"/>
      <w:r w:rsidRPr="00753154">
        <w:rPr>
          <w:rFonts w:ascii="Times New Roman" w:hAnsi="Times New Roman" w:cs="Times New Roman"/>
          <w:sz w:val="24"/>
          <w:szCs w:val="24"/>
        </w:rPr>
        <w:t>frontend</w:t>
      </w:r>
      <w:proofErr w:type="gramEnd"/>
      <w:r w:rsidRPr="00753154">
        <w:rPr>
          <w:rFonts w:ascii="Times New Roman" w:hAnsi="Times New Roman" w:cs="Times New Roman"/>
          <w:sz w:val="24"/>
          <w:szCs w:val="24"/>
        </w:rPr>
        <w:t xml:space="preserve"> and backend functionalities.</w:t>
      </w:r>
    </w:p>
    <w:p w14:paraId="400D908A" w14:textId="77777777" w:rsidR="00753154" w:rsidRPr="00753154" w:rsidRDefault="00753154" w:rsidP="0075315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System Design:</w:t>
      </w:r>
      <w:r w:rsidRPr="00753154">
        <w:rPr>
          <w:rFonts w:ascii="Times New Roman" w:hAnsi="Times New Roman" w:cs="Times New Roman"/>
          <w:sz w:val="24"/>
          <w:szCs w:val="24"/>
        </w:rPr>
        <w:t xml:space="preserve"> Created a detailed design of the application including database schema, route definitions, and user interface.</w:t>
      </w:r>
    </w:p>
    <w:p w14:paraId="636ED054" w14:textId="77777777" w:rsidR="00753154" w:rsidRPr="00753154" w:rsidRDefault="00753154" w:rsidP="0075315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753154">
        <w:rPr>
          <w:rFonts w:ascii="Times New Roman" w:hAnsi="Times New Roman" w:cs="Times New Roman"/>
          <w:sz w:val="24"/>
          <w:szCs w:val="24"/>
        </w:rPr>
        <w:t xml:space="preserve"> Developed features using Laravel, including controllers, models, views, and routes.</w:t>
      </w:r>
    </w:p>
    <w:p w14:paraId="2D3B0A52" w14:textId="77777777" w:rsidR="00753154" w:rsidRPr="00753154" w:rsidRDefault="00753154" w:rsidP="0075315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Testing:</w:t>
      </w:r>
      <w:r w:rsidRPr="00753154">
        <w:rPr>
          <w:rFonts w:ascii="Times New Roman" w:hAnsi="Times New Roman" w:cs="Times New Roman"/>
          <w:sz w:val="24"/>
          <w:szCs w:val="24"/>
        </w:rPr>
        <w:t xml:space="preserve"> Conducted unit and integration tests to ensure the application functions correctly.</w:t>
      </w:r>
    </w:p>
    <w:p w14:paraId="4D07C388" w14:textId="77777777" w:rsidR="00753154" w:rsidRPr="00753154" w:rsidRDefault="00753154" w:rsidP="0075315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Deployment:</w:t>
      </w:r>
      <w:r w:rsidRPr="00753154">
        <w:rPr>
          <w:rFonts w:ascii="Times New Roman" w:hAnsi="Times New Roman" w:cs="Times New Roman"/>
          <w:sz w:val="24"/>
          <w:szCs w:val="24"/>
        </w:rPr>
        <w:t xml:space="preserve"> Deployed the application on a server and ensured all functionalities were operational.</w:t>
      </w:r>
    </w:p>
    <w:p w14:paraId="3DE506C8" w14:textId="77777777" w:rsidR="00753154" w:rsidRPr="00753154" w:rsidRDefault="00753154" w:rsidP="0075315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Project Structure:</w:t>
      </w:r>
    </w:p>
    <w:p w14:paraId="16420059" w14:textId="77777777" w:rsidR="00753154" w:rsidRPr="00753154" w:rsidRDefault="00753154" w:rsidP="0075315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Frontend Routes:</w:t>
      </w:r>
      <w:r w:rsidRPr="00753154">
        <w:rPr>
          <w:rFonts w:ascii="Times New Roman" w:hAnsi="Times New Roman" w:cs="Times New Roman"/>
          <w:sz w:val="24"/>
          <w:szCs w:val="24"/>
        </w:rPr>
        <w:t xml:space="preserve"> Handles user interactions with the system, including product browsing, cart management, and user accounts.</w:t>
      </w:r>
    </w:p>
    <w:p w14:paraId="7D141A10" w14:textId="77777777" w:rsidR="00753154" w:rsidRPr="00753154" w:rsidRDefault="00753154" w:rsidP="0075315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Backend Routes:</w:t>
      </w:r>
      <w:r w:rsidRPr="00753154">
        <w:rPr>
          <w:rFonts w:ascii="Times New Roman" w:hAnsi="Times New Roman" w:cs="Times New Roman"/>
          <w:sz w:val="24"/>
          <w:szCs w:val="24"/>
        </w:rPr>
        <w:t xml:space="preserve"> Manages administrative tasks such as product management, order processing, and user management.</w:t>
      </w:r>
    </w:p>
    <w:p w14:paraId="0738DFD0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2BEED5C0" w14:textId="77777777" w:rsidR="00753154" w:rsidRPr="00753154" w:rsidRDefault="00753154" w:rsidP="0075315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Authentication and Authorization:</w:t>
      </w:r>
    </w:p>
    <w:p w14:paraId="048B0085" w14:textId="77777777" w:rsidR="00753154" w:rsidRPr="00753154" w:rsidRDefault="00753154" w:rsidP="0075315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753154">
        <w:rPr>
          <w:rFonts w:ascii="Times New Roman" w:hAnsi="Times New Roman" w:cs="Times New Roman"/>
          <w:sz w:val="24"/>
          <w:szCs w:val="24"/>
        </w:rPr>
        <w:t xml:space="preserve"> Implementing secure user authentication and admin authorization.</w:t>
      </w:r>
    </w:p>
    <w:p w14:paraId="639F92A8" w14:textId="77777777" w:rsidR="00753154" w:rsidRPr="00753154" w:rsidRDefault="00753154" w:rsidP="0075315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753154">
        <w:rPr>
          <w:rFonts w:ascii="Times New Roman" w:hAnsi="Times New Roman" w:cs="Times New Roman"/>
          <w:sz w:val="24"/>
          <w:szCs w:val="24"/>
        </w:rPr>
        <w:t xml:space="preserve"> Utilized Laravel’s built-in authentication features and custom middleware for admin routes.</w:t>
      </w:r>
    </w:p>
    <w:p w14:paraId="7BCA148A" w14:textId="77777777" w:rsidR="00753154" w:rsidRPr="00753154" w:rsidRDefault="00753154" w:rsidP="0075315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Managing Product Data:</w:t>
      </w:r>
    </w:p>
    <w:p w14:paraId="1282E65A" w14:textId="77777777" w:rsidR="00753154" w:rsidRPr="00753154" w:rsidRDefault="00753154" w:rsidP="0075315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753154">
        <w:rPr>
          <w:rFonts w:ascii="Times New Roman" w:hAnsi="Times New Roman" w:cs="Times New Roman"/>
          <w:sz w:val="24"/>
          <w:szCs w:val="24"/>
        </w:rPr>
        <w:t xml:space="preserve"> Handling complex data interactions between products and users.</w:t>
      </w:r>
    </w:p>
    <w:p w14:paraId="42CBB3AE" w14:textId="77777777" w:rsidR="00753154" w:rsidRPr="00753154" w:rsidRDefault="00753154" w:rsidP="0075315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753154">
        <w:rPr>
          <w:rFonts w:ascii="Times New Roman" w:hAnsi="Times New Roman" w:cs="Times New Roman"/>
          <w:sz w:val="24"/>
          <w:szCs w:val="24"/>
        </w:rPr>
        <w:t xml:space="preserve"> Designed a comprehensive database schema and implemented efficient data retrieval methods.</w:t>
      </w:r>
    </w:p>
    <w:p w14:paraId="1BB901C4" w14:textId="77777777" w:rsidR="00753154" w:rsidRPr="00753154" w:rsidRDefault="00753154" w:rsidP="0075315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User Interface Consistency:</w:t>
      </w:r>
    </w:p>
    <w:p w14:paraId="238570BB" w14:textId="77777777" w:rsidR="00753154" w:rsidRPr="00753154" w:rsidRDefault="00753154" w:rsidP="0075315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753154">
        <w:rPr>
          <w:rFonts w:ascii="Times New Roman" w:hAnsi="Times New Roman" w:cs="Times New Roman"/>
          <w:sz w:val="24"/>
          <w:szCs w:val="24"/>
        </w:rPr>
        <w:t xml:space="preserve"> Ensuring a consistent design across both </w:t>
      </w:r>
      <w:proofErr w:type="gramStart"/>
      <w:r w:rsidRPr="00753154">
        <w:rPr>
          <w:rFonts w:ascii="Times New Roman" w:hAnsi="Times New Roman" w:cs="Times New Roman"/>
          <w:sz w:val="24"/>
          <w:szCs w:val="24"/>
        </w:rPr>
        <w:t>frontend</w:t>
      </w:r>
      <w:proofErr w:type="gramEnd"/>
      <w:r w:rsidRPr="00753154">
        <w:rPr>
          <w:rFonts w:ascii="Times New Roman" w:hAnsi="Times New Roman" w:cs="Times New Roman"/>
          <w:sz w:val="24"/>
          <w:szCs w:val="24"/>
        </w:rPr>
        <w:t xml:space="preserve"> and backend interfaces.</w:t>
      </w:r>
    </w:p>
    <w:p w14:paraId="51427612" w14:textId="77777777" w:rsidR="00753154" w:rsidRPr="00753154" w:rsidRDefault="00753154" w:rsidP="0075315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753154">
        <w:rPr>
          <w:rFonts w:ascii="Times New Roman" w:hAnsi="Times New Roman" w:cs="Times New Roman"/>
          <w:sz w:val="24"/>
          <w:szCs w:val="24"/>
        </w:rPr>
        <w:t xml:space="preserve"> Applied consistent styling classes and templates to maintain a unified look and feel.</w:t>
      </w:r>
    </w:p>
    <w:p w14:paraId="7DB87CF5" w14:textId="77777777" w:rsidR="00753154" w:rsidRPr="00753154" w:rsidRDefault="00753154" w:rsidP="0075315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Performance Optimization:</w:t>
      </w:r>
    </w:p>
    <w:p w14:paraId="299EBCD7" w14:textId="77777777" w:rsidR="00753154" w:rsidRPr="00753154" w:rsidRDefault="00753154" w:rsidP="0075315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753154">
        <w:rPr>
          <w:rFonts w:ascii="Times New Roman" w:hAnsi="Times New Roman" w:cs="Times New Roman"/>
          <w:sz w:val="24"/>
          <w:szCs w:val="24"/>
        </w:rPr>
        <w:t xml:space="preserve"> Ensuring the application performs well under load.</w:t>
      </w:r>
    </w:p>
    <w:p w14:paraId="49BF4511" w14:textId="77777777" w:rsidR="00753154" w:rsidRPr="00753154" w:rsidRDefault="00753154" w:rsidP="0075315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753154">
        <w:rPr>
          <w:rFonts w:ascii="Times New Roman" w:hAnsi="Times New Roman" w:cs="Times New Roman"/>
          <w:sz w:val="24"/>
          <w:szCs w:val="24"/>
        </w:rPr>
        <w:t xml:space="preserve"> Implemented caching mechanisms and optimized database queries to enhance performance.</w:t>
      </w:r>
    </w:p>
    <w:p w14:paraId="49C98986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3ADA62E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sz w:val="24"/>
          <w:szCs w:val="24"/>
        </w:rPr>
        <w:t xml:space="preserve">The ZohaTech Electronic Store project successfully meets its objectives by providing a robust and user-friendly platform for electronic commerce. The project demonstrates effective use of Laravel for both </w:t>
      </w:r>
      <w:proofErr w:type="gramStart"/>
      <w:r w:rsidRPr="00753154">
        <w:rPr>
          <w:rFonts w:ascii="Times New Roman" w:hAnsi="Times New Roman" w:cs="Times New Roman"/>
          <w:sz w:val="24"/>
          <w:szCs w:val="24"/>
        </w:rPr>
        <w:t>frontend</w:t>
      </w:r>
      <w:proofErr w:type="gramEnd"/>
      <w:r w:rsidRPr="00753154">
        <w:rPr>
          <w:rFonts w:ascii="Times New Roman" w:hAnsi="Times New Roman" w:cs="Times New Roman"/>
          <w:sz w:val="24"/>
          <w:szCs w:val="24"/>
        </w:rPr>
        <w:t xml:space="preserve"> and backend development, with a focus on user experience, security, and administrative control.</w:t>
      </w:r>
    </w:p>
    <w:p w14:paraId="47CD1E02" w14:textId="77777777" w:rsidR="00753154" w:rsidRPr="00753154" w:rsidRDefault="00753154" w:rsidP="0075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Recommendations for Future Steps:</w:t>
      </w:r>
    </w:p>
    <w:p w14:paraId="230510C3" w14:textId="77777777" w:rsidR="00753154" w:rsidRPr="00753154" w:rsidRDefault="00753154" w:rsidP="0075315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Feature Expansion:</w:t>
      </w:r>
      <w:r w:rsidRPr="00753154">
        <w:rPr>
          <w:rFonts w:ascii="Times New Roman" w:hAnsi="Times New Roman" w:cs="Times New Roman"/>
          <w:sz w:val="24"/>
          <w:szCs w:val="24"/>
        </w:rPr>
        <w:t xml:space="preserve"> Consider adding more advanced features such as product recommendations and user reviews.</w:t>
      </w:r>
    </w:p>
    <w:p w14:paraId="1460E11C" w14:textId="77777777" w:rsidR="00753154" w:rsidRPr="00753154" w:rsidRDefault="00753154" w:rsidP="0075315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Performance Monitoring:</w:t>
      </w:r>
      <w:r w:rsidRPr="00753154">
        <w:rPr>
          <w:rFonts w:ascii="Times New Roman" w:hAnsi="Times New Roman" w:cs="Times New Roman"/>
          <w:sz w:val="24"/>
          <w:szCs w:val="24"/>
        </w:rPr>
        <w:t xml:space="preserve"> Implement tools for monitoring application performance and user interactions.</w:t>
      </w:r>
    </w:p>
    <w:p w14:paraId="63A8A199" w14:textId="77777777" w:rsidR="00753154" w:rsidRPr="00753154" w:rsidRDefault="00753154" w:rsidP="0075315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154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753154">
        <w:rPr>
          <w:rFonts w:ascii="Times New Roman" w:hAnsi="Times New Roman" w:cs="Times New Roman"/>
          <w:sz w:val="24"/>
          <w:szCs w:val="24"/>
        </w:rPr>
        <w:t xml:space="preserve"> Plan for future scalability to handle increasing traffic and product inventory.</w:t>
      </w:r>
    </w:p>
    <w:p w14:paraId="532A0F46" w14:textId="77777777" w:rsidR="003D17F7" w:rsidRPr="00753154" w:rsidRDefault="003D17F7" w:rsidP="0075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D17F7" w:rsidRPr="0075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A0286"/>
    <w:multiLevelType w:val="multilevel"/>
    <w:tmpl w:val="05D8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30D06"/>
    <w:multiLevelType w:val="multilevel"/>
    <w:tmpl w:val="84C4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80AA0"/>
    <w:multiLevelType w:val="multilevel"/>
    <w:tmpl w:val="81E6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664DD"/>
    <w:multiLevelType w:val="multilevel"/>
    <w:tmpl w:val="8EAC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06624"/>
    <w:multiLevelType w:val="multilevel"/>
    <w:tmpl w:val="5C80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731285">
    <w:abstractNumId w:val="4"/>
  </w:num>
  <w:num w:numId="2" w16cid:durableId="467817267">
    <w:abstractNumId w:val="2"/>
  </w:num>
  <w:num w:numId="3" w16cid:durableId="475147693">
    <w:abstractNumId w:val="1"/>
  </w:num>
  <w:num w:numId="4" w16cid:durableId="1605265552">
    <w:abstractNumId w:val="0"/>
  </w:num>
  <w:num w:numId="5" w16cid:durableId="512259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4"/>
    <w:rsid w:val="003D17F7"/>
    <w:rsid w:val="005A110A"/>
    <w:rsid w:val="00613D70"/>
    <w:rsid w:val="0075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9412D"/>
  <w15:chartTrackingRefBased/>
  <w15:docId w15:val="{6CC316E7-B95F-4F80-9888-045BBA8D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482</Words>
  <Characters>3194</Characters>
  <Application>Microsoft Office Word</Application>
  <DocSecurity>0</DocSecurity>
  <Lines>80</Lines>
  <Paragraphs>55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tazmen</dc:creator>
  <cp:keywords/>
  <dc:description/>
  <cp:lastModifiedBy>zoha tazmen</cp:lastModifiedBy>
  <cp:revision>1</cp:revision>
  <dcterms:created xsi:type="dcterms:W3CDTF">2024-07-25T14:39:00Z</dcterms:created>
  <dcterms:modified xsi:type="dcterms:W3CDTF">2024-07-25T14:43:00Z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5ad2c5bb-446a-4b3b-bcc8-137c16477d1b</vt:lpwstr>
  </property>
</Properties>
</file>