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F7843" w14:textId="5E18C81D" w:rsidR="004771D9" w:rsidRPr="007A7BD3" w:rsidRDefault="007A7BD3" w:rsidP="007A7BD3">
      <w:pPr>
        <w:pStyle w:val="NoSpacing"/>
        <w:rPr>
          <w:b/>
        </w:rPr>
      </w:pPr>
      <w:r w:rsidRPr="007A7BD3">
        <w:rPr>
          <w:b/>
        </w:rPr>
        <w:t xml:space="preserve">Azeez Mohammad                                                                                              </w:t>
      </w:r>
    </w:p>
    <w:p w14:paraId="22AD6638" w14:textId="599E0999" w:rsidR="00153D18" w:rsidRPr="007A7BD3" w:rsidRDefault="004771D9" w:rsidP="007A7BD3">
      <w:pPr>
        <w:pStyle w:val="NoSpacing"/>
        <w:rPr>
          <w:b/>
        </w:rPr>
      </w:pPr>
      <w:r w:rsidRPr="007A7BD3">
        <w:rPr>
          <w:b/>
        </w:rPr>
        <w:t xml:space="preserve">Mobile: </w:t>
      </w:r>
      <w:r w:rsidR="00EE2B93" w:rsidRPr="007A7BD3">
        <w:rPr>
          <w:b/>
        </w:rPr>
        <w:t>972-682-8598</w:t>
      </w:r>
      <w:r w:rsidR="007A7BD3" w:rsidRPr="007A7BD3">
        <w:rPr>
          <w:b/>
        </w:rPr>
        <w:t xml:space="preserve"> / 217-790-7083</w:t>
      </w:r>
    </w:p>
    <w:p w14:paraId="66DCF8C3" w14:textId="21BCE93A" w:rsidR="007A7BD3" w:rsidRPr="007A7BD3" w:rsidRDefault="007A7BD3" w:rsidP="007A7BD3">
      <w:pPr>
        <w:pStyle w:val="NoSpacing"/>
        <w:rPr>
          <w:b/>
        </w:rPr>
      </w:pPr>
      <w:r w:rsidRPr="007A7BD3">
        <w:rPr>
          <w:b/>
        </w:rPr>
        <w:t xml:space="preserve">Email: </w:t>
      </w:r>
      <w:hyperlink r:id="rId8" w:history="1">
        <w:r w:rsidRPr="007A7BD3">
          <w:rPr>
            <w:rStyle w:val="Hyperlink"/>
            <w:b/>
          </w:rPr>
          <w:t>azeezts2727@gmail.com</w:t>
        </w:r>
      </w:hyperlink>
    </w:p>
    <w:p w14:paraId="0E49EB4A" w14:textId="66376776" w:rsidR="00D034D1" w:rsidRPr="00ED6A8C" w:rsidRDefault="00E83D9C" w:rsidP="00ED6A8C">
      <w:pPr>
        <w:spacing w:after="160" w:line="259" w:lineRule="auto"/>
        <w:jc w:val="both"/>
        <w:rPr>
          <w:rFonts w:ascii="Calibri" w:hAnsi="Calibri" w:cs="Calibri"/>
        </w:rPr>
      </w:pPr>
      <w:r w:rsidRPr="00ED6A8C">
        <w:rPr>
          <w:rFonts w:ascii="Calibri" w:hAnsi="Calibri" w:cs="Calibri"/>
        </w:rPr>
        <w:t>--------------------------------------------------------------------------------------------------------------------------------------------------</w:t>
      </w:r>
    </w:p>
    <w:p w14:paraId="68A41E4A" w14:textId="77777777" w:rsidR="00D034D1" w:rsidRPr="00ED6A8C" w:rsidRDefault="00D034D1" w:rsidP="00ED6A8C">
      <w:pPr>
        <w:pStyle w:val="Heading2"/>
        <w:rPr>
          <w:rFonts w:ascii="Times New Roman" w:hAnsi="Times New Roman" w:cs="Times New Roman"/>
          <w:i w:val="0"/>
          <w:sz w:val="20"/>
          <w:szCs w:val="20"/>
          <w:u w:val="single"/>
        </w:rPr>
      </w:pPr>
      <w:r w:rsidRPr="00ED6A8C">
        <w:rPr>
          <w:rFonts w:ascii="Times New Roman" w:hAnsi="Times New Roman" w:cs="Times New Roman"/>
          <w:i w:val="0"/>
          <w:sz w:val="20"/>
          <w:szCs w:val="20"/>
          <w:u w:val="single"/>
        </w:rPr>
        <w:t xml:space="preserve">PROFESSIONAL SUMMARY </w:t>
      </w:r>
    </w:p>
    <w:p w14:paraId="0178F3B6" w14:textId="010EE963" w:rsidR="0004085C" w:rsidRPr="00D4609E" w:rsidRDefault="0004085C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I'm a computer science graduate with a strong foundation in programming languages like Java</w:t>
      </w:r>
      <w:r w:rsidR="00D4609E" w:rsidRPr="00D4609E">
        <w:rPr>
          <w:rFonts w:ascii="Calibri" w:hAnsi="Calibri" w:cs="Calibri"/>
        </w:rPr>
        <w:t xml:space="preserve"> </w:t>
      </w:r>
      <w:r w:rsidRPr="00D4609E">
        <w:rPr>
          <w:rFonts w:ascii="Calibri" w:hAnsi="Calibri" w:cs="Calibri"/>
        </w:rPr>
        <w:t>and JavaScript. My web development skills include HTML, CSS, and React.js. I'm well-versed in frameworks and tools such as Spring Boot and Hibernate. In the realm of databases, I have experience with MySQL, PostgreSQL, and MongoDB.</w:t>
      </w:r>
    </w:p>
    <w:p w14:paraId="1FFF2A5F" w14:textId="77777777" w:rsidR="00D4609E" w:rsidRPr="00D4609E" w:rsidRDefault="0004085C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 xml:space="preserve">For version control, I'm </w:t>
      </w:r>
      <w:r w:rsidR="00D4609E" w:rsidRPr="00D4609E">
        <w:rPr>
          <w:rFonts w:ascii="Calibri" w:hAnsi="Calibri" w:cs="Calibri"/>
        </w:rPr>
        <w:t>skilled</w:t>
      </w:r>
      <w:r w:rsidRPr="00D4609E">
        <w:rPr>
          <w:rFonts w:ascii="Calibri" w:hAnsi="Calibri" w:cs="Calibri"/>
        </w:rPr>
        <w:t xml:space="preserve"> in using Git and GitHub. When it comes to deployment and hosting, I have hands-on experience with AWS, Docker, and Kubernetes. </w:t>
      </w:r>
    </w:p>
    <w:p w14:paraId="596E6F7D" w14:textId="77777777" w:rsidR="00D4609E" w:rsidRPr="00D4609E" w:rsidRDefault="0004085C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Testing is a crucial part of my skill set, and I'm familiar with JUnit and Jest.</w:t>
      </w:r>
    </w:p>
    <w:p w14:paraId="7ABAB548" w14:textId="12FE7F60" w:rsidR="0004085C" w:rsidRDefault="00D4609E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As a computer operator, I oversee system operations, troubleshoot issues, and provide technical support to users. You also execute scheduled tasks and maintain records for optimal system functionality and reliability.</w:t>
      </w:r>
    </w:p>
    <w:p w14:paraId="022653CE" w14:textId="77777777" w:rsidR="00ED6A8C" w:rsidRPr="00D4609E" w:rsidRDefault="00ED6A8C" w:rsidP="00ED6A8C">
      <w:pPr>
        <w:pStyle w:val="ListParagraph"/>
        <w:spacing w:after="160" w:line="259" w:lineRule="auto"/>
        <w:jc w:val="both"/>
        <w:rPr>
          <w:rFonts w:ascii="Calibri" w:hAnsi="Calibri" w:cs="Calibri"/>
        </w:rPr>
      </w:pPr>
    </w:p>
    <w:p w14:paraId="3B08AD3F" w14:textId="54AC2219" w:rsidR="00FA4EA0" w:rsidRPr="00ED6A8C" w:rsidRDefault="00D034D1" w:rsidP="00ED6A8C">
      <w:pPr>
        <w:pStyle w:val="Heading2"/>
        <w:rPr>
          <w:rFonts w:ascii="Times New Roman" w:hAnsi="Times New Roman" w:cs="Times New Roman"/>
          <w:i w:val="0"/>
          <w:sz w:val="20"/>
          <w:szCs w:val="20"/>
          <w:u w:val="single"/>
        </w:rPr>
      </w:pPr>
      <w:r w:rsidRPr="00ED6A8C">
        <w:rPr>
          <w:rFonts w:ascii="Times New Roman" w:hAnsi="Times New Roman" w:cs="Times New Roman"/>
          <w:i w:val="0"/>
          <w:sz w:val="20"/>
          <w:szCs w:val="20"/>
          <w:u w:val="single"/>
        </w:rPr>
        <w:t>TECHNICAL SKILLS</w:t>
      </w:r>
      <w:r w:rsidR="00FA4EA0" w:rsidRPr="00ED6A8C">
        <w:rPr>
          <w:rFonts w:ascii="Times New Roman" w:hAnsi="Times New Roman" w:cs="Times New Roman"/>
          <w:i w:val="0"/>
          <w:sz w:val="20"/>
          <w:szCs w:val="20"/>
          <w:u w:val="single"/>
        </w:rPr>
        <w:t>:</w:t>
      </w:r>
    </w:p>
    <w:p w14:paraId="4F18EC91" w14:textId="77777777" w:rsidR="00ED6A8C" w:rsidRDefault="00ED6A8C" w:rsidP="00ED6A8C">
      <w:pPr>
        <w:spacing w:after="160" w:line="259" w:lineRule="auto"/>
        <w:jc w:val="both"/>
        <w:rPr>
          <w:rFonts w:ascii="Calibri" w:hAnsi="Calibri" w:cs="Calibri"/>
          <w:b/>
          <w:bCs/>
        </w:rPr>
      </w:pPr>
    </w:p>
    <w:p w14:paraId="65853535" w14:textId="183BF454" w:rsidR="00FA4EA0" w:rsidRPr="00ED6A8C" w:rsidRDefault="00FA4EA0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Programming Languages</w:t>
      </w:r>
      <w:r w:rsidRPr="008B6600">
        <w:rPr>
          <w:rFonts w:ascii="Calibri" w:hAnsi="Calibri" w:cs="Calibri"/>
          <w:sz w:val="24"/>
          <w:szCs w:val="24"/>
        </w:rPr>
        <w:t xml:space="preserve">: </w:t>
      </w:r>
      <w:r w:rsidRPr="00ED6A8C">
        <w:rPr>
          <w:rFonts w:ascii="Calibri" w:hAnsi="Calibri" w:cs="Calibri"/>
        </w:rPr>
        <w:t>Proficient in Java</w:t>
      </w:r>
      <w:r w:rsidR="00D4609E" w:rsidRPr="00ED6A8C">
        <w:rPr>
          <w:rFonts w:ascii="Calibri" w:hAnsi="Calibri" w:cs="Calibri"/>
        </w:rPr>
        <w:t xml:space="preserve"> and </w:t>
      </w:r>
      <w:r w:rsidRPr="00ED6A8C">
        <w:rPr>
          <w:rFonts w:ascii="Calibri" w:hAnsi="Calibri" w:cs="Calibri"/>
        </w:rPr>
        <w:t>JavaScript for versatile application development.</w:t>
      </w:r>
    </w:p>
    <w:p w14:paraId="42570F51" w14:textId="77777777" w:rsidR="00FA4EA0" w:rsidRPr="00ED6A8C" w:rsidRDefault="00FA4EA0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Web Development:</w:t>
      </w:r>
      <w:r w:rsidRPr="00ED6A8C">
        <w:rPr>
          <w:rFonts w:ascii="Calibri" w:hAnsi="Calibri" w:cs="Calibri"/>
        </w:rPr>
        <w:t xml:space="preserve"> Skilled in HTML, CSS, and React.js for creating visually appealing and interactive web interfaces.</w:t>
      </w:r>
    </w:p>
    <w:p w14:paraId="20F360D5" w14:textId="38FC65C1" w:rsidR="00FA4EA0" w:rsidRPr="00ED6A8C" w:rsidRDefault="00FA4EA0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Frameworks and Tools:</w:t>
      </w:r>
      <w:r w:rsidRPr="00ED6A8C">
        <w:rPr>
          <w:rFonts w:ascii="Calibri" w:hAnsi="Calibri" w:cs="Calibri"/>
        </w:rPr>
        <w:t xml:space="preserve"> Experienced with Spring Boot and Hibernate for efficient Java-based enterprise applications.</w:t>
      </w:r>
    </w:p>
    <w:p w14:paraId="33D68D04" w14:textId="77777777" w:rsidR="00FA4EA0" w:rsidRPr="00ED6A8C" w:rsidRDefault="00FA4EA0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Databases:</w:t>
      </w:r>
      <w:r w:rsidRPr="00ED6A8C">
        <w:rPr>
          <w:rFonts w:ascii="Calibri" w:hAnsi="Calibri" w:cs="Calibri"/>
        </w:rPr>
        <w:t xml:space="preserve"> Knowledgeable in managing MySQL, PostgreSQL, and MongoDB for structured and unstructured data.</w:t>
      </w:r>
    </w:p>
    <w:p w14:paraId="48ECB0CA" w14:textId="77777777" w:rsidR="00FA4EA0" w:rsidRPr="00ED6A8C" w:rsidRDefault="00FA4EA0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Version Control:</w:t>
      </w:r>
      <w:r w:rsidRPr="00ED6A8C">
        <w:rPr>
          <w:rFonts w:ascii="Calibri" w:hAnsi="Calibri" w:cs="Calibri"/>
        </w:rPr>
        <w:t xml:space="preserve"> Well-versed in Git and GitHub for streamlined code versioning and collaboration.</w:t>
      </w:r>
    </w:p>
    <w:p w14:paraId="3B470329" w14:textId="77777777" w:rsidR="00FA4EA0" w:rsidRPr="00ED6A8C" w:rsidRDefault="00FA4EA0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 xml:space="preserve">Deployment and Hosting: </w:t>
      </w:r>
      <w:r w:rsidRPr="00ED6A8C">
        <w:rPr>
          <w:rFonts w:ascii="Calibri" w:hAnsi="Calibri" w:cs="Calibri"/>
        </w:rPr>
        <w:t>Expertise in AWS, Docker, and Kubernetes for scalable and reliable application deployment.</w:t>
      </w:r>
    </w:p>
    <w:p w14:paraId="2E510434" w14:textId="77777777" w:rsidR="00FA4EA0" w:rsidRPr="00ED6A8C" w:rsidRDefault="00FA4EA0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Testing:</w:t>
      </w:r>
      <w:r w:rsidRPr="00ED6A8C">
        <w:rPr>
          <w:rFonts w:ascii="Calibri" w:hAnsi="Calibri" w:cs="Calibri"/>
        </w:rPr>
        <w:t xml:space="preserve"> Proficient in JUnit for Java and Jest for JavaScript to ensure code reliability.</w:t>
      </w:r>
    </w:p>
    <w:p w14:paraId="424ADC6D" w14:textId="77777777" w:rsidR="00D4609E" w:rsidRPr="00ED6A8C" w:rsidRDefault="00D4609E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Operating Systems:</w:t>
      </w:r>
      <w:r w:rsidRPr="00ED6A8C">
        <w:rPr>
          <w:rFonts w:ascii="Calibri" w:hAnsi="Calibri" w:cs="Calibri"/>
        </w:rPr>
        <w:t xml:space="preserve"> Proficiency in using and navigating various operating systems such as Windows, Linux, or macOS.</w:t>
      </w:r>
    </w:p>
    <w:p w14:paraId="4CF71524" w14:textId="5CB6842F" w:rsidR="00D4609E" w:rsidRPr="00ED6A8C" w:rsidRDefault="00D4609E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Hardware Knowledge:</w:t>
      </w:r>
      <w:r w:rsidRPr="00ED6A8C">
        <w:rPr>
          <w:rFonts w:ascii="Calibri" w:hAnsi="Calibri" w:cs="Calibri"/>
        </w:rPr>
        <w:t xml:space="preserve"> Understanding of computer hardware components and their functions, including CPUs, memory, storage devices, and peripherals</w:t>
      </w:r>
      <w:r w:rsidR="00ED6A8C">
        <w:rPr>
          <w:rFonts w:ascii="Calibri" w:hAnsi="Calibri" w:cs="Calibri"/>
        </w:rPr>
        <w:t>.</w:t>
      </w:r>
    </w:p>
    <w:p w14:paraId="66A1ECC9" w14:textId="77777777" w:rsidR="00D4609E" w:rsidRPr="00ED6A8C" w:rsidRDefault="00D4609E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Networking:</w:t>
      </w:r>
      <w:r w:rsidRPr="00ED6A8C">
        <w:rPr>
          <w:rFonts w:ascii="Calibri" w:hAnsi="Calibri" w:cs="Calibri"/>
        </w:rPr>
        <w:t xml:space="preserve"> Basic knowledge of computer networking concepts, including TCP/IP, DHCP, DNS, and familiarity with networking hardware such as routers, switches, and firewalls.</w:t>
      </w:r>
    </w:p>
    <w:p w14:paraId="6D05C4BE" w14:textId="77777777" w:rsidR="00D4609E" w:rsidRPr="00ED6A8C" w:rsidRDefault="00D4609E" w:rsidP="00ED6A8C">
      <w:p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  <w:b/>
          <w:bCs/>
          <w:sz w:val="24"/>
          <w:szCs w:val="24"/>
        </w:rPr>
        <w:t>Troubleshooting:</w:t>
      </w:r>
      <w:r w:rsidRPr="00ED6A8C">
        <w:rPr>
          <w:rFonts w:ascii="Calibri" w:hAnsi="Calibri" w:cs="Calibri"/>
        </w:rPr>
        <w:t xml:space="preserve"> Ability to diagnose and resolve common hardware and software issues efficiently.</w:t>
      </w:r>
    </w:p>
    <w:p w14:paraId="3E63A0E2" w14:textId="77777777" w:rsidR="00053FE2" w:rsidRPr="00053FE2" w:rsidRDefault="00053FE2" w:rsidP="00D4609E">
      <w:pPr>
        <w:pStyle w:val="ListParagraph"/>
        <w:jc w:val="both"/>
        <w:rPr>
          <w:rFonts w:ascii="Cambria" w:eastAsia="Calibri" w:hAnsi="Cambria" w:cstheme="minorHAnsi"/>
          <w:sz w:val="21"/>
          <w:szCs w:val="21"/>
        </w:rPr>
      </w:pPr>
    </w:p>
    <w:p w14:paraId="16ED87C8" w14:textId="66ED554A" w:rsidR="00D034D1" w:rsidRPr="008B6600" w:rsidRDefault="00D034D1" w:rsidP="00D034D1">
      <w:pPr>
        <w:pStyle w:val="Heading2"/>
        <w:rPr>
          <w:rFonts w:ascii="Calibri" w:eastAsiaTheme="minorHAnsi" w:hAnsi="Calibri" w:cs="Calibri"/>
          <w:i w:val="0"/>
          <w:iCs w:val="0"/>
          <w:sz w:val="24"/>
          <w:szCs w:val="24"/>
          <w:u w:val="single"/>
          <w:lang w:val="en-IN"/>
        </w:rPr>
      </w:pPr>
      <w:r w:rsidRPr="008B6600">
        <w:rPr>
          <w:rFonts w:ascii="Calibri" w:eastAsiaTheme="minorHAnsi" w:hAnsi="Calibri" w:cs="Calibri"/>
          <w:i w:val="0"/>
          <w:iCs w:val="0"/>
          <w:sz w:val="24"/>
          <w:szCs w:val="24"/>
          <w:u w:val="single"/>
          <w:lang w:val="en-IN"/>
        </w:rPr>
        <w:t>WORK EXPERIENCE</w:t>
      </w:r>
      <w:r w:rsidR="008B6600">
        <w:rPr>
          <w:rFonts w:ascii="Calibri" w:eastAsiaTheme="minorHAnsi" w:hAnsi="Calibri" w:cs="Calibri"/>
          <w:i w:val="0"/>
          <w:iCs w:val="0"/>
          <w:sz w:val="24"/>
          <w:szCs w:val="24"/>
          <w:u w:val="single"/>
          <w:lang w:val="en-IN"/>
        </w:rPr>
        <w:t>:</w:t>
      </w:r>
    </w:p>
    <w:p w14:paraId="0104A952" w14:textId="2A1B46EB" w:rsidR="006E57BD" w:rsidRPr="00B1740B" w:rsidRDefault="006E57BD" w:rsidP="008B6600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 w:rsidRPr="00B1740B">
        <w:rPr>
          <w:rFonts w:ascii="Calibri" w:eastAsia="Calibri" w:hAnsi="Calibri" w:cs="Calibri"/>
          <w:b/>
          <w:sz w:val="24"/>
          <w:szCs w:val="24"/>
        </w:rPr>
        <w:t>Advithi Technologies LLC,</w:t>
      </w:r>
      <w:r w:rsidR="00D4609E" w:rsidRPr="00B1740B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8B6600" w:rsidRPr="00B1740B">
        <w:rPr>
          <w:rFonts w:ascii="Calibri" w:eastAsia="Calibri" w:hAnsi="Calibri" w:cs="Calibri"/>
          <w:b/>
          <w:sz w:val="24"/>
          <w:szCs w:val="24"/>
        </w:rPr>
        <w:t>Frisco, TX</w:t>
      </w:r>
      <w:r w:rsidRPr="00B1740B">
        <w:rPr>
          <w:rFonts w:ascii="Calibri" w:eastAsia="Calibri" w:hAnsi="Calibri" w:cs="Calibri"/>
          <w:b/>
          <w:sz w:val="24"/>
          <w:szCs w:val="24"/>
        </w:rPr>
        <w:t xml:space="preserve">.                                                                        </w:t>
      </w:r>
      <w:r w:rsidR="00D4609E" w:rsidRPr="00B1740B">
        <w:rPr>
          <w:rFonts w:ascii="Calibri" w:eastAsia="Calibri" w:hAnsi="Calibri" w:cs="Calibri"/>
          <w:b/>
          <w:sz w:val="24"/>
          <w:szCs w:val="24"/>
        </w:rPr>
        <w:t>Jan 2</w:t>
      </w:r>
      <w:r w:rsidR="00DB0107" w:rsidRPr="00B1740B">
        <w:rPr>
          <w:rFonts w:ascii="Calibri" w:eastAsia="Calibri" w:hAnsi="Calibri" w:cs="Calibri"/>
          <w:b/>
          <w:sz w:val="24"/>
          <w:szCs w:val="24"/>
        </w:rPr>
        <w:t>024</w:t>
      </w:r>
      <w:r w:rsidR="00D4609E" w:rsidRPr="00B1740B">
        <w:rPr>
          <w:rFonts w:ascii="Calibri" w:eastAsia="Calibri" w:hAnsi="Calibri" w:cs="Calibri"/>
          <w:b/>
          <w:sz w:val="24"/>
          <w:szCs w:val="24"/>
        </w:rPr>
        <w:t xml:space="preserve"> – </w:t>
      </w:r>
      <w:r w:rsidR="008155CD">
        <w:rPr>
          <w:rFonts w:ascii="Calibri" w:eastAsia="Calibri" w:hAnsi="Calibri" w:cs="Calibri"/>
          <w:b/>
          <w:sz w:val="24"/>
          <w:szCs w:val="24"/>
        </w:rPr>
        <w:t>Till</w:t>
      </w:r>
      <w:bookmarkStart w:id="0" w:name="_GoBack"/>
      <w:bookmarkEnd w:id="0"/>
      <w:r w:rsidR="00DB0107" w:rsidRPr="00B1740B">
        <w:rPr>
          <w:rFonts w:ascii="Calibri" w:eastAsia="Calibri" w:hAnsi="Calibri" w:cs="Calibri"/>
          <w:b/>
          <w:sz w:val="24"/>
          <w:szCs w:val="24"/>
        </w:rPr>
        <w:t xml:space="preserve"> Now</w:t>
      </w:r>
      <w:r w:rsidR="00D4609E" w:rsidRPr="00B1740B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</w:t>
      </w:r>
    </w:p>
    <w:p w14:paraId="1ACC66AD" w14:textId="68341202" w:rsidR="00D4609E" w:rsidRPr="00B1740B" w:rsidRDefault="00B1740B" w:rsidP="008B6600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Role: </w:t>
      </w:r>
      <w:r w:rsidR="006E57BD" w:rsidRPr="00B1740B">
        <w:rPr>
          <w:rFonts w:ascii="Calibri" w:eastAsia="Calibri" w:hAnsi="Calibri" w:cs="Calibri"/>
          <w:b/>
          <w:sz w:val="24"/>
          <w:szCs w:val="24"/>
        </w:rPr>
        <w:t>Junior Developer</w:t>
      </w:r>
      <w:r w:rsidRPr="00B1740B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2E8BA93B" w14:textId="0D14C696" w:rsidR="00D4609E" w:rsidRPr="00B1740B" w:rsidRDefault="00D4609E" w:rsidP="008B6600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 w:rsidRPr="00B1740B">
        <w:rPr>
          <w:rFonts w:ascii="Calibri" w:eastAsia="Calibri" w:hAnsi="Calibri" w:cs="Calibri"/>
          <w:b/>
          <w:sz w:val="24"/>
          <w:szCs w:val="24"/>
        </w:rPr>
        <w:t xml:space="preserve">Project: </w:t>
      </w:r>
      <w:r w:rsidR="00994550" w:rsidRPr="00B1740B">
        <w:rPr>
          <w:rFonts w:ascii="Calibri" w:eastAsia="Calibri" w:hAnsi="Calibri" w:cs="Calibri"/>
          <w:b/>
          <w:sz w:val="24"/>
          <w:szCs w:val="24"/>
        </w:rPr>
        <w:t xml:space="preserve">Reference Data </w:t>
      </w:r>
      <w:r w:rsidR="00447387" w:rsidRPr="00B1740B">
        <w:rPr>
          <w:rFonts w:ascii="Calibri" w:eastAsia="Calibri" w:hAnsi="Calibri" w:cs="Calibri"/>
          <w:b/>
          <w:sz w:val="24"/>
          <w:szCs w:val="24"/>
        </w:rPr>
        <w:t>Management (</w:t>
      </w:r>
      <w:r w:rsidR="00994550" w:rsidRPr="00B1740B">
        <w:rPr>
          <w:rFonts w:ascii="Calibri" w:eastAsia="Calibri" w:hAnsi="Calibri" w:cs="Calibri"/>
          <w:b/>
          <w:sz w:val="24"/>
          <w:szCs w:val="24"/>
        </w:rPr>
        <w:t>RDM)</w:t>
      </w:r>
    </w:p>
    <w:p w14:paraId="3EE8009E" w14:textId="48C4DF7D" w:rsidR="00D4609E" w:rsidRPr="008B6600" w:rsidRDefault="00D4609E" w:rsidP="008B6600">
      <w:pPr>
        <w:spacing w:line="240" w:lineRule="auto"/>
        <w:rPr>
          <w:rFonts w:ascii="Calibri" w:eastAsia="Calibri" w:hAnsi="Calibri" w:cs="Calibri"/>
          <w:b/>
          <w:u w:val="single"/>
        </w:rPr>
      </w:pPr>
      <w:r w:rsidRPr="008B6600">
        <w:rPr>
          <w:rFonts w:ascii="Calibri" w:eastAsia="Calibri" w:hAnsi="Calibri" w:cs="Calibri"/>
          <w:b/>
          <w:u w:val="single"/>
        </w:rPr>
        <w:t>Responsibilities:</w:t>
      </w:r>
    </w:p>
    <w:p w14:paraId="656C927A" w14:textId="77777777" w:rsidR="00D4609E" w:rsidRPr="008B6600" w:rsidRDefault="00D4609E" w:rsidP="008B6600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</w:rPr>
        <w:t>Led a team in developing an eCommerce platform using Spring Boot, React, and Mongo-DB.</w:t>
      </w:r>
    </w:p>
    <w:p w14:paraId="113C2D70" w14:textId="77777777" w:rsidR="00D4609E" w:rsidRPr="008B6600" w:rsidRDefault="00D4609E" w:rsidP="008B6600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</w:rPr>
        <w:t>Designed a user-friendly frontend with search, filtering, cart, and checkout features.</w:t>
      </w:r>
    </w:p>
    <w:p w14:paraId="4CA7D05E" w14:textId="77777777" w:rsidR="00D4609E" w:rsidRPr="008B6600" w:rsidRDefault="00D4609E" w:rsidP="008B6600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</w:rPr>
        <w:lastRenderedPageBreak/>
        <w:t>Developed secure RESTful APIs and integrated payment gateways.</w:t>
      </w:r>
    </w:p>
    <w:p w14:paraId="5CF18634" w14:textId="77777777" w:rsidR="00D4609E" w:rsidRPr="008B6600" w:rsidRDefault="00D4609E" w:rsidP="008B6600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</w:rPr>
        <w:t>Implemented order management and shipping integration with third-party services.</w:t>
      </w:r>
    </w:p>
    <w:p w14:paraId="38B673D9" w14:textId="77777777" w:rsidR="00D4609E" w:rsidRPr="008B6600" w:rsidRDefault="00D4609E" w:rsidP="008B6600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8B6600">
        <w:rPr>
          <w:rFonts w:ascii="Calibri" w:hAnsi="Calibri" w:cs="Calibri"/>
        </w:rPr>
        <w:t>Optimized performance with caching, load balancing, and database indexing.</w:t>
      </w:r>
    </w:p>
    <w:p w14:paraId="4A872871" w14:textId="77777777" w:rsidR="00D4609E" w:rsidRPr="00204D8B" w:rsidRDefault="00D4609E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204D8B">
        <w:rPr>
          <w:rFonts w:ascii="Calibri" w:hAnsi="Calibri" w:cs="Calibri"/>
        </w:rPr>
        <w:t>Collaborated with UX/UI team for consistent and visually appealing design.</w:t>
      </w:r>
    </w:p>
    <w:p w14:paraId="3E27645F" w14:textId="77777777" w:rsidR="00D4609E" w:rsidRPr="00204D8B" w:rsidRDefault="00D4609E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204D8B">
        <w:rPr>
          <w:rFonts w:ascii="Calibri" w:hAnsi="Calibri" w:cs="Calibri"/>
        </w:rPr>
        <w:t>Utilized Git and Agile methodologies to maintain code quality and meet deadlines.</w:t>
      </w:r>
    </w:p>
    <w:p w14:paraId="08426AE1" w14:textId="53918B63" w:rsidR="00D4609E" w:rsidRPr="00204D8B" w:rsidRDefault="00D4609E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204D8B">
        <w:rPr>
          <w:rFonts w:ascii="Calibri" w:hAnsi="Calibri" w:cs="Calibri"/>
        </w:rPr>
        <w:t xml:space="preserve">Conducted thorough testing for security, reliability, and </w:t>
      </w:r>
      <w:r w:rsidR="00DC1351" w:rsidRPr="00204D8B">
        <w:rPr>
          <w:rFonts w:ascii="Calibri" w:hAnsi="Calibri" w:cs="Calibri"/>
        </w:rPr>
        <w:t>scalabilities</w:t>
      </w:r>
      <w:r w:rsidR="00DC1351">
        <w:rPr>
          <w:rFonts w:ascii="Calibri" w:hAnsi="Calibri" w:cs="Calibri"/>
        </w:rPr>
        <w:t>.</w:t>
      </w:r>
    </w:p>
    <w:p w14:paraId="770AEF75" w14:textId="77777777" w:rsidR="00D4609E" w:rsidRPr="00204D8B" w:rsidRDefault="00D4609E" w:rsidP="00D4609E">
      <w:pPr>
        <w:rPr>
          <w:rFonts w:ascii="Calibri" w:eastAsia="Calibri" w:hAnsi="Calibri" w:cs="Calibri"/>
        </w:rPr>
      </w:pPr>
      <w:r w:rsidRPr="00611E75">
        <w:rPr>
          <w:rFonts w:cstheme="minorHAnsi"/>
          <w:b/>
          <w:bCs/>
        </w:rPr>
        <w:t>Technologies</w:t>
      </w:r>
      <w:r w:rsidRPr="003C5D6B">
        <w:rPr>
          <w:rFonts w:cstheme="minorHAnsi"/>
          <w:b/>
          <w:bCs/>
        </w:rPr>
        <w:t>:</w:t>
      </w:r>
      <w:r w:rsidRPr="00611E75">
        <w:rPr>
          <w:rFonts w:cstheme="minorHAnsi"/>
          <w:b/>
          <w:bCs/>
        </w:rPr>
        <w:t xml:space="preserve"> </w:t>
      </w:r>
      <w:r w:rsidRPr="00204D8B">
        <w:rPr>
          <w:rFonts w:ascii="Calibri" w:hAnsi="Calibri" w:cs="Calibri"/>
        </w:rPr>
        <w:t>J2EE, Spring, Hibernate, Eclipse, XML, RESTful, Bootstrap, HTML5, CSS3, JavaScript, Angular.js, JMS, WSDL, SOAP, SQL, Ant, Log4j, and Windows environment</w:t>
      </w:r>
    </w:p>
    <w:p w14:paraId="4342D749" w14:textId="19FCAE2D" w:rsidR="00D4609E" w:rsidRPr="00D4609E" w:rsidRDefault="00D4609E" w:rsidP="00D4609E">
      <w:pPr>
        <w:rPr>
          <w:lang w:val="en-US"/>
        </w:rPr>
      </w:pPr>
    </w:p>
    <w:p w14:paraId="37428102" w14:textId="774031CE" w:rsidR="003A1598" w:rsidRPr="00ED6A8C" w:rsidRDefault="00FA4EA0" w:rsidP="00ED6A8C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 w:rsidRPr="00ED6A8C">
        <w:rPr>
          <w:rFonts w:ascii="Calibri" w:eastAsia="Calibri" w:hAnsi="Calibri" w:cs="Calibri"/>
          <w:b/>
          <w:sz w:val="24"/>
          <w:szCs w:val="24"/>
        </w:rPr>
        <w:t>Shlesha INC, Irving, TX</w:t>
      </w:r>
      <w:r w:rsidR="00B1740B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             </w:t>
      </w:r>
      <w:r w:rsidRPr="00ED6A8C">
        <w:rPr>
          <w:rFonts w:ascii="Calibri" w:eastAsia="Calibri" w:hAnsi="Calibri" w:cs="Calibri"/>
          <w:b/>
          <w:sz w:val="24"/>
          <w:szCs w:val="24"/>
        </w:rPr>
        <w:t xml:space="preserve"> June 2023 – Dec 2023</w:t>
      </w:r>
    </w:p>
    <w:p w14:paraId="7F7BBF72" w14:textId="74B997E2" w:rsidR="003A1598" w:rsidRPr="00D4609E" w:rsidRDefault="00053FE2" w:rsidP="00ED6A8C">
      <w:pPr>
        <w:spacing w:line="240" w:lineRule="auto"/>
        <w:rPr>
          <w:rFonts w:ascii="Calibri" w:hAnsi="Calibri" w:cs="Calibri"/>
        </w:rPr>
      </w:pPr>
      <w:r w:rsidRPr="00ED6A8C">
        <w:rPr>
          <w:rFonts w:ascii="Calibri" w:eastAsia="Calibri" w:hAnsi="Calibri" w:cs="Calibri"/>
          <w:b/>
          <w:sz w:val="24"/>
          <w:szCs w:val="24"/>
        </w:rPr>
        <w:t xml:space="preserve">Role: </w:t>
      </w:r>
      <w:r w:rsidR="00D4609E" w:rsidRPr="00ED6A8C">
        <w:rPr>
          <w:rFonts w:ascii="Calibri" w:eastAsia="Calibri" w:hAnsi="Calibri" w:cs="Calibri"/>
          <w:b/>
          <w:sz w:val="24"/>
          <w:szCs w:val="24"/>
        </w:rPr>
        <w:t xml:space="preserve">Intern </w:t>
      </w:r>
      <w:r w:rsidRPr="00ED6A8C">
        <w:rPr>
          <w:rFonts w:ascii="Calibri" w:eastAsia="Calibri" w:hAnsi="Calibri" w:cs="Calibri"/>
          <w:b/>
          <w:sz w:val="24"/>
          <w:szCs w:val="24"/>
        </w:rPr>
        <w:t>Java</w:t>
      </w:r>
      <w:r w:rsidR="003A1598" w:rsidRPr="00ED6A8C">
        <w:rPr>
          <w:rFonts w:ascii="Calibri" w:eastAsia="Calibri" w:hAnsi="Calibri" w:cs="Calibri"/>
          <w:b/>
          <w:sz w:val="24"/>
          <w:szCs w:val="24"/>
        </w:rPr>
        <w:br/>
        <w:t>Project: DHS (Drugs Healthcare Services) Portal</w:t>
      </w:r>
      <w:r w:rsidR="003A1598" w:rsidRPr="00ED6A8C">
        <w:rPr>
          <w:rFonts w:ascii="Calibri" w:eastAsia="Calibri" w:hAnsi="Calibri" w:cs="Calibri"/>
          <w:b/>
          <w:sz w:val="24"/>
          <w:szCs w:val="24"/>
        </w:rPr>
        <w:tab/>
      </w:r>
      <w:r w:rsidR="003A1598" w:rsidRPr="00D4609E">
        <w:rPr>
          <w:rFonts w:ascii="Calibri" w:hAnsi="Calibri" w:cs="Calibri"/>
        </w:rPr>
        <w:tab/>
      </w:r>
      <w:r w:rsidR="003A1598" w:rsidRPr="00D4609E">
        <w:rPr>
          <w:rFonts w:ascii="Calibri" w:hAnsi="Calibri" w:cs="Calibri"/>
        </w:rPr>
        <w:tab/>
      </w:r>
      <w:r w:rsidR="003A1598" w:rsidRPr="00D4609E">
        <w:rPr>
          <w:rFonts w:ascii="Calibri" w:hAnsi="Calibri" w:cs="Calibri"/>
        </w:rPr>
        <w:tab/>
      </w:r>
      <w:r w:rsidR="003A1598" w:rsidRPr="00D4609E">
        <w:rPr>
          <w:rFonts w:ascii="Calibri" w:hAnsi="Calibri" w:cs="Calibri"/>
        </w:rPr>
        <w:tab/>
      </w:r>
      <w:r w:rsidR="003A1598" w:rsidRPr="00D4609E">
        <w:rPr>
          <w:rFonts w:ascii="Calibri" w:hAnsi="Calibri" w:cs="Calibri"/>
        </w:rPr>
        <w:tab/>
      </w:r>
      <w:r w:rsidR="003A1598" w:rsidRPr="00D4609E">
        <w:rPr>
          <w:rFonts w:ascii="Calibri" w:hAnsi="Calibri" w:cs="Calibri"/>
        </w:rPr>
        <w:tab/>
      </w:r>
    </w:p>
    <w:p w14:paraId="496C6955" w14:textId="77777777" w:rsidR="003A1598" w:rsidRPr="00ED6A8C" w:rsidRDefault="003A1598" w:rsidP="00ED6A8C">
      <w:pPr>
        <w:rPr>
          <w:rFonts w:ascii="Calibri" w:eastAsia="Calibri" w:hAnsi="Calibri" w:cs="Calibri"/>
          <w:b/>
        </w:rPr>
      </w:pPr>
      <w:r w:rsidRPr="00ED6A8C">
        <w:rPr>
          <w:rFonts w:ascii="Calibri" w:eastAsia="Calibri" w:hAnsi="Calibri" w:cs="Calibri"/>
          <w:b/>
        </w:rPr>
        <w:t>Responsibilities:</w:t>
      </w:r>
    </w:p>
    <w:p w14:paraId="5F11B187" w14:textId="77777777" w:rsidR="003A1598" w:rsidRPr="00D4609E" w:rsidRDefault="003A1598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Used Spring boot and JPA for implementing IOC, MVC and ORM for backend tiers.</w:t>
      </w:r>
    </w:p>
    <w:p w14:paraId="44D4651B" w14:textId="77777777" w:rsidR="003A1598" w:rsidRPr="00D4609E" w:rsidRDefault="003A1598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 xml:space="preserve">Implemented Unit Test cases using Junit code coverage. </w:t>
      </w:r>
    </w:p>
    <w:p w14:paraId="23378737" w14:textId="77777777" w:rsidR="003A1598" w:rsidRPr="00D4609E" w:rsidRDefault="003A1598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Used Git for version control of the application and managed branching.</w:t>
      </w:r>
    </w:p>
    <w:p w14:paraId="244B0A9F" w14:textId="288F474B" w:rsidR="003A1598" w:rsidRPr="00D4609E" w:rsidRDefault="003A1598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 xml:space="preserve">Participated in the Microservices architecture development solutions that </w:t>
      </w:r>
      <w:r w:rsidR="00053FE2" w:rsidRPr="00D4609E">
        <w:rPr>
          <w:rFonts w:ascii="Calibri" w:hAnsi="Calibri" w:cs="Calibri"/>
        </w:rPr>
        <w:t>fulfil</w:t>
      </w:r>
      <w:r w:rsidRPr="00D4609E">
        <w:rPr>
          <w:rFonts w:ascii="Calibri" w:hAnsi="Calibri" w:cs="Calibri"/>
        </w:rPr>
        <w:t xml:space="preserve"> the business requirements of the project.  </w:t>
      </w:r>
    </w:p>
    <w:p w14:paraId="6DE32DBB" w14:textId="77777777" w:rsidR="003A1598" w:rsidRPr="00D4609E" w:rsidRDefault="003A1598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Have Strong Debugging Skills while maintaining code quality using tools like SonarQube and few eclipse plugins.</w:t>
      </w:r>
    </w:p>
    <w:p w14:paraId="2BF2739B" w14:textId="77777777" w:rsidR="00FA4EA0" w:rsidRPr="00D4609E" w:rsidRDefault="00FA4EA0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Resolved workstation issues and user tickets promptly.</w:t>
      </w:r>
    </w:p>
    <w:p w14:paraId="1CEDCF0F" w14:textId="77777777" w:rsidR="00FA4EA0" w:rsidRPr="00D4609E" w:rsidRDefault="00FA4EA0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Managed processes and documentation for workstations.</w:t>
      </w:r>
    </w:p>
    <w:p w14:paraId="21B2962D" w14:textId="77777777" w:rsidR="00FA4EA0" w:rsidRPr="00D4609E" w:rsidRDefault="00FA4EA0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Assisted in improving workstation base images.</w:t>
      </w:r>
    </w:p>
    <w:p w14:paraId="5B37FCDC" w14:textId="77777777" w:rsidR="00FA4EA0" w:rsidRPr="00D4609E" w:rsidRDefault="00FA4EA0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Updated McAfee for laptops and desktops.</w:t>
      </w:r>
    </w:p>
    <w:p w14:paraId="3D63C326" w14:textId="77777777" w:rsidR="00053FE2" w:rsidRPr="00D4609E" w:rsidRDefault="00FA4EA0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</w:rPr>
      </w:pPr>
      <w:r w:rsidRPr="00D4609E">
        <w:rPr>
          <w:rFonts w:ascii="Calibri" w:hAnsi="Calibri" w:cs="Calibri"/>
        </w:rPr>
        <w:t>Regularly attended team meetings for progress updates and coordination</w:t>
      </w:r>
    </w:p>
    <w:p w14:paraId="270C01E0" w14:textId="4F5B156D" w:rsidR="00053FE2" w:rsidRPr="00EE2B93" w:rsidRDefault="00053FE2" w:rsidP="00EE2B93">
      <w:pPr>
        <w:spacing w:after="160" w:line="259" w:lineRule="auto"/>
        <w:jc w:val="both"/>
        <w:rPr>
          <w:rFonts w:ascii="Calibri" w:hAnsi="Calibri" w:cs="Calibri"/>
        </w:rPr>
      </w:pPr>
      <w:r w:rsidRPr="00EE2B93">
        <w:rPr>
          <w:rFonts w:cstheme="minorHAnsi"/>
          <w:b/>
          <w:bCs/>
        </w:rPr>
        <w:t>Technologies:</w:t>
      </w:r>
      <w:r w:rsidRPr="00EE2B93">
        <w:rPr>
          <w:rFonts w:ascii="Calibri" w:hAnsi="Calibri" w:cs="Calibri"/>
        </w:rPr>
        <w:t xml:space="preserve"> JAVA 1.8, Spring Boot 2.1, Hibernate 5.0, Angular, MS SQL, IntelliJ, Tomcat, GIT, AWS</w:t>
      </w:r>
    </w:p>
    <w:p w14:paraId="7DF0C8CB" w14:textId="2FE9C69F" w:rsidR="00D034D1" w:rsidRPr="00ED6A8C" w:rsidRDefault="00E83D9C" w:rsidP="00ED6A8C">
      <w:pPr>
        <w:pStyle w:val="Heading2"/>
        <w:rPr>
          <w:rFonts w:ascii="Times New Roman" w:hAnsi="Times New Roman" w:cs="Times New Roman"/>
          <w:i w:val="0"/>
          <w:sz w:val="20"/>
          <w:szCs w:val="20"/>
          <w:u w:val="single"/>
        </w:rPr>
      </w:pPr>
      <w:r w:rsidRPr="00ED6A8C">
        <w:rPr>
          <w:rFonts w:ascii="Times New Roman" w:hAnsi="Times New Roman" w:cs="Times New Roman"/>
          <w:i w:val="0"/>
          <w:sz w:val="20"/>
          <w:szCs w:val="20"/>
          <w:u w:val="single"/>
        </w:rPr>
        <w:t>EDUCATION:</w:t>
      </w:r>
    </w:p>
    <w:p w14:paraId="47BC77FA" w14:textId="246BF66B" w:rsidR="00D034D1" w:rsidRPr="0004272A" w:rsidRDefault="00D034D1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  <w:b/>
          <w:bCs/>
        </w:rPr>
      </w:pPr>
      <w:r w:rsidRPr="0004272A">
        <w:rPr>
          <w:rFonts w:ascii="Calibri" w:hAnsi="Calibri" w:cs="Calibri"/>
          <w:b/>
          <w:bCs/>
        </w:rPr>
        <w:t xml:space="preserve">Master of Science in Computer </w:t>
      </w:r>
      <w:r w:rsidR="00E83D9C" w:rsidRPr="0004272A">
        <w:rPr>
          <w:rFonts w:ascii="Calibri" w:hAnsi="Calibri" w:cs="Calibri"/>
          <w:b/>
          <w:bCs/>
        </w:rPr>
        <w:t>Technology @</w:t>
      </w:r>
      <w:r w:rsidRPr="0004272A">
        <w:rPr>
          <w:rFonts w:ascii="Calibri" w:hAnsi="Calibri" w:cs="Calibri"/>
          <w:b/>
          <w:bCs/>
        </w:rPr>
        <w:t>Eastern Illinois University (Charleston, IL | May 2023</w:t>
      </w:r>
      <w:r w:rsidR="00E83D9C" w:rsidRPr="0004272A">
        <w:rPr>
          <w:rFonts w:ascii="Calibri" w:hAnsi="Calibri" w:cs="Calibri"/>
          <w:b/>
          <w:bCs/>
        </w:rPr>
        <w:t>)</w:t>
      </w:r>
    </w:p>
    <w:p w14:paraId="0AA80270" w14:textId="7B68F7F9" w:rsidR="00D034D1" w:rsidRPr="0004272A" w:rsidRDefault="00D034D1" w:rsidP="00D4609E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Calibri" w:hAnsi="Calibri" w:cs="Calibri"/>
          <w:b/>
          <w:bCs/>
        </w:rPr>
      </w:pPr>
      <w:r w:rsidRPr="0004272A">
        <w:rPr>
          <w:rFonts w:ascii="Calibri" w:hAnsi="Calibri" w:cs="Calibri"/>
          <w:b/>
          <w:bCs/>
        </w:rPr>
        <w:t xml:space="preserve">Bachelor of Engineering in Information Technology @CVR College of Engineering </w:t>
      </w:r>
      <w:r w:rsidR="00E83D9C" w:rsidRPr="0004272A">
        <w:rPr>
          <w:rFonts w:ascii="Calibri" w:hAnsi="Calibri" w:cs="Calibri"/>
          <w:b/>
          <w:bCs/>
        </w:rPr>
        <w:t>(</w:t>
      </w:r>
      <w:r w:rsidRPr="0004272A">
        <w:rPr>
          <w:rFonts w:ascii="Calibri" w:hAnsi="Calibri" w:cs="Calibri"/>
          <w:b/>
          <w:bCs/>
        </w:rPr>
        <w:t>Hyderabad, India</w:t>
      </w:r>
      <w:r w:rsidR="00B1740B">
        <w:rPr>
          <w:rFonts w:ascii="Calibri" w:hAnsi="Calibri" w:cs="Calibri"/>
          <w:b/>
          <w:bCs/>
        </w:rPr>
        <w:t>)</w:t>
      </w:r>
    </w:p>
    <w:sectPr w:rsidR="00D034D1" w:rsidRPr="0004272A" w:rsidSect="00EA5C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30447"/>
    <w:multiLevelType w:val="multilevel"/>
    <w:tmpl w:val="045304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31CD0"/>
    <w:multiLevelType w:val="hybridMultilevel"/>
    <w:tmpl w:val="14704BA0"/>
    <w:lvl w:ilvl="0" w:tplc="B06212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8AA1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2C5A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989C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F450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34F0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CED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32BD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262B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D5533F"/>
    <w:multiLevelType w:val="multilevel"/>
    <w:tmpl w:val="C15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2D29"/>
    <w:multiLevelType w:val="multilevel"/>
    <w:tmpl w:val="6B1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6054B"/>
    <w:multiLevelType w:val="multilevel"/>
    <w:tmpl w:val="6BC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553B9A"/>
    <w:multiLevelType w:val="hybridMultilevel"/>
    <w:tmpl w:val="70863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8309D"/>
    <w:multiLevelType w:val="multilevel"/>
    <w:tmpl w:val="53E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D3311D"/>
    <w:multiLevelType w:val="hybridMultilevel"/>
    <w:tmpl w:val="EAF2CFFC"/>
    <w:lvl w:ilvl="0" w:tplc="94145C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6610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D869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48C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98DF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4ED4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A27E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3226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B813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2168EF"/>
    <w:multiLevelType w:val="hybridMultilevel"/>
    <w:tmpl w:val="6A1E78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B512D"/>
    <w:multiLevelType w:val="multilevel"/>
    <w:tmpl w:val="C8EE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550694"/>
    <w:multiLevelType w:val="hybridMultilevel"/>
    <w:tmpl w:val="2A4E7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33BD6"/>
    <w:multiLevelType w:val="multilevel"/>
    <w:tmpl w:val="697C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87E99"/>
    <w:multiLevelType w:val="multilevel"/>
    <w:tmpl w:val="1752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1E537D"/>
    <w:multiLevelType w:val="multilevel"/>
    <w:tmpl w:val="71F4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46BDC"/>
    <w:multiLevelType w:val="multilevel"/>
    <w:tmpl w:val="4A0C4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51540C3"/>
    <w:multiLevelType w:val="multilevel"/>
    <w:tmpl w:val="8ED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DE683E"/>
    <w:multiLevelType w:val="multilevel"/>
    <w:tmpl w:val="C7E2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E6363"/>
    <w:multiLevelType w:val="multilevel"/>
    <w:tmpl w:val="369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742D4E"/>
    <w:multiLevelType w:val="multilevel"/>
    <w:tmpl w:val="64D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C6AAA"/>
    <w:multiLevelType w:val="hybridMultilevel"/>
    <w:tmpl w:val="6F64BC44"/>
    <w:lvl w:ilvl="0" w:tplc="23F0F2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E13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B405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8213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DA4E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FC82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6090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D479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6E48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CC42EEF"/>
    <w:multiLevelType w:val="hybridMultilevel"/>
    <w:tmpl w:val="E87454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6797E"/>
    <w:multiLevelType w:val="multilevel"/>
    <w:tmpl w:val="365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0"/>
  </w:num>
  <w:num w:numId="4">
    <w:abstractNumId w:val="14"/>
  </w:num>
  <w:num w:numId="5">
    <w:abstractNumId w:val="11"/>
  </w:num>
  <w:num w:numId="6">
    <w:abstractNumId w:val="21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19"/>
  </w:num>
  <w:num w:numId="12">
    <w:abstractNumId w:val="7"/>
  </w:num>
  <w:num w:numId="13">
    <w:abstractNumId w:val="13"/>
  </w:num>
  <w:num w:numId="14">
    <w:abstractNumId w:val="4"/>
  </w:num>
  <w:num w:numId="15">
    <w:abstractNumId w:val="3"/>
  </w:num>
  <w:num w:numId="16">
    <w:abstractNumId w:val="17"/>
  </w:num>
  <w:num w:numId="17">
    <w:abstractNumId w:val="15"/>
  </w:num>
  <w:num w:numId="18">
    <w:abstractNumId w:val="6"/>
  </w:num>
  <w:num w:numId="19">
    <w:abstractNumId w:val="10"/>
  </w:num>
  <w:num w:numId="20">
    <w:abstractNumId w:val="12"/>
  </w:num>
  <w:num w:numId="21">
    <w:abstractNumId w:val="9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214"/>
    <w:rsid w:val="0004085C"/>
    <w:rsid w:val="0004272A"/>
    <w:rsid w:val="00053FE2"/>
    <w:rsid w:val="000C6A0F"/>
    <w:rsid w:val="000E2CE6"/>
    <w:rsid w:val="00133C99"/>
    <w:rsid w:val="00153D18"/>
    <w:rsid w:val="0017546D"/>
    <w:rsid w:val="001B7214"/>
    <w:rsid w:val="001E26C2"/>
    <w:rsid w:val="002205DE"/>
    <w:rsid w:val="002334DF"/>
    <w:rsid w:val="002768EF"/>
    <w:rsid w:val="002A3634"/>
    <w:rsid w:val="00307E2C"/>
    <w:rsid w:val="00334807"/>
    <w:rsid w:val="003A1598"/>
    <w:rsid w:val="003C320C"/>
    <w:rsid w:val="003D26F0"/>
    <w:rsid w:val="003E79CF"/>
    <w:rsid w:val="0042050D"/>
    <w:rsid w:val="00445585"/>
    <w:rsid w:val="00447387"/>
    <w:rsid w:val="00474F75"/>
    <w:rsid w:val="004771D9"/>
    <w:rsid w:val="004A4059"/>
    <w:rsid w:val="004D1983"/>
    <w:rsid w:val="005263D1"/>
    <w:rsid w:val="00546CCF"/>
    <w:rsid w:val="0056784B"/>
    <w:rsid w:val="005A6BF0"/>
    <w:rsid w:val="005C20B4"/>
    <w:rsid w:val="005E56DA"/>
    <w:rsid w:val="005F1DB4"/>
    <w:rsid w:val="0061085F"/>
    <w:rsid w:val="00667F43"/>
    <w:rsid w:val="006C796D"/>
    <w:rsid w:val="006E57BD"/>
    <w:rsid w:val="006F53B2"/>
    <w:rsid w:val="00724464"/>
    <w:rsid w:val="007A7BD3"/>
    <w:rsid w:val="007B250B"/>
    <w:rsid w:val="007B6011"/>
    <w:rsid w:val="007E2C75"/>
    <w:rsid w:val="007F24BD"/>
    <w:rsid w:val="008155CD"/>
    <w:rsid w:val="00873DC5"/>
    <w:rsid w:val="00895786"/>
    <w:rsid w:val="008B6600"/>
    <w:rsid w:val="008E7D13"/>
    <w:rsid w:val="00930382"/>
    <w:rsid w:val="009321B3"/>
    <w:rsid w:val="00981D69"/>
    <w:rsid w:val="00994550"/>
    <w:rsid w:val="009A1BEE"/>
    <w:rsid w:val="00A21FE5"/>
    <w:rsid w:val="00A7165D"/>
    <w:rsid w:val="00AE5229"/>
    <w:rsid w:val="00B1740B"/>
    <w:rsid w:val="00B26EE3"/>
    <w:rsid w:val="00B310D8"/>
    <w:rsid w:val="00B5750C"/>
    <w:rsid w:val="00B710FA"/>
    <w:rsid w:val="00B772A9"/>
    <w:rsid w:val="00BC26DF"/>
    <w:rsid w:val="00C209FF"/>
    <w:rsid w:val="00CE40BE"/>
    <w:rsid w:val="00CF2B32"/>
    <w:rsid w:val="00CF4F18"/>
    <w:rsid w:val="00D034D1"/>
    <w:rsid w:val="00D0371A"/>
    <w:rsid w:val="00D3183D"/>
    <w:rsid w:val="00D4609E"/>
    <w:rsid w:val="00DA76EC"/>
    <w:rsid w:val="00DB0107"/>
    <w:rsid w:val="00DC1351"/>
    <w:rsid w:val="00DE1FB9"/>
    <w:rsid w:val="00E045FE"/>
    <w:rsid w:val="00E0475E"/>
    <w:rsid w:val="00E55087"/>
    <w:rsid w:val="00E83D9C"/>
    <w:rsid w:val="00EA08D8"/>
    <w:rsid w:val="00EA5C01"/>
    <w:rsid w:val="00ED6A8C"/>
    <w:rsid w:val="00EE2B93"/>
    <w:rsid w:val="00F250E6"/>
    <w:rsid w:val="00FA4EA0"/>
    <w:rsid w:val="00FB2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6972"/>
  <w15:docId w15:val="{11C8004D-A414-403E-80BD-57D4F140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21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34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21FE5"/>
    <w:pPr>
      <w:keepNext/>
      <w:spacing w:before="240" w:after="60" w:line="256" w:lineRule="auto"/>
      <w:jc w:val="both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qFormat/>
    <w:rsid w:val="001B7214"/>
    <w:rPr>
      <w:color w:val="0563C1" w:themeColor="hyperlink"/>
      <w:u w:val="single"/>
    </w:rPr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1B7214"/>
    <w:pPr>
      <w:ind w:left="720"/>
      <w:contextualSpacing/>
    </w:p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1B7214"/>
  </w:style>
  <w:style w:type="paragraph" w:customStyle="1" w:styleId="BodyA">
    <w:name w:val="Body A"/>
    <w:rsid w:val="001B721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de-DE"/>
    </w:rPr>
  </w:style>
  <w:style w:type="character" w:customStyle="1" w:styleId="None">
    <w:name w:val="None"/>
    <w:rsid w:val="001B721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480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A21FE5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E56D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E56DA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vanity-namedomain">
    <w:name w:val="vanity-name__domain"/>
    <w:basedOn w:val="DefaultParagraphFont"/>
    <w:rsid w:val="005E56D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E56D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E56DA"/>
    <w:rPr>
      <w:rFonts w:ascii="Arial" w:eastAsia="Times New Roman" w:hAnsi="Arial" w:cs="Arial"/>
      <w:vanish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6F5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F53B2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D26F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03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">
    <w:name w:val="TableGrid"/>
    <w:rsid w:val="00D034D1"/>
    <w:pPr>
      <w:spacing w:after="0" w:line="240" w:lineRule="auto"/>
    </w:pPr>
    <w:rPr>
      <w:rFonts w:eastAsiaTheme="minorEastAsia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FA4E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B2AE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A7B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eezts2727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834155D88B1249B6F0F1737AD023AD" ma:contentTypeVersion="3" ma:contentTypeDescription="Create a new document." ma:contentTypeScope="" ma:versionID="7b13de9881c327fb4fe2588429c60256">
  <xsd:schema xmlns:xsd="http://www.w3.org/2001/XMLSchema" xmlns:xs="http://www.w3.org/2001/XMLSchema" xmlns:p="http://schemas.microsoft.com/office/2006/metadata/properties" xmlns:ns3="a219c69b-b5b8-4cb3-8b9f-e889268ef0c0" targetNamespace="http://schemas.microsoft.com/office/2006/metadata/properties" ma:root="true" ma:fieldsID="5a9bbba626ede258ea6cfb945e030bac" ns3:_="">
    <xsd:import namespace="a219c69b-b5b8-4cb3-8b9f-e889268ef0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9c69b-b5b8-4cb3-8b9f-e889268ef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CD083D-A044-4C10-8E48-3EFAB6255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19c69b-b5b8-4cb3-8b9f-e889268ef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F12F3E-572E-491D-8E97-A3C1612FFC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C1990-92B7-47D5-96C4-E2F51864A48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c79786c-39b0-4b06-b386-0469ae4d5b65}" enabled="1" method="Standard" siteId="{c16d6099-85f2-4a64-b757-d0f95df4db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Shukla</dc:creator>
  <cp:keywords/>
  <dc:description/>
  <cp:lastModifiedBy>Gopi Krishnan</cp:lastModifiedBy>
  <cp:revision>4</cp:revision>
  <dcterms:created xsi:type="dcterms:W3CDTF">2024-06-06T11:30:00Z</dcterms:created>
  <dcterms:modified xsi:type="dcterms:W3CDTF">2024-06-06T13:13:00Z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0x01010074834155D88B1249B6F0F1737AD023AD</vt:lpwstr>
  </property>
</Properties>
</file>