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6F98CC" w14:textId="77777777" w:rsidR="00A866FE" w:rsidRPr="00A866FE" w:rsidRDefault="00A866FE" w:rsidP="00A866FE">
      <w:pPr>
        <w:pStyle w:val="NoSpacing"/>
        <w:rPr>
          <w:b/>
        </w:rPr>
      </w:pPr>
      <w:r w:rsidRPr="00A866FE">
        <w:rPr>
          <w:b/>
        </w:rPr>
        <w:t>David Donovan </w:t>
      </w:r>
    </w:p>
    <w:p w14:paraId="7845BA20" w14:textId="77777777" w:rsidR="00A866FE" w:rsidRPr="00A866FE" w:rsidRDefault="00A866FE" w:rsidP="00A866FE">
      <w:pPr>
        <w:pStyle w:val="NoSpacing"/>
        <w:rPr>
          <w:b/>
        </w:rPr>
      </w:pPr>
      <w:r w:rsidRPr="00A866FE">
        <w:rPr>
          <w:b/>
        </w:rPr>
        <w:t>763-439-9490</w:t>
      </w:r>
    </w:p>
    <w:p w14:paraId="26024CBF" w14:textId="77777777" w:rsidR="00A866FE" w:rsidRPr="00A866FE" w:rsidRDefault="00A866FE" w:rsidP="00A866FE">
      <w:pPr>
        <w:pStyle w:val="NoSpacing"/>
        <w:rPr>
          <w:b/>
        </w:rPr>
      </w:pPr>
      <w:r w:rsidRPr="00A866FE">
        <w:rPr>
          <w:b/>
        </w:rPr>
        <w:t>linkedin@promatrixinc.com</w:t>
      </w:r>
    </w:p>
    <w:p w14:paraId="4146FD40" w14:textId="77777777" w:rsidR="00A866FE" w:rsidRPr="00A866FE" w:rsidRDefault="00A866FE" w:rsidP="00A866FE">
      <w:pPr>
        <w:pStyle w:val="NoSpacing"/>
        <w:rPr>
          <w:b/>
        </w:rPr>
      </w:pPr>
      <w:r w:rsidRPr="00A866FE">
        <w:rPr>
          <w:b/>
        </w:rPr>
        <w:t>Miami, FL</w:t>
      </w:r>
    </w:p>
    <w:p w14:paraId="3C18D059" w14:textId="77777777" w:rsidR="00A866FE" w:rsidRDefault="00A866FE" w:rsidP="00A866FE">
      <w:pPr>
        <w:pStyle w:val="NoSpacing"/>
      </w:pPr>
      <w:hyperlink r:id="rId5" w:history="1">
        <w:r w:rsidRPr="002641AA">
          <w:rPr>
            <w:rStyle w:val="Hyperlink"/>
            <w:rFonts w:cs="Arial"/>
          </w:rPr>
          <w:t>https://www.linkedin.com/in/david-donovan-3b75837/</w:t>
        </w:r>
      </w:hyperlink>
      <w:r>
        <w:t xml:space="preserve"> </w:t>
      </w:r>
    </w:p>
    <w:p w14:paraId="6A958CC8" w14:textId="6EA22144" w:rsidR="0000460A" w:rsidRDefault="00A866FE" w:rsidP="00A866FE">
      <w:pPr>
        <w:pStyle w:val="NoSpacing"/>
        <w:rPr>
          <w:b/>
        </w:rPr>
      </w:pPr>
      <w:r>
        <w:t>___________________________________________________________________________</w:t>
      </w:r>
      <w:r w:rsidR="00C64FE8">
        <w:br/>
      </w:r>
    </w:p>
    <w:p w14:paraId="0646CFEB" w14:textId="77777777" w:rsidR="0000460A" w:rsidRDefault="00C64FE8">
      <w:pPr>
        <w:pStyle w:val="Heading2"/>
        <w:jc w:val="center"/>
      </w:pPr>
      <w:bookmarkStart w:id="0" w:name="_49rkgtmjs1r4" w:colFirst="0" w:colLast="0"/>
      <w:bookmarkEnd w:id="0"/>
      <w:r>
        <w:t>Objective</w:t>
      </w:r>
    </w:p>
    <w:p w14:paraId="65A31621" w14:textId="0674FD59" w:rsidR="0000460A" w:rsidRDefault="00C64FE8">
      <w:r>
        <w:t>To assist</w:t>
      </w:r>
      <w:r w:rsidR="00DE2513">
        <w:t xml:space="preserve"> </w:t>
      </w:r>
      <w:r>
        <w:t xml:space="preserve">in the </w:t>
      </w:r>
      <w:r w:rsidR="00DE1DFD">
        <w:t xml:space="preserve">development of enterprise solutions with a focus on </w:t>
      </w:r>
      <w:r w:rsidR="00C064F3">
        <w:t>G</w:t>
      </w:r>
      <w:r w:rsidR="002B2CBA" w:rsidRPr="002B2CBA">
        <w:t>enerative AI</w:t>
      </w:r>
      <w:r w:rsidR="00D5477F">
        <w:t xml:space="preserve">, </w:t>
      </w:r>
      <w:bookmarkStart w:id="1" w:name="_Hlk169111754"/>
      <w:r w:rsidR="00711AD3">
        <w:t>C</w:t>
      </w:r>
      <w:r w:rsidR="00014562">
        <w:t>onversational AI</w:t>
      </w:r>
      <w:bookmarkEnd w:id="1"/>
      <w:r w:rsidR="00014562">
        <w:t xml:space="preserve">, </w:t>
      </w:r>
      <w:r w:rsidR="00711AD3">
        <w:t>C</w:t>
      </w:r>
      <w:r w:rsidR="00D04C23">
        <w:t>hatbot</w:t>
      </w:r>
      <w:r w:rsidR="00711AD3">
        <w:t>s</w:t>
      </w:r>
      <w:r w:rsidR="00D04C23">
        <w:t xml:space="preserve">, </w:t>
      </w:r>
      <w:r w:rsidR="00DE1DFD">
        <w:t>integration</w:t>
      </w:r>
      <w:r w:rsidR="00A30A5B">
        <w:t>,</w:t>
      </w:r>
      <w:r w:rsidR="00DE1DFD">
        <w:t xml:space="preserve"> and </w:t>
      </w:r>
      <w:r w:rsidR="00D5477F">
        <w:t>automation</w:t>
      </w:r>
      <w:r w:rsidR="00F95BE9">
        <w:t xml:space="preserve"> using Google Technologies such as Vertex AI</w:t>
      </w:r>
      <w:r w:rsidR="00711AD3">
        <w:t xml:space="preserve"> and DialogFlow.</w:t>
      </w:r>
    </w:p>
    <w:p w14:paraId="3C94CCD3" w14:textId="77777777" w:rsidR="0000460A" w:rsidRDefault="00C64FE8">
      <w:pPr>
        <w:pStyle w:val="Heading2"/>
        <w:jc w:val="center"/>
      </w:pPr>
      <w:r>
        <w:t>Qu</w:t>
      </w:r>
      <w:bookmarkStart w:id="2" w:name="_GoBack"/>
      <w:bookmarkEnd w:id="2"/>
      <w:r>
        <w:t>ick Look</w:t>
      </w:r>
    </w:p>
    <w:p w14:paraId="33829684" w14:textId="139102CF" w:rsidR="0000460A" w:rsidRDefault="008E45C7" w:rsidP="00711AD3">
      <w:pPr>
        <w:numPr>
          <w:ilvl w:val="0"/>
          <w:numId w:val="9"/>
        </w:numPr>
      </w:pPr>
      <w:r>
        <w:t xml:space="preserve">Much experience integrating with </w:t>
      </w:r>
      <w:bookmarkStart w:id="3" w:name="_Hlk165191176"/>
      <w:r>
        <w:t xml:space="preserve">Google’s LLM, T5, Gemini, Vertex AI, </w:t>
      </w:r>
      <w:r w:rsidR="002B2CBA">
        <w:t>Dialogflow</w:t>
      </w:r>
      <w:r w:rsidR="00B11AF4">
        <w:t xml:space="preserve"> ES, </w:t>
      </w:r>
      <w:r w:rsidR="002B2CBA">
        <w:t>Dialogflow</w:t>
      </w:r>
      <w:r w:rsidR="00B11AF4">
        <w:t xml:space="preserve"> CX</w:t>
      </w:r>
      <w:r>
        <w:t xml:space="preserve">, </w:t>
      </w:r>
      <w:r w:rsidR="007361F3" w:rsidRPr="007361F3">
        <w:t>TensorFlow</w:t>
      </w:r>
      <w:r w:rsidR="007361F3">
        <w:t xml:space="preserve">, </w:t>
      </w:r>
      <w:r w:rsidR="00F57451">
        <w:t xml:space="preserve">Vector Search, </w:t>
      </w:r>
      <w:r>
        <w:t xml:space="preserve">Firebase, </w:t>
      </w:r>
      <w:r w:rsidR="00711AD3">
        <w:t>Language Translation API</w:t>
      </w:r>
      <w:r w:rsidR="00A17429">
        <w:t>,</w:t>
      </w:r>
      <w:r>
        <w:t xml:space="preserve"> </w:t>
      </w:r>
      <w:r w:rsidR="006B2B01">
        <w:rPr>
          <w:bCs/>
        </w:rPr>
        <w:t>Google BigQuery</w:t>
      </w:r>
      <w:r w:rsidR="006B2B01">
        <w:t xml:space="preserve"> </w:t>
      </w:r>
      <w:r>
        <w:t>and almost anything Google</w:t>
      </w:r>
      <w:bookmarkEnd w:id="3"/>
    </w:p>
    <w:p w14:paraId="7AF93E48" w14:textId="1BC7D8E5" w:rsidR="004614F5" w:rsidRDefault="00A1351C" w:rsidP="00711AD3">
      <w:pPr>
        <w:numPr>
          <w:ilvl w:val="0"/>
          <w:numId w:val="9"/>
        </w:numPr>
      </w:pPr>
      <w:r>
        <w:t>Recent</w:t>
      </w:r>
      <w:r w:rsidR="004614F5">
        <w:t xml:space="preserve"> experience </w:t>
      </w:r>
      <w:r w:rsidR="00774184">
        <w:t xml:space="preserve">training </w:t>
      </w:r>
      <w:r w:rsidR="007132BE">
        <w:t xml:space="preserve">LLM. Machine Learning, </w:t>
      </w:r>
      <w:r w:rsidR="004614F5">
        <w:t>NLP, Generative AI</w:t>
      </w:r>
      <w:r w:rsidR="007132BE">
        <w:t>. Gemini,</w:t>
      </w:r>
      <w:r w:rsidR="004614F5">
        <w:t xml:space="preserve"> LaMDA, PaLM</w:t>
      </w:r>
      <w:r w:rsidR="00774184">
        <w:t xml:space="preserve"> 2</w:t>
      </w:r>
      <w:r w:rsidR="004614F5">
        <w:t>, Bard, TensorFlow</w:t>
      </w:r>
      <w:r w:rsidR="007361F3">
        <w:t xml:space="preserve"> and </w:t>
      </w:r>
      <w:r w:rsidR="007361F3" w:rsidRPr="007361F3">
        <w:t>Keras API</w:t>
      </w:r>
    </w:p>
    <w:p w14:paraId="38AE713E" w14:textId="6EA43DA8" w:rsidR="00C05FC5" w:rsidRDefault="00C05FC5" w:rsidP="00C05FC5">
      <w:pPr>
        <w:pStyle w:val="ListParagraph"/>
        <w:numPr>
          <w:ilvl w:val="0"/>
          <w:numId w:val="9"/>
        </w:numPr>
      </w:pPr>
      <w:r>
        <w:t>Understanding of Machine Learning platforms and integration with AWS Bedrock and Google Vertex AI, IBM Watson</w:t>
      </w:r>
      <w:r w:rsidR="007132BE">
        <w:t>, Microsoft Copilot Studio</w:t>
      </w:r>
    </w:p>
    <w:p w14:paraId="33E10D1A" w14:textId="624028D8" w:rsidR="002978A0" w:rsidRDefault="002978A0" w:rsidP="00C05FC5">
      <w:pPr>
        <w:pStyle w:val="ListParagraph"/>
        <w:numPr>
          <w:ilvl w:val="0"/>
          <w:numId w:val="9"/>
        </w:numPr>
      </w:pPr>
      <w:r>
        <w:t xml:space="preserve">Developed solutions for: </w:t>
      </w:r>
      <w:r w:rsidRPr="002978A0">
        <w:t xml:space="preserve">FAQ, Knowledge Base, Enrollment, Scheduling </w:t>
      </w:r>
      <w:r>
        <w:t>and</w:t>
      </w:r>
      <w:r w:rsidRPr="002978A0">
        <w:t xml:space="preserve"> </w:t>
      </w:r>
      <w:r w:rsidR="007132BE">
        <w:t>Loan Application</w:t>
      </w:r>
    </w:p>
    <w:p w14:paraId="0EE9AC00" w14:textId="5E5600D2" w:rsidR="008E45C7" w:rsidRDefault="007132BE" w:rsidP="00711AD3">
      <w:pPr>
        <w:numPr>
          <w:ilvl w:val="0"/>
          <w:numId w:val="9"/>
        </w:numPr>
      </w:pPr>
      <w:r>
        <w:t>F</w:t>
      </w:r>
      <w:r w:rsidR="00A35D89">
        <w:t>amiliar</w:t>
      </w:r>
      <w:r w:rsidR="008E45C7">
        <w:t xml:space="preserve"> with </w:t>
      </w:r>
      <w:r w:rsidR="008E45C7" w:rsidRPr="008E45C7">
        <w:t xml:space="preserve">BigQuery ML, </w:t>
      </w:r>
      <w:r w:rsidR="007361F3" w:rsidRPr="007361F3">
        <w:t>TensorFlow</w:t>
      </w:r>
      <w:r w:rsidR="007361F3">
        <w:t xml:space="preserve">.js, </w:t>
      </w:r>
      <w:r w:rsidR="001D1803" w:rsidRPr="001D1803">
        <w:t>Semantic Search</w:t>
      </w:r>
      <w:r w:rsidR="001D1803">
        <w:t xml:space="preserve">, </w:t>
      </w:r>
      <w:r w:rsidR="008E45C7" w:rsidRPr="008E45C7">
        <w:t>Pre-trained APIs, AutoML, Custom training</w:t>
      </w:r>
      <w:r w:rsidRPr="008E45C7">
        <w:t xml:space="preserve">, </w:t>
      </w:r>
      <w:r>
        <w:t>and some</w:t>
      </w:r>
      <w:r w:rsidR="008E45C7" w:rsidRPr="008E45C7">
        <w:t xml:space="preserve"> of Google’s other AI solutions</w:t>
      </w:r>
    </w:p>
    <w:p w14:paraId="50458ADB" w14:textId="3492451A" w:rsidR="008E45C7" w:rsidRDefault="008E45C7" w:rsidP="00711AD3">
      <w:pPr>
        <w:numPr>
          <w:ilvl w:val="0"/>
          <w:numId w:val="9"/>
        </w:numPr>
      </w:pPr>
      <w:r>
        <w:t xml:space="preserve">Other technologies include OpenAI ChatGPT, Alexa for Business, </w:t>
      </w:r>
      <w:r w:rsidR="00C201E0">
        <w:t xml:space="preserve">MS Copilot, </w:t>
      </w:r>
      <w:r>
        <w:t xml:space="preserve">Adobe Firefly, </w:t>
      </w:r>
      <w:r w:rsidR="00792115">
        <w:t>E</w:t>
      </w:r>
      <w:r w:rsidR="00792115" w:rsidRPr="0093239B">
        <w:t>levenLabs</w:t>
      </w:r>
      <w:r w:rsidR="0093239B">
        <w:t xml:space="preserve"> </w:t>
      </w:r>
      <w:r w:rsidR="0093239B" w:rsidRPr="0093239B">
        <w:t>Speech Synthesis</w:t>
      </w:r>
      <w:r w:rsidR="005623FF">
        <w:t xml:space="preserve"> &amp; Kore.AI Bot Builder</w:t>
      </w:r>
    </w:p>
    <w:p w14:paraId="32673189" w14:textId="17D4924B" w:rsidR="00193BC2" w:rsidRDefault="00193BC2" w:rsidP="00711AD3">
      <w:pPr>
        <w:numPr>
          <w:ilvl w:val="0"/>
          <w:numId w:val="9"/>
        </w:numPr>
      </w:pPr>
      <w:bookmarkStart w:id="4" w:name="_Hlk165191271"/>
      <w:r>
        <w:t xml:space="preserve">Data Visualization with </w:t>
      </w:r>
      <w:r w:rsidRPr="00737550">
        <w:t>Tableau</w:t>
      </w:r>
      <w:r w:rsidR="00D5477F">
        <w:t>,</w:t>
      </w:r>
      <w:r>
        <w:t xml:space="preserve"> Excel</w:t>
      </w:r>
      <w:r w:rsidR="00D5477F">
        <w:t>, and Google Charts</w:t>
      </w:r>
      <w:bookmarkEnd w:id="4"/>
    </w:p>
    <w:p w14:paraId="4E62BBCB" w14:textId="40F6F755" w:rsidR="00066F9B" w:rsidRDefault="00066F9B" w:rsidP="00711AD3">
      <w:pPr>
        <w:numPr>
          <w:ilvl w:val="0"/>
          <w:numId w:val="9"/>
        </w:numPr>
      </w:pPr>
      <w:r>
        <w:t>Testing: Unit/QA/Integration/Regression and Stress- using Karma, Jasmine, Jest, Cypress, and Selenium</w:t>
      </w:r>
    </w:p>
    <w:p w14:paraId="19393C9C" w14:textId="1DD5B0B2" w:rsidR="00843AC1" w:rsidRDefault="00843AC1" w:rsidP="00711AD3">
      <w:pPr>
        <w:numPr>
          <w:ilvl w:val="0"/>
          <w:numId w:val="9"/>
        </w:numPr>
      </w:pPr>
      <w:r>
        <w:t xml:space="preserve">Data Integration with SqlServer, </w:t>
      </w:r>
      <w:r w:rsidR="00792115">
        <w:t>MySQL</w:t>
      </w:r>
      <w:r>
        <w:t>, Oracle, DB2, Firestore, MongoDB</w:t>
      </w:r>
      <w:r w:rsidR="00CB4D89">
        <w:t xml:space="preserve">, </w:t>
      </w:r>
      <w:r w:rsidR="00CB4D89" w:rsidRPr="00274A6E">
        <w:t>Pinecone</w:t>
      </w:r>
      <w:r w:rsidR="00CB4D89">
        <w:t xml:space="preserve">, </w:t>
      </w:r>
      <w:r w:rsidR="00CB4D89" w:rsidRPr="00274A6E">
        <w:t>Redis</w:t>
      </w:r>
      <w:r w:rsidR="00CB4D89">
        <w:t xml:space="preserve">, &amp; </w:t>
      </w:r>
      <w:r w:rsidR="00792115" w:rsidRPr="00274A6E">
        <w:t>Alloy DB</w:t>
      </w:r>
    </w:p>
    <w:p w14:paraId="33D513F4" w14:textId="62BED915" w:rsidR="0000460A" w:rsidRDefault="00C64FE8" w:rsidP="00711AD3">
      <w:pPr>
        <w:numPr>
          <w:ilvl w:val="0"/>
          <w:numId w:val="9"/>
        </w:numPr>
      </w:pPr>
      <w:r>
        <w:t>Proficient with Python, TypeScript, NodeJS</w:t>
      </w:r>
      <w:r w:rsidR="004614F5">
        <w:t xml:space="preserve">, </w:t>
      </w:r>
      <w:r w:rsidR="00066F9B">
        <w:t xml:space="preserve">Dart, </w:t>
      </w:r>
      <w:r w:rsidR="006703F8">
        <w:t xml:space="preserve">JavaScript, </w:t>
      </w:r>
      <w:r w:rsidR="004614F5">
        <w:t>C++, C#</w:t>
      </w:r>
      <w:r w:rsidR="00711AD3">
        <w:t xml:space="preserve"> &amp; Java</w:t>
      </w:r>
    </w:p>
    <w:p w14:paraId="106B54DB" w14:textId="3C70CC55" w:rsidR="0000460A" w:rsidRDefault="00C64FE8" w:rsidP="00711AD3">
      <w:pPr>
        <w:numPr>
          <w:ilvl w:val="0"/>
          <w:numId w:val="9"/>
        </w:numPr>
      </w:pPr>
      <w:r>
        <w:t xml:space="preserve">Experience with Google's AI </w:t>
      </w:r>
      <w:r>
        <w:t>Solutions including Healthcare AI</w:t>
      </w:r>
      <w:r w:rsidR="004614F5">
        <w:t xml:space="preserve">, </w:t>
      </w:r>
      <w:r w:rsidR="00D5477F">
        <w:t xml:space="preserve">Gemini for Business, </w:t>
      </w:r>
      <w:r w:rsidR="004614F5">
        <w:t>Search and Conversation</w:t>
      </w:r>
    </w:p>
    <w:p w14:paraId="33568BA8" w14:textId="3B0703C7" w:rsidR="00DE2513" w:rsidRDefault="00DE2513" w:rsidP="00711AD3">
      <w:pPr>
        <w:numPr>
          <w:ilvl w:val="0"/>
          <w:numId w:val="9"/>
        </w:numPr>
      </w:pPr>
      <w:r>
        <w:t xml:space="preserve">Experienced with multiple </w:t>
      </w:r>
      <w:r w:rsidR="002B2CBA">
        <w:t>Dialogflow</w:t>
      </w:r>
      <w:r>
        <w:t xml:space="preserve"> </w:t>
      </w:r>
      <w:r w:rsidR="00A1351C">
        <w:t xml:space="preserve">CX </w:t>
      </w:r>
      <w:r>
        <w:t xml:space="preserve">Agents: Travel, Rental, Scheduling, </w:t>
      </w:r>
      <w:r w:rsidR="00940B6D">
        <w:t>Financial Services</w:t>
      </w:r>
      <w:r w:rsidR="002520CB">
        <w:t xml:space="preserve">, </w:t>
      </w:r>
      <w:r w:rsidR="00A1351C">
        <w:t>CCAI</w:t>
      </w:r>
      <w:r w:rsidR="002520CB">
        <w:t xml:space="preserve">, and </w:t>
      </w:r>
      <w:r w:rsidR="002520CB" w:rsidRPr="002520CB">
        <w:t xml:space="preserve">UJET </w:t>
      </w:r>
      <w:r w:rsidR="002520CB">
        <w:t xml:space="preserve">which </w:t>
      </w:r>
      <w:r w:rsidR="002520CB" w:rsidRPr="002520CB">
        <w:t xml:space="preserve">is a cloud contact center platform that specializes in modernizing </w:t>
      </w:r>
      <w:r w:rsidR="001E5808" w:rsidRPr="002520CB">
        <w:t>customer</w:t>
      </w:r>
      <w:r w:rsidR="002520CB" w:rsidRPr="002520CB">
        <w:t xml:space="preserve"> experience</w:t>
      </w:r>
    </w:p>
    <w:p w14:paraId="67FDE0C3" w14:textId="66A2076F" w:rsidR="00DE2513" w:rsidRDefault="00DE2513" w:rsidP="00711AD3">
      <w:pPr>
        <w:numPr>
          <w:ilvl w:val="0"/>
          <w:numId w:val="9"/>
        </w:numPr>
      </w:pPr>
      <w:r>
        <w:t>Comfortable with large systems with multiple, Flows, Agents, and Intents</w:t>
      </w:r>
    </w:p>
    <w:p w14:paraId="069CF56F" w14:textId="26B355A8" w:rsidR="00DE2513" w:rsidRDefault="00DE2513" w:rsidP="00711AD3">
      <w:pPr>
        <w:numPr>
          <w:ilvl w:val="0"/>
          <w:numId w:val="9"/>
        </w:numPr>
      </w:pPr>
      <w:r>
        <w:t xml:space="preserve">Designed </w:t>
      </w:r>
      <w:r w:rsidR="002B2CBA">
        <w:t>Dialogflow</w:t>
      </w:r>
      <w:r>
        <w:t xml:space="preserve"> webhooks to integrate with external resources</w:t>
      </w:r>
      <w:r w:rsidR="008F7E14">
        <w:t xml:space="preserve">, such as Agent Assist and </w:t>
      </w:r>
      <w:r w:rsidR="008F7E14" w:rsidRPr="008F7E14">
        <w:t>Genesys</w:t>
      </w:r>
      <w:r>
        <w:t xml:space="preserve"> </w:t>
      </w:r>
    </w:p>
    <w:p w14:paraId="00A3078A" w14:textId="38FB3260" w:rsidR="0000460A" w:rsidRDefault="00C64FE8" w:rsidP="00711AD3">
      <w:pPr>
        <w:numPr>
          <w:ilvl w:val="0"/>
          <w:numId w:val="9"/>
        </w:numPr>
      </w:pPr>
      <w:r>
        <w:lastRenderedPageBreak/>
        <w:t xml:space="preserve">Advanced experience using Generative AI with web </w:t>
      </w:r>
      <w:r>
        <w:t>applications for text, images, and video, and multi</w:t>
      </w:r>
      <w:r w:rsidR="009311EA">
        <w:t>-</w:t>
      </w:r>
      <w:r>
        <w:t>modal</w:t>
      </w:r>
    </w:p>
    <w:p w14:paraId="0964F288" w14:textId="02913385" w:rsidR="0000460A" w:rsidRDefault="00C64FE8" w:rsidP="00711AD3">
      <w:pPr>
        <w:numPr>
          <w:ilvl w:val="0"/>
          <w:numId w:val="9"/>
        </w:numPr>
      </w:pPr>
      <w:bookmarkStart w:id="5" w:name="_Hlk169112329"/>
      <w:r>
        <w:t>Integration: Twilio, Slack, Alexa, Facebook,</w:t>
      </w:r>
      <w:r w:rsidR="00843AC1" w:rsidRPr="00843AC1">
        <w:t xml:space="preserve"> ServiceNow</w:t>
      </w:r>
      <w:r w:rsidR="00843AC1">
        <w:t xml:space="preserve">, </w:t>
      </w:r>
      <w:r w:rsidR="00843AC1">
        <w:rPr>
          <w:color w:val="000000"/>
        </w:rPr>
        <w:t>Salesforce</w:t>
      </w:r>
      <w:r w:rsidR="00CD2CD3">
        <w:rPr>
          <w:color w:val="000000"/>
        </w:rPr>
        <w:t>, SAP</w:t>
      </w:r>
    </w:p>
    <w:bookmarkEnd w:id="5"/>
    <w:p w14:paraId="00B90422" w14:textId="77777777" w:rsidR="0000460A" w:rsidRDefault="00C64FE8" w:rsidP="00711AD3">
      <w:pPr>
        <w:numPr>
          <w:ilvl w:val="0"/>
          <w:numId w:val="9"/>
        </w:numPr>
      </w:pPr>
      <w:r>
        <w:t>Real-time Translation: Language, Time Zone, Other Metrics, Currency, &amp; Voice</w:t>
      </w:r>
      <w:r>
        <w:tab/>
      </w:r>
    </w:p>
    <w:p w14:paraId="54E03839" w14:textId="63D159A4" w:rsidR="0000460A" w:rsidRDefault="00C64FE8" w:rsidP="00711AD3">
      <w:pPr>
        <w:numPr>
          <w:ilvl w:val="0"/>
          <w:numId w:val="9"/>
        </w:numPr>
      </w:pPr>
      <w:r>
        <w:t xml:space="preserve">Automation: from Figma (design) to Angular </w:t>
      </w:r>
      <w:r w:rsidR="007132BE">
        <w:t>(d</w:t>
      </w:r>
      <w:r>
        <w:t>ev</w:t>
      </w:r>
      <w:r>
        <w:t>elopment)</w:t>
      </w:r>
      <w:r w:rsidR="007132BE">
        <w:t>, Figma to Flutter</w:t>
      </w:r>
    </w:p>
    <w:p w14:paraId="38D9B6D1" w14:textId="77777777" w:rsidR="0000460A" w:rsidRDefault="00C64FE8" w:rsidP="00711AD3">
      <w:pPr>
        <w:numPr>
          <w:ilvl w:val="0"/>
          <w:numId w:val="9"/>
        </w:numPr>
      </w:pPr>
      <w:r>
        <w:t>Enterprise Modernization: Led many initiatives to modernize using AI and automation</w:t>
      </w:r>
    </w:p>
    <w:p w14:paraId="4FACCAA9" w14:textId="5AB64612" w:rsidR="00C05FC5" w:rsidRDefault="00C05FC5" w:rsidP="00711AD3">
      <w:pPr>
        <w:numPr>
          <w:ilvl w:val="0"/>
          <w:numId w:val="9"/>
        </w:numPr>
      </w:pPr>
      <w:r>
        <w:t xml:space="preserve">Projects integration with </w:t>
      </w:r>
      <w:r w:rsidR="007132BE">
        <w:t xml:space="preserve">IVA, </w:t>
      </w:r>
      <w:r>
        <w:t xml:space="preserve">IVR, CCAI, </w:t>
      </w:r>
      <w:r w:rsidRPr="008B5BCC">
        <w:t>GCP Phone Gateway</w:t>
      </w:r>
      <w:r>
        <w:t xml:space="preserve">, </w:t>
      </w:r>
      <w:r w:rsidR="007132BE" w:rsidRPr="007132BE">
        <w:t>Cisco</w:t>
      </w:r>
      <w:r w:rsidR="007132BE">
        <w:t>,</w:t>
      </w:r>
      <w:r w:rsidR="007132BE" w:rsidRPr="007132BE">
        <w:t xml:space="preserve"> Genesys</w:t>
      </w:r>
      <w:r w:rsidR="007132BE">
        <w:t xml:space="preserve"> for</w:t>
      </w:r>
      <w:r>
        <w:t xml:space="preserve"> phone support, agent assist</w:t>
      </w:r>
    </w:p>
    <w:p w14:paraId="3297B370" w14:textId="4F84FB0A" w:rsidR="00C05FC5" w:rsidRDefault="00C05FC5" w:rsidP="00711AD3">
      <w:pPr>
        <w:numPr>
          <w:ilvl w:val="0"/>
          <w:numId w:val="9"/>
        </w:numPr>
      </w:pPr>
      <w:r>
        <w:t>Design experience with IVR, speech recognition and speech synthesis</w:t>
      </w:r>
    </w:p>
    <w:p w14:paraId="70BFA279" w14:textId="68058B07" w:rsidR="00DA335D" w:rsidRDefault="00DA335D" w:rsidP="00711AD3">
      <w:pPr>
        <w:numPr>
          <w:ilvl w:val="0"/>
          <w:numId w:val="9"/>
        </w:numPr>
      </w:pPr>
      <w:r>
        <w:t xml:space="preserve">Expert with source control: Git CLI, </w:t>
      </w:r>
      <w:r w:rsidR="00841C65">
        <w:t xml:space="preserve">TFS, </w:t>
      </w:r>
      <w:r>
        <w:t>GitHub, Bitbucket, Jira and other Atlassian products</w:t>
      </w:r>
    </w:p>
    <w:p w14:paraId="13473DEE" w14:textId="77777777" w:rsidR="0000460A" w:rsidRDefault="00C64FE8" w:rsidP="00711AD3">
      <w:pPr>
        <w:numPr>
          <w:ilvl w:val="0"/>
          <w:numId w:val="9"/>
        </w:numPr>
      </w:pPr>
      <w:r>
        <w:t>Experience working directly with Product Owners and Stakeholders</w:t>
      </w:r>
    </w:p>
    <w:p w14:paraId="24F513DD" w14:textId="77777777" w:rsidR="00F44235" w:rsidRPr="008B5BCC" w:rsidRDefault="00F44235" w:rsidP="00F44235">
      <w:pPr>
        <w:pStyle w:val="ListParagraph"/>
        <w:numPr>
          <w:ilvl w:val="0"/>
          <w:numId w:val="9"/>
        </w:numPr>
      </w:pPr>
      <w:r w:rsidRPr="008B5BCC">
        <w:t>Admin on GCP: assigning a service account to a GCP project</w:t>
      </w:r>
    </w:p>
    <w:p w14:paraId="2F1F8A4F" w14:textId="77777777" w:rsidR="0000460A" w:rsidRDefault="00C64FE8" w:rsidP="00711AD3">
      <w:pPr>
        <w:numPr>
          <w:ilvl w:val="0"/>
          <w:numId w:val="9"/>
        </w:numPr>
      </w:pPr>
      <w:r>
        <w:t>Author for Pluralsight Udemy, LinkedIn, Stack Overflow, and a contributor to NPM</w:t>
      </w:r>
    </w:p>
    <w:p w14:paraId="5BA54C64" w14:textId="52CA4D30" w:rsidR="0000460A" w:rsidRDefault="00C64FE8" w:rsidP="005623FF">
      <w:pPr>
        <w:pStyle w:val="Heading2"/>
        <w15:collapsed/>
      </w:pPr>
      <w:bookmarkStart w:id="6" w:name="_ry4h9f7k2fa0" w:colFirst="0" w:colLast="0"/>
      <w:bookmarkStart w:id="7" w:name="_Hlk179020492"/>
      <w:bookmarkEnd w:id="6"/>
      <w:r>
        <w:t>Education, Certifications and Credential</w:t>
      </w:r>
      <w:r w:rsidR="00BE1615">
        <w:t xml:space="preserve"> </w:t>
      </w:r>
      <w:r w:rsidR="00BE1615" w:rsidRPr="00BE1615">
        <w:rPr>
          <w:sz w:val="24"/>
          <w:szCs w:val="24"/>
        </w:rPr>
        <w:t>(click to expand)</w:t>
      </w:r>
    </w:p>
    <w:p w14:paraId="29C50433" w14:textId="7B6A41F7" w:rsidR="00E37D48" w:rsidRDefault="00E37D48" w:rsidP="00E37D48">
      <w:pPr>
        <w:numPr>
          <w:ilvl w:val="0"/>
          <w:numId w:val="4"/>
        </w:numPr>
      </w:pPr>
      <w:r>
        <w:t>Software Engineering at Aristotle College</w:t>
      </w:r>
      <w:r w:rsidR="00A35D89">
        <w:t>: BS</w:t>
      </w:r>
      <w:r>
        <w:t>, 1996-1998</w:t>
      </w:r>
    </w:p>
    <w:p w14:paraId="063EEDBA" w14:textId="5A2F46E0" w:rsidR="00E37D48" w:rsidRDefault="00E37D48" w:rsidP="00E37D48">
      <w:pPr>
        <w:numPr>
          <w:ilvl w:val="0"/>
          <w:numId w:val="4"/>
        </w:numPr>
      </w:pPr>
      <w:r>
        <w:t>Electronic Technology at United Electronics</w:t>
      </w:r>
      <w:r w:rsidR="00A35D89">
        <w:t>: AS</w:t>
      </w:r>
      <w:r>
        <w:t>, 1994-1996</w:t>
      </w:r>
    </w:p>
    <w:p w14:paraId="05BDE3FC" w14:textId="77777777" w:rsidR="0000460A" w:rsidRDefault="00C64FE8">
      <w:pPr>
        <w:numPr>
          <w:ilvl w:val="0"/>
          <w:numId w:val="4"/>
        </w:numPr>
      </w:pPr>
      <w:hyperlink r:id="rId6">
        <w:r w:rsidR="0000460A">
          <w:rPr>
            <w:color w:val="1155CC"/>
            <w:u w:val="single"/>
          </w:rPr>
          <w:t>http://www.pluralsight.com/author/david-donovan</w:t>
        </w:r>
      </w:hyperlink>
    </w:p>
    <w:p w14:paraId="60DFFCA2" w14:textId="77777777" w:rsidR="0000460A" w:rsidRDefault="00C64FE8">
      <w:pPr>
        <w:numPr>
          <w:ilvl w:val="0"/>
          <w:numId w:val="4"/>
        </w:numPr>
      </w:pPr>
      <w:hyperlink r:id="rId7">
        <w:r w:rsidR="0000460A">
          <w:rPr>
            <w:color w:val="1155CC"/>
            <w:u w:val="single"/>
          </w:rPr>
          <w:t>https://www.udemy.com/angular-and-aspnet-core</w:t>
        </w:r>
      </w:hyperlink>
    </w:p>
    <w:p w14:paraId="0BEBB4A3" w14:textId="77777777" w:rsidR="0000460A" w:rsidRDefault="00C64FE8">
      <w:pPr>
        <w:numPr>
          <w:ilvl w:val="0"/>
          <w:numId w:val="4"/>
        </w:numPr>
      </w:pPr>
      <w:hyperlink r:id="rId8">
        <w:r w:rsidR="0000460A">
          <w:rPr>
            <w:color w:val="1155CC"/>
            <w:u w:val="single"/>
          </w:rPr>
          <w:t>https://stackoverflow.com/users/6267399/david</w:t>
        </w:r>
      </w:hyperlink>
    </w:p>
    <w:p w14:paraId="6C7D8643" w14:textId="77777777" w:rsidR="0000460A" w:rsidRDefault="00C64FE8">
      <w:pPr>
        <w:numPr>
          <w:ilvl w:val="0"/>
          <w:numId w:val="4"/>
        </w:numPr>
        <w:spacing w:after="240"/>
      </w:pPr>
      <w:r>
        <w:t>Microsoft Certified Professional</w:t>
      </w:r>
    </w:p>
    <w:p w14:paraId="2694A942" w14:textId="77777777" w:rsidR="0000460A" w:rsidRDefault="00C64FE8">
      <w:pPr>
        <w:pStyle w:val="Heading2"/>
        <w:jc w:val="center"/>
      </w:pPr>
      <w:bookmarkStart w:id="8" w:name="_gwxabmq3mhso" w:colFirst="0" w:colLast="0"/>
      <w:bookmarkEnd w:id="7"/>
      <w:bookmarkEnd w:id="8"/>
      <w:r>
        <w:t>History</w:t>
      </w:r>
    </w:p>
    <w:p w14:paraId="302E18A0" w14:textId="5927685E" w:rsidR="0000460A" w:rsidRDefault="00C64FE8">
      <w:bookmarkStart w:id="9" w:name="_Hlk179020533"/>
      <w:r>
        <w:t xml:space="preserve">Over </w:t>
      </w:r>
      <w:r w:rsidR="00D5477F">
        <w:t>20</w:t>
      </w:r>
      <w:r>
        <w:t xml:space="preserve"> years of experience with </w:t>
      </w:r>
      <w:r w:rsidR="00BD63F5">
        <w:t>Software</w:t>
      </w:r>
      <w:r>
        <w:t xml:space="preserve"> Development, web technologies, enterprise systems, web portal, r</w:t>
      </w:r>
      <w:r>
        <w:t xml:space="preserve">eal-time data acquisition and lab software. Currently focused on </w:t>
      </w:r>
      <w:r w:rsidR="002B2CBA" w:rsidRPr="002B2CBA">
        <w:t>Generative AI</w:t>
      </w:r>
      <w:r w:rsidR="002B2CBA">
        <w:t>,</w:t>
      </w:r>
      <w:r w:rsidR="002B2CBA" w:rsidRPr="002B2CBA">
        <w:t xml:space="preserve"> </w:t>
      </w:r>
      <w:r>
        <w:t>chatbot development</w:t>
      </w:r>
      <w:r w:rsidR="002B2CBA">
        <w:t xml:space="preserve"> and integration</w:t>
      </w:r>
      <w:r>
        <w:t>. This includes design, development, training</w:t>
      </w:r>
      <w:r w:rsidR="002B2CBA">
        <w:t>,</w:t>
      </w:r>
      <w:r>
        <w:t xml:space="preserve"> and testing deployment.</w:t>
      </w:r>
    </w:p>
    <w:bookmarkEnd w:id="9"/>
    <w:p w14:paraId="4AA4910C" w14:textId="77777777" w:rsidR="00A1351C" w:rsidRDefault="00A1351C"/>
    <w:p w14:paraId="6BEAF545" w14:textId="301D2F05" w:rsidR="005623FF" w:rsidRPr="005623FF" w:rsidRDefault="005623FF" w:rsidP="005623FF">
      <w:pPr>
        <w:pStyle w:val="Heading2"/>
      </w:pPr>
      <w:bookmarkStart w:id="10" w:name="_Hlk179020563"/>
      <w:bookmarkStart w:id="11" w:name="_Hlk177912259"/>
      <w:r w:rsidRPr="005623FF">
        <w:t>Recent Projects</w:t>
      </w:r>
    </w:p>
    <w:bookmarkEnd w:id="10"/>
    <w:p w14:paraId="4599B85B" w14:textId="1A2C02E1" w:rsidR="00BD63F5" w:rsidRDefault="00BD63F5" w:rsidP="00BD63F5">
      <w:pPr>
        <w:spacing w:before="240" w:after="240"/>
        <w:rPr>
          <w:bCs/>
        </w:rPr>
      </w:pPr>
      <w:r>
        <w:rPr>
          <w:b/>
        </w:rPr>
        <w:t xml:space="preserve">January </w:t>
      </w:r>
      <w:bookmarkStart w:id="12" w:name="_Hlk187910138"/>
      <w:r>
        <w:rPr>
          <w:b/>
        </w:rPr>
        <w:t xml:space="preserve">2024 </w:t>
      </w:r>
      <w:bookmarkEnd w:id="12"/>
      <w:r>
        <w:rPr>
          <w:b/>
        </w:rPr>
        <w:t>– Present, ProMatrix, Minneapolis, MN</w:t>
      </w:r>
      <w:r>
        <w:rPr>
          <w:b/>
        </w:rPr>
        <w:br/>
        <w:t>AI Architect</w:t>
      </w:r>
      <w:r>
        <w:rPr>
          <w:b/>
        </w:rPr>
        <w:br/>
      </w:r>
      <w:r w:rsidRPr="00824925">
        <w:rPr>
          <w:bCs/>
        </w:rPr>
        <w:t>Design</w:t>
      </w:r>
      <w:r>
        <w:rPr>
          <w:bCs/>
        </w:rPr>
        <w:t xml:space="preserve"> and development of AI software tools for testing large language models that are associated with conversational AI. Directly responsible for designing tools that utilize AI to exercise</w:t>
      </w:r>
      <w:r w:rsidR="00DA0E2B">
        <w:rPr>
          <w:bCs/>
        </w:rPr>
        <w:t>, debug</w:t>
      </w:r>
      <w:r>
        <w:rPr>
          <w:bCs/>
        </w:rPr>
        <w:t xml:space="preserve"> and test AI</w:t>
      </w:r>
      <w:r w:rsidR="006B2B01">
        <w:rPr>
          <w:bCs/>
        </w:rPr>
        <w:t xml:space="preserve"> specifically for a</w:t>
      </w:r>
      <w:r w:rsidR="00347776">
        <w:rPr>
          <w:bCs/>
        </w:rPr>
        <w:t>n</w:t>
      </w:r>
      <w:r w:rsidR="006B2B01">
        <w:rPr>
          <w:bCs/>
        </w:rPr>
        <w:t xml:space="preserve"> </w:t>
      </w:r>
      <w:r w:rsidR="00347776">
        <w:rPr>
          <w:bCs/>
        </w:rPr>
        <w:t>Innovative Research Grant project.</w:t>
      </w:r>
    </w:p>
    <w:p w14:paraId="11C82745" w14:textId="22EF8A90" w:rsidR="00BD63F5" w:rsidRDefault="00BD63F5" w:rsidP="00BD63F5">
      <w:pPr>
        <w:spacing w:before="240" w:after="240"/>
        <w:rPr>
          <w:bCs/>
        </w:rPr>
      </w:pPr>
      <w:bookmarkStart w:id="13" w:name="_Hlk179036245"/>
      <w:r>
        <w:rPr>
          <w:bCs/>
        </w:rPr>
        <w:t>Recently autho</w:t>
      </w:r>
      <w:r w:rsidR="003B7D28">
        <w:rPr>
          <w:bCs/>
        </w:rPr>
        <w:t>ring</w:t>
      </w:r>
      <w:r>
        <w:rPr>
          <w:bCs/>
        </w:rPr>
        <w:t xml:space="preserve"> courseware on </w:t>
      </w:r>
      <w:hyperlink r:id="rId9" w:history="1">
        <w:r w:rsidRPr="00BD63F5">
          <w:rPr>
            <w:rStyle w:val="Hyperlink"/>
            <w:rFonts w:cs="Arial"/>
            <w:bCs/>
          </w:rPr>
          <w:t>“Testing Chatbots with Chatbots”</w:t>
        </w:r>
      </w:hyperlink>
      <w:r>
        <w:rPr>
          <w:bCs/>
        </w:rPr>
        <w:t xml:space="preserve"> using Google’s DialogFlow CX. </w:t>
      </w:r>
      <w:bookmarkEnd w:id="13"/>
      <w:r>
        <w:rPr>
          <w:bCs/>
        </w:rPr>
        <w:t>Other libraries, services and technologies including RAG, LangChain, Vertex AI</w:t>
      </w:r>
      <w:r w:rsidR="003B7D28">
        <w:rPr>
          <w:bCs/>
        </w:rPr>
        <w:t>,</w:t>
      </w:r>
      <w:r>
        <w:rPr>
          <w:bCs/>
        </w:rPr>
        <w:t xml:space="preserve"> </w:t>
      </w:r>
      <w:r w:rsidR="003B7D28">
        <w:rPr>
          <w:bCs/>
        </w:rPr>
        <w:t>Gemini, BigQuery</w:t>
      </w:r>
      <w:r>
        <w:rPr>
          <w:bCs/>
        </w:rPr>
        <w:t xml:space="preserve"> and Google’s translation services</w:t>
      </w:r>
      <w:r w:rsidR="00E00D0F">
        <w:rPr>
          <w:bCs/>
        </w:rPr>
        <w:t xml:space="preserve"> for Call Centers and Contact Center (CCAI)</w:t>
      </w:r>
      <w:r>
        <w:rPr>
          <w:bCs/>
        </w:rPr>
        <w:t>.</w:t>
      </w:r>
      <w:r w:rsidR="00F44235">
        <w:rPr>
          <w:bCs/>
        </w:rPr>
        <w:t xml:space="preserve"> </w:t>
      </w:r>
    </w:p>
    <w:p w14:paraId="46973AA3" w14:textId="6E9E8B7A" w:rsidR="00BD63F5" w:rsidRPr="00824925" w:rsidRDefault="00BD63F5" w:rsidP="00BD63F5">
      <w:pPr>
        <w:spacing w:before="240" w:after="240"/>
        <w:rPr>
          <w:bCs/>
        </w:rPr>
      </w:pPr>
      <w:bookmarkStart w:id="14" w:name="_Hlk179036290"/>
      <w:r>
        <w:rPr>
          <w:bCs/>
        </w:rPr>
        <w:t xml:space="preserve">Also directly involved in AI development </w:t>
      </w:r>
      <w:r w:rsidR="00DA0E2B">
        <w:rPr>
          <w:bCs/>
        </w:rPr>
        <w:t>and</w:t>
      </w:r>
      <w:r>
        <w:rPr>
          <w:bCs/>
        </w:rPr>
        <w:t xml:space="preserve"> integrat</w:t>
      </w:r>
      <w:r w:rsidR="00DA0E2B">
        <w:rPr>
          <w:bCs/>
        </w:rPr>
        <w:t xml:space="preserve">ion for </w:t>
      </w:r>
      <w:r>
        <w:rPr>
          <w:bCs/>
        </w:rPr>
        <w:t>aerospace</w:t>
      </w:r>
      <w:r w:rsidR="003B7D28">
        <w:rPr>
          <w:bCs/>
        </w:rPr>
        <w:t>,</w:t>
      </w:r>
      <w:r w:rsidR="00DA0E2B">
        <w:rPr>
          <w:bCs/>
        </w:rPr>
        <w:t xml:space="preserve"> medical devices</w:t>
      </w:r>
      <w:r w:rsidR="003B7D28">
        <w:rPr>
          <w:bCs/>
        </w:rPr>
        <w:t>, and automation</w:t>
      </w:r>
      <w:r>
        <w:rPr>
          <w:bCs/>
        </w:rPr>
        <w:t>. Data ingestion with vector databases, s</w:t>
      </w:r>
      <w:r w:rsidRPr="001D1803">
        <w:rPr>
          <w:bCs/>
        </w:rPr>
        <w:t xml:space="preserve">emantic </w:t>
      </w:r>
      <w:r>
        <w:rPr>
          <w:bCs/>
        </w:rPr>
        <w:t>s</w:t>
      </w:r>
      <w:r w:rsidRPr="001D1803">
        <w:rPr>
          <w:bCs/>
        </w:rPr>
        <w:t>earch</w:t>
      </w:r>
      <w:r>
        <w:rPr>
          <w:bCs/>
        </w:rPr>
        <w:t xml:space="preserve"> on many data sources including documents, YouTube, and </w:t>
      </w:r>
      <w:r w:rsidR="006B2B01">
        <w:rPr>
          <w:bCs/>
        </w:rPr>
        <w:t xml:space="preserve">Google </w:t>
      </w:r>
      <w:r w:rsidR="00DA0E2B">
        <w:rPr>
          <w:bCs/>
        </w:rPr>
        <w:t>BigQuery</w:t>
      </w:r>
      <w:r>
        <w:rPr>
          <w:bCs/>
        </w:rPr>
        <w:t xml:space="preserve">. </w:t>
      </w:r>
      <w:r w:rsidR="00A17429">
        <w:rPr>
          <w:bCs/>
        </w:rPr>
        <w:t>Also,</w:t>
      </w:r>
      <w:r>
        <w:rPr>
          <w:bCs/>
        </w:rPr>
        <w:t xml:space="preserve"> </w:t>
      </w:r>
      <w:r w:rsidR="003B7D28">
        <w:rPr>
          <w:bCs/>
        </w:rPr>
        <w:t xml:space="preserve">part of the </w:t>
      </w:r>
      <w:r>
        <w:rPr>
          <w:bCs/>
        </w:rPr>
        <w:t>training LLMs in a variety of industries including aerospace, and medical devices</w:t>
      </w:r>
      <w:r w:rsidR="003B7D28">
        <w:rPr>
          <w:bCs/>
        </w:rPr>
        <w:t>, and automation</w:t>
      </w:r>
      <w:r>
        <w:rPr>
          <w:bCs/>
        </w:rPr>
        <w:t>.</w:t>
      </w:r>
      <w:r w:rsidR="008F7E14">
        <w:rPr>
          <w:bCs/>
        </w:rPr>
        <w:t xml:space="preserve"> Other technologies include </w:t>
      </w:r>
      <w:r w:rsidR="008F7E14" w:rsidRPr="008F7E14">
        <w:t>Genesys</w:t>
      </w:r>
      <w:r w:rsidR="008F7E14">
        <w:t xml:space="preserve"> and Cisco</w:t>
      </w:r>
      <w:r w:rsidR="00F44235">
        <w:t xml:space="preserve">. Integrate with IVR, and </w:t>
      </w:r>
      <w:bookmarkStart w:id="15" w:name="_Hlk187910409"/>
      <w:bookmarkStart w:id="16" w:name="_Hlk187909925"/>
      <w:r w:rsidR="00F44235" w:rsidRPr="008B5BCC">
        <w:t>GCP Phone Gatewa</w:t>
      </w:r>
      <w:bookmarkEnd w:id="15"/>
      <w:r w:rsidR="00F44235" w:rsidRPr="008B5BCC">
        <w:t>y</w:t>
      </w:r>
      <w:r w:rsidR="00F44235">
        <w:t xml:space="preserve">, agent assist, </w:t>
      </w:r>
      <w:bookmarkEnd w:id="16"/>
      <w:r w:rsidR="00F44235">
        <w:t>and more.</w:t>
      </w:r>
      <w:r w:rsidR="002978A0">
        <w:t xml:space="preserve"> </w:t>
      </w:r>
      <w:r w:rsidR="002978A0" w:rsidRPr="002978A0">
        <w:t>Admin on GCP: assigning a service account to a GCP project.</w:t>
      </w:r>
    </w:p>
    <w:bookmarkEnd w:id="14"/>
    <w:p w14:paraId="06E4C78D" w14:textId="77777777" w:rsidR="00BD63F5" w:rsidRDefault="00BD63F5">
      <w:pPr>
        <w:rPr>
          <w:b/>
        </w:rPr>
      </w:pPr>
    </w:p>
    <w:p w14:paraId="643C897C" w14:textId="2A942685" w:rsidR="00A1351C" w:rsidRDefault="00A1351C">
      <w:pPr>
        <w:rPr>
          <w:b/>
        </w:rPr>
      </w:pPr>
      <w:bookmarkStart w:id="17" w:name="_Hlk179036664"/>
      <w:r>
        <w:rPr>
          <w:b/>
        </w:rPr>
        <w:t xml:space="preserve">April 2024 – </w:t>
      </w:r>
      <w:bookmarkStart w:id="18" w:name="_Hlk187910195"/>
      <w:r w:rsidR="00F44235">
        <w:rPr>
          <w:b/>
        </w:rPr>
        <w:t>December</w:t>
      </w:r>
      <w:bookmarkEnd w:id="18"/>
      <w:r>
        <w:rPr>
          <w:b/>
        </w:rPr>
        <w:t>, Home Depot, Atlanta, GA</w:t>
      </w:r>
    </w:p>
    <w:p w14:paraId="5ED85010" w14:textId="300D8FF6" w:rsidR="00A1351C" w:rsidRDefault="00A1351C">
      <w:pPr>
        <w:rPr>
          <w:b/>
        </w:rPr>
      </w:pPr>
      <w:r>
        <w:rPr>
          <w:b/>
        </w:rPr>
        <w:t xml:space="preserve">AI / </w:t>
      </w:r>
      <w:r w:rsidR="005918EE">
        <w:rPr>
          <w:b/>
        </w:rPr>
        <w:t>Chatbot</w:t>
      </w:r>
      <w:r>
        <w:rPr>
          <w:b/>
        </w:rPr>
        <w:t xml:space="preserve"> Architect</w:t>
      </w:r>
    </w:p>
    <w:p w14:paraId="36993244" w14:textId="1A8389AC" w:rsidR="00A1351C" w:rsidRDefault="00596230">
      <w:pPr>
        <w:rPr>
          <w:bCs/>
        </w:rPr>
      </w:pPr>
      <w:bookmarkStart w:id="19" w:name="_Hlk180421014"/>
      <w:r w:rsidRPr="00824925">
        <w:rPr>
          <w:bCs/>
        </w:rPr>
        <w:t>Design</w:t>
      </w:r>
      <w:r w:rsidR="000813C5">
        <w:rPr>
          <w:bCs/>
        </w:rPr>
        <w:t>ed</w:t>
      </w:r>
      <w:r>
        <w:rPr>
          <w:bCs/>
        </w:rPr>
        <w:t>, and implement</w:t>
      </w:r>
      <w:r w:rsidR="000813C5">
        <w:rPr>
          <w:bCs/>
        </w:rPr>
        <w:t>ed</w:t>
      </w:r>
      <w:bookmarkEnd w:id="19"/>
      <w:r>
        <w:rPr>
          <w:bCs/>
        </w:rPr>
        <w:t xml:space="preserve"> a complex </w:t>
      </w:r>
      <w:r w:rsidR="005918EE">
        <w:rPr>
          <w:bCs/>
        </w:rPr>
        <w:t xml:space="preserve">chatbot </w:t>
      </w:r>
      <w:r>
        <w:rPr>
          <w:bCs/>
        </w:rPr>
        <w:t>help system using DialogFlow CX. The chatbot, “Gomer” will assist developer with questions about the development process. This virtual agent will also generate reports</w:t>
      </w:r>
      <w:r w:rsidR="005918EE">
        <w:rPr>
          <w:bCs/>
        </w:rPr>
        <w:t>,</w:t>
      </w:r>
      <w:r>
        <w:rPr>
          <w:bCs/>
        </w:rPr>
        <w:t xml:space="preserve"> give </w:t>
      </w:r>
      <w:r w:rsidR="005918EE">
        <w:rPr>
          <w:bCs/>
        </w:rPr>
        <w:t>insight,</w:t>
      </w:r>
      <w:r>
        <w:rPr>
          <w:bCs/>
        </w:rPr>
        <w:t xml:space="preserve"> and forecast for thing</w:t>
      </w:r>
      <w:r w:rsidR="00CB4D89">
        <w:rPr>
          <w:bCs/>
        </w:rPr>
        <w:t>s</w:t>
      </w:r>
      <w:r>
        <w:rPr>
          <w:bCs/>
        </w:rPr>
        <w:t xml:space="preserve"> like load balancing and system event logging.</w:t>
      </w:r>
      <w:r w:rsidR="005918EE">
        <w:rPr>
          <w:bCs/>
        </w:rPr>
        <w:t xml:space="preserve"> Implemented many webhooks and integration points for voice, telephony, and database</w:t>
      </w:r>
      <w:r w:rsidR="00D04C23">
        <w:rPr>
          <w:bCs/>
        </w:rPr>
        <w:t xml:space="preserve"> as well as integration with Gemini &amp; PaLM 2</w:t>
      </w:r>
      <w:r w:rsidR="00CB4D89">
        <w:rPr>
          <w:bCs/>
        </w:rPr>
        <w:t xml:space="preserve"> and internal Lan</w:t>
      </w:r>
      <w:r w:rsidR="00277C1F">
        <w:rPr>
          <w:bCs/>
        </w:rPr>
        <w:t>g</w:t>
      </w:r>
      <w:r w:rsidR="00CB4D89">
        <w:rPr>
          <w:bCs/>
        </w:rPr>
        <w:t>Chain</w:t>
      </w:r>
      <w:r w:rsidR="00277C1F">
        <w:rPr>
          <w:bCs/>
        </w:rPr>
        <w:t xml:space="preserve"> </w:t>
      </w:r>
      <w:r w:rsidR="00277C1F">
        <w:t>LLM model</w:t>
      </w:r>
      <w:r w:rsidR="005918EE">
        <w:rPr>
          <w:bCs/>
        </w:rPr>
        <w:t xml:space="preserve">. Responsible for training the </w:t>
      </w:r>
      <w:r w:rsidR="00CB4D89">
        <w:rPr>
          <w:bCs/>
        </w:rPr>
        <w:t>DialogFlow NLP and</w:t>
      </w:r>
      <w:r w:rsidR="00D04C23">
        <w:rPr>
          <w:bCs/>
        </w:rPr>
        <w:t xml:space="preserve"> </w:t>
      </w:r>
      <w:r w:rsidR="005918EE">
        <w:rPr>
          <w:bCs/>
        </w:rPr>
        <w:t xml:space="preserve">creating pages and flows. </w:t>
      </w:r>
      <w:r w:rsidR="007361F3">
        <w:rPr>
          <w:bCs/>
        </w:rPr>
        <w:t xml:space="preserve">Responsible for Machine Learning using </w:t>
      </w:r>
      <w:r w:rsidR="007361F3" w:rsidRPr="007361F3">
        <w:rPr>
          <w:bCs/>
        </w:rPr>
        <w:t>TensorFlow</w:t>
      </w:r>
      <w:r w:rsidR="007361F3">
        <w:rPr>
          <w:bCs/>
        </w:rPr>
        <w:t xml:space="preserve">. </w:t>
      </w:r>
      <w:r w:rsidR="005918EE">
        <w:rPr>
          <w:bCs/>
        </w:rPr>
        <w:t>Also responsible for end-to-end testing and demos.</w:t>
      </w:r>
      <w:r w:rsidR="00FA1953">
        <w:rPr>
          <w:bCs/>
        </w:rPr>
        <w:t xml:space="preserve"> Integration with </w:t>
      </w:r>
      <w:r w:rsidR="00FA1953" w:rsidRPr="008F7E14">
        <w:t>Genesys</w:t>
      </w:r>
      <w:r w:rsidR="00FA1953">
        <w:t xml:space="preserve"> and Agent Assist</w:t>
      </w:r>
      <w:r w:rsidR="00E00D0F">
        <w:t xml:space="preserve"> for CCAI.</w:t>
      </w:r>
    </w:p>
    <w:p w14:paraId="7991E851" w14:textId="389AFF2F" w:rsidR="001D1803" w:rsidRPr="00596230" w:rsidRDefault="001D1803">
      <w:pPr>
        <w:rPr>
          <w:bCs/>
        </w:rPr>
      </w:pPr>
      <w:r>
        <w:rPr>
          <w:bCs/>
        </w:rPr>
        <w:t xml:space="preserve">Designed and implemented </w:t>
      </w:r>
      <w:r w:rsidR="00CB4D89">
        <w:rPr>
          <w:bCs/>
        </w:rPr>
        <w:t xml:space="preserve">RAG for </w:t>
      </w:r>
      <w:r w:rsidR="00F95BE9">
        <w:rPr>
          <w:bCs/>
        </w:rPr>
        <w:t>s</w:t>
      </w:r>
      <w:r w:rsidRPr="001D1803">
        <w:rPr>
          <w:bCs/>
        </w:rPr>
        <w:t xml:space="preserve">emantic </w:t>
      </w:r>
      <w:r w:rsidR="00F95BE9">
        <w:rPr>
          <w:bCs/>
        </w:rPr>
        <w:t>s</w:t>
      </w:r>
      <w:r w:rsidRPr="001D1803">
        <w:rPr>
          <w:bCs/>
        </w:rPr>
        <w:t>earch</w:t>
      </w:r>
      <w:r>
        <w:rPr>
          <w:bCs/>
        </w:rPr>
        <w:t xml:space="preserve"> on many data sources including PDFs, URLs, and databases such as Alloy DB and Firestore. Managed the data ingestion from events and system data into a vector database as embeddings.</w:t>
      </w:r>
    </w:p>
    <w:bookmarkEnd w:id="17"/>
    <w:p w14:paraId="0FFF962F" w14:textId="0A598AA3" w:rsidR="0000460A" w:rsidRDefault="00C64FE8">
      <w:pPr>
        <w:spacing w:before="240" w:after="240"/>
      </w:pPr>
      <w:r>
        <w:rPr>
          <w:b/>
        </w:rPr>
        <w:t xml:space="preserve">May 2023 – </w:t>
      </w:r>
      <w:r w:rsidR="00824925">
        <w:rPr>
          <w:b/>
        </w:rPr>
        <w:t>December 2023</w:t>
      </w:r>
      <w:r>
        <w:rPr>
          <w:b/>
        </w:rPr>
        <w:t xml:space="preserve">, </w:t>
      </w:r>
      <w:proofErr w:type="spellStart"/>
      <w:r>
        <w:rPr>
          <w:b/>
        </w:rPr>
        <w:t>iStream</w:t>
      </w:r>
      <w:proofErr w:type="spellEnd"/>
      <w:r>
        <w:rPr>
          <w:b/>
        </w:rPr>
        <w:t>, Milwaukee, WI</w:t>
      </w:r>
      <w:r>
        <w:rPr>
          <w:b/>
        </w:rPr>
        <w:br/>
      </w:r>
      <w:r w:rsidR="00D5477F">
        <w:rPr>
          <w:b/>
        </w:rPr>
        <w:t xml:space="preserve">AI </w:t>
      </w:r>
      <w:r>
        <w:rPr>
          <w:b/>
        </w:rPr>
        <w:t>/</w:t>
      </w:r>
      <w:r w:rsidR="00D5477F">
        <w:rPr>
          <w:b/>
        </w:rPr>
        <w:t xml:space="preserve"> </w:t>
      </w:r>
      <w:r>
        <w:rPr>
          <w:b/>
        </w:rPr>
        <w:t>UX Architect</w:t>
      </w:r>
      <w:r>
        <w:rPr>
          <w:b/>
        </w:rPr>
        <w:br/>
      </w:r>
      <w:r>
        <w:t xml:space="preserve">AI based Chatbot virtual assistance with voice commands and input using Google Chat API. Integration with Google Generative AI </w:t>
      </w:r>
      <w:r w:rsidR="0015462F">
        <w:t xml:space="preserve">multi-modal </w:t>
      </w:r>
      <w:r>
        <w:t>including Gemini</w:t>
      </w:r>
      <w:r w:rsidR="0015462F">
        <w:t xml:space="preserve">, </w:t>
      </w:r>
      <w:r w:rsidR="0015462F">
        <w:rPr>
          <w:bCs/>
        </w:rPr>
        <w:t>RAG, BigQuery ML</w:t>
      </w:r>
      <w:r w:rsidR="007361F3">
        <w:rPr>
          <w:bCs/>
        </w:rPr>
        <w:t xml:space="preserve">, </w:t>
      </w:r>
      <w:r w:rsidR="007361F3" w:rsidRPr="007361F3">
        <w:rPr>
          <w:bCs/>
        </w:rPr>
        <w:t>TensorFlow</w:t>
      </w:r>
      <w:r>
        <w:t xml:space="preserve"> and </w:t>
      </w:r>
      <w:r w:rsidR="002B2CBA">
        <w:t>Dialogflow</w:t>
      </w:r>
      <w:r w:rsidR="00940B6D">
        <w:t xml:space="preserve"> CX</w:t>
      </w:r>
      <w:r w:rsidR="00E86D0F">
        <w:t xml:space="preserve">. Utilizing the LangChain </w:t>
      </w:r>
      <w:r w:rsidR="0015462F">
        <w:t xml:space="preserve">Prompt Templates, the document loaders, and the </w:t>
      </w:r>
      <w:r w:rsidR="00E86D0F">
        <w:t>LLM model</w:t>
      </w:r>
      <w:r w:rsidR="00453DC6">
        <w:t>s</w:t>
      </w:r>
      <w:r w:rsidR="00E86D0F">
        <w:t>, typically the Gemini</w:t>
      </w:r>
      <w:r w:rsidR="0015462F">
        <w:t xml:space="preserve"> with DialogFlow, or Kore.AI</w:t>
      </w:r>
    </w:p>
    <w:p w14:paraId="5B314803" w14:textId="77777777" w:rsidR="0000460A" w:rsidRDefault="00C64FE8">
      <w:pPr>
        <w:spacing w:before="240" w:after="240"/>
      </w:pPr>
      <w:r>
        <w:t>Assisting in the refactoring of legacy applications to feature chatbots:</w:t>
      </w:r>
    </w:p>
    <w:p w14:paraId="0CA48B1C" w14:textId="77777777" w:rsidR="0000460A" w:rsidRDefault="00C64FE8">
      <w:pPr>
        <w:numPr>
          <w:ilvl w:val="0"/>
          <w:numId w:val="2"/>
        </w:numPr>
      </w:pPr>
      <w:r>
        <w:t>Troubleshooting System</w:t>
      </w:r>
    </w:p>
    <w:p w14:paraId="1F7979DB" w14:textId="77777777" w:rsidR="0000460A" w:rsidRDefault="00C64FE8">
      <w:pPr>
        <w:numPr>
          <w:ilvl w:val="0"/>
          <w:numId w:val="2"/>
        </w:numPr>
      </w:pPr>
      <w:r>
        <w:t>Help Desk</w:t>
      </w:r>
    </w:p>
    <w:p w14:paraId="12448161" w14:textId="390B1F9A" w:rsidR="0000460A" w:rsidRDefault="00C64FE8">
      <w:pPr>
        <w:numPr>
          <w:ilvl w:val="0"/>
          <w:numId w:val="2"/>
        </w:numPr>
      </w:pPr>
      <w:r>
        <w:t>Call Center</w:t>
      </w:r>
      <w:r w:rsidR="00E00D0F">
        <w:t>, Contact Center (CCAI)</w:t>
      </w:r>
    </w:p>
    <w:p w14:paraId="69243044" w14:textId="77777777" w:rsidR="0000460A" w:rsidRDefault="00C64FE8">
      <w:pPr>
        <w:numPr>
          <w:ilvl w:val="0"/>
          <w:numId w:val="2"/>
        </w:numPr>
      </w:pPr>
      <w:r>
        <w:t>Docume</w:t>
      </w:r>
      <w:r>
        <w:t>nt Query</w:t>
      </w:r>
    </w:p>
    <w:p w14:paraId="2C5C8C3A" w14:textId="77777777" w:rsidR="0000460A" w:rsidRDefault="00C64FE8">
      <w:pPr>
        <w:numPr>
          <w:ilvl w:val="0"/>
          <w:numId w:val="2"/>
        </w:numPr>
      </w:pPr>
      <w:r>
        <w:t>Scheduling System</w:t>
      </w:r>
    </w:p>
    <w:p w14:paraId="3E880135" w14:textId="77777777" w:rsidR="0000460A" w:rsidRDefault="00C64FE8">
      <w:pPr>
        <w:spacing w:before="240" w:after="240"/>
      </w:pPr>
      <w:r>
        <w:t>And integrating AI with for many applications including:</w:t>
      </w:r>
    </w:p>
    <w:p w14:paraId="02A3283F" w14:textId="77777777" w:rsidR="0000460A" w:rsidRDefault="00C64FE8">
      <w:pPr>
        <w:numPr>
          <w:ilvl w:val="0"/>
          <w:numId w:val="3"/>
        </w:numPr>
      </w:pPr>
      <w:r>
        <w:t>Twilio</w:t>
      </w:r>
    </w:p>
    <w:p w14:paraId="484BB222" w14:textId="77777777" w:rsidR="0000460A" w:rsidRDefault="00C64FE8">
      <w:pPr>
        <w:numPr>
          <w:ilvl w:val="0"/>
          <w:numId w:val="3"/>
        </w:numPr>
      </w:pPr>
      <w:r>
        <w:t>Slack</w:t>
      </w:r>
    </w:p>
    <w:p w14:paraId="1AFD9381" w14:textId="77777777" w:rsidR="0000460A" w:rsidRDefault="00C64FE8">
      <w:pPr>
        <w:numPr>
          <w:ilvl w:val="0"/>
          <w:numId w:val="3"/>
        </w:numPr>
      </w:pPr>
      <w:r>
        <w:t>Alexa</w:t>
      </w:r>
    </w:p>
    <w:p w14:paraId="0D107B7B" w14:textId="77777777" w:rsidR="0000460A" w:rsidRDefault="00C64FE8">
      <w:pPr>
        <w:numPr>
          <w:ilvl w:val="0"/>
          <w:numId w:val="3"/>
        </w:numPr>
      </w:pPr>
      <w:r>
        <w:t>Facebook</w:t>
      </w:r>
    </w:p>
    <w:p w14:paraId="4C5DD953" w14:textId="77777777" w:rsidR="0000460A" w:rsidRDefault="00C64FE8">
      <w:pPr>
        <w:numPr>
          <w:ilvl w:val="0"/>
          <w:numId w:val="3"/>
        </w:numPr>
      </w:pPr>
      <w:r>
        <w:t>Rest Endpoints</w:t>
      </w:r>
    </w:p>
    <w:p w14:paraId="09205A72" w14:textId="12FA27D6" w:rsidR="00E27D52" w:rsidRDefault="00940B6D" w:rsidP="00E27D52">
      <w:pPr>
        <w:spacing w:before="240" w:after="240"/>
      </w:pPr>
      <w:r>
        <w:t>Created webhooks for integration with external resources.</w:t>
      </w:r>
      <w:r>
        <w:br/>
      </w:r>
      <w:r w:rsidR="00E27D52">
        <w:t xml:space="preserve">Utilizing </w:t>
      </w:r>
      <w:r w:rsidR="00D5477F">
        <w:t xml:space="preserve">Figma, </w:t>
      </w:r>
      <w:r w:rsidR="00E27D52">
        <w:t xml:space="preserve">Angular, .NET, AWS, C#, Google Cloud Platform, and Python for all automation and integration with AI. </w:t>
      </w:r>
      <w:r w:rsidR="00F95BE9">
        <w:rPr>
          <w:bCs/>
        </w:rPr>
        <w:t>Training LLMs in a variety of industries including financial, retail, and medical</w:t>
      </w:r>
    </w:p>
    <w:p w14:paraId="5D7B2125" w14:textId="555B8306" w:rsidR="0000460A" w:rsidRDefault="00C64FE8">
      <w:pPr>
        <w:spacing w:before="240" w:after="240"/>
      </w:pPr>
      <w:r>
        <w:rPr>
          <w:b/>
        </w:rPr>
        <w:t>January 2022 – May 2023, Liberty Mutual, WA</w:t>
      </w:r>
      <w:r>
        <w:rPr>
          <w:b/>
        </w:rPr>
        <w:br/>
      </w:r>
      <w:r w:rsidR="00032696">
        <w:rPr>
          <w:b/>
        </w:rPr>
        <w:t>AI / CX</w:t>
      </w:r>
      <w:r>
        <w:rPr>
          <w:b/>
        </w:rPr>
        <w:t xml:space="preserve"> Engineer</w:t>
      </w:r>
      <w:r>
        <w:rPr>
          <w:b/>
        </w:rPr>
        <w:br/>
      </w:r>
      <w:r>
        <w:lastRenderedPageBreak/>
        <w:t xml:space="preserve">Developed Chatbots for legacy products using </w:t>
      </w:r>
      <w:r w:rsidR="002B2CBA">
        <w:t>Dialogflow</w:t>
      </w:r>
      <w:r>
        <w:t xml:space="preserve"> CX. AI in</w:t>
      </w:r>
      <w:r>
        <w:t>tegration with Google Generative AI and other Vertex AI tools.</w:t>
      </w:r>
      <w:r w:rsidR="00F95BE9">
        <w:t xml:space="preserve"> </w:t>
      </w:r>
      <w:r w:rsidR="00F95BE9">
        <w:rPr>
          <w:bCs/>
        </w:rPr>
        <w:t>Designed and implemented s</w:t>
      </w:r>
      <w:r w:rsidR="00F95BE9" w:rsidRPr="001D1803">
        <w:rPr>
          <w:bCs/>
        </w:rPr>
        <w:t xml:space="preserve">emantic </w:t>
      </w:r>
      <w:r w:rsidR="00F95BE9">
        <w:rPr>
          <w:bCs/>
        </w:rPr>
        <w:t>s</w:t>
      </w:r>
      <w:r w:rsidR="00F95BE9" w:rsidRPr="001D1803">
        <w:rPr>
          <w:bCs/>
        </w:rPr>
        <w:t>earch</w:t>
      </w:r>
      <w:r w:rsidR="00F95BE9">
        <w:rPr>
          <w:bCs/>
        </w:rPr>
        <w:t xml:space="preserve"> on </w:t>
      </w:r>
      <w:r w:rsidR="00A35D89">
        <w:rPr>
          <w:bCs/>
        </w:rPr>
        <w:t>websites</w:t>
      </w:r>
      <w:r w:rsidR="00F95BE9">
        <w:rPr>
          <w:bCs/>
        </w:rPr>
        <w:t>, and databases.</w:t>
      </w:r>
    </w:p>
    <w:p w14:paraId="5E8797A8" w14:textId="142E10DA" w:rsidR="00940B6D" w:rsidRDefault="00940B6D">
      <w:pPr>
        <w:spacing w:before="240" w:after="240"/>
      </w:pPr>
      <w:r>
        <w:t xml:space="preserve">This app uses </w:t>
      </w:r>
      <w:r w:rsidR="002B2CBA">
        <w:t>Dialogflow</w:t>
      </w:r>
      <w:r>
        <w:t xml:space="preserve"> CX to assist </w:t>
      </w:r>
      <w:r w:rsidR="00277C1F">
        <w:t>small</w:t>
      </w:r>
      <w:r>
        <w:t xml:space="preserve"> business </w:t>
      </w:r>
      <w:r w:rsidR="00BF6847">
        <w:t>owners</w:t>
      </w:r>
      <w:r>
        <w:t xml:space="preserve"> to update insurance information using a self-serve web application. With the integration of </w:t>
      </w:r>
      <w:r w:rsidR="002B2CBA">
        <w:t>Dialogflow</w:t>
      </w:r>
      <w:r>
        <w:t>, the business owner can get AI assistance to navigate and make decisions seamlessly.</w:t>
      </w:r>
      <w:r w:rsidR="00277C1F">
        <w:t xml:space="preserve"> Technologies used: LangChain, GenAI, Vertex AI</w:t>
      </w:r>
      <w:r w:rsidR="007F3B02">
        <w:t xml:space="preserve">, </w:t>
      </w:r>
      <w:r w:rsidR="007F3B02" w:rsidRPr="007361F3">
        <w:t>Keras API</w:t>
      </w:r>
      <w:r w:rsidR="00277C1F">
        <w:t xml:space="preserve"> and the Google Cloud Platform.</w:t>
      </w:r>
    </w:p>
    <w:p w14:paraId="57B37F80" w14:textId="77777777" w:rsidR="0000460A" w:rsidRDefault="00C64FE8">
      <w:pPr>
        <w:spacing w:before="240" w:after="240"/>
      </w:pPr>
      <w:r>
        <w:t>Refactored UI styles and components and pal</w:t>
      </w:r>
      <w:r>
        <w:t>ettes from the Figma to Angular Material Library. Using Storybook for demos, Jest for unit testing and Cypress for End-to-End testing.</w:t>
      </w:r>
    </w:p>
    <w:p w14:paraId="00C5F21C" w14:textId="3E086D32" w:rsidR="00E27D52" w:rsidRDefault="00E27D52" w:rsidP="00E27D52">
      <w:pPr>
        <w:spacing w:before="240" w:after="240"/>
      </w:pPr>
      <w:r>
        <w:t>Utilizing Angular, .NET, AWS, C#, Google Cloud Platform,</w:t>
      </w:r>
      <w:r w:rsidR="00890168">
        <w:t xml:space="preserve"> NodeJS</w:t>
      </w:r>
      <w:r>
        <w:t xml:space="preserve"> and Python</w:t>
      </w:r>
      <w:r w:rsidR="007361F3">
        <w:t xml:space="preserve"> and </w:t>
      </w:r>
      <w:r w:rsidR="007361F3" w:rsidRPr="007361F3">
        <w:t>TensorFlow</w:t>
      </w:r>
      <w:r w:rsidR="007361F3">
        <w:t>.js</w:t>
      </w:r>
      <w:r>
        <w:t xml:space="preserve"> for all automation and integration with AI.</w:t>
      </w:r>
      <w:r w:rsidR="00DF2DF6">
        <w:t xml:space="preserve"> Involved in training LLMs and NLP with training phrases</w:t>
      </w:r>
      <w:r w:rsidR="00890168">
        <w:t xml:space="preserve"> and using BigQuery ML</w:t>
      </w:r>
      <w:r w:rsidR="008B7551">
        <w:t xml:space="preserve"> and TensorFlow for predictive analytics</w:t>
      </w:r>
      <w:r w:rsidR="00DF2DF6">
        <w:t>.</w:t>
      </w:r>
    </w:p>
    <w:p w14:paraId="1C2F4365" w14:textId="49EC7A32" w:rsidR="0000460A" w:rsidRDefault="00A35D89">
      <w:pPr>
        <w:spacing w:before="240" w:after="240"/>
      </w:pPr>
      <w:r>
        <w:t>Responsible for mentoring junior developers, and involved with project planning, code reviews, demonstrations, and refactoring.</w:t>
      </w:r>
    </w:p>
    <w:p w14:paraId="180E09B4" w14:textId="56F95092" w:rsidR="00E27D52" w:rsidRDefault="00C64FE8" w:rsidP="00E27D52">
      <w:pPr>
        <w:spacing w:before="240" w:after="240"/>
      </w:pPr>
      <w:r>
        <w:rPr>
          <w:b/>
        </w:rPr>
        <w:t xml:space="preserve">May 2021 – January 2022, </w:t>
      </w:r>
      <w:proofErr w:type="spellStart"/>
      <w:r>
        <w:rPr>
          <w:b/>
        </w:rPr>
        <w:t>VeraSci</w:t>
      </w:r>
      <w:proofErr w:type="spellEnd"/>
      <w:r>
        <w:rPr>
          <w:b/>
        </w:rPr>
        <w:t>, Durham, NC</w:t>
      </w:r>
      <w:r>
        <w:rPr>
          <w:b/>
        </w:rPr>
        <w:br/>
      </w:r>
      <w:r w:rsidR="00342648">
        <w:rPr>
          <w:b/>
        </w:rPr>
        <w:t>AI / ML Architect</w:t>
      </w:r>
      <w:r>
        <w:rPr>
          <w:b/>
        </w:rPr>
        <w:br/>
      </w:r>
      <w:r w:rsidR="00E27D52">
        <w:t>Machine Learning using Google’s Vertex AI</w:t>
      </w:r>
      <w:r w:rsidR="008B7551">
        <w:t xml:space="preserve"> and TensorFlow</w:t>
      </w:r>
      <w:r w:rsidR="00E27D52">
        <w:t xml:space="preserve"> to do Predictive Analytics for clinical trials. Design and implementation of Clinical Trials applications and utilities. Integration with AI models including Google’s Healthcare AI. </w:t>
      </w:r>
      <w:r w:rsidR="002B2CBA">
        <w:t>Experience with using LLM from Google Model Garden</w:t>
      </w:r>
      <w:r w:rsidR="00342648">
        <w:t>.</w:t>
      </w:r>
    </w:p>
    <w:p w14:paraId="52A7ACF0" w14:textId="3DCF5E43" w:rsidR="001E02B4" w:rsidRDefault="001E02B4" w:rsidP="00E27D52">
      <w:pPr>
        <w:spacing w:before="240" w:after="240"/>
      </w:pPr>
      <w:r>
        <w:t xml:space="preserve">Also, implemented a help system to find and support clinical trial data with </w:t>
      </w:r>
      <w:r w:rsidR="002B2CBA">
        <w:t>Dialogflow</w:t>
      </w:r>
      <w:r>
        <w:t xml:space="preserve"> CX</w:t>
      </w:r>
      <w:r w:rsidR="00123DDC">
        <w:t>, Vector Search</w:t>
      </w:r>
      <w:r w:rsidR="00890168">
        <w:t xml:space="preserve"> and BigQuery ML</w:t>
      </w:r>
      <w:r w:rsidR="007361F3">
        <w:t xml:space="preserve"> and </w:t>
      </w:r>
      <w:r w:rsidR="007361F3" w:rsidRPr="007361F3">
        <w:t>TensorFlow</w:t>
      </w:r>
      <w:r w:rsidR="007361F3">
        <w:t>.js</w:t>
      </w:r>
      <w:r>
        <w:t>.</w:t>
      </w:r>
      <w:r w:rsidR="00940B6D">
        <w:t xml:space="preserve"> This help system was a milestone because it eliminated much needed logic and data storage and </w:t>
      </w:r>
      <w:r w:rsidR="00D71FE6">
        <w:t>is accessible 24/7/365.</w:t>
      </w:r>
    </w:p>
    <w:p w14:paraId="65BEF0C2" w14:textId="3DA376D5" w:rsidR="00342648" w:rsidRDefault="00342648" w:rsidP="00E27D52">
      <w:pPr>
        <w:spacing w:before="240" w:after="240"/>
      </w:pPr>
      <w:r>
        <w:t>Also Integrated with other channels including Slack, OpenAI, Zoom, and cloud storage buckets on AWS and Azure</w:t>
      </w:r>
      <w:r w:rsidR="00DF2DF6">
        <w:t>.</w:t>
      </w:r>
    </w:p>
    <w:p w14:paraId="3C5A3509" w14:textId="7C86F323" w:rsidR="00DF2DF6" w:rsidRDefault="00DF2DF6" w:rsidP="00E27D52">
      <w:pPr>
        <w:spacing w:before="240" w:after="240"/>
      </w:pPr>
      <w:r>
        <w:t>Implemented a vector search on datasets with embeddings</w:t>
      </w:r>
      <w:r w:rsidR="008B7551">
        <w:t xml:space="preserve"> into Pinecone DB</w:t>
      </w:r>
      <w:r>
        <w:t>.</w:t>
      </w:r>
    </w:p>
    <w:p w14:paraId="196E6C29" w14:textId="4255183F" w:rsidR="001E02B4" w:rsidRDefault="00C64FE8" w:rsidP="00A2512A">
      <w:pPr>
        <w:spacing w:before="240" w:after="240"/>
        <w:rPr>
          <w:bCs/>
        </w:rPr>
      </w:pPr>
      <w:r>
        <w:rPr>
          <w:b/>
        </w:rPr>
        <w:t>October 2019 – May 2021, Republic Services, Scottsdale, AZ</w:t>
      </w:r>
      <w:r w:rsidR="00A2512A">
        <w:rPr>
          <w:b/>
        </w:rPr>
        <w:br/>
      </w:r>
      <w:r w:rsidR="00342648">
        <w:rPr>
          <w:b/>
        </w:rPr>
        <w:t>AI / CX</w:t>
      </w:r>
      <w:r w:rsidR="00032696">
        <w:rPr>
          <w:b/>
        </w:rPr>
        <w:t xml:space="preserve"> </w:t>
      </w:r>
      <w:r w:rsidR="00B11AF4">
        <w:rPr>
          <w:b/>
        </w:rPr>
        <w:t>Architect</w:t>
      </w:r>
      <w:r w:rsidR="00B11AF4">
        <w:rPr>
          <w:b/>
        </w:rPr>
        <w:br/>
      </w:r>
      <w:bookmarkStart w:id="20" w:name="_Hlk179038132"/>
      <w:r w:rsidR="00B11AF4">
        <w:rPr>
          <w:bCs/>
        </w:rPr>
        <w:t xml:space="preserve">Implemented and deployed a call center using </w:t>
      </w:r>
      <w:r w:rsidR="002B2CBA">
        <w:rPr>
          <w:bCs/>
        </w:rPr>
        <w:t>Dialogflow</w:t>
      </w:r>
      <w:r w:rsidR="00B11AF4">
        <w:rPr>
          <w:bCs/>
        </w:rPr>
        <w:t xml:space="preserve"> ES. </w:t>
      </w:r>
      <w:r w:rsidR="00342648">
        <w:rPr>
          <w:bCs/>
        </w:rPr>
        <w:t>Later</w:t>
      </w:r>
      <w:r w:rsidR="00B11AF4">
        <w:rPr>
          <w:bCs/>
        </w:rPr>
        <w:t xml:space="preserve"> refactored to utilize </w:t>
      </w:r>
      <w:r w:rsidR="002B2CBA">
        <w:rPr>
          <w:bCs/>
        </w:rPr>
        <w:t>Dialogflow</w:t>
      </w:r>
      <w:r w:rsidR="00B11AF4">
        <w:rPr>
          <w:bCs/>
        </w:rPr>
        <w:t xml:space="preserve"> CX</w:t>
      </w:r>
      <w:r w:rsidR="00277C1F">
        <w:rPr>
          <w:bCs/>
        </w:rPr>
        <w:t xml:space="preserve"> and CCAI</w:t>
      </w:r>
      <w:r w:rsidR="00B11AF4">
        <w:rPr>
          <w:bCs/>
        </w:rPr>
        <w:t xml:space="preserve">. Also </w:t>
      </w:r>
      <w:r w:rsidR="001E02B4">
        <w:rPr>
          <w:bCs/>
        </w:rPr>
        <w:t>developed webhooks to integrate with other systems in real-time</w:t>
      </w:r>
      <w:r w:rsidR="002B2CBA">
        <w:rPr>
          <w:bCs/>
        </w:rPr>
        <w:t xml:space="preserve"> including Google Translation Service.</w:t>
      </w:r>
    </w:p>
    <w:p w14:paraId="5590701F" w14:textId="1F66A135" w:rsidR="00342648" w:rsidRDefault="00342648" w:rsidP="00A2512A">
      <w:pPr>
        <w:spacing w:before="240" w:after="240"/>
        <w:rPr>
          <w:bCs/>
        </w:rPr>
      </w:pPr>
      <w:r>
        <w:rPr>
          <w:bCs/>
        </w:rPr>
        <w:t xml:space="preserve">Responsible for creating </w:t>
      </w:r>
      <w:r w:rsidR="00A35D89">
        <w:rPr>
          <w:bCs/>
        </w:rPr>
        <w:t>virtual</w:t>
      </w:r>
      <w:r>
        <w:rPr>
          <w:bCs/>
        </w:rPr>
        <w:t xml:space="preserve"> agents and designing the </w:t>
      </w:r>
      <w:r w:rsidR="00032696">
        <w:rPr>
          <w:bCs/>
        </w:rPr>
        <w:t>routes and flows for the chatbot project.</w:t>
      </w:r>
    </w:p>
    <w:p w14:paraId="0F54946B" w14:textId="7AA085F9" w:rsidR="00C201E0" w:rsidRDefault="00032696" w:rsidP="00A2512A">
      <w:pPr>
        <w:spacing w:before="240" w:after="240"/>
        <w:rPr>
          <w:bCs/>
        </w:rPr>
      </w:pPr>
      <w:r>
        <w:rPr>
          <w:bCs/>
        </w:rPr>
        <w:t>Utilized versioning and regression testing before the production environment.</w:t>
      </w:r>
      <w:r w:rsidR="00C201E0">
        <w:rPr>
          <w:bCs/>
        </w:rPr>
        <w:t xml:space="preserve"> Also, integration with Microsoft </w:t>
      </w:r>
      <w:r w:rsidR="00CA076F">
        <w:rPr>
          <w:bCs/>
        </w:rPr>
        <w:t>Bing.</w:t>
      </w:r>
    </w:p>
    <w:p w14:paraId="535609A6" w14:textId="5CCEBAE9" w:rsidR="005623FF" w:rsidRDefault="005623FF" w:rsidP="005623FF">
      <w:pPr>
        <w:pStyle w:val="Heading2"/>
        <w15:collapsed/>
      </w:pPr>
      <w:bookmarkStart w:id="21" w:name="_Hlk179038733"/>
      <w:bookmarkEnd w:id="20"/>
      <w:r>
        <w:lastRenderedPageBreak/>
        <w:t>Other Projects</w:t>
      </w:r>
      <w:r w:rsidR="00BE1615">
        <w:t xml:space="preserve"> </w:t>
      </w:r>
      <w:r w:rsidR="00BE1615" w:rsidRPr="00BE1615">
        <w:rPr>
          <w:sz w:val="24"/>
          <w:szCs w:val="24"/>
        </w:rPr>
        <w:t>(click to expand)</w:t>
      </w:r>
    </w:p>
    <w:p w14:paraId="6D36DD83" w14:textId="6AA19174" w:rsidR="0000460A" w:rsidRDefault="00C64FE8">
      <w:pPr>
        <w:rPr>
          <w:b/>
        </w:rPr>
      </w:pPr>
      <w:r>
        <w:rPr>
          <w:b/>
        </w:rPr>
        <w:t>May 2017 – October 2019, Command Construction Inc., Kensett, AR</w:t>
      </w:r>
    </w:p>
    <w:p w14:paraId="6CDCE552" w14:textId="2D41320A" w:rsidR="0000460A" w:rsidRDefault="00032696">
      <w:pPr>
        <w:rPr>
          <w:b/>
        </w:rPr>
      </w:pPr>
      <w:r>
        <w:rPr>
          <w:b/>
        </w:rPr>
        <w:t>CX Architect and Lead Developer</w:t>
      </w:r>
    </w:p>
    <w:p w14:paraId="230D6145" w14:textId="6B96F140" w:rsidR="001F2A4B" w:rsidRDefault="001F2A4B">
      <w:pPr>
        <w:rPr>
          <w:bCs/>
        </w:rPr>
      </w:pPr>
      <w:r w:rsidRPr="001F2A4B">
        <w:rPr>
          <w:bCs/>
        </w:rPr>
        <w:t>Design an</w:t>
      </w:r>
      <w:r>
        <w:rPr>
          <w:bCs/>
        </w:rPr>
        <w:t>d implementation of resources planning utilit</w:t>
      </w:r>
      <w:r w:rsidR="00F14925">
        <w:rPr>
          <w:bCs/>
        </w:rPr>
        <w:t>ies and web application</w:t>
      </w:r>
      <w:r>
        <w:rPr>
          <w:bCs/>
        </w:rPr>
        <w:t xml:space="preserve">. </w:t>
      </w:r>
      <w:r w:rsidR="003B09F3">
        <w:rPr>
          <w:bCs/>
        </w:rPr>
        <w:t>These</w:t>
      </w:r>
      <w:r>
        <w:rPr>
          <w:bCs/>
        </w:rPr>
        <w:t xml:space="preserve"> application</w:t>
      </w:r>
      <w:r w:rsidR="003B09F3">
        <w:rPr>
          <w:bCs/>
        </w:rPr>
        <w:t>s</w:t>
      </w:r>
      <w:r>
        <w:rPr>
          <w:bCs/>
        </w:rPr>
        <w:t xml:space="preserve"> utilize Google’s AI technologies including Gemini</w:t>
      </w:r>
      <w:r w:rsidR="003B09F3">
        <w:rPr>
          <w:bCs/>
        </w:rPr>
        <w:t>, Vertex AI</w:t>
      </w:r>
      <w:r>
        <w:rPr>
          <w:bCs/>
        </w:rPr>
        <w:t xml:space="preserve"> and Translation API</w:t>
      </w:r>
      <w:r w:rsidR="00E00D0F">
        <w:rPr>
          <w:bCs/>
        </w:rPr>
        <w:t xml:space="preserve"> for CCAI</w:t>
      </w:r>
      <w:r>
        <w:rPr>
          <w:bCs/>
        </w:rPr>
        <w:t>. Also, integration with</w:t>
      </w:r>
      <w:r w:rsidRPr="001F2A4B">
        <w:t xml:space="preserve"> </w:t>
      </w:r>
      <w:r w:rsidRPr="001F2A4B">
        <w:rPr>
          <w:bCs/>
        </w:rPr>
        <w:t>Retrieval-Augmented Generation (RAG)</w:t>
      </w:r>
      <w:r w:rsidR="003B09F3">
        <w:rPr>
          <w:bCs/>
        </w:rPr>
        <w:t xml:space="preserve"> for more relevant data</w:t>
      </w:r>
      <w:r>
        <w:rPr>
          <w:bCs/>
        </w:rPr>
        <w:t>.</w:t>
      </w:r>
    </w:p>
    <w:p w14:paraId="44C922CD" w14:textId="75F22075" w:rsidR="001F2A4B" w:rsidRDefault="001F2A4B">
      <w:pPr>
        <w:rPr>
          <w:bCs/>
        </w:rPr>
      </w:pPr>
      <w:r>
        <w:rPr>
          <w:bCs/>
        </w:rPr>
        <w:t>Other project</w:t>
      </w:r>
      <w:r w:rsidR="00BF6847">
        <w:rPr>
          <w:bCs/>
        </w:rPr>
        <w:t>s</w:t>
      </w:r>
      <w:r>
        <w:rPr>
          <w:bCs/>
        </w:rPr>
        <w:t xml:space="preserve"> include integration with various LLM, such as OpenAI.</w:t>
      </w:r>
    </w:p>
    <w:p w14:paraId="0B96D421" w14:textId="77777777" w:rsidR="001F2A4B" w:rsidRDefault="001F2A4B">
      <w:pPr>
        <w:rPr>
          <w:bCs/>
        </w:rPr>
      </w:pPr>
    </w:p>
    <w:p w14:paraId="1B075310" w14:textId="77777777" w:rsidR="0000460A" w:rsidRDefault="00C64FE8">
      <w:pPr>
        <w:rPr>
          <w:b/>
        </w:rPr>
      </w:pPr>
      <w:r>
        <w:rPr>
          <w:b/>
        </w:rPr>
        <w:t>January 2017 – April 2017, Pluralsight – Hardcore Development and IT Training</w:t>
      </w:r>
    </w:p>
    <w:p w14:paraId="030A3E7E" w14:textId="77777777" w:rsidR="0000460A" w:rsidRDefault="00C64FE8">
      <w:pPr>
        <w:rPr>
          <w:b/>
        </w:rPr>
      </w:pPr>
      <w:r>
        <w:rPr>
          <w:b/>
        </w:rPr>
        <w:t>Angular Author</w:t>
      </w:r>
    </w:p>
    <w:p w14:paraId="5DA45F0A" w14:textId="5924DAFE" w:rsidR="001F2A4B" w:rsidRDefault="00BF6847">
      <w:pPr>
        <w:rPr>
          <w:bCs/>
        </w:rPr>
      </w:pPr>
      <w:r>
        <w:rPr>
          <w:bCs/>
        </w:rPr>
        <w:t>The author</w:t>
      </w:r>
      <w:r w:rsidR="001F2A4B">
        <w:rPr>
          <w:bCs/>
        </w:rPr>
        <w:t xml:space="preserve"> of many </w:t>
      </w:r>
      <w:r w:rsidR="00F14925">
        <w:rPr>
          <w:bCs/>
        </w:rPr>
        <w:t>technology courses for business development includes courses on Angular, integration Figma with Angular, and Angular integration with Artificial Intelligence (AI). Also courses on using Conversational AI to reduce business resources and dependencies.</w:t>
      </w:r>
    </w:p>
    <w:p w14:paraId="3B0C2BA9" w14:textId="77777777" w:rsidR="0000460A" w:rsidRDefault="0000460A">
      <w:pPr>
        <w:rPr>
          <w:b/>
        </w:rPr>
      </w:pPr>
    </w:p>
    <w:p w14:paraId="5CF3BB9A" w14:textId="77777777" w:rsidR="0000460A" w:rsidRDefault="00C64FE8">
      <w:pPr>
        <w:rPr>
          <w:b/>
        </w:rPr>
      </w:pPr>
      <w:r>
        <w:rPr>
          <w:b/>
        </w:rPr>
        <w:t xml:space="preserve">October 2016 – January 2017, </w:t>
      </w:r>
      <w:proofErr w:type="spellStart"/>
      <w:r>
        <w:rPr>
          <w:b/>
        </w:rPr>
        <w:t>ArkWare</w:t>
      </w:r>
      <w:proofErr w:type="spellEnd"/>
      <w:r>
        <w:rPr>
          <w:b/>
        </w:rPr>
        <w:t xml:space="preserve"> Inc., Edina, MN</w:t>
      </w:r>
    </w:p>
    <w:p w14:paraId="0D70DF2F" w14:textId="77777777" w:rsidR="0000460A" w:rsidRDefault="00C64FE8">
      <w:pPr>
        <w:rPr>
          <w:b/>
        </w:rPr>
      </w:pPr>
      <w:r>
        <w:rPr>
          <w:b/>
        </w:rPr>
        <w:t>Project Manager/Angular Architect</w:t>
      </w:r>
    </w:p>
    <w:p w14:paraId="3E2ED88E" w14:textId="77777777" w:rsidR="0000460A" w:rsidRDefault="00C64FE8">
      <w:pPr>
        <w:rPr>
          <w:b/>
        </w:rPr>
      </w:pPr>
      <w:r>
        <w:rPr>
          <w:b/>
        </w:rPr>
        <w:t>February 2016 – August 2016, ProMa</w:t>
      </w:r>
      <w:r>
        <w:rPr>
          <w:b/>
        </w:rPr>
        <w:t>trix Inc., Minneapolis, MN</w:t>
      </w:r>
    </w:p>
    <w:p w14:paraId="26368831" w14:textId="77777777" w:rsidR="0000460A" w:rsidRDefault="00C64FE8">
      <w:pPr>
        <w:rPr>
          <w:b/>
        </w:rPr>
      </w:pPr>
      <w:r>
        <w:rPr>
          <w:b/>
        </w:rPr>
        <w:t>Angular Architect/Lead Developer</w:t>
      </w:r>
    </w:p>
    <w:p w14:paraId="15139A04" w14:textId="77777777" w:rsidR="0000460A" w:rsidRDefault="0000460A">
      <w:pPr>
        <w:rPr>
          <w:b/>
        </w:rPr>
      </w:pPr>
    </w:p>
    <w:p w14:paraId="2C08599B" w14:textId="77777777" w:rsidR="0000460A" w:rsidRDefault="00C64FE8">
      <w:pPr>
        <w:rPr>
          <w:b/>
        </w:rPr>
      </w:pPr>
      <w:r>
        <w:rPr>
          <w:b/>
        </w:rPr>
        <w:t>December 2014 – Boston Scientific CRM, St. Paul, Minnesota</w:t>
      </w:r>
    </w:p>
    <w:p w14:paraId="57625417" w14:textId="77777777" w:rsidR="0000460A" w:rsidRDefault="00C64FE8">
      <w:pPr>
        <w:rPr>
          <w:b/>
        </w:rPr>
      </w:pPr>
      <w:r>
        <w:rPr>
          <w:b/>
        </w:rPr>
        <w:t>Architect, Senior Angular Developer</w:t>
      </w:r>
    </w:p>
    <w:p w14:paraId="7240ECD0" w14:textId="77777777" w:rsidR="0000460A" w:rsidRDefault="0000460A">
      <w:pPr>
        <w:rPr>
          <w:b/>
        </w:rPr>
      </w:pPr>
    </w:p>
    <w:p w14:paraId="3FC9EE6F" w14:textId="77777777" w:rsidR="0000460A" w:rsidRDefault="00C64FE8">
      <w:pPr>
        <w:rPr>
          <w:b/>
        </w:rPr>
      </w:pPr>
      <w:r>
        <w:rPr>
          <w:b/>
        </w:rPr>
        <w:t>April 2014 – December 2014, Surgical Care Affiliates, Tulsa, Ok</w:t>
      </w:r>
    </w:p>
    <w:p w14:paraId="40CCF05E" w14:textId="77777777" w:rsidR="0000460A" w:rsidRDefault="00C64FE8">
      <w:pPr>
        <w:rPr>
          <w:b/>
        </w:rPr>
      </w:pPr>
      <w:r>
        <w:rPr>
          <w:b/>
        </w:rPr>
        <w:t>Senior Angular Developer</w:t>
      </w:r>
    </w:p>
    <w:p w14:paraId="112E0A09" w14:textId="77777777" w:rsidR="0000460A" w:rsidRDefault="0000460A">
      <w:pPr>
        <w:rPr>
          <w:b/>
        </w:rPr>
      </w:pPr>
    </w:p>
    <w:p w14:paraId="2E43C47A" w14:textId="77777777" w:rsidR="0000460A" w:rsidRDefault="00C64FE8">
      <w:pPr>
        <w:rPr>
          <w:b/>
        </w:rPr>
      </w:pPr>
      <w:r>
        <w:rPr>
          <w:b/>
        </w:rPr>
        <w:t xml:space="preserve">February </w:t>
      </w:r>
      <w:r>
        <w:rPr>
          <w:b/>
        </w:rPr>
        <w:t>2014 – May 2014, Pluralsight – Hardcore Development and IT Training</w:t>
      </w:r>
    </w:p>
    <w:p w14:paraId="78D5418D" w14:textId="77777777" w:rsidR="0000460A" w:rsidRDefault="00C64FE8">
      <w:pPr>
        <w:rPr>
          <w:b/>
        </w:rPr>
      </w:pPr>
      <w:r>
        <w:rPr>
          <w:b/>
        </w:rPr>
        <w:t>Author of Online Training Material</w:t>
      </w:r>
    </w:p>
    <w:p w14:paraId="2840B822" w14:textId="77777777" w:rsidR="0000460A" w:rsidRDefault="0000460A">
      <w:pPr>
        <w:rPr>
          <w:b/>
        </w:rPr>
      </w:pPr>
    </w:p>
    <w:p w14:paraId="55E4B835" w14:textId="77777777" w:rsidR="0000460A" w:rsidRDefault="00C64FE8">
      <w:pPr>
        <w:rPr>
          <w:b/>
        </w:rPr>
      </w:pPr>
      <w:r>
        <w:rPr>
          <w:b/>
        </w:rPr>
        <w:t>May 2013 – Dec 2013, ATK Aerospace, Eden Prairie, MN</w:t>
      </w:r>
    </w:p>
    <w:p w14:paraId="427BAA83" w14:textId="77777777" w:rsidR="0000460A" w:rsidRDefault="00C64FE8">
      <w:pPr>
        <w:rPr>
          <w:b/>
        </w:rPr>
      </w:pPr>
      <w:r>
        <w:rPr>
          <w:b/>
        </w:rPr>
        <w:t>Architect, Lead Developer</w:t>
      </w:r>
    </w:p>
    <w:p w14:paraId="2DD8C1B3" w14:textId="77777777" w:rsidR="00361801" w:rsidRDefault="00361801">
      <w:pPr>
        <w:rPr>
          <w:b/>
        </w:rPr>
      </w:pPr>
    </w:p>
    <w:bookmarkEnd w:id="21"/>
    <w:p w14:paraId="5C2330FD" w14:textId="667DF19E" w:rsidR="00361801" w:rsidRDefault="0061097A" w:rsidP="00F6472C">
      <w:pPr>
        <w:pStyle w:val="Heading2"/>
        <w15:collapsed/>
      </w:pPr>
      <w:r>
        <w:t xml:space="preserve">AI </w:t>
      </w:r>
      <w:r w:rsidR="00361801">
        <w:t>Technology Grid</w:t>
      </w:r>
      <w:r w:rsidR="00BE1615">
        <w:t xml:space="preserve"> </w:t>
      </w:r>
      <w:r w:rsidR="00BE1615" w:rsidRPr="00BE1615">
        <w:rPr>
          <w:sz w:val="24"/>
          <w:szCs w:val="24"/>
        </w:rPr>
        <w:t>(click to expand)</w:t>
      </w:r>
    </w:p>
    <w:p w14:paraId="07EFB58D" w14:textId="77777777" w:rsidR="00361801" w:rsidRDefault="00361801">
      <w:pPr>
        <w:rPr>
          <w:b/>
        </w:rPr>
      </w:pPr>
    </w:p>
    <w:tbl>
      <w:tblPr>
        <w:tblStyle w:val="TableGrid"/>
        <w:tblW w:w="0" w:type="auto"/>
        <w:tblLook w:val="04A0" w:firstRow="1" w:lastRow="0" w:firstColumn="1" w:lastColumn="0" w:noHBand="0" w:noVBand="1"/>
      </w:tblPr>
      <w:tblGrid>
        <w:gridCol w:w="1220"/>
        <w:gridCol w:w="1443"/>
        <w:gridCol w:w="1161"/>
        <w:gridCol w:w="1226"/>
        <w:gridCol w:w="1122"/>
        <w:gridCol w:w="229"/>
        <w:gridCol w:w="1400"/>
        <w:gridCol w:w="244"/>
        <w:gridCol w:w="1305"/>
      </w:tblGrid>
      <w:tr w:rsidR="00F6472C" w14:paraId="2D6FE3D6" w14:textId="77777777" w:rsidTr="0015462F">
        <w:tc>
          <w:tcPr>
            <w:tcW w:w="1614" w:type="dxa"/>
            <w:shd w:val="clear" w:color="auto" w:fill="C6D9F1" w:themeFill="text2" w:themeFillTint="33"/>
          </w:tcPr>
          <w:p w14:paraId="64C403D5" w14:textId="7EEAA0F0" w:rsidR="00C819B5" w:rsidRDefault="00C819B5" w:rsidP="00C819B5">
            <w:pPr>
              <w:jc w:val="right"/>
            </w:pPr>
            <w:r>
              <w:t>Project</w:t>
            </w:r>
          </w:p>
        </w:tc>
        <w:tc>
          <w:tcPr>
            <w:tcW w:w="1620" w:type="dxa"/>
            <w:shd w:val="clear" w:color="auto" w:fill="C6D9F1" w:themeFill="text2" w:themeFillTint="33"/>
          </w:tcPr>
          <w:p w14:paraId="4ED3F937" w14:textId="45EAD2E4" w:rsidR="00C819B5" w:rsidRDefault="00C819B5" w:rsidP="00C819B5">
            <w:r>
              <w:t>Vertex AI</w:t>
            </w:r>
          </w:p>
        </w:tc>
        <w:tc>
          <w:tcPr>
            <w:tcW w:w="1260" w:type="dxa"/>
            <w:shd w:val="clear" w:color="auto" w:fill="C6D9F1" w:themeFill="text2" w:themeFillTint="33"/>
          </w:tcPr>
          <w:p w14:paraId="350C8FF8" w14:textId="6D5FC33E" w:rsidR="00C819B5" w:rsidRDefault="00C819B5" w:rsidP="00C819B5">
            <w:r>
              <w:t>Webhook</w:t>
            </w:r>
          </w:p>
        </w:tc>
        <w:tc>
          <w:tcPr>
            <w:tcW w:w="1350" w:type="dxa"/>
            <w:shd w:val="clear" w:color="auto" w:fill="C6D9F1" w:themeFill="text2" w:themeFillTint="33"/>
          </w:tcPr>
          <w:p w14:paraId="3DFBE088" w14:textId="362E78F6" w:rsidR="00C819B5" w:rsidRDefault="00C819B5" w:rsidP="00C819B5">
            <w:proofErr w:type="spellStart"/>
            <w:r>
              <w:t>VectorDB</w:t>
            </w:r>
            <w:proofErr w:type="spellEnd"/>
          </w:p>
        </w:tc>
        <w:tc>
          <w:tcPr>
            <w:tcW w:w="1980" w:type="dxa"/>
            <w:shd w:val="clear" w:color="auto" w:fill="C6D9F1" w:themeFill="text2" w:themeFillTint="33"/>
          </w:tcPr>
          <w:p w14:paraId="02E1872B" w14:textId="0AFE85E1" w:rsidR="00C819B5" w:rsidRDefault="00C819B5" w:rsidP="00C819B5">
            <w:r>
              <w:t>LLM</w:t>
            </w:r>
          </w:p>
        </w:tc>
        <w:tc>
          <w:tcPr>
            <w:tcW w:w="270" w:type="dxa"/>
            <w:shd w:val="clear" w:color="auto" w:fill="C6D9F1" w:themeFill="text2" w:themeFillTint="33"/>
          </w:tcPr>
          <w:p w14:paraId="210B3438" w14:textId="7DB935D2" w:rsidR="00C819B5" w:rsidRDefault="00C819B5" w:rsidP="00C819B5"/>
        </w:tc>
        <w:tc>
          <w:tcPr>
            <w:tcW w:w="2160" w:type="dxa"/>
            <w:shd w:val="clear" w:color="auto" w:fill="C6D9F1" w:themeFill="text2" w:themeFillTint="33"/>
          </w:tcPr>
          <w:p w14:paraId="45DF19A5" w14:textId="1C184538" w:rsidR="00C819B5" w:rsidRDefault="00C819B5" w:rsidP="00C819B5">
            <w:r>
              <w:t>LangChain</w:t>
            </w:r>
          </w:p>
        </w:tc>
        <w:tc>
          <w:tcPr>
            <w:tcW w:w="381" w:type="dxa"/>
            <w:shd w:val="clear" w:color="auto" w:fill="C6D9F1" w:themeFill="text2" w:themeFillTint="33"/>
          </w:tcPr>
          <w:p w14:paraId="1AE79C7F" w14:textId="6BB837FA" w:rsidR="00C819B5" w:rsidRDefault="00C819B5" w:rsidP="00C819B5"/>
        </w:tc>
        <w:tc>
          <w:tcPr>
            <w:tcW w:w="1306" w:type="dxa"/>
            <w:shd w:val="clear" w:color="auto" w:fill="C6D9F1" w:themeFill="text2" w:themeFillTint="33"/>
          </w:tcPr>
          <w:p w14:paraId="426B678A" w14:textId="6FDE4C3D" w:rsidR="00C819B5" w:rsidRDefault="00C819B5" w:rsidP="00C819B5">
            <w:r>
              <w:t>DialogFlow</w:t>
            </w:r>
          </w:p>
        </w:tc>
      </w:tr>
      <w:tr w:rsidR="0015462F" w14:paraId="2F9EC437" w14:textId="77777777" w:rsidTr="0015462F">
        <w:tc>
          <w:tcPr>
            <w:tcW w:w="1614" w:type="dxa"/>
          </w:tcPr>
          <w:p w14:paraId="42A2A8FE" w14:textId="38674E90" w:rsidR="0015462F" w:rsidRPr="00C819B5" w:rsidRDefault="0015462F" w:rsidP="00C819B5">
            <w:pPr>
              <w:jc w:val="right"/>
            </w:pPr>
            <w:r w:rsidRPr="00C819B5">
              <w:t>ProMatrix</w:t>
            </w:r>
          </w:p>
        </w:tc>
        <w:tc>
          <w:tcPr>
            <w:tcW w:w="1620" w:type="dxa"/>
          </w:tcPr>
          <w:p w14:paraId="7539FC4D" w14:textId="55342AAF" w:rsidR="0015462F" w:rsidRDefault="0015462F" w:rsidP="00C819B5">
            <w:r>
              <w:t xml:space="preserve">DialogFlow </w:t>
            </w:r>
          </w:p>
        </w:tc>
        <w:tc>
          <w:tcPr>
            <w:tcW w:w="1260" w:type="dxa"/>
          </w:tcPr>
          <w:p w14:paraId="4C91029E" w14:textId="2E5C18CD" w:rsidR="0015462F" w:rsidRDefault="0015462F" w:rsidP="00C819B5">
            <w:r>
              <w:t>Workflow</w:t>
            </w:r>
          </w:p>
        </w:tc>
        <w:tc>
          <w:tcPr>
            <w:tcW w:w="1350" w:type="dxa"/>
          </w:tcPr>
          <w:p w14:paraId="721E4FEC" w14:textId="3725C0EF" w:rsidR="0015462F" w:rsidRDefault="0015462F" w:rsidP="00C819B5">
            <w:r>
              <w:t>none</w:t>
            </w:r>
          </w:p>
        </w:tc>
        <w:tc>
          <w:tcPr>
            <w:tcW w:w="1980" w:type="dxa"/>
          </w:tcPr>
          <w:p w14:paraId="0FECF97D" w14:textId="25720A8F" w:rsidR="0015462F" w:rsidRDefault="0015462F" w:rsidP="00C819B5">
            <w:r>
              <w:t>Gemini-Flash</w:t>
            </w:r>
          </w:p>
        </w:tc>
        <w:tc>
          <w:tcPr>
            <w:tcW w:w="270" w:type="dxa"/>
          </w:tcPr>
          <w:p w14:paraId="112BE17E" w14:textId="77777777" w:rsidR="0015462F" w:rsidRDefault="0015462F" w:rsidP="00C819B5"/>
        </w:tc>
        <w:tc>
          <w:tcPr>
            <w:tcW w:w="2160" w:type="dxa"/>
          </w:tcPr>
          <w:p w14:paraId="5B765146" w14:textId="76673B11" w:rsidR="0015462F" w:rsidRPr="00F944D8" w:rsidRDefault="0015462F" w:rsidP="00C819B5">
            <w:r w:rsidRPr="00F944D8">
              <w:t>Prompt Templates</w:t>
            </w:r>
          </w:p>
        </w:tc>
        <w:tc>
          <w:tcPr>
            <w:tcW w:w="381" w:type="dxa"/>
          </w:tcPr>
          <w:p w14:paraId="6518D49A" w14:textId="77777777" w:rsidR="0015462F" w:rsidRDefault="0015462F" w:rsidP="00C819B5"/>
        </w:tc>
        <w:tc>
          <w:tcPr>
            <w:tcW w:w="1306" w:type="dxa"/>
          </w:tcPr>
          <w:p w14:paraId="04A1008D" w14:textId="00FB5C28" w:rsidR="0015462F" w:rsidRDefault="0015462F" w:rsidP="00C819B5">
            <w:r>
              <w:t>2 Agents</w:t>
            </w:r>
          </w:p>
        </w:tc>
      </w:tr>
      <w:tr w:rsidR="00F6472C" w14:paraId="178412BA" w14:textId="77777777" w:rsidTr="0015462F">
        <w:tc>
          <w:tcPr>
            <w:tcW w:w="1614" w:type="dxa"/>
          </w:tcPr>
          <w:p w14:paraId="38846641" w14:textId="6D897AE1" w:rsidR="00C819B5" w:rsidRDefault="00C819B5" w:rsidP="00C819B5">
            <w:pPr>
              <w:jc w:val="right"/>
            </w:pPr>
            <w:r w:rsidRPr="00C819B5">
              <w:t>Home Depot</w:t>
            </w:r>
          </w:p>
        </w:tc>
        <w:tc>
          <w:tcPr>
            <w:tcW w:w="1620" w:type="dxa"/>
          </w:tcPr>
          <w:p w14:paraId="4A539977" w14:textId="37206C70" w:rsidR="00C819B5" w:rsidRDefault="00F944D8" w:rsidP="00C819B5">
            <w:r>
              <w:t>Model Garden</w:t>
            </w:r>
          </w:p>
        </w:tc>
        <w:tc>
          <w:tcPr>
            <w:tcW w:w="1260" w:type="dxa"/>
          </w:tcPr>
          <w:p w14:paraId="04333982" w14:textId="5952BD30" w:rsidR="00C819B5" w:rsidRDefault="00F944D8" w:rsidP="00C819B5">
            <w:r>
              <w:t>Slack, Firestore</w:t>
            </w:r>
          </w:p>
        </w:tc>
        <w:tc>
          <w:tcPr>
            <w:tcW w:w="1350" w:type="dxa"/>
          </w:tcPr>
          <w:p w14:paraId="3C31EA72" w14:textId="1C5F9D88" w:rsidR="00C819B5" w:rsidRDefault="00F944D8" w:rsidP="00C819B5">
            <w:proofErr w:type="spellStart"/>
            <w:r>
              <w:t>AlloyDB</w:t>
            </w:r>
            <w:proofErr w:type="spellEnd"/>
          </w:p>
        </w:tc>
        <w:tc>
          <w:tcPr>
            <w:tcW w:w="1980" w:type="dxa"/>
          </w:tcPr>
          <w:p w14:paraId="61FBF66C" w14:textId="3BA32B19" w:rsidR="00C819B5" w:rsidRDefault="00F944D8" w:rsidP="00C819B5">
            <w:r>
              <w:t>Gemini, PaLM 2</w:t>
            </w:r>
          </w:p>
        </w:tc>
        <w:tc>
          <w:tcPr>
            <w:tcW w:w="270" w:type="dxa"/>
          </w:tcPr>
          <w:p w14:paraId="1A29735D" w14:textId="77777777" w:rsidR="00C819B5" w:rsidRDefault="00C819B5" w:rsidP="00C819B5"/>
        </w:tc>
        <w:tc>
          <w:tcPr>
            <w:tcW w:w="2160" w:type="dxa"/>
          </w:tcPr>
          <w:p w14:paraId="433B805D" w14:textId="7385F453" w:rsidR="00C819B5" w:rsidRDefault="00F944D8" w:rsidP="00C819B5">
            <w:r w:rsidRPr="00F944D8">
              <w:t>Doc Loader</w:t>
            </w:r>
          </w:p>
        </w:tc>
        <w:tc>
          <w:tcPr>
            <w:tcW w:w="381" w:type="dxa"/>
          </w:tcPr>
          <w:p w14:paraId="5CB857DC" w14:textId="77777777" w:rsidR="00C819B5" w:rsidRDefault="00C819B5" w:rsidP="00C819B5"/>
        </w:tc>
        <w:tc>
          <w:tcPr>
            <w:tcW w:w="1306" w:type="dxa"/>
          </w:tcPr>
          <w:p w14:paraId="327E34DC" w14:textId="4989EEF4" w:rsidR="00C819B5" w:rsidRDefault="00F944D8" w:rsidP="00C819B5">
            <w:r>
              <w:t>6 Agents</w:t>
            </w:r>
          </w:p>
          <w:p w14:paraId="270F783A" w14:textId="5373E92D" w:rsidR="00F944D8" w:rsidRDefault="00F944D8" w:rsidP="00C819B5">
            <w:r>
              <w:t>38 Flows</w:t>
            </w:r>
          </w:p>
        </w:tc>
      </w:tr>
      <w:tr w:rsidR="00F6472C" w14:paraId="74025120" w14:textId="77777777" w:rsidTr="0015462F">
        <w:tc>
          <w:tcPr>
            <w:tcW w:w="1614" w:type="dxa"/>
          </w:tcPr>
          <w:p w14:paraId="40CF3240" w14:textId="6CAA79E6" w:rsidR="00C819B5" w:rsidRDefault="00C819B5" w:rsidP="00C819B5">
            <w:pPr>
              <w:jc w:val="right"/>
            </w:pPr>
            <w:r w:rsidRPr="00C819B5">
              <w:t>ProMatrix</w:t>
            </w:r>
          </w:p>
        </w:tc>
        <w:tc>
          <w:tcPr>
            <w:tcW w:w="1620" w:type="dxa"/>
          </w:tcPr>
          <w:p w14:paraId="67C7A26E" w14:textId="7206055C" w:rsidR="00C819B5" w:rsidRDefault="003A488D" w:rsidP="00C819B5">
            <w:r>
              <w:rPr>
                <w:bCs/>
              </w:rPr>
              <w:t>Translation</w:t>
            </w:r>
            <w:r w:rsidR="0061097A">
              <w:rPr>
                <w:bCs/>
              </w:rPr>
              <w:t>s</w:t>
            </w:r>
          </w:p>
        </w:tc>
        <w:tc>
          <w:tcPr>
            <w:tcW w:w="1260" w:type="dxa"/>
          </w:tcPr>
          <w:p w14:paraId="70AF465A" w14:textId="4507BEFC" w:rsidR="00C819B5" w:rsidRDefault="003A488D" w:rsidP="00C819B5">
            <w:r>
              <w:t>Mongo DB</w:t>
            </w:r>
          </w:p>
        </w:tc>
        <w:tc>
          <w:tcPr>
            <w:tcW w:w="1350" w:type="dxa"/>
          </w:tcPr>
          <w:p w14:paraId="0F2AD639" w14:textId="1FEFDA86" w:rsidR="00C819B5" w:rsidRDefault="003F5B76" w:rsidP="00C819B5">
            <w:r>
              <w:t>Pinecone</w:t>
            </w:r>
          </w:p>
        </w:tc>
        <w:tc>
          <w:tcPr>
            <w:tcW w:w="1980" w:type="dxa"/>
          </w:tcPr>
          <w:p w14:paraId="7968EEFE" w14:textId="1D20298B" w:rsidR="00C819B5" w:rsidRDefault="003F5B76" w:rsidP="00C819B5">
            <w:r>
              <w:t>GPT-4</w:t>
            </w:r>
          </w:p>
        </w:tc>
        <w:tc>
          <w:tcPr>
            <w:tcW w:w="270" w:type="dxa"/>
          </w:tcPr>
          <w:p w14:paraId="49A57F82" w14:textId="77777777" w:rsidR="00C819B5" w:rsidRDefault="00C819B5" w:rsidP="00C819B5"/>
        </w:tc>
        <w:tc>
          <w:tcPr>
            <w:tcW w:w="2160" w:type="dxa"/>
          </w:tcPr>
          <w:p w14:paraId="6D19742B" w14:textId="307833DE" w:rsidR="00C819B5" w:rsidRDefault="00F944D8" w:rsidP="00C819B5">
            <w:r w:rsidRPr="00F944D8">
              <w:t>Text Splitters</w:t>
            </w:r>
          </w:p>
        </w:tc>
        <w:tc>
          <w:tcPr>
            <w:tcW w:w="381" w:type="dxa"/>
          </w:tcPr>
          <w:p w14:paraId="048A7C94" w14:textId="77777777" w:rsidR="00C819B5" w:rsidRDefault="00C819B5" w:rsidP="00C819B5"/>
        </w:tc>
        <w:tc>
          <w:tcPr>
            <w:tcW w:w="1306" w:type="dxa"/>
          </w:tcPr>
          <w:p w14:paraId="4FD9DD0E" w14:textId="1BBE9749" w:rsidR="00C819B5" w:rsidRDefault="00F20AC0" w:rsidP="00C819B5">
            <w:r>
              <w:t>2 Agents</w:t>
            </w:r>
          </w:p>
        </w:tc>
      </w:tr>
      <w:tr w:rsidR="00F6472C" w14:paraId="46AE637C" w14:textId="77777777" w:rsidTr="0015462F">
        <w:tc>
          <w:tcPr>
            <w:tcW w:w="1614" w:type="dxa"/>
          </w:tcPr>
          <w:p w14:paraId="17EF402C" w14:textId="0F9D4DB4" w:rsidR="00C819B5" w:rsidRDefault="00C819B5" w:rsidP="00C819B5">
            <w:pPr>
              <w:jc w:val="right"/>
            </w:pPr>
            <w:proofErr w:type="spellStart"/>
            <w:r w:rsidRPr="00C819B5">
              <w:t>iStream</w:t>
            </w:r>
            <w:proofErr w:type="spellEnd"/>
          </w:p>
        </w:tc>
        <w:tc>
          <w:tcPr>
            <w:tcW w:w="1620" w:type="dxa"/>
          </w:tcPr>
          <w:p w14:paraId="507DA216" w14:textId="77777777" w:rsidR="00C819B5" w:rsidRDefault="00C819B5" w:rsidP="00C819B5"/>
        </w:tc>
        <w:tc>
          <w:tcPr>
            <w:tcW w:w="1260" w:type="dxa"/>
          </w:tcPr>
          <w:p w14:paraId="7EC0187B" w14:textId="4EA27EDF" w:rsidR="00C819B5" w:rsidRDefault="003F5B76" w:rsidP="00C819B5">
            <w:r>
              <w:t>Oracle</w:t>
            </w:r>
          </w:p>
        </w:tc>
        <w:tc>
          <w:tcPr>
            <w:tcW w:w="1350" w:type="dxa"/>
          </w:tcPr>
          <w:p w14:paraId="2A781581" w14:textId="31216368" w:rsidR="00C819B5" w:rsidRDefault="003F5B76" w:rsidP="00C819B5">
            <w:r w:rsidRPr="00274A6E">
              <w:t>Redis</w:t>
            </w:r>
          </w:p>
        </w:tc>
        <w:tc>
          <w:tcPr>
            <w:tcW w:w="1980" w:type="dxa"/>
          </w:tcPr>
          <w:p w14:paraId="5BDDC237" w14:textId="3A504F12" w:rsidR="00C819B5" w:rsidRDefault="003F5B76" w:rsidP="00C819B5">
            <w:r w:rsidRPr="003F5B76">
              <w:t>Llama 3.1</w:t>
            </w:r>
          </w:p>
        </w:tc>
        <w:tc>
          <w:tcPr>
            <w:tcW w:w="270" w:type="dxa"/>
          </w:tcPr>
          <w:p w14:paraId="65709557" w14:textId="77777777" w:rsidR="00C819B5" w:rsidRDefault="00C819B5" w:rsidP="00C819B5"/>
        </w:tc>
        <w:tc>
          <w:tcPr>
            <w:tcW w:w="2160" w:type="dxa"/>
          </w:tcPr>
          <w:p w14:paraId="2B1E10E2" w14:textId="360EF725" w:rsidR="00C819B5" w:rsidRDefault="00F944D8" w:rsidP="00C819B5">
            <w:r w:rsidRPr="00F944D8">
              <w:t>Chains</w:t>
            </w:r>
          </w:p>
        </w:tc>
        <w:tc>
          <w:tcPr>
            <w:tcW w:w="381" w:type="dxa"/>
          </w:tcPr>
          <w:p w14:paraId="3B7A859E" w14:textId="77777777" w:rsidR="00C819B5" w:rsidRDefault="00C819B5" w:rsidP="00C819B5"/>
        </w:tc>
        <w:tc>
          <w:tcPr>
            <w:tcW w:w="1306" w:type="dxa"/>
          </w:tcPr>
          <w:p w14:paraId="0A16C9EF" w14:textId="77777777" w:rsidR="00C819B5" w:rsidRDefault="00F20AC0" w:rsidP="00C819B5">
            <w:r>
              <w:t>1 Agent</w:t>
            </w:r>
          </w:p>
          <w:p w14:paraId="6664DE3B" w14:textId="15FB15ED" w:rsidR="00F20AC0" w:rsidRDefault="00F20AC0" w:rsidP="00C819B5">
            <w:r>
              <w:t>9 Flows</w:t>
            </w:r>
          </w:p>
        </w:tc>
      </w:tr>
      <w:tr w:rsidR="00F6472C" w14:paraId="3241FB71" w14:textId="77777777" w:rsidTr="0015462F">
        <w:tc>
          <w:tcPr>
            <w:tcW w:w="1614" w:type="dxa"/>
          </w:tcPr>
          <w:p w14:paraId="1B63A91A" w14:textId="0EF76844" w:rsidR="00C819B5" w:rsidRPr="00C819B5" w:rsidRDefault="00F944D8" w:rsidP="00C819B5">
            <w:pPr>
              <w:jc w:val="right"/>
            </w:pPr>
            <w:r w:rsidRPr="00F944D8">
              <w:t>Liberty Mutual</w:t>
            </w:r>
          </w:p>
        </w:tc>
        <w:tc>
          <w:tcPr>
            <w:tcW w:w="1620" w:type="dxa"/>
          </w:tcPr>
          <w:p w14:paraId="595B0F3A" w14:textId="2035087B" w:rsidR="00C819B5" w:rsidRDefault="0061097A" w:rsidP="00C819B5">
            <w:r>
              <w:rPr>
                <w:bCs/>
              </w:rPr>
              <w:t>Translation</w:t>
            </w:r>
          </w:p>
        </w:tc>
        <w:tc>
          <w:tcPr>
            <w:tcW w:w="1260" w:type="dxa"/>
          </w:tcPr>
          <w:p w14:paraId="15641A89" w14:textId="519123FE" w:rsidR="00C819B5" w:rsidRDefault="003F5B76" w:rsidP="00C819B5">
            <w:r>
              <w:t>Twilio</w:t>
            </w:r>
          </w:p>
        </w:tc>
        <w:tc>
          <w:tcPr>
            <w:tcW w:w="1350" w:type="dxa"/>
          </w:tcPr>
          <w:p w14:paraId="3C5AB3EA" w14:textId="42597740" w:rsidR="00C819B5" w:rsidRDefault="003F5B76" w:rsidP="00C819B5">
            <w:r>
              <w:t>Pinecone</w:t>
            </w:r>
          </w:p>
        </w:tc>
        <w:tc>
          <w:tcPr>
            <w:tcW w:w="1980" w:type="dxa"/>
          </w:tcPr>
          <w:p w14:paraId="7EB4F00C" w14:textId="3D0380CD" w:rsidR="00C819B5" w:rsidRDefault="003F5B76" w:rsidP="00C819B5">
            <w:r>
              <w:t>GPT-4</w:t>
            </w:r>
          </w:p>
        </w:tc>
        <w:tc>
          <w:tcPr>
            <w:tcW w:w="270" w:type="dxa"/>
          </w:tcPr>
          <w:p w14:paraId="7E69E69B" w14:textId="77777777" w:rsidR="00C819B5" w:rsidRDefault="00C819B5" w:rsidP="00C819B5"/>
        </w:tc>
        <w:tc>
          <w:tcPr>
            <w:tcW w:w="2160" w:type="dxa"/>
          </w:tcPr>
          <w:p w14:paraId="3FC0B807" w14:textId="18A84EE3" w:rsidR="00C819B5" w:rsidRDefault="00F944D8" w:rsidP="00C819B5">
            <w:r w:rsidRPr="00F944D8">
              <w:t>Models</w:t>
            </w:r>
          </w:p>
        </w:tc>
        <w:tc>
          <w:tcPr>
            <w:tcW w:w="381" w:type="dxa"/>
          </w:tcPr>
          <w:p w14:paraId="5F60B7C9" w14:textId="77777777" w:rsidR="00C819B5" w:rsidRDefault="00C819B5" w:rsidP="00C819B5"/>
        </w:tc>
        <w:tc>
          <w:tcPr>
            <w:tcW w:w="1306" w:type="dxa"/>
          </w:tcPr>
          <w:p w14:paraId="1C7792A8" w14:textId="0605A9FF" w:rsidR="00C819B5" w:rsidRDefault="00F20AC0" w:rsidP="00C819B5">
            <w:r>
              <w:t>1 Agent</w:t>
            </w:r>
          </w:p>
        </w:tc>
      </w:tr>
      <w:tr w:rsidR="00F6472C" w14:paraId="45FBD793" w14:textId="77777777" w:rsidTr="0015462F">
        <w:tc>
          <w:tcPr>
            <w:tcW w:w="1614" w:type="dxa"/>
          </w:tcPr>
          <w:p w14:paraId="51CA738B" w14:textId="52627142" w:rsidR="00C819B5" w:rsidRPr="00C819B5" w:rsidRDefault="00F944D8" w:rsidP="00C819B5">
            <w:pPr>
              <w:jc w:val="right"/>
            </w:pPr>
            <w:proofErr w:type="spellStart"/>
            <w:r w:rsidRPr="00F944D8">
              <w:t>VeraSci</w:t>
            </w:r>
            <w:proofErr w:type="spellEnd"/>
          </w:p>
        </w:tc>
        <w:tc>
          <w:tcPr>
            <w:tcW w:w="1620" w:type="dxa"/>
          </w:tcPr>
          <w:p w14:paraId="5EBF87D7" w14:textId="6C08947A" w:rsidR="00C819B5" w:rsidRDefault="0061097A" w:rsidP="00C819B5">
            <w:r>
              <w:rPr>
                <w:bCs/>
              </w:rPr>
              <w:t>Translation</w:t>
            </w:r>
          </w:p>
        </w:tc>
        <w:tc>
          <w:tcPr>
            <w:tcW w:w="1260" w:type="dxa"/>
          </w:tcPr>
          <w:p w14:paraId="74CB35F8" w14:textId="77777777" w:rsidR="00C819B5" w:rsidRDefault="00C819B5" w:rsidP="00C819B5"/>
        </w:tc>
        <w:tc>
          <w:tcPr>
            <w:tcW w:w="1350" w:type="dxa"/>
          </w:tcPr>
          <w:p w14:paraId="32E25664" w14:textId="29B4B8C3" w:rsidR="00C819B5" w:rsidRDefault="003F5B76" w:rsidP="00C819B5">
            <w:proofErr w:type="spellStart"/>
            <w:r w:rsidRPr="00274A6E">
              <w:t>Supabase</w:t>
            </w:r>
            <w:proofErr w:type="spellEnd"/>
          </w:p>
        </w:tc>
        <w:tc>
          <w:tcPr>
            <w:tcW w:w="1980" w:type="dxa"/>
          </w:tcPr>
          <w:p w14:paraId="3019185D" w14:textId="7C92C378" w:rsidR="00C819B5" w:rsidRDefault="003F5B76" w:rsidP="00C819B5">
            <w:r>
              <w:t>PaLM 2</w:t>
            </w:r>
          </w:p>
        </w:tc>
        <w:tc>
          <w:tcPr>
            <w:tcW w:w="270" w:type="dxa"/>
          </w:tcPr>
          <w:p w14:paraId="4DC8800D" w14:textId="77777777" w:rsidR="00C819B5" w:rsidRDefault="00C819B5" w:rsidP="00C819B5"/>
        </w:tc>
        <w:tc>
          <w:tcPr>
            <w:tcW w:w="2160" w:type="dxa"/>
          </w:tcPr>
          <w:p w14:paraId="1FE54B84" w14:textId="3328EBC4" w:rsidR="00C819B5" w:rsidRDefault="00F944D8" w:rsidP="00C819B5">
            <w:r w:rsidRPr="00F944D8">
              <w:t>Prompt Templates</w:t>
            </w:r>
          </w:p>
        </w:tc>
        <w:tc>
          <w:tcPr>
            <w:tcW w:w="381" w:type="dxa"/>
          </w:tcPr>
          <w:p w14:paraId="3A8EC3CC" w14:textId="77777777" w:rsidR="00C819B5" w:rsidRDefault="00C819B5" w:rsidP="00C819B5"/>
        </w:tc>
        <w:tc>
          <w:tcPr>
            <w:tcW w:w="1306" w:type="dxa"/>
          </w:tcPr>
          <w:p w14:paraId="22574B72" w14:textId="3FABDD25" w:rsidR="00F20AC0" w:rsidRDefault="00F20AC0" w:rsidP="00F20AC0">
            <w:r>
              <w:t>2 Agent</w:t>
            </w:r>
          </w:p>
          <w:p w14:paraId="11FA2F78" w14:textId="77777777" w:rsidR="00C819B5" w:rsidRDefault="00C819B5" w:rsidP="00C819B5"/>
        </w:tc>
      </w:tr>
    </w:tbl>
    <w:p w14:paraId="38BA5CFB" w14:textId="77777777" w:rsidR="00361801" w:rsidRDefault="00361801">
      <w:pPr>
        <w:rPr>
          <w:b/>
        </w:rPr>
      </w:pPr>
    </w:p>
    <w:p w14:paraId="02811817" w14:textId="2CF8BDD7" w:rsidR="00F6472C" w:rsidRPr="00F6472C" w:rsidRDefault="00F6472C" w:rsidP="00C04EF0">
      <w:pPr>
        <w:pStyle w:val="Heading2"/>
      </w:pPr>
      <w:bookmarkStart w:id="22" w:name="_Hlk179038895"/>
      <w:bookmarkEnd w:id="11"/>
      <w:r w:rsidRPr="00F6472C">
        <w:t>More Info</w:t>
      </w:r>
    </w:p>
    <w:tbl>
      <w:tblPr>
        <w:tblStyle w:val="a"/>
        <w:tblW w:w="9534" w:type="dxa"/>
        <w:tblBorders>
          <w:top w:val="nil"/>
          <w:left w:val="nil"/>
          <w:bottom w:val="nil"/>
          <w:right w:val="nil"/>
          <w:insideH w:val="nil"/>
          <w:insideV w:val="nil"/>
        </w:tblBorders>
        <w:tblLayout w:type="fixed"/>
        <w:tblLook w:val="0600" w:firstRow="0" w:lastRow="0" w:firstColumn="0" w:lastColumn="0" w:noHBand="1" w:noVBand="1"/>
      </w:tblPr>
      <w:tblGrid>
        <w:gridCol w:w="1968"/>
        <w:gridCol w:w="7566"/>
      </w:tblGrid>
      <w:tr w:rsidR="00057F89" w14:paraId="566D2F51" w14:textId="77777777" w:rsidTr="00F6472C">
        <w:trPr>
          <w:trHeight w:val="285"/>
        </w:trPr>
        <w:tc>
          <w:tcPr>
            <w:tcW w:w="9534" w:type="dxa"/>
            <w:gridSpan w:val="2"/>
            <w:tcBorders>
              <w:top w:val="single" w:sz="5" w:space="0" w:color="000000"/>
              <w:left w:val="single" w:sz="5" w:space="0" w:color="000000"/>
              <w:bottom w:val="single" w:sz="5" w:space="0" w:color="000000"/>
              <w:right w:val="single" w:sz="5" w:space="0" w:color="000000"/>
            </w:tcBorders>
            <w:shd w:val="clear" w:color="auto" w:fill="C6D9F1" w:themeFill="text2" w:themeFillTint="33"/>
            <w:tcMar>
              <w:top w:w="0" w:type="dxa"/>
              <w:left w:w="100" w:type="dxa"/>
              <w:bottom w:w="0" w:type="dxa"/>
              <w:right w:w="100" w:type="dxa"/>
            </w:tcMar>
          </w:tcPr>
          <w:bookmarkEnd w:id="22"/>
          <w:p w14:paraId="61CED278" w14:textId="142E6B68" w:rsidR="00057F89" w:rsidRDefault="00F6472C" w:rsidP="00F6472C">
            <w:pPr>
              <w:pStyle w:val="Heading2"/>
              <w:jc w:val="center"/>
            </w:pPr>
            <w:r>
              <w:t>Links and Resources</w:t>
            </w:r>
          </w:p>
        </w:tc>
      </w:tr>
      <w:tr w:rsidR="00057F89" w14:paraId="1E8CFBC2" w14:textId="77777777" w:rsidTr="00365045">
        <w:trPr>
          <w:trHeight w:val="285"/>
        </w:trPr>
        <w:tc>
          <w:tcPr>
            <w:tcW w:w="1968"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35BD1B94" w14:textId="77777777" w:rsidR="00057F89" w:rsidRDefault="00057F89" w:rsidP="001030D8">
            <w:pPr>
              <w:spacing w:before="240"/>
            </w:pPr>
            <w:r>
              <w:t>Location</w:t>
            </w:r>
          </w:p>
        </w:tc>
        <w:tc>
          <w:tcPr>
            <w:tcW w:w="7566"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2D7DED9" w14:textId="77777777" w:rsidR="00057F89" w:rsidRDefault="00057F89" w:rsidP="001030D8">
            <w:pPr>
              <w:spacing w:before="240"/>
            </w:pPr>
            <w:r>
              <w:t>Miami, FL 33134</w:t>
            </w:r>
          </w:p>
        </w:tc>
      </w:tr>
      <w:tr w:rsidR="00057F89" w14:paraId="7BDF6AD4" w14:textId="77777777" w:rsidTr="00082B62">
        <w:trPr>
          <w:trHeight w:val="285"/>
        </w:trPr>
        <w:tc>
          <w:tcPr>
            <w:tcW w:w="1968"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1A2FB8C" w14:textId="77777777" w:rsidR="00057F89" w:rsidRDefault="00057F89" w:rsidP="001030D8">
            <w:pPr>
              <w:spacing w:before="240"/>
            </w:pPr>
            <w:r>
              <w:t>Employer</w:t>
            </w:r>
          </w:p>
        </w:tc>
        <w:tc>
          <w:tcPr>
            <w:tcW w:w="7566"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498FAF0" w14:textId="77777777" w:rsidR="00057F89" w:rsidRDefault="00057F89" w:rsidP="001030D8">
            <w:pPr>
              <w:spacing w:before="240"/>
            </w:pPr>
            <w:r>
              <w:t>ProMatrix Inc.</w:t>
            </w:r>
          </w:p>
        </w:tc>
      </w:tr>
      <w:tr w:rsidR="00057F89" w14:paraId="021AEAAB" w14:textId="77777777" w:rsidTr="00365045">
        <w:trPr>
          <w:trHeight w:val="570"/>
        </w:trPr>
        <w:tc>
          <w:tcPr>
            <w:tcW w:w="1968"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45123636" w14:textId="77777777" w:rsidR="00057F89" w:rsidRDefault="00057F89" w:rsidP="001030D8">
            <w:pPr>
              <w:spacing w:before="240"/>
            </w:pPr>
            <w:r>
              <w:t>ProMatrix Website</w:t>
            </w:r>
          </w:p>
        </w:tc>
        <w:tc>
          <w:tcPr>
            <w:tcW w:w="7566"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6B67E5F" w14:textId="6776DBB7" w:rsidR="00057F89" w:rsidRDefault="00C64FE8" w:rsidP="001030D8">
            <w:pPr>
              <w:spacing w:before="240"/>
              <w:rPr>
                <w:color w:val="1F4E79"/>
                <w:u w:val="single"/>
              </w:rPr>
            </w:pPr>
            <w:hyperlink r:id="rId10">
              <w:r w:rsidR="00057F89">
                <w:rPr>
                  <w:color w:val="1F4E79"/>
                  <w:u w:val="single"/>
                </w:rPr>
                <w:t>http://www.promatrixinc.com/</w:t>
              </w:r>
            </w:hyperlink>
            <w:r w:rsidR="0016750C">
              <w:rPr>
                <w:color w:val="1F4E79"/>
                <w:u w:val="single"/>
              </w:rPr>
              <w:br/>
            </w:r>
            <w:r w:rsidR="0016750C" w:rsidRPr="0016750C">
              <w:rPr>
                <w:color w:val="1F4E79"/>
                <w:u w:val="single"/>
              </w:rPr>
              <w:t>https://promatrixinc.com/mp4/software-development-strategy.mp4</w:t>
            </w:r>
          </w:p>
        </w:tc>
      </w:tr>
      <w:tr w:rsidR="00057F89" w14:paraId="28F7C717" w14:textId="77777777" w:rsidTr="00365045">
        <w:trPr>
          <w:trHeight w:val="570"/>
        </w:trPr>
        <w:tc>
          <w:tcPr>
            <w:tcW w:w="1968"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5DA941AA" w14:textId="77777777" w:rsidR="00057F89" w:rsidRDefault="00057F89" w:rsidP="001030D8">
            <w:pPr>
              <w:spacing w:before="240"/>
            </w:pPr>
            <w:r>
              <w:t>LinkedIn Profile</w:t>
            </w:r>
          </w:p>
        </w:tc>
        <w:tc>
          <w:tcPr>
            <w:tcW w:w="7566"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14902A8" w14:textId="77777777" w:rsidR="00057F89" w:rsidRDefault="00C64FE8" w:rsidP="001030D8">
            <w:pPr>
              <w:spacing w:before="240"/>
              <w:rPr>
                <w:color w:val="1F4E79"/>
                <w:u w:val="single"/>
              </w:rPr>
            </w:pPr>
            <w:hyperlink r:id="rId11">
              <w:r w:rsidR="00057F89">
                <w:rPr>
                  <w:color w:val="1F4E79"/>
                  <w:u w:val="single"/>
                </w:rPr>
                <w:t>https://www.linkedin.com/in/david-donovan-3b75837</w:t>
              </w:r>
            </w:hyperlink>
          </w:p>
        </w:tc>
      </w:tr>
      <w:tr w:rsidR="00057F89" w14:paraId="2F3D38C9" w14:textId="77777777" w:rsidTr="00365045">
        <w:trPr>
          <w:trHeight w:val="285"/>
        </w:trPr>
        <w:tc>
          <w:tcPr>
            <w:tcW w:w="1968"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449D91F3" w14:textId="77777777" w:rsidR="00057F89" w:rsidRDefault="00057F89" w:rsidP="001030D8">
            <w:pPr>
              <w:spacing w:before="240"/>
            </w:pPr>
            <w:r>
              <w:t>Video Portfolio</w:t>
            </w:r>
          </w:p>
        </w:tc>
        <w:tc>
          <w:tcPr>
            <w:tcW w:w="7566"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BF4F3E3" w14:textId="77777777" w:rsidR="00057F89" w:rsidRDefault="00C64FE8" w:rsidP="001030D8">
            <w:pPr>
              <w:spacing w:before="240"/>
              <w:rPr>
                <w:color w:val="1155CC"/>
                <w:u w:val="single"/>
              </w:rPr>
            </w:pPr>
            <w:hyperlink r:id="rId12">
              <w:r w:rsidR="00057F89">
                <w:rPr>
                  <w:color w:val="1155CC"/>
                  <w:u w:val="single"/>
                </w:rPr>
                <w:t>https://www.linkedin.com/feed/update/urn:li:activity:7143950224372240384/</w:t>
              </w:r>
            </w:hyperlink>
          </w:p>
        </w:tc>
      </w:tr>
      <w:tr w:rsidR="004200F3" w14:paraId="62B3A0E2" w14:textId="77777777" w:rsidTr="00365045">
        <w:trPr>
          <w:trHeight w:val="978"/>
        </w:trPr>
        <w:tc>
          <w:tcPr>
            <w:tcW w:w="1968"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7EA3D0DD" w14:textId="65EE8AC0" w:rsidR="004200F3" w:rsidRDefault="004200F3" w:rsidP="001030D8">
            <w:pPr>
              <w:spacing w:before="240"/>
            </w:pPr>
            <w:r>
              <w:t>LinkedIn Showcase</w:t>
            </w:r>
          </w:p>
        </w:tc>
        <w:tc>
          <w:tcPr>
            <w:tcW w:w="7566"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D90AFC2" w14:textId="0B4DCBA2" w:rsidR="004200F3" w:rsidRDefault="00C64FE8" w:rsidP="001030D8">
            <w:pPr>
              <w:spacing w:before="240"/>
            </w:pPr>
            <w:hyperlink r:id="rId13" w:history="1">
              <w:r w:rsidR="004200F3" w:rsidRPr="00AB0497">
                <w:rPr>
                  <w:rStyle w:val="Hyperlink"/>
                  <w:rFonts w:cs="Arial"/>
                </w:rPr>
                <w:t>https://www.linkedin.com/feed/update/urn:li:activity:7223739987450601474/</w:t>
              </w:r>
            </w:hyperlink>
          </w:p>
        </w:tc>
      </w:tr>
      <w:tr w:rsidR="00D33789" w14:paraId="3C75567E" w14:textId="77777777" w:rsidTr="00365045">
        <w:trPr>
          <w:trHeight w:val="1110"/>
        </w:trPr>
        <w:tc>
          <w:tcPr>
            <w:tcW w:w="1968"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3AAF4EFE" w14:textId="5E6C3E33" w:rsidR="00D33789" w:rsidRDefault="00D33789" w:rsidP="001030D8">
            <w:pPr>
              <w:spacing w:before="240"/>
            </w:pPr>
            <w:r>
              <w:t xml:space="preserve">Testing Chatbots </w:t>
            </w:r>
            <w:r w:rsidR="0015462F">
              <w:t xml:space="preserve">YouTube </w:t>
            </w:r>
            <w:r>
              <w:t>Video</w:t>
            </w:r>
          </w:p>
        </w:tc>
        <w:tc>
          <w:tcPr>
            <w:tcW w:w="7566"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32CC543" w14:textId="77777777" w:rsidR="00365045" w:rsidRDefault="00365045" w:rsidP="00D33789">
            <w:pPr>
              <w:spacing w:line="240" w:lineRule="auto"/>
            </w:pPr>
          </w:p>
          <w:p w14:paraId="4845E629" w14:textId="46AB4017" w:rsidR="009D686C" w:rsidRDefault="00C64FE8" w:rsidP="00D33789">
            <w:pPr>
              <w:spacing w:line="240" w:lineRule="auto"/>
              <w:rPr>
                <w:rStyle w:val="Hyperlink"/>
                <w:rFonts w:cs="Arial"/>
              </w:rPr>
            </w:pPr>
            <w:hyperlink r:id="rId14" w:history="1">
              <w:r w:rsidR="00365045" w:rsidRPr="00EC2889">
                <w:rPr>
                  <w:rStyle w:val="Hyperlink"/>
                  <w:rFonts w:cs="Arial"/>
                </w:rPr>
                <w:t>https://www.youtube.com/watch?v=GKJZQa3rNcw</w:t>
              </w:r>
            </w:hyperlink>
          </w:p>
          <w:p w14:paraId="727638FE" w14:textId="32C68527" w:rsidR="00D33789" w:rsidRDefault="00C64FE8" w:rsidP="00D33789">
            <w:pPr>
              <w:spacing w:line="240" w:lineRule="auto"/>
            </w:pPr>
            <w:hyperlink r:id="rId15" w:history="1">
              <w:r w:rsidR="00365045" w:rsidRPr="00EC2889">
                <w:rPr>
                  <w:rStyle w:val="Hyperlink"/>
                  <w:rFonts w:cs="Arial"/>
                </w:rPr>
                <w:t>https://www.youtube.com/channel/UCk9ySMle1CBZyP-IzPNHsOg</w:t>
              </w:r>
            </w:hyperlink>
            <w:hyperlink r:id="rId16" w:history="1"/>
          </w:p>
        </w:tc>
      </w:tr>
      <w:tr w:rsidR="00057F89" w14:paraId="3695C4BC" w14:textId="77777777" w:rsidTr="00365045">
        <w:trPr>
          <w:trHeight w:val="1110"/>
        </w:trPr>
        <w:tc>
          <w:tcPr>
            <w:tcW w:w="1968"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5AB85175" w14:textId="77777777" w:rsidR="00057F89" w:rsidRDefault="00057F89" w:rsidP="001030D8">
            <w:pPr>
              <w:spacing w:before="240"/>
            </w:pPr>
            <w:r>
              <w:t>Stack Overflow – Developer Story</w:t>
            </w:r>
          </w:p>
        </w:tc>
        <w:tc>
          <w:tcPr>
            <w:tcW w:w="7566"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C19D88F" w14:textId="77777777" w:rsidR="00057F89" w:rsidRDefault="00C64FE8" w:rsidP="001030D8">
            <w:pPr>
              <w:spacing w:before="240"/>
              <w:rPr>
                <w:color w:val="1F4E79"/>
                <w:u w:val="single"/>
              </w:rPr>
            </w:pPr>
            <w:hyperlink r:id="rId17">
              <w:r w:rsidR="00057F89">
                <w:rPr>
                  <w:color w:val="1F4E79"/>
                  <w:u w:val="single"/>
                </w:rPr>
                <w:t>https://stackoverflow.com/users/story/6267399</w:t>
              </w:r>
            </w:hyperlink>
          </w:p>
        </w:tc>
      </w:tr>
      <w:tr w:rsidR="00057F89" w14:paraId="3860E1D2" w14:textId="77777777" w:rsidTr="00365045">
        <w:trPr>
          <w:trHeight w:val="285"/>
        </w:trPr>
        <w:tc>
          <w:tcPr>
            <w:tcW w:w="1968"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AA93198" w14:textId="77777777" w:rsidR="00057F89" w:rsidRDefault="00057F89" w:rsidP="001030D8">
            <w:pPr>
              <w:spacing w:before="240"/>
            </w:pPr>
            <w:r>
              <w:t>GitHub</w:t>
            </w:r>
          </w:p>
        </w:tc>
        <w:tc>
          <w:tcPr>
            <w:tcW w:w="7566"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7E07121" w14:textId="77777777" w:rsidR="00057F89" w:rsidRDefault="00C64FE8" w:rsidP="001030D8">
            <w:pPr>
              <w:spacing w:before="240"/>
              <w:rPr>
                <w:color w:val="1F4E79"/>
                <w:u w:val="single"/>
              </w:rPr>
            </w:pPr>
            <w:hyperlink r:id="rId18">
              <w:r w:rsidR="00057F89">
                <w:rPr>
                  <w:color w:val="1F4E79"/>
                  <w:u w:val="single"/>
                </w:rPr>
                <w:t>https://github.com/ProMatrix</w:t>
              </w:r>
            </w:hyperlink>
          </w:p>
        </w:tc>
      </w:tr>
      <w:tr w:rsidR="00057F89" w14:paraId="4BF8B026" w14:textId="77777777" w:rsidTr="00365045">
        <w:trPr>
          <w:trHeight w:val="840"/>
        </w:trPr>
        <w:tc>
          <w:tcPr>
            <w:tcW w:w="1968"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77C3FF2A" w14:textId="77777777" w:rsidR="00057F89" w:rsidRDefault="00057F89" w:rsidP="001030D8">
            <w:pPr>
              <w:spacing w:before="240"/>
            </w:pPr>
            <w:r>
              <w:t>NPM Packages</w:t>
            </w:r>
          </w:p>
        </w:tc>
        <w:tc>
          <w:tcPr>
            <w:tcW w:w="7566"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520F235" w14:textId="77777777" w:rsidR="00057F89" w:rsidRDefault="00C64FE8" w:rsidP="001030D8">
            <w:pPr>
              <w:spacing w:before="240"/>
              <w:rPr>
                <w:color w:val="1F4E79"/>
                <w:u w:val="single"/>
              </w:rPr>
            </w:pPr>
            <w:hyperlink r:id="rId19">
              <w:r w:rsidR="00057F89">
                <w:rPr>
                  <w:color w:val="1F4E79"/>
                  <w:u w:val="single"/>
                </w:rPr>
                <w:t>https://www.npmjs.com/package/self-control</w:t>
              </w:r>
              <w:r w:rsidR="00057F89">
                <w:rPr>
                  <w:color w:val="1F4E79"/>
                  <w:u w:val="single"/>
                </w:rPr>
                <w:br/>
              </w:r>
            </w:hyperlink>
            <w:hyperlink r:id="rId20">
              <w:r w:rsidR="00057F89">
                <w:rPr>
                  <w:color w:val="1F4E79"/>
                </w:rPr>
                <w:t xml:space="preserve"> </w:t>
              </w:r>
            </w:hyperlink>
            <w:hyperlink r:id="rId21">
              <w:r w:rsidR="00057F89">
                <w:rPr>
                  <w:color w:val="1F4E79"/>
                  <w:u w:val="single"/>
                </w:rPr>
                <w:t>https://www.npmjs.com/package/ngx-motion</w:t>
              </w:r>
              <w:r w:rsidR="00057F89">
                <w:rPr>
                  <w:color w:val="1F4E79"/>
                  <w:u w:val="single"/>
                </w:rPr>
                <w:br/>
              </w:r>
            </w:hyperlink>
            <w:hyperlink r:id="rId22">
              <w:r w:rsidR="00057F89">
                <w:rPr>
                  <w:color w:val="1F4E79"/>
                </w:rPr>
                <w:t xml:space="preserve"> </w:t>
              </w:r>
            </w:hyperlink>
            <w:hyperlink r:id="rId23">
              <w:r w:rsidR="00057F89">
                <w:rPr>
                  <w:color w:val="1F4E79"/>
                  <w:u w:val="single"/>
                </w:rPr>
                <w:t>https://www.npmjs.com/package/ngx-modeling</w:t>
              </w:r>
            </w:hyperlink>
          </w:p>
        </w:tc>
      </w:tr>
      <w:tr w:rsidR="00057F89" w14:paraId="289ED7B0" w14:textId="77777777" w:rsidTr="00365045">
        <w:trPr>
          <w:trHeight w:val="285"/>
        </w:trPr>
        <w:tc>
          <w:tcPr>
            <w:tcW w:w="1968"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1E8A73EE" w14:textId="77777777" w:rsidR="00057F89" w:rsidRDefault="00057F89" w:rsidP="001030D8">
            <w:pPr>
              <w:spacing w:before="240"/>
            </w:pPr>
            <w:r>
              <w:t>WebEx</w:t>
            </w:r>
          </w:p>
        </w:tc>
        <w:tc>
          <w:tcPr>
            <w:tcW w:w="7566"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08E27EF" w14:textId="77777777" w:rsidR="00057F89" w:rsidRDefault="00C64FE8" w:rsidP="001030D8">
            <w:pPr>
              <w:spacing w:before="240"/>
              <w:rPr>
                <w:color w:val="1F4E79"/>
                <w:u w:val="single"/>
              </w:rPr>
            </w:pPr>
            <w:hyperlink r:id="rId24">
              <w:r w:rsidR="00057F89">
                <w:rPr>
                  <w:color w:val="1F4E79"/>
                  <w:u w:val="single"/>
                </w:rPr>
                <w:t>https://promatrixinc.my.webex.com/meet/david.donovan</w:t>
              </w:r>
            </w:hyperlink>
          </w:p>
        </w:tc>
      </w:tr>
      <w:tr w:rsidR="00057F89" w14:paraId="245EAD66" w14:textId="77777777" w:rsidTr="00365045">
        <w:trPr>
          <w:trHeight w:val="285"/>
        </w:trPr>
        <w:tc>
          <w:tcPr>
            <w:tcW w:w="1968"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70C548EF" w14:textId="77777777" w:rsidR="00057F89" w:rsidRDefault="00057F89" w:rsidP="001030D8">
            <w:pPr>
              <w:spacing w:before="240"/>
            </w:pPr>
            <w:r>
              <w:t>Facebook</w:t>
            </w:r>
          </w:p>
        </w:tc>
        <w:tc>
          <w:tcPr>
            <w:tcW w:w="7566"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B8BFC66" w14:textId="77777777" w:rsidR="00057F89" w:rsidRDefault="00C64FE8" w:rsidP="001030D8">
            <w:pPr>
              <w:spacing w:before="240"/>
              <w:rPr>
                <w:color w:val="1F4E79"/>
                <w:u w:val="single"/>
              </w:rPr>
            </w:pPr>
            <w:hyperlink r:id="rId25">
              <w:r w:rsidR="00057F89">
                <w:rPr>
                  <w:color w:val="1F4E79"/>
                  <w:u w:val="single"/>
                </w:rPr>
                <w:t>https://www.facebook.com/david.donovan.9216</w:t>
              </w:r>
            </w:hyperlink>
          </w:p>
        </w:tc>
      </w:tr>
      <w:tr w:rsidR="00057F89" w14:paraId="25724A05" w14:textId="77777777" w:rsidTr="00365045">
        <w:trPr>
          <w:trHeight w:val="840"/>
        </w:trPr>
        <w:tc>
          <w:tcPr>
            <w:tcW w:w="1968"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5F2EDB73" w14:textId="77777777" w:rsidR="00057F89" w:rsidRDefault="00057F89" w:rsidP="001030D8">
            <w:pPr>
              <w:spacing w:before="240"/>
            </w:pPr>
            <w:r>
              <w:lastRenderedPageBreak/>
              <w:t>Angular and ASP.Net Core Videos</w:t>
            </w:r>
          </w:p>
        </w:tc>
        <w:tc>
          <w:tcPr>
            <w:tcW w:w="7566"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574CB8A" w14:textId="77777777" w:rsidR="00057F89" w:rsidRDefault="00C64FE8" w:rsidP="001030D8">
            <w:pPr>
              <w:spacing w:before="240"/>
              <w:rPr>
                <w:color w:val="1F4E79"/>
                <w:u w:val="single"/>
              </w:rPr>
            </w:pPr>
            <w:hyperlink r:id="rId26">
              <w:r w:rsidR="00057F89">
                <w:rPr>
                  <w:color w:val="1F4E79"/>
                  <w:u w:val="single"/>
                </w:rPr>
                <w:t>https://www.udemy.com/angular-and-aspnet-core</w:t>
              </w:r>
            </w:hyperlink>
          </w:p>
          <w:p w14:paraId="562E85EC" w14:textId="77777777" w:rsidR="00365045" w:rsidRDefault="00C64FE8" w:rsidP="00365045">
            <w:pPr>
              <w:spacing w:line="240" w:lineRule="auto"/>
            </w:pPr>
            <w:hyperlink r:id="rId27" w:history="1">
              <w:r w:rsidR="00365045" w:rsidRPr="00FB40E4">
                <w:rPr>
                  <w:rStyle w:val="Hyperlink"/>
                  <w:rFonts w:cs="Arial"/>
                </w:rPr>
                <w:t>https://www.youtube.com/channel/UCWv6WMBlDnhxegchvGmTciQ</w:t>
              </w:r>
            </w:hyperlink>
          </w:p>
          <w:p w14:paraId="23A5A9DD" w14:textId="77777777" w:rsidR="00365045" w:rsidRDefault="00365045" w:rsidP="001030D8">
            <w:pPr>
              <w:spacing w:before="240"/>
              <w:rPr>
                <w:color w:val="1F4E79"/>
                <w:u w:val="single"/>
              </w:rPr>
            </w:pPr>
          </w:p>
        </w:tc>
      </w:tr>
      <w:tr w:rsidR="00057F89" w14:paraId="62862985" w14:textId="77777777" w:rsidTr="00365045">
        <w:trPr>
          <w:trHeight w:val="570"/>
        </w:trPr>
        <w:tc>
          <w:tcPr>
            <w:tcW w:w="1968"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C8E6747" w14:textId="3EB0A46E" w:rsidR="00057F89" w:rsidRDefault="00057F89" w:rsidP="001030D8">
            <w:pPr>
              <w:spacing w:before="240"/>
            </w:pPr>
            <w:r>
              <w:t xml:space="preserve">PluralSight </w:t>
            </w:r>
            <w:r w:rsidR="00365045">
              <w:t>Author</w:t>
            </w:r>
          </w:p>
        </w:tc>
        <w:tc>
          <w:tcPr>
            <w:tcW w:w="7566"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E1CD0E1" w14:textId="77777777" w:rsidR="00057F89" w:rsidRDefault="00C64FE8" w:rsidP="001030D8">
            <w:pPr>
              <w:spacing w:before="240"/>
              <w:rPr>
                <w:color w:val="1F4E79"/>
                <w:u w:val="single"/>
              </w:rPr>
            </w:pPr>
            <w:hyperlink r:id="rId28">
              <w:r w:rsidR="00057F89">
                <w:rPr>
                  <w:color w:val="1F4E79"/>
                  <w:u w:val="single"/>
                </w:rPr>
                <w:t>http://www.pluralsight.com/author/david-donovan</w:t>
              </w:r>
            </w:hyperlink>
          </w:p>
        </w:tc>
      </w:tr>
      <w:tr w:rsidR="00057F89" w14:paraId="75E322DF" w14:textId="77777777" w:rsidTr="00365045">
        <w:trPr>
          <w:trHeight w:val="570"/>
        </w:trPr>
        <w:tc>
          <w:tcPr>
            <w:tcW w:w="1968"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4FF3AECE" w14:textId="77777777" w:rsidR="00057F89" w:rsidRDefault="00057F89" w:rsidP="001030D8">
            <w:pPr>
              <w:spacing w:before="240"/>
            </w:pPr>
            <w:r>
              <w:t>Udemy Author</w:t>
            </w:r>
          </w:p>
        </w:tc>
        <w:tc>
          <w:tcPr>
            <w:tcW w:w="7566"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285E65B" w14:textId="77777777" w:rsidR="00057F89" w:rsidRDefault="00C64FE8" w:rsidP="001030D8">
            <w:pPr>
              <w:spacing w:before="240"/>
              <w:rPr>
                <w:color w:val="1F4E79"/>
                <w:u w:val="single"/>
              </w:rPr>
            </w:pPr>
            <w:hyperlink r:id="rId29">
              <w:r w:rsidR="00057F89">
                <w:rPr>
                  <w:color w:val="1F4E79"/>
                  <w:u w:val="single"/>
                </w:rPr>
                <w:t>https://www.udemy.com/courses/search/?q=”David+Donovan”</w:t>
              </w:r>
            </w:hyperlink>
          </w:p>
        </w:tc>
      </w:tr>
      <w:tr w:rsidR="00057F89" w14:paraId="671C22B8" w14:textId="77777777" w:rsidTr="00365045">
        <w:trPr>
          <w:trHeight w:val="570"/>
        </w:trPr>
        <w:tc>
          <w:tcPr>
            <w:tcW w:w="1968"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5BDC1D8" w14:textId="77777777" w:rsidR="00057F89" w:rsidRDefault="00057F89" w:rsidP="001030D8">
            <w:pPr>
              <w:spacing w:before="240"/>
            </w:pPr>
            <w:r>
              <w:t>Email Address</w:t>
            </w:r>
          </w:p>
        </w:tc>
        <w:tc>
          <w:tcPr>
            <w:tcW w:w="7566"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BC2469E" w14:textId="77777777" w:rsidR="00057F89" w:rsidRDefault="00057F89" w:rsidP="001030D8">
            <w:pPr>
              <w:spacing w:before="240"/>
              <w:rPr>
                <w:color w:val="1F4E79"/>
              </w:rPr>
            </w:pPr>
            <w:r>
              <w:rPr>
                <w:color w:val="1F4E79"/>
              </w:rPr>
              <w:t>linkedin@promatrixinc.com</w:t>
            </w:r>
          </w:p>
        </w:tc>
      </w:tr>
      <w:tr w:rsidR="00057F89" w14:paraId="5D16ACA7" w14:textId="77777777" w:rsidTr="00365045">
        <w:trPr>
          <w:trHeight w:val="570"/>
        </w:trPr>
        <w:tc>
          <w:tcPr>
            <w:tcW w:w="1968"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3D6CC87B" w14:textId="686E4131" w:rsidR="00057F89" w:rsidRDefault="00365045" w:rsidP="001030D8">
            <w:pPr>
              <w:spacing w:before="240"/>
            </w:pPr>
            <w:r>
              <w:t xml:space="preserve">Music </w:t>
            </w:r>
            <w:r w:rsidR="009B727D">
              <w:t xml:space="preserve">/ </w:t>
            </w:r>
            <w:r w:rsidR="00057F89">
              <w:t>Videos</w:t>
            </w:r>
          </w:p>
        </w:tc>
        <w:tc>
          <w:tcPr>
            <w:tcW w:w="7566"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E45836B" w14:textId="77777777" w:rsidR="00365045" w:rsidRDefault="00365045" w:rsidP="005D1201">
            <w:pPr>
              <w:spacing w:line="240" w:lineRule="auto"/>
            </w:pPr>
          </w:p>
          <w:p w14:paraId="7DECB09D" w14:textId="0ADB2E7D" w:rsidR="00365045" w:rsidRDefault="00C64FE8" w:rsidP="005D1201">
            <w:pPr>
              <w:spacing w:line="240" w:lineRule="auto"/>
            </w:pPr>
            <w:hyperlink r:id="rId30" w:history="1">
              <w:r w:rsidR="00365045" w:rsidRPr="00EC2889">
                <w:rPr>
                  <w:rStyle w:val="Hyperlink"/>
                  <w:rFonts w:cs="Arial"/>
                </w:rPr>
                <w:t>https://music.amazon.com/albums/B0C73VKTVY</w:t>
              </w:r>
            </w:hyperlink>
          </w:p>
          <w:p w14:paraId="20962A52" w14:textId="77777777" w:rsidR="00365045" w:rsidRDefault="00365045" w:rsidP="005D1201">
            <w:pPr>
              <w:spacing w:line="240" w:lineRule="auto"/>
            </w:pPr>
          </w:p>
          <w:p w14:paraId="2579AB73" w14:textId="370A96E2" w:rsidR="00D33789" w:rsidRDefault="00C64FE8" w:rsidP="005D1201">
            <w:pPr>
              <w:spacing w:line="240" w:lineRule="auto"/>
            </w:pPr>
            <w:hyperlink r:id="rId31" w:history="1">
              <w:r w:rsidR="00365045" w:rsidRPr="00EC2889">
                <w:rPr>
                  <w:rStyle w:val="Hyperlink"/>
                  <w:rFonts w:cs="Arial"/>
                </w:rPr>
                <w:t>https://www.youtube.com/playlist?list=PLG6BLqQ5sMosL2tZkTvuWu4Q9iymApUj-</w:t>
              </w:r>
            </w:hyperlink>
          </w:p>
          <w:p w14:paraId="1153F625" w14:textId="778C7594" w:rsidR="005D1201" w:rsidRPr="00D33789" w:rsidRDefault="005D1201" w:rsidP="005D1201">
            <w:pPr>
              <w:spacing w:line="240" w:lineRule="auto"/>
            </w:pPr>
          </w:p>
        </w:tc>
      </w:tr>
    </w:tbl>
    <w:p w14:paraId="2FCF9BA7" w14:textId="222D54A2" w:rsidR="00D33789" w:rsidRDefault="00D33789" w:rsidP="00F67C8C">
      <w:pPr>
        <w:spacing w:before="240" w:after="240"/>
      </w:pPr>
    </w:p>
    <w:sectPr w:rsidR="00D3378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E46A44"/>
    <w:multiLevelType w:val="multilevel"/>
    <w:tmpl w:val="DE260B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8E91B82"/>
    <w:multiLevelType w:val="hybridMultilevel"/>
    <w:tmpl w:val="DBF2672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B410CD1"/>
    <w:multiLevelType w:val="multilevel"/>
    <w:tmpl w:val="CE4E08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BBA0ED2"/>
    <w:multiLevelType w:val="multilevel"/>
    <w:tmpl w:val="88ACA7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C3A4A56"/>
    <w:multiLevelType w:val="multilevel"/>
    <w:tmpl w:val="F516DA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2353C71"/>
    <w:multiLevelType w:val="multilevel"/>
    <w:tmpl w:val="FC0298E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64E53C8"/>
    <w:multiLevelType w:val="multilevel"/>
    <w:tmpl w:val="E0AA54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3713D98"/>
    <w:multiLevelType w:val="multilevel"/>
    <w:tmpl w:val="76369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6330445"/>
    <w:multiLevelType w:val="hybridMultilevel"/>
    <w:tmpl w:val="617C54DA"/>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abstractNumId w:val="4"/>
  </w:num>
  <w:num w:numId="2">
    <w:abstractNumId w:val="2"/>
  </w:num>
  <w:num w:numId="3">
    <w:abstractNumId w:val="6"/>
  </w:num>
  <w:num w:numId="4">
    <w:abstractNumId w:val="0"/>
  </w:num>
  <w:num w:numId="5">
    <w:abstractNumId w:val="3"/>
  </w:num>
  <w:num w:numId="6">
    <w:abstractNumId w:val="7"/>
  </w:num>
  <w:num w:numId="7">
    <w:abstractNumId w:val="5"/>
  </w:num>
  <w:num w:numId="8">
    <w:abstractNumId w:val="1"/>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460A"/>
    <w:rsid w:val="0000460A"/>
    <w:rsid w:val="00014562"/>
    <w:rsid w:val="00025C39"/>
    <w:rsid w:val="00032696"/>
    <w:rsid w:val="00057F89"/>
    <w:rsid w:val="00066F9B"/>
    <w:rsid w:val="000813C5"/>
    <w:rsid w:val="00082B62"/>
    <w:rsid w:val="00084B3C"/>
    <w:rsid w:val="0009760E"/>
    <w:rsid w:val="000A46B8"/>
    <w:rsid w:val="000B5B68"/>
    <w:rsid w:val="001203F3"/>
    <w:rsid w:val="00123DDC"/>
    <w:rsid w:val="0015462F"/>
    <w:rsid w:val="0016750C"/>
    <w:rsid w:val="00193BC2"/>
    <w:rsid w:val="001A5CEF"/>
    <w:rsid w:val="001D1803"/>
    <w:rsid w:val="001E02B4"/>
    <w:rsid w:val="001E5808"/>
    <w:rsid w:val="001F2A4B"/>
    <w:rsid w:val="00210E28"/>
    <w:rsid w:val="002217DE"/>
    <w:rsid w:val="00233813"/>
    <w:rsid w:val="002520CB"/>
    <w:rsid w:val="00252D3E"/>
    <w:rsid w:val="00272BD7"/>
    <w:rsid w:val="00277C1F"/>
    <w:rsid w:val="002978A0"/>
    <w:rsid w:val="002A1BDD"/>
    <w:rsid w:val="002B2C9A"/>
    <w:rsid w:val="002B2CBA"/>
    <w:rsid w:val="002B5F2B"/>
    <w:rsid w:val="002C2E98"/>
    <w:rsid w:val="002C335A"/>
    <w:rsid w:val="00342648"/>
    <w:rsid w:val="00347776"/>
    <w:rsid w:val="00361801"/>
    <w:rsid w:val="00365045"/>
    <w:rsid w:val="003A488D"/>
    <w:rsid w:val="003A704B"/>
    <w:rsid w:val="003B09F3"/>
    <w:rsid w:val="003B3B02"/>
    <w:rsid w:val="003B7D28"/>
    <w:rsid w:val="003F5B76"/>
    <w:rsid w:val="003F7E3B"/>
    <w:rsid w:val="00406781"/>
    <w:rsid w:val="004200F3"/>
    <w:rsid w:val="004510D1"/>
    <w:rsid w:val="00453DC6"/>
    <w:rsid w:val="004614F5"/>
    <w:rsid w:val="00483827"/>
    <w:rsid w:val="00486D1D"/>
    <w:rsid w:val="0049691F"/>
    <w:rsid w:val="0049797B"/>
    <w:rsid w:val="004D52F9"/>
    <w:rsid w:val="005017EC"/>
    <w:rsid w:val="00510F48"/>
    <w:rsid w:val="00512B90"/>
    <w:rsid w:val="0052102A"/>
    <w:rsid w:val="00535B63"/>
    <w:rsid w:val="005623FF"/>
    <w:rsid w:val="0058310F"/>
    <w:rsid w:val="00587E55"/>
    <w:rsid w:val="005918EE"/>
    <w:rsid w:val="00596230"/>
    <w:rsid w:val="005D1201"/>
    <w:rsid w:val="005E43B4"/>
    <w:rsid w:val="005E59CE"/>
    <w:rsid w:val="00600F55"/>
    <w:rsid w:val="0061097A"/>
    <w:rsid w:val="006703F8"/>
    <w:rsid w:val="0067548B"/>
    <w:rsid w:val="00687B0B"/>
    <w:rsid w:val="006B2B01"/>
    <w:rsid w:val="006E2163"/>
    <w:rsid w:val="007004A9"/>
    <w:rsid w:val="00711AD3"/>
    <w:rsid w:val="007132BE"/>
    <w:rsid w:val="007361F3"/>
    <w:rsid w:val="00753DA5"/>
    <w:rsid w:val="00774184"/>
    <w:rsid w:val="00792115"/>
    <w:rsid w:val="007D005A"/>
    <w:rsid w:val="007F39D6"/>
    <w:rsid w:val="007F3B02"/>
    <w:rsid w:val="00824925"/>
    <w:rsid w:val="00841C65"/>
    <w:rsid w:val="00843AC1"/>
    <w:rsid w:val="00860528"/>
    <w:rsid w:val="00875836"/>
    <w:rsid w:val="00877EF3"/>
    <w:rsid w:val="00890168"/>
    <w:rsid w:val="008B7551"/>
    <w:rsid w:val="008E45C7"/>
    <w:rsid w:val="008F7E14"/>
    <w:rsid w:val="00922D78"/>
    <w:rsid w:val="009311EA"/>
    <w:rsid w:val="0093239B"/>
    <w:rsid w:val="009325EA"/>
    <w:rsid w:val="00940B6D"/>
    <w:rsid w:val="009966EF"/>
    <w:rsid w:val="009B727D"/>
    <w:rsid w:val="009D686C"/>
    <w:rsid w:val="009E7F4F"/>
    <w:rsid w:val="009F64C6"/>
    <w:rsid w:val="00A132AA"/>
    <w:rsid w:val="00A1351C"/>
    <w:rsid w:val="00A17429"/>
    <w:rsid w:val="00A24C8E"/>
    <w:rsid w:val="00A2512A"/>
    <w:rsid w:val="00A30A5B"/>
    <w:rsid w:val="00A35D89"/>
    <w:rsid w:val="00A7000E"/>
    <w:rsid w:val="00A866FE"/>
    <w:rsid w:val="00AB2864"/>
    <w:rsid w:val="00B11AF4"/>
    <w:rsid w:val="00B171C9"/>
    <w:rsid w:val="00B73888"/>
    <w:rsid w:val="00BD63F5"/>
    <w:rsid w:val="00BE1615"/>
    <w:rsid w:val="00BF6847"/>
    <w:rsid w:val="00C04EF0"/>
    <w:rsid w:val="00C05691"/>
    <w:rsid w:val="00C05FC5"/>
    <w:rsid w:val="00C064F3"/>
    <w:rsid w:val="00C1725A"/>
    <w:rsid w:val="00C201E0"/>
    <w:rsid w:val="00C3357B"/>
    <w:rsid w:val="00C41774"/>
    <w:rsid w:val="00C64FE8"/>
    <w:rsid w:val="00C6530A"/>
    <w:rsid w:val="00C819B5"/>
    <w:rsid w:val="00C81E4F"/>
    <w:rsid w:val="00C823DA"/>
    <w:rsid w:val="00CA076F"/>
    <w:rsid w:val="00CB4D89"/>
    <w:rsid w:val="00CB6FC6"/>
    <w:rsid w:val="00CD2CD3"/>
    <w:rsid w:val="00CE7723"/>
    <w:rsid w:val="00CF6D12"/>
    <w:rsid w:val="00D04C23"/>
    <w:rsid w:val="00D0692E"/>
    <w:rsid w:val="00D33789"/>
    <w:rsid w:val="00D5477F"/>
    <w:rsid w:val="00D569D9"/>
    <w:rsid w:val="00D71FE6"/>
    <w:rsid w:val="00D97FFA"/>
    <w:rsid w:val="00DA0E2B"/>
    <w:rsid w:val="00DA335D"/>
    <w:rsid w:val="00DE1DFD"/>
    <w:rsid w:val="00DE2513"/>
    <w:rsid w:val="00DE678F"/>
    <w:rsid w:val="00DF2DF6"/>
    <w:rsid w:val="00E00D0F"/>
    <w:rsid w:val="00E27D52"/>
    <w:rsid w:val="00E37D48"/>
    <w:rsid w:val="00E51F73"/>
    <w:rsid w:val="00E659B5"/>
    <w:rsid w:val="00E855D2"/>
    <w:rsid w:val="00E86D0F"/>
    <w:rsid w:val="00EB02BF"/>
    <w:rsid w:val="00EB727E"/>
    <w:rsid w:val="00F14925"/>
    <w:rsid w:val="00F15748"/>
    <w:rsid w:val="00F20AC0"/>
    <w:rsid w:val="00F44235"/>
    <w:rsid w:val="00F57451"/>
    <w:rsid w:val="00F61C5F"/>
    <w:rsid w:val="00F6472C"/>
    <w:rsid w:val="00F67C8C"/>
    <w:rsid w:val="00F733BF"/>
    <w:rsid w:val="00F944D8"/>
    <w:rsid w:val="00F95859"/>
    <w:rsid w:val="00F95BE9"/>
    <w:rsid w:val="00FA1953"/>
    <w:rsid w:val="00FB1366"/>
    <w:rsid w:val="00FE1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198A6"/>
  <w15:docId w15:val="{EC57A290-08FC-4147-AD21-FB210DA38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E27D52"/>
    <w:pPr>
      <w:ind w:left="720"/>
      <w:contextualSpacing/>
    </w:pPr>
  </w:style>
  <w:style w:type="character" w:styleId="Hyperlink">
    <w:name w:val="Hyperlink"/>
    <w:basedOn w:val="DefaultParagraphFont"/>
    <w:uiPriority w:val="99"/>
    <w:unhideWhenUsed/>
    <w:rsid w:val="00D33789"/>
    <w:rPr>
      <w:rFonts w:cs="Times New Roman"/>
      <w:color w:val="0000FF" w:themeColor="hyperlink"/>
      <w:u w:val="single"/>
    </w:rPr>
  </w:style>
  <w:style w:type="character" w:styleId="UnresolvedMention">
    <w:name w:val="Unresolved Mention"/>
    <w:basedOn w:val="DefaultParagraphFont"/>
    <w:uiPriority w:val="99"/>
    <w:semiHidden/>
    <w:unhideWhenUsed/>
    <w:rsid w:val="004200F3"/>
    <w:rPr>
      <w:color w:val="605E5C"/>
      <w:shd w:val="clear" w:color="auto" w:fill="E1DFDD"/>
    </w:rPr>
  </w:style>
  <w:style w:type="table" w:styleId="TableGrid">
    <w:name w:val="Table Grid"/>
    <w:basedOn w:val="TableNormal"/>
    <w:uiPriority w:val="39"/>
    <w:rsid w:val="00C819B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16750C"/>
    <w:rPr>
      <w:color w:val="800080" w:themeColor="followedHyperlink"/>
      <w:u w:val="single"/>
    </w:rPr>
  </w:style>
  <w:style w:type="paragraph" w:styleId="BalloonText">
    <w:name w:val="Balloon Text"/>
    <w:basedOn w:val="Normal"/>
    <w:link w:val="BalloonTextChar"/>
    <w:uiPriority w:val="99"/>
    <w:semiHidden/>
    <w:unhideWhenUsed/>
    <w:rsid w:val="00A866FE"/>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866FE"/>
    <w:rPr>
      <w:rFonts w:ascii="Segoe UI" w:hAnsi="Segoe UI" w:cs="Segoe UI"/>
      <w:sz w:val="18"/>
      <w:szCs w:val="18"/>
    </w:rPr>
  </w:style>
  <w:style w:type="paragraph" w:styleId="NoSpacing">
    <w:name w:val="No Spacing"/>
    <w:uiPriority w:val="1"/>
    <w:qFormat/>
    <w:rsid w:val="00A866FE"/>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077131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linkedin.com/feed/update/urn:li:activity:7223739987450601474/" TargetMode="External"/><Relationship Id="rId18" Type="http://schemas.openxmlformats.org/officeDocument/2006/relationships/hyperlink" Target="https://github.com/ProMatrix/Angular.Net.CLI" TargetMode="External"/><Relationship Id="rId26" Type="http://schemas.openxmlformats.org/officeDocument/2006/relationships/hyperlink" Target="https://www.udemy.com/angular-and-aspnet-core" TargetMode="External"/><Relationship Id="rId3" Type="http://schemas.openxmlformats.org/officeDocument/2006/relationships/settings" Target="settings.xml"/><Relationship Id="rId21" Type="http://schemas.openxmlformats.org/officeDocument/2006/relationships/hyperlink" Target="https://www.npmjs.com/package/ngx-motion" TargetMode="External"/><Relationship Id="rId7" Type="http://schemas.openxmlformats.org/officeDocument/2006/relationships/hyperlink" Target="https://www.udemy.com/angular-and-aspnet-core" TargetMode="External"/><Relationship Id="rId12" Type="http://schemas.openxmlformats.org/officeDocument/2006/relationships/hyperlink" Target="https://www.linkedin.com/feed/update/urn:li:activity:7143950224372240384/" TargetMode="External"/><Relationship Id="rId17" Type="http://schemas.openxmlformats.org/officeDocument/2006/relationships/hyperlink" Target="https://stackoverflow.com/users/story/6267399" TargetMode="External"/><Relationship Id="rId25" Type="http://schemas.openxmlformats.org/officeDocument/2006/relationships/hyperlink" Target="https://www.facebook.com/david.donovan.9216"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youtube.com/watch?v=siOuxbusqNc&amp;t=152s" TargetMode="External"/><Relationship Id="rId20" Type="http://schemas.openxmlformats.org/officeDocument/2006/relationships/hyperlink" Target="https://www.npmjs.com/package/ngx-motion" TargetMode="External"/><Relationship Id="rId29" Type="http://schemas.openxmlformats.org/officeDocument/2006/relationships/hyperlink" Target="https://www.udemy.com/courses/search/?q=" TargetMode="External"/><Relationship Id="rId1" Type="http://schemas.openxmlformats.org/officeDocument/2006/relationships/numbering" Target="numbering.xml"/><Relationship Id="rId6" Type="http://schemas.openxmlformats.org/officeDocument/2006/relationships/hyperlink" Target="http://www.pluralsight.com/author/david-donovan" TargetMode="External"/><Relationship Id="rId11" Type="http://schemas.openxmlformats.org/officeDocument/2006/relationships/hyperlink" Target="https://www.linkedin.com/in/david-donovan-3b75837" TargetMode="External"/><Relationship Id="rId24" Type="http://schemas.openxmlformats.org/officeDocument/2006/relationships/hyperlink" Target="https://promatrixinc.my.webex.com/meet/david.donovan" TargetMode="External"/><Relationship Id="rId32" Type="http://schemas.openxmlformats.org/officeDocument/2006/relationships/fontTable" Target="fontTable.xml"/><Relationship Id="rId5" Type="http://schemas.openxmlformats.org/officeDocument/2006/relationships/hyperlink" Target="https://www.linkedin.com/in/david-donovan-3b75837/" TargetMode="External"/><Relationship Id="rId15" Type="http://schemas.openxmlformats.org/officeDocument/2006/relationships/hyperlink" Target="https://www.youtube.com/channel/UCk9ySMle1CBZyP-IzPNHsOg" TargetMode="External"/><Relationship Id="rId23" Type="http://schemas.openxmlformats.org/officeDocument/2006/relationships/hyperlink" Target="https://www.npmjs.com/package/ngx-modeling" TargetMode="External"/><Relationship Id="rId28" Type="http://schemas.openxmlformats.org/officeDocument/2006/relationships/hyperlink" Target="http://www.pluralsight.com/author/david-donovan" TargetMode="External"/><Relationship Id="rId10" Type="http://schemas.openxmlformats.org/officeDocument/2006/relationships/hyperlink" Target="http://www.promatrixinc.com/" TargetMode="External"/><Relationship Id="rId19" Type="http://schemas.openxmlformats.org/officeDocument/2006/relationships/hyperlink" Target="https://www.npmjs.com/package/self-control" TargetMode="External"/><Relationship Id="rId31" Type="http://schemas.openxmlformats.org/officeDocument/2006/relationships/hyperlink" Target="https://www.youtube.com/playlist?list=PLG6BLqQ5sMosL2tZkTvuWu4Q9iymApUj-" TargetMode="External"/><Relationship Id="rId4" Type="http://schemas.openxmlformats.org/officeDocument/2006/relationships/webSettings" Target="webSettings.xml"/><Relationship Id="rId9" Type="http://schemas.openxmlformats.org/officeDocument/2006/relationships/hyperlink" Target="https://www.youtube.com/watch?v=GKJZQa3rNcw" TargetMode="External"/><Relationship Id="rId14" Type="http://schemas.openxmlformats.org/officeDocument/2006/relationships/hyperlink" Target="https://www.youtube.com/watch?v=GKJZQa3rNcw" TargetMode="External"/><Relationship Id="rId22" Type="http://schemas.openxmlformats.org/officeDocument/2006/relationships/hyperlink" Target="https://www.npmjs.com/package/ngx-modeling" TargetMode="External"/><Relationship Id="rId27" Type="http://schemas.openxmlformats.org/officeDocument/2006/relationships/hyperlink" Target="https://www.youtube.com/channel/UCWv6WMBlDnhxegchvGmTciQ" TargetMode="External"/><Relationship Id="rId30" Type="http://schemas.openxmlformats.org/officeDocument/2006/relationships/hyperlink" Target="https://music.amazon.com/albums/B0C73VKTVY" TargetMode="External"/><Relationship Id="rId8" Type="http://schemas.openxmlformats.org/officeDocument/2006/relationships/hyperlink" Target="https://stackoverflow.com/users/6267399/dav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2134</Words>
  <Characters>12168</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Gopi Krishnan</cp:lastModifiedBy>
  <cp:revision>2</cp:revision>
  <dcterms:created xsi:type="dcterms:W3CDTF">2025-02-20T13:14:00Z</dcterms:created>
  <dcterms:modified xsi:type="dcterms:W3CDTF">2025-02-20T13:14:00Z</dcterms:modified>
</cp:coreProperties>
</file>