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26731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1. If you just want it to work, follow this (</w:t>
      </w:r>
      <w:r>
        <w:rPr>
          <w:rStyle w:val="Emphasis"/>
          <w:rFonts w:ascii="Helvetica" w:hAnsi="Helvetica" w:cs="Helvetica"/>
          <w:b/>
          <w:bCs/>
          <w:color w:val="29303B"/>
          <w:sz w:val="27"/>
          <w:szCs w:val="27"/>
        </w:rPr>
        <w:t>RECOMMENDED</w:t>
      </w:r>
      <w:r>
        <w:rPr>
          <w:rStyle w:val="Strong"/>
          <w:rFonts w:ascii="Helvetica" w:hAnsi="Helvetica" w:cs="Helvetica"/>
          <w:color w:val="29303B"/>
          <w:sz w:val="27"/>
          <w:szCs w:val="27"/>
        </w:rPr>
        <w:t xml:space="preserve">) </w:t>
      </w:r>
      <w:r>
        <w:rPr>
          <w:rStyle w:val="Strong"/>
          <w:rFonts w:ascii="Segoe UI Emoji" w:hAnsi="Segoe UI Emoji" w:cs="Segoe UI Emoji"/>
          <w:color w:val="29303B"/>
          <w:sz w:val="27"/>
          <w:szCs w:val="27"/>
        </w:rPr>
        <w:t>👇</w:t>
      </w:r>
    </w:p>
    <w:p w14:paraId="2C2DB49E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Tools don't add </w:t>
      </w:r>
      <w:r>
        <w:rPr>
          <w:rStyle w:val="Emphasis"/>
          <w:rFonts w:ascii="Helvetica" w:hAnsi="Helvetica" w:cs="Helvetica"/>
          <w:color w:val="29303B"/>
          <w:sz w:val="27"/>
          <w:szCs w:val="27"/>
        </w:rPr>
        <w:t>that</w:t>
      </w:r>
      <w:r>
        <w:rPr>
          <w:rFonts w:ascii="Helvetica" w:hAnsi="Helvetica" w:cs="Helvetica"/>
          <w:color w:val="29303B"/>
          <w:sz w:val="27"/>
          <w:szCs w:val="27"/>
        </w:rPr>
        <w:t> much functionality in new versions, so you're just fine using this method.</w:t>
      </w:r>
    </w:p>
    <w:p w14:paraId="7076E7DD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You will have to install the same package versions that I install in my videos. So instead of the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 install</w:t>
      </w:r>
      <w:r>
        <w:rPr>
          <w:rFonts w:ascii="Helvetica" w:hAnsi="Helvetica" w:cs="Helvetica"/>
          <w:color w:val="29303B"/>
          <w:sz w:val="27"/>
          <w:szCs w:val="27"/>
        </w:rPr>
        <w:t> commands I use in the videos, use the following (we use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@</w:t>
      </w:r>
      <w:r>
        <w:rPr>
          <w:rFonts w:ascii="Helvetica" w:hAnsi="Helvetica" w:cs="Helvetica"/>
          <w:color w:val="29303B"/>
          <w:sz w:val="27"/>
          <w:szCs w:val="27"/>
        </w:rPr>
        <w:t> to specify the version number)</w:t>
      </w:r>
    </w:p>
    <w:p w14:paraId="1CA9FAA7" w14:textId="77777777" w:rsidR="00F732F5" w:rsidRDefault="00F732F5" w:rsidP="00F732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For webpack:</w:t>
      </w:r>
    </w:p>
    <w:p w14:paraId="4001ABC4" w14:textId="77777777" w:rsidR="00F732F5" w:rsidRDefault="00F732F5" w:rsidP="00F732F5">
      <w:pPr>
        <w:pStyle w:val="l0"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npm install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save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dev webpack@4 webpack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cli@2 webpack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dev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server@3</w:t>
      </w:r>
    </w:p>
    <w:p w14:paraId="1B27428A" w14:textId="77777777" w:rsidR="00F732F5" w:rsidRDefault="00F732F5" w:rsidP="00F732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For babel:</w:t>
      </w:r>
    </w:p>
    <w:p w14:paraId="4C3074C9" w14:textId="77777777" w:rsidR="00F732F5" w:rsidRDefault="00F732F5" w:rsidP="00F732F5">
      <w:pPr>
        <w:pStyle w:val="l0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npm install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save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dev babel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core@6 babel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preset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env@1 babel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loader@7</w:t>
      </w:r>
    </w:p>
    <w:p w14:paraId="79FD15E3" w14:textId="77777777" w:rsidR="00F732F5" w:rsidRDefault="00F732F5" w:rsidP="00F732F5">
      <w:pPr>
        <w:pStyle w:val="l1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npm install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save babel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-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polyfill@6</w:t>
      </w:r>
    </w:p>
    <w:p w14:paraId="7D3DA19E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</w:p>
    <w:p w14:paraId="406E29DA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 xml:space="preserve">2. If you want the latest versions, follow this </w:t>
      </w:r>
      <w:r>
        <w:rPr>
          <w:rStyle w:val="Strong"/>
          <w:rFonts w:ascii="Segoe UI Emoji" w:hAnsi="Segoe UI Emoji" w:cs="Segoe UI Emoji"/>
          <w:color w:val="29303B"/>
          <w:sz w:val="27"/>
          <w:szCs w:val="27"/>
        </w:rPr>
        <w:t>👇</w:t>
      </w:r>
    </w:p>
    <w:p w14:paraId="5D4868FC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This method requires a little more work, as babel has recently changed how the configuration works.</w:t>
      </w:r>
    </w:p>
    <w:p w14:paraId="3DF06EC1" w14:textId="77777777" w:rsidR="00F732F5" w:rsidRDefault="00F732F5" w:rsidP="00F732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For webpack, just follow the videos.</w:t>
      </w:r>
    </w:p>
    <w:p w14:paraId="4BD5A878" w14:textId="77777777" w:rsidR="00F732F5" w:rsidRDefault="00F732F5" w:rsidP="00F732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For babel, </w:t>
      </w:r>
      <w:r>
        <w:rPr>
          <w:rStyle w:val="Strong"/>
          <w:rFonts w:ascii="Helvetica" w:hAnsi="Helvetica" w:cs="Helvetica"/>
          <w:color w:val="29303B"/>
          <w:sz w:val="27"/>
          <w:szCs w:val="27"/>
        </w:rPr>
        <w:t>instead</w:t>
      </w:r>
      <w:r>
        <w:rPr>
          <w:rFonts w:ascii="Helvetica" w:hAnsi="Helvetica" w:cs="Helvetica"/>
          <w:color w:val="29303B"/>
          <w:sz w:val="27"/>
          <w:szCs w:val="27"/>
        </w:rPr>
        <w:t> of installing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babel-core</w:t>
      </w:r>
      <w:r>
        <w:rPr>
          <w:rFonts w:ascii="Helvetica" w:hAnsi="Helvetica" w:cs="Helvetica"/>
          <w:color w:val="29303B"/>
          <w:sz w:val="27"/>
          <w:szCs w:val="27"/>
        </w:rPr>
        <w:t>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babel-preset-env</w:t>
      </w:r>
      <w:r>
        <w:rPr>
          <w:rFonts w:ascii="Helvetica" w:hAnsi="Helvetica" w:cs="Helvetica"/>
          <w:color w:val="29303B"/>
          <w:sz w:val="27"/>
          <w:szCs w:val="27"/>
        </w:rPr>
        <w:t> and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babel-polyfill</w:t>
      </w:r>
      <w:r>
        <w:rPr>
          <w:rFonts w:ascii="Helvetica" w:hAnsi="Helvetica" w:cs="Helvetica"/>
          <w:color w:val="29303B"/>
          <w:sz w:val="27"/>
          <w:szCs w:val="27"/>
        </w:rPr>
        <w:t> in the babel lecture, please install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@babel/core</w:t>
      </w:r>
      <w:r>
        <w:rPr>
          <w:rFonts w:ascii="Helvetica" w:hAnsi="Helvetica" w:cs="Helvetica"/>
          <w:color w:val="29303B"/>
          <w:sz w:val="27"/>
          <w:szCs w:val="27"/>
        </w:rPr>
        <w:t>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@babel/preset-env</w:t>
      </w:r>
      <w:r>
        <w:rPr>
          <w:rFonts w:ascii="Helvetica" w:hAnsi="Helvetica" w:cs="Helvetica"/>
          <w:color w:val="29303B"/>
          <w:sz w:val="27"/>
          <w:szCs w:val="27"/>
        </w:rPr>
        <w:t>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core-js@3</w:t>
      </w:r>
      <w:r>
        <w:rPr>
          <w:rFonts w:ascii="Helvetica" w:hAnsi="Helvetica" w:cs="Helvetica"/>
          <w:color w:val="29303B"/>
          <w:sz w:val="27"/>
          <w:szCs w:val="27"/>
        </w:rPr>
        <w:t>, and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regenerator-runtime</w:t>
      </w:r>
      <w:r>
        <w:rPr>
          <w:rFonts w:ascii="Helvetica" w:hAnsi="Helvetica" w:cs="Helvetica"/>
          <w:color w:val="29303B"/>
          <w:sz w:val="27"/>
          <w:szCs w:val="27"/>
        </w:rPr>
        <w:t> like this:</w:t>
      </w:r>
    </w:p>
    <w:p w14:paraId="5EACF2F0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</w:p>
    <w:p w14:paraId="2BF0B7E2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 install --save-dev @babel/core @babel/preset-env babel-loader npm install --save core-js@3 regenerator-runtime</w:t>
      </w:r>
    </w:p>
    <w:p w14:paraId="4CCB12A5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</w:p>
    <w:p w14:paraId="259730F7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You will also need to change the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entry</w:t>
      </w:r>
      <w:r>
        <w:rPr>
          <w:rFonts w:ascii="Helvetica" w:hAnsi="Helvetica" w:cs="Helvetica"/>
          <w:color w:val="29303B"/>
          <w:sz w:val="27"/>
          <w:szCs w:val="27"/>
        </w:rPr>
        <w:t> in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webpack.config.js</w:t>
      </w:r>
      <w:r>
        <w:rPr>
          <w:rFonts w:ascii="Helvetica" w:hAnsi="Helvetica" w:cs="Helvetica"/>
          <w:color w:val="29303B"/>
          <w:sz w:val="27"/>
          <w:szCs w:val="27"/>
        </w:rPr>
        <w:t> (a file we create during the video) from this:</w:t>
      </w:r>
    </w:p>
    <w:p w14:paraId="343E3239" w14:textId="77777777" w:rsidR="00F732F5" w:rsidRDefault="00F732F5" w:rsidP="00F732F5">
      <w:pPr>
        <w:pStyle w:val="l0"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entry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'babel-polyfill'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'./src/js/index.js'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],</w:t>
      </w:r>
    </w:p>
    <w:p w14:paraId="51197AEA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lastRenderedPageBreak/>
        <w:t>to this:</w:t>
      </w:r>
    </w:p>
    <w:p w14:paraId="598D446A" w14:textId="77777777" w:rsidR="00F732F5" w:rsidRDefault="00F732F5" w:rsidP="00F732F5">
      <w:pPr>
        <w:pStyle w:val="l0"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entry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'./src/js/index.js'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],</w:t>
      </w:r>
    </w:p>
    <w:p w14:paraId="1B867572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and the code in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.babelrc</w:t>
      </w:r>
      <w:r>
        <w:rPr>
          <w:rFonts w:ascii="Helvetica" w:hAnsi="Helvetica" w:cs="Helvetica"/>
          <w:color w:val="29303B"/>
          <w:sz w:val="27"/>
          <w:szCs w:val="27"/>
        </w:rPr>
        <w:t> (also created during the video) from this:</w:t>
      </w:r>
    </w:p>
    <w:p w14:paraId="10544F37" w14:textId="77777777" w:rsidR="00F732F5" w:rsidRDefault="00F732F5" w:rsidP="00F732F5">
      <w:pPr>
        <w:pStyle w:val="l0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0D6F9852" w14:textId="77777777" w:rsidR="00F732F5" w:rsidRDefault="00F732F5" w:rsidP="00F732F5">
      <w:pPr>
        <w:pStyle w:val="l1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"presets"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</w:p>
    <w:p w14:paraId="0D334321" w14:textId="77777777" w:rsidR="00F732F5" w:rsidRDefault="00F732F5" w:rsidP="00F732F5">
      <w:pPr>
        <w:pStyle w:val="l2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"env"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02A30B74" w14:textId="77777777" w:rsidR="00F732F5" w:rsidRDefault="00F732F5" w:rsidP="00F732F5">
      <w:pPr>
        <w:pStyle w:val="l3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"targets"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43FB190A" w14:textId="77777777" w:rsidR="00F732F5" w:rsidRDefault="00F732F5" w:rsidP="00F732F5">
      <w:pPr>
        <w:pStyle w:val="l4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"browsers"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</w:p>
    <w:p w14:paraId="12FC5B72" w14:textId="77777777" w:rsidR="00F732F5" w:rsidRDefault="00F732F5" w:rsidP="00F732F5">
      <w:pPr>
        <w:pStyle w:val="l5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"last 5 versions"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</w:p>
    <w:p w14:paraId="764CE17A" w14:textId="77777777" w:rsidR="00F732F5" w:rsidRDefault="00F732F5" w:rsidP="00F732F5">
      <w:pPr>
        <w:pStyle w:val="l6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"ie &gt;= 8"</w:t>
      </w:r>
    </w:p>
    <w:p w14:paraId="7E7306F1" w14:textId="77777777" w:rsidR="00F732F5" w:rsidRDefault="00F732F5" w:rsidP="00F732F5">
      <w:pPr>
        <w:pStyle w:val="l7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</w:t>
      </w:r>
    </w:p>
    <w:p w14:paraId="1DDE550C" w14:textId="77777777" w:rsidR="00F732F5" w:rsidRDefault="00F732F5" w:rsidP="00F732F5">
      <w:pPr>
        <w:pStyle w:val="l8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}</w:t>
      </w:r>
    </w:p>
    <w:p w14:paraId="75716CD2" w14:textId="77777777" w:rsidR="00F732F5" w:rsidRDefault="00F732F5" w:rsidP="00F732F5">
      <w:pPr>
        <w:pStyle w:val="l9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}]</w:t>
      </w:r>
    </w:p>
    <w:p w14:paraId="1B68AEB9" w14:textId="77777777" w:rsidR="00F732F5" w:rsidRDefault="00F732F5" w:rsidP="00F732F5">
      <w:pPr>
        <w:pStyle w:val="l0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</w:t>
      </w:r>
    </w:p>
    <w:p w14:paraId="1A03C18E" w14:textId="77777777" w:rsidR="00F732F5" w:rsidRDefault="00F732F5" w:rsidP="00F732F5">
      <w:pPr>
        <w:pStyle w:val="l1"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un"/>
          <w:rFonts w:ascii="Consolas" w:hAnsi="Consolas" w:cs="Courier New"/>
          <w:color w:val="29303B"/>
          <w:sz w:val="18"/>
          <w:szCs w:val="18"/>
        </w:rPr>
        <w:t>}</w:t>
      </w:r>
    </w:p>
    <w:p w14:paraId="1D252FF7" w14:textId="77777777" w:rsidR="00F732F5" w:rsidRDefault="00F732F5" w:rsidP="00F732F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to this:</w:t>
      </w:r>
    </w:p>
    <w:p w14:paraId="36ADE63B" w14:textId="77777777" w:rsidR="00F732F5" w:rsidRDefault="00F732F5" w:rsidP="00F732F5">
      <w:pPr>
        <w:pStyle w:val="l0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4866348F" w14:textId="77777777" w:rsidR="00F732F5" w:rsidRDefault="00F732F5" w:rsidP="00F732F5">
      <w:pPr>
        <w:pStyle w:val="l1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"presets"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</w:p>
    <w:p w14:paraId="13FB2499" w14:textId="77777777" w:rsidR="00F732F5" w:rsidRDefault="00F732F5" w:rsidP="00F732F5">
      <w:pPr>
        <w:pStyle w:val="l2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"@babel/env"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24B7C279" w14:textId="77777777" w:rsidR="00F732F5" w:rsidRDefault="00F732F5" w:rsidP="00F732F5">
      <w:pPr>
        <w:pStyle w:val="l3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"useBuiltIns"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"usage"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</w:p>
    <w:p w14:paraId="38AC5AF9" w14:textId="77777777" w:rsidR="00F732F5" w:rsidRDefault="00F732F5" w:rsidP="00F732F5">
      <w:pPr>
        <w:pStyle w:val="l4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"corejs"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"3"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</w:p>
    <w:p w14:paraId="472AD314" w14:textId="77777777" w:rsidR="00F732F5" w:rsidRDefault="00F732F5" w:rsidP="00F732F5">
      <w:pPr>
        <w:pStyle w:val="l5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"targets"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{</w:t>
      </w:r>
    </w:p>
    <w:p w14:paraId="50F09130" w14:textId="77777777" w:rsidR="00F732F5" w:rsidRDefault="00F732F5" w:rsidP="00F732F5">
      <w:pPr>
        <w:pStyle w:val="l6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"browsers"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: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[</w:t>
      </w:r>
    </w:p>
    <w:p w14:paraId="37FEBFFF" w14:textId="77777777" w:rsidR="00F732F5" w:rsidRDefault="00F732F5" w:rsidP="00F732F5">
      <w:pPr>
        <w:pStyle w:val="l7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"last 5 versions"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,</w:t>
      </w:r>
    </w:p>
    <w:p w14:paraId="43186025" w14:textId="77777777" w:rsidR="00F732F5" w:rsidRDefault="00F732F5" w:rsidP="00F732F5">
      <w:pPr>
        <w:pStyle w:val="l8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    </w:t>
      </w:r>
      <w:r>
        <w:rPr>
          <w:rStyle w:val="str"/>
          <w:rFonts w:ascii="Consolas" w:hAnsi="Consolas" w:cs="Courier New"/>
          <w:color w:val="46C28E"/>
          <w:sz w:val="18"/>
          <w:szCs w:val="18"/>
        </w:rPr>
        <w:t>"ie &gt;= 8"</w:t>
      </w:r>
    </w:p>
    <w:p w14:paraId="192D425C" w14:textId="77777777" w:rsidR="00F732F5" w:rsidRDefault="00F732F5" w:rsidP="00F732F5">
      <w:pPr>
        <w:pStyle w:val="l9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</w:t>
      </w:r>
    </w:p>
    <w:p w14:paraId="785791DE" w14:textId="77777777" w:rsidR="00F732F5" w:rsidRDefault="00F732F5" w:rsidP="00F732F5">
      <w:pPr>
        <w:pStyle w:val="l0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}</w:t>
      </w:r>
    </w:p>
    <w:p w14:paraId="5283F8AB" w14:textId="77777777" w:rsidR="00F732F5" w:rsidRDefault="00F732F5" w:rsidP="00F732F5">
      <w:pPr>
        <w:pStyle w:val="l1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}]</w:t>
      </w:r>
    </w:p>
    <w:p w14:paraId="2BE79E40" w14:textId="77777777" w:rsidR="00F732F5" w:rsidRDefault="00F732F5" w:rsidP="00F732F5">
      <w:pPr>
        <w:pStyle w:val="l2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   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]</w:t>
      </w:r>
    </w:p>
    <w:p w14:paraId="6FAEC6D4" w14:textId="77777777" w:rsidR="00F732F5" w:rsidRDefault="00F732F5" w:rsidP="00F732F5">
      <w:pPr>
        <w:pStyle w:val="l3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un"/>
          <w:rFonts w:ascii="Consolas" w:hAnsi="Consolas" w:cs="Courier New"/>
          <w:color w:val="29303B"/>
          <w:sz w:val="18"/>
          <w:szCs w:val="18"/>
        </w:rPr>
        <w:t>}</w:t>
      </w:r>
    </w:p>
    <w:p w14:paraId="4A4CAD59" w14:textId="2C1AAC5E" w:rsidR="00B41024" w:rsidRDefault="009A2903"/>
    <w:p w14:paraId="16534A6C" w14:textId="145AD486" w:rsidR="00070451" w:rsidRDefault="00070451"/>
    <w:p w14:paraId="7B97D07F" w14:textId="52A28D3E" w:rsidR="00070451" w:rsidRDefault="00070451">
      <w:r>
        <w:rPr>
          <w:noProof/>
        </w:rPr>
        <w:lastRenderedPageBreak/>
        <w:drawing>
          <wp:inline distT="0" distB="0" distL="0" distR="0" wp14:anchorId="00400C8A" wp14:editId="0B4D91E7">
            <wp:extent cx="59436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7723" w14:textId="3653598F" w:rsidR="00070451" w:rsidRDefault="00070451"/>
    <w:p w14:paraId="369F97EB" w14:textId="50BC9D3B" w:rsidR="00070451" w:rsidRDefault="00070451">
      <w:r>
        <w:t>To trigger webpack we can us npm</w:t>
      </w:r>
    </w:p>
    <w:p w14:paraId="6EE8C67C" w14:textId="1B0CE2A7" w:rsidR="00070451" w:rsidRDefault="00070451">
      <w:r>
        <w:rPr>
          <w:noProof/>
        </w:rPr>
        <w:drawing>
          <wp:inline distT="0" distB="0" distL="0" distR="0" wp14:anchorId="702F58C0" wp14:editId="1A38A227">
            <wp:extent cx="5052695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D87D" w14:textId="7001199C" w:rsidR="00A352ED" w:rsidRDefault="00A352ED"/>
    <w:p w14:paraId="75406C95" w14:textId="6990B35A" w:rsidR="00A352ED" w:rsidRDefault="00A352ED">
      <w:r>
        <w:rPr>
          <w:noProof/>
        </w:rPr>
        <w:lastRenderedPageBreak/>
        <w:drawing>
          <wp:inline distT="0" distB="0" distL="0" distR="0" wp14:anchorId="065C1914" wp14:editId="21D78082">
            <wp:extent cx="5210810" cy="35871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749C" w14:textId="22FC4D57" w:rsidR="00A352ED" w:rsidRDefault="00A352ED"/>
    <w:p w14:paraId="442FCC2F" w14:textId="65D195BE" w:rsidR="00CE5160" w:rsidRDefault="00CE5160">
      <w:r>
        <w:t>The mode from webpack,config..js can also be moved to package.json npm script</w:t>
      </w:r>
    </w:p>
    <w:p w14:paraId="5C738C5C" w14:textId="3405B8F2" w:rsidR="00386D44" w:rsidRDefault="00386D44">
      <w:r>
        <w:rPr>
          <w:noProof/>
        </w:rPr>
        <w:drawing>
          <wp:inline distT="0" distB="0" distL="0" distR="0" wp14:anchorId="4DE7D1A0" wp14:editId="70E74B81">
            <wp:extent cx="5943600" cy="3552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D8D4" w14:textId="1B4F30B5" w:rsidR="00DD0A21" w:rsidRDefault="00DD0A21"/>
    <w:p w14:paraId="480C549D" w14:textId="3F2F78BE" w:rsidR="00DD0A21" w:rsidRDefault="00DD0A21">
      <w:r>
        <w:lastRenderedPageBreak/>
        <w:t>To automatically reload the page when we save the code</w:t>
      </w:r>
    </w:p>
    <w:p w14:paraId="1B37F9ED" w14:textId="4058BB1A" w:rsidR="00DD0A21" w:rsidRDefault="00C52E7E">
      <w:r>
        <w:rPr>
          <w:noProof/>
        </w:rPr>
        <w:drawing>
          <wp:inline distT="0" distB="0" distL="0" distR="0" wp14:anchorId="0A98943E" wp14:editId="3AB32B9A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BCD3" w14:textId="7B6E9F19" w:rsidR="00C52E7E" w:rsidRDefault="00C52E7E"/>
    <w:p w14:paraId="5DDA87FA" w14:textId="2D8B16AA" w:rsidR="00C52E7E" w:rsidRDefault="00C52E7E">
      <w:r>
        <w:t>To configure the dev-server</w:t>
      </w:r>
    </w:p>
    <w:p w14:paraId="4BF1387F" w14:textId="00114315" w:rsidR="00C52E7E" w:rsidRDefault="00C52E7E"/>
    <w:p w14:paraId="31473DD1" w14:textId="1FC45DA3" w:rsidR="00C52E7E" w:rsidRDefault="00935678">
      <w:r>
        <w:rPr>
          <w:noProof/>
        </w:rPr>
        <w:drawing>
          <wp:inline distT="0" distB="0" distL="0" distR="0" wp14:anchorId="557CFB66" wp14:editId="22C32F31">
            <wp:extent cx="4361689" cy="2795954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24" cy="279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00B3" w14:textId="3A049357" w:rsidR="00C52E7E" w:rsidRDefault="00C52E7E">
      <w:r>
        <w:rPr>
          <w:noProof/>
        </w:rPr>
        <w:lastRenderedPageBreak/>
        <w:drawing>
          <wp:inline distT="0" distB="0" distL="0" distR="0" wp14:anchorId="29699B65" wp14:editId="46FEDA2C">
            <wp:extent cx="5943600" cy="3614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F067" w14:textId="7E42F9D0" w:rsidR="00C52E7E" w:rsidRDefault="00E638F7">
      <w:r>
        <w:t>To install html webpack plugin</w:t>
      </w:r>
      <w:r w:rsidR="00961FB6">
        <w:t>----check notes</w:t>
      </w:r>
    </w:p>
    <w:p w14:paraId="16AA4656" w14:textId="6B4D78CC" w:rsidR="00E638F7" w:rsidRDefault="00961FB6">
      <w:r>
        <w:rPr>
          <w:noProof/>
        </w:rPr>
        <w:drawing>
          <wp:inline distT="0" distB="0" distL="0" distR="0" wp14:anchorId="25AD44BC" wp14:editId="4CDFA3B0">
            <wp:extent cx="59436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0F0A" w14:textId="66EDBFE2" w:rsidR="00700881" w:rsidRDefault="00700881"/>
    <w:p w14:paraId="49E7255B" w14:textId="1BC5F09E" w:rsidR="00700881" w:rsidRDefault="00700881">
      <w:r>
        <w:t>After installing Babel:</w:t>
      </w:r>
    </w:p>
    <w:p w14:paraId="13AC936D" w14:textId="0195EC47" w:rsidR="00700881" w:rsidRDefault="00700881">
      <w:r>
        <w:rPr>
          <w:noProof/>
        </w:rPr>
        <w:lastRenderedPageBreak/>
        <w:drawing>
          <wp:inline distT="0" distB="0" distL="0" distR="0" wp14:anchorId="2C0BC646" wp14:editId="0F524866">
            <wp:extent cx="5943600" cy="3634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1849" w14:textId="6C2EA712" w:rsidR="00DD537C" w:rsidRDefault="00DD537C"/>
    <w:p w14:paraId="54CC6156" w14:textId="776948BA" w:rsidR="00DD537C" w:rsidRDefault="00DD537C">
      <w:r>
        <w:t>Adding Babel to webpack.config.js</w:t>
      </w:r>
    </w:p>
    <w:p w14:paraId="1D17F1F9" w14:textId="10E1E645" w:rsidR="00DD537C" w:rsidRDefault="00DD537C">
      <w:r>
        <w:rPr>
          <w:noProof/>
        </w:rPr>
        <w:drawing>
          <wp:inline distT="0" distB="0" distL="0" distR="0" wp14:anchorId="5985AA61" wp14:editId="5E26323A">
            <wp:extent cx="5404485" cy="33940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5D8" w14:textId="0DB05BC5" w:rsidR="00DD537C" w:rsidRDefault="00DD537C"/>
    <w:p w14:paraId="41BD42F2" w14:textId="1E408A11" w:rsidR="00DD537C" w:rsidRDefault="00DD537C">
      <w:r>
        <w:lastRenderedPageBreak/>
        <w:t>Creating babel config file</w:t>
      </w:r>
    </w:p>
    <w:p w14:paraId="2CFD5FD1" w14:textId="0F51A883" w:rsidR="003219B2" w:rsidRDefault="003219B2"/>
    <w:p w14:paraId="4ABA61AC" w14:textId="1C95553E" w:rsidR="003219B2" w:rsidRDefault="00AF1994">
      <w:r>
        <w:rPr>
          <w:noProof/>
        </w:rPr>
        <w:drawing>
          <wp:inline distT="0" distB="0" distL="0" distR="0" wp14:anchorId="675A75BA" wp14:editId="73E5C195">
            <wp:extent cx="5386705" cy="396811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F435" w14:textId="54EC5012" w:rsidR="009A2903" w:rsidRDefault="009A2903"/>
    <w:p w14:paraId="08C8B2EF" w14:textId="22C43AF6" w:rsidR="009A2903" w:rsidRDefault="009A2903">
      <w:r>
        <w:t>MVC</w:t>
      </w:r>
    </w:p>
    <w:p w14:paraId="5D16A1A5" w14:textId="22D37EE7" w:rsidR="009A2903" w:rsidRDefault="009A2903">
      <w:r>
        <w:rPr>
          <w:noProof/>
        </w:rPr>
        <w:lastRenderedPageBreak/>
        <w:drawing>
          <wp:inline distT="0" distB="0" distL="0" distR="0" wp14:anchorId="42D7A4E7" wp14:editId="7CDF6FDD">
            <wp:extent cx="59436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24E414" w14:textId="2809E26F" w:rsidR="003219B2" w:rsidRDefault="003219B2">
      <w:r>
        <w:rPr>
          <w:noProof/>
        </w:rPr>
        <w:drawing>
          <wp:inline distT="0" distB="0" distL="0" distR="0" wp14:anchorId="3135B874" wp14:editId="19AD4A58">
            <wp:extent cx="5703570" cy="4091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3687C"/>
    <w:multiLevelType w:val="multilevel"/>
    <w:tmpl w:val="68A8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2E6E97"/>
    <w:multiLevelType w:val="multilevel"/>
    <w:tmpl w:val="BA94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FE2551"/>
    <w:multiLevelType w:val="multilevel"/>
    <w:tmpl w:val="AD84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025C6E"/>
    <w:multiLevelType w:val="multilevel"/>
    <w:tmpl w:val="5D10B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BA32AF"/>
    <w:multiLevelType w:val="multilevel"/>
    <w:tmpl w:val="1D90A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AF1BC7"/>
    <w:multiLevelType w:val="multilevel"/>
    <w:tmpl w:val="9FBED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FB08FB"/>
    <w:multiLevelType w:val="multilevel"/>
    <w:tmpl w:val="4A0C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E81ECB"/>
    <w:multiLevelType w:val="multilevel"/>
    <w:tmpl w:val="F4889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EA0D25"/>
    <w:multiLevelType w:val="multilevel"/>
    <w:tmpl w:val="074A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F5"/>
    <w:rsid w:val="00070451"/>
    <w:rsid w:val="00296C17"/>
    <w:rsid w:val="003219B2"/>
    <w:rsid w:val="00386D44"/>
    <w:rsid w:val="00687EBC"/>
    <w:rsid w:val="00700881"/>
    <w:rsid w:val="00935678"/>
    <w:rsid w:val="00961FB6"/>
    <w:rsid w:val="009A2903"/>
    <w:rsid w:val="00A352ED"/>
    <w:rsid w:val="00AF1994"/>
    <w:rsid w:val="00C52E7E"/>
    <w:rsid w:val="00CE5160"/>
    <w:rsid w:val="00D73863"/>
    <w:rsid w:val="00DD0A21"/>
    <w:rsid w:val="00DD537C"/>
    <w:rsid w:val="00E638F7"/>
    <w:rsid w:val="00F7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EE7AC"/>
  <w15:chartTrackingRefBased/>
  <w15:docId w15:val="{22D0222B-BF33-4088-8CDF-FDFA644F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32F5"/>
    <w:rPr>
      <w:b/>
      <w:bCs/>
    </w:rPr>
  </w:style>
  <w:style w:type="character" w:styleId="Emphasis">
    <w:name w:val="Emphasis"/>
    <w:basedOn w:val="DefaultParagraphFont"/>
    <w:uiPriority w:val="20"/>
    <w:qFormat/>
    <w:rsid w:val="00F732F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732F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F732F5"/>
  </w:style>
  <w:style w:type="character" w:customStyle="1" w:styleId="pun">
    <w:name w:val="pun"/>
    <w:basedOn w:val="DefaultParagraphFont"/>
    <w:rsid w:val="00F732F5"/>
  </w:style>
  <w:style w:type="paragraph" w:customStyle="1" w:styleId="l1">
    <w:name w:val="l1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F732F5"/>
  </w:style>
  <w:style w:type="paragraph" w:customStyle="1" w:styleId="l2">
    <w:name w:val="l2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F73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9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Zoheb hussain</dc:creator>
  <cp:keywords/>
  <dc:description/>
  <cp:lastModifiedBy>Zoheb hussain</cp:lastModifiedBy>
  <cp:revision>17</cp:revision>
  <dcterms:created xsi:type="dcterms:W3CDTF">2019-12-05T05:30:00Z</dcterms:created>
  <dcterms:modified xsi:type="dcterms:W3CDTF">2019-12-06T00:27:00Z</dcterms:modified>
</cp:coreProperties>
</file>