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0DA1" w14:textId="0298EECD" w:rsidR="008D111B" w:rsidRDefault="00837E72" w:rsidP="00837E72">
      <w:pPr>
        <w:pStyle w:val="Titre1"/>
      </w:pPr>
      <w:r>
        <w:t>Introduction</w:t>
      </w:r>
    </w:p>
    <w:p w14:paraId="7D912587" w14:textId="73305DCD" w:rsidR="00837E72" w:rsidRDefault="00837E72" w:rsidP="00837E72">
      <w:r>
        <w:t xml:space="preserve">Je </w:t>
      </w:r>
      <w:r w:rsidR="00A4129E">
        <w:t>voudrais</w:t>
      </w:r>
      <w:r>
        <w:t xml:space="preserve"> faire un TFE qui m’aidera à travailler dans le domaine IT</w:t>
      </w:r>
      <w:r w:rsidR="00A4129E">
        <w:t xml:space="preserve">. </w:t>
      </w:r>
      <w:r w:rsidR="00835CDE">
        <w:br/>
      </w:r>
      <w:r w:rsidR="00A4129E">
        <w:t>J’ai eu de longues années de travail en technicien en électrom</w:t>
      </w:r>
      <w:r w:rsidR="00835CDE">
        <w:t>é</w:t>
      </w:r>
      <w:r w:rsidR="00A4129E">
        <w:t>canique,</w:t>
      </w:r>
      <w:r w:rsidR="00835CDE">
        <w:t xml:space="preserve"> </w:t>
      </w:r>
      <w:r w:rsidR="00A4129E">
        <w:t>sur divers sites et mes meilleurs souvenirs son là où, j’ai travaillé pour des banques.</w:t>
      </w:r>
      <w:r w:rsidR="00835CDE">
        <w:br/>
      </w:r>
      <w:r w:rsidR="00A4129E">
        <w:t>Et j’aimerais bien travailler pour une banque ou assurances en technicien informatique.</w:t>
      </w:r>
      <w:r w:rsidR="00835CDE">
        <w:br/>
      </w:r>
      <w:r w:rsidR="00A4129E">
        <w:t>Je veux faire donc un projet qui m’aidera le plus pour cet objectif.</w:t>
      </w:r>
    </w:p>
    <w:p w14:paraId="52BF0510" w14:textId="7EB00A63" w:rsidR="00A4129E" w:rsidRDefault="00A4129E" w:rsidP="00837E72">
      <w:r>
        <w:t xml:space="preserve">Je choisi de faire </w:t>
      </w:r>
      <w:r w:rsidRPr="00835CDE">
        <w:rPr>
          <w:b/>
          <w:bCs/>
        </w:rPr>
        <w:t>un site dynamique</w:t>
      </w:r>
      <w:r>
        <w:t xml:space="preserve"> rattache à une base de </w:t>
      </w:r>
      <w:r w:rsidR="00835CDE">
        <w:t>données.</w:t>
      </w:r>
      <w:r w:rsidR="00835CDE">
        <w:br/>
        <w:t>Une simulation d’un site bancaire, inscription, voir son compte, transaction, etc.</w:t>
      </w:r>
      <w:r w:rsidR="00835CDE">
        <w:br/>
      </w:r>
    </w:p>
    <w:p w14:paraId="341B82C9" w14:textId="77777777" w:rsidR="00A4129E" w:rsidRPr="00837E72" w:rsidRDefault="00A4129E" w:rsidP="00837E72"/>
    <w:p w14:paraId="707C6F1F" w14:textId="5829DA69" w:rsidR="00837E72" w:rsidRDefault="00837E72" w:rsidP="00837E72">
      <w:pPr>
        <w:pStyle w:val="Titre1"/>
      </w:pPr>
      <w:r w:rsidRPr="00837E72">
        <w:t>Etape 1 : Choix du sujet</w:t>
      </w:r>
    </w:p>
    <w:p w14:paraId="4C86E7DE" w14:textId="16F89472" w:rsidR="00310751" w:rsidRDefault="00310751" w:rsidP="00835CDE">
      <w:r>
        <w:t>Développement d’une application web</w:t>
      </w:r>
      <w:r w:rsidR="00835CDE">
        <w:t xml:space="preserve"> dynamique rattache à une base de données.</w:t>
      </w:r>
      <w:r w:rsidR="00835CDE">
        <w:br/>
      </w:r>
      <w:r w:rsidR="00835CDE">
        <w:t>Une simulation d’un site bancaire, inscription, voir son compte, transaction, etc.</w:t>
      </w:r>
      <w:r>
        <w:br/>
        <w:t>L’utilisateur pourra voir son historique bancaire,</w:t>
      </w:r>
      <w:r w:rsidR="00020560">
        <w:t xml:space="preserve"> ses dépenses transaction.</w:t>
      </w:r>
    </w:p>
    <w:p w14:paraId="5E72DF72" w14:textId="76198FA2" w:rsidR="00020560" w:rsidRPr="00835CDE" w:rsidRDefault="00020560" w:rsidP="00E41530">
      <w:pPr>
        <w:spacing w:line="278" w:lineRule="auto"/>
      </w:pPr>
      <w:r>
        <w:br w:type="page"/>
      </w:r>
    </w:p>
    <w:p w14:paraId="76AF09A8" w14:textId="6C0CC3D7" w:rsidR="00837E72" w:rsidRDefault="00837E72" w:rsidP="00837E72">
      <w:pPr>
        <w:pStyle w:val="Titre1"/>
      </w:pPr>
      <w:r w:rsidRPr="00837E72">
        <w:lastRenderedPageBreak/>
        <w:t>Etape 2 : Rapport écrit - première lecture</w:t>
      </w:r>
    </w:p>
    <w:p w14:paraId="2C95F98B" w14:textId="22F70ACD" w:rsidR="00020560" w:rsidRDefault="00AF47FC" w:rsidP="00020560">
      <w:r>
        <w:t>D’abord</w:t>
      </w:r>
      <w:r w:rsidR="00020560">
        <w:t xml:space="preserve"> je </w:t>
      </w:r>
      <w:r>
        <w:t>crée</w:t>
      </w:r>
      <w:r w:rsidR="00020560">
        <w:t xml:space="preserve"> le </w:t>
      </w:r>
      <w:r>
        <w:t>squelette</w:t>
      </w:r>
      <w:r w:rsidR="00020560">
        <w:t xml:space="preserve"> du site en local avant de l’envoyer sur Git hub.</w:t>
      </w:r>
      <w:r w:rsidR="00020560">
        <w:br/>
        <w:t xml:space="preserve">Je vais le faire avec des commandes </w:t>
      </w:r>
      <w:r>
        <w:t>PowerShell</w:t>
      </w:r>
      <w:r w:rsidR="00020560">
        <w:t>.</w:t>
      </w:r>
    </w:p>
    <w:p w14:paraId="304A13A2" w14:textId="1166029A" w:rsidR="00395B71" w:rsidRDefault="00395B71" w:rsidP="00020560"/>
    <w:p w14:paraId="123267B8" w14:textId="77777777" w:rsidR="003A20AA" w:rsidRDefault="00020560" w:rsidP="003A20AA">
      <w:pPr>
        <w:keepNext/>
      </w:pPr>
      <w:r w:rsidRPr="00020560">
        <w:drawing>
          <wp:inline distT="0" distB="0" distL="0" distR="0" wp14:anchorId="6C82D257" wp14:editId="6C6C6E51">
            <wp:extent cx="5760720" cy="5616575"/>
            <wp:effectExtent l="19050" t="19050" r="11430" b="22225"/>
            <wp:docPr id="1264422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22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165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B0E8EA" w14:textId="2FD063AB" w:rsidR="00020560" w:rsidRDefault="003A20AA" w:rsidP="003A20AA">
      <w:pPr>
        <w:pStyle w:val="Lgende"/>
      </w:pPr>
      <w:r>
        <w:t xml:space="preserve">Figure </w:t>
      </w:r>
      <w:fldSimple w:instr=" SEQ Figure \* ARABIC ">
        <w:r w:rsidR="002009D9">
          <w:rPr>
            <w:noProof/>
          </w:rPr>
          <w:t>1</w:t>
        </w:r>
      </w:fldSimple>
      <w:r>
        <w:t>: crée le site sur PowerShell</w:t>
      </w:r>
    </w:p>
    <w:p w14:paraId="75ADABFA" w14:textId="77777777" w:rsidR="00E41530" w:rsidRDefault="00E41530">
      <w:pPr>
        <w:spacing w:line="278" w:lineRule="auto"/>
      </w:pPr>
      <w:r>
        <w:br w:type="page"/>
      </w:r>
    </w:p>
    <w:p w14:paraId="147127D7" w14:textId="2AAD6F14" w:rsidR="00E41530" w:rsidRDefault="00E41530" w:rsidP="00020560">
      <w:r>
        <w:t xml:space="preserve">Il se trouve à présent dans la hiérarchie derrière mon </w:t>
      </w:r>
      <w:r w:rsidR="007B084D">
        <w:t>user (</w:t>
      </w:r>
      <w:r>
        <w:t>Impossible)</w:t>
      </w:r>
    </w:p>
    <w:p w14:paraId="36F48305" w14:textId="77777777" w:rsidR="003A20AA" w:rsidRDefault="003A20AA" w:rsidP="003A20AA">
      <w:pPr>
        <w:keepNext/>
      </w:pPr>
      <w:r>
        <w:rPr>
          <w:noProof/>
          <w14:ligatures w14:val="standardContextual"/>
        </w:rPr>
        <w:drawing>
          <wp:inline distT="0" distB="0" distL="0" distR="0" wp14:anchorId="116E782D" wp14:editId="3480819D">
            <wp:extent cx="5760720" cy="4354195"/>
            <wp:effectExtent l="19050" t="19050" r="11430" b="27305"/>
            <wp:docPr id="207908932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89325" name="Image 20790893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19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6F3AA5" w14:textId="382C5109" w:rsidR="00E41530" w:rsidRDefault="003A20AA" w:rsidP="003A20AA">
      <w:pPr>
        <w:pStyle w:val="Lgende"/>
      </w:pPr>
      <w:r>
        <w:t xml:space="preserve">Figure </w:t>
      </w:r>
      <w:fldSimple w:instr=" SEQ Figure \* ARABIC ">
        <w:r w:rsidR="002009D9">
          <w:rPr>
            <w:noProof/>
          </w:rPr>
          <w:t>2</w:t>
        </w:r>
      </w:fldSimple>
      <w:r>
        <w:t> : Répertoire du projet Bank of Alya</w:t>
      </w:r>
    </w:p>
    <w:p w14:paraId="5186FAC3" w14:textId="213F1F1C" w:rsidR="00D2383F" w:rsidRDefault="003A20AA" w:rsidP="00020560">
      <w:r>
        <w:t>Dedans se trouve le squelette qui encore vide pour l’instant</w:t>
      </w:r>
    </w:p>
    <w:p w14:paraId="24E04E51" w14:textId="77777777" w:rsidR="00AF47FC" w:rsidRDefault="00AF47FC" w:rsidP="00AF47FC">
      <w:pPr>
        <w:keepNext/>
      </w:pPr>
      <w:r>
        <w:rPr>
          <w:noProof/>
          <w14:ligatures w14:val="standardContextual"/>
        </w:rPr>
        <w:drawing>
          <wp:inline distT="0" distB="0" distL="0" distR="0" wp14:anchorId="6BE9339F" wp14:editId="6091878C">
            <wp:extent cx="5760720" cy="1397635"/>
            <wp:effectExtent l="19050" t="19050" r="11430" b="12065"/>
            <wp:docPr id="106498624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6240" name="Image 10649862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63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BDBC93" w14:textId="0F9E22F4" w:rsidR="003A20AA" w:rsidRDefault="00AF47FC" w:rsidP="00AF47FC">
      <w:pPr>
        <w:pStyle w:val="Lgende"/>
      </w:pPr>
      <w:r>
        <w:t xml:space="preserve">Figure </w:t>
      </w:r>
      <w:fldSimple w:instr=" SEQ Figure \* ARABIC ">
        <w:r w:rsidR="002009D9">
          <w:rPr>
            <w:noProof/>
          </w:rPr>
          <w:t>3</w:t>
        </w:r>
      </w:fldSimple>
      <w:r>
        <w:t>: Structure du Projet</w:t>
      </w:r>
    </w:p>
    <w:p w14:paraId="42018382" w14:textId="3B681356" w:rsidR="006A71F5" w:rsidRDefault="000D2C21" w:rsidP="001875BF">
      <w:pPr>
        <w:spacing w:line="278" w:lineRule="auto"/>
      </w:pPr>
      <w:r>
        <w:br w:type="page"/>
      </w:r>
      <w:r w:rsidR="006A71F5">
        <w:t>Je crée sur la plateforme GitHub mon dépôt du site.</w:t>
      </w:r>
    </w:p>
    <w:p w14:paraId="4F347A47" w14:textId="77777777" w:rsidR="006A71F5" w:rsidRDefault="006A71F5" w:rsidP="006A71F5">
      <w:pPr>
        <w:keepNext/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59FD2B96" wp14:editId="48F2EC28">
            <wp:extent cx="5760720" cy="2890520"/>
            <wp:effectExtent l="19050" t="19050" r="11430" b="24130"/>
            <wp:docPr id="62267254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2545" name="Image 6226725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0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DA11F8" w14:textId="05FC1A77" w:rsidR="006A71F5" w:rsidRDefault="006A71F5" w:rsidP="006A71F5">
      <w:pPr>
        <w:pStyle w:val="Lgende"/>
      </w:pPr>
      <w:r>
        <w:t xml:space="preserve">Figure </w:t>
      </w:r>
      <w:fldSimple w:instr=" SEQ Figure \* ARABIC ">
        <w:r w:rsidR="002009D9">
          <w:rPr>
            <w:noProof/>
          </w:rPr>
          <w:t>4</w:t>
        </w:r>
      </w:fldSimple>
      <w:r>
        <w:t>: Dépôt GitHub</w:t>
      </w:r>
    </w:p>
    <w:p w14:paraId="7F02FC11" w14:textId="54EB0F71" w:rsidR="003A20AA" w:rsidRDefault="00AF47FC" w:rsidP="001875BF">
      <w:pPr>
        <w:spacing w:line="278" w:lineRule="auto"/>
      </w:pPr>
      <w:r>
        <w:t xml:space="preserve">Je peux faire mon premier Commit sur GitHub. J’ai le choix de prendre et glisser déposer </w:t>
      </w:r>
      <w:r w:rsidR="006A71F5">
        <w:t xml:space="preserve">avec Add file </w:t>
      </w:r>
      <w:r>
        <w:t>ou utilisée la ligne de commande.</w:t>
      </w:r>
      <w:r w:rsidR="00395B71">
        <w:br/>
        <w:t xml:space="preserve">Je m’assure que git est installer pour le faire en ligne de commande. </w:t>
      </w:r>
      <w:r w:rsidR="00395B71">
        <w:br/>
        <w:t>La</w:t>
      </w:r>
      <w:r w:rsidR="00395B71">
        <w:t xml:space="preserve"> commande </w:t>
      </w:r>
      <w:r w:rsidR="00395B71" w:rsidRPr="00395B71">
        <w:rPr>
          <w:rStyle w:val="CodeHTML"/>
          <w:rFonts w:eastAsiaTheme="majorEastAsia"/>
          <w:b/>
          <w:bCs/>
          <w:color w:val="1F3864" w:themeColor="accent1" w:themeShade="80"/>
        </w:rPr>
        <w:t xml:space="preserve">git </w:t>
      </w:r>
      <w:r w:rsidR="00395B71">
        <w:rPr>
          <w:rStyle w:val="CodeHTML"/>
          <w:rFonts w:eastAsiaTheme="majorEastAsia"/>
          <w:b/>
          <w:bCs/>
          <w:color w:val="1F3864" w:themeColor="accent1" w:themeShade="80"/>
        </w:rPr>
        <w:t>–</w:t>
      </w:r>
      <w:r w:rsidR="00395B71" w:rsidRPr="00395B71">
        <w:rPr>
          <w:rStyle w:val="CodeHTML"/>
          <w:rFonts w:eastAsiaTheme="majorEastAsia"/>
          <w:b/>
          <w:bCs/>
          <w:color w:val="1F3864" w:themeColor="accent1" w:themeShade="80"/>
        </w:rPr>
        <w:t>version</w:t>
      </w:r>
      <w:r w:rsidR="00395B71">
        <w:rPr>
          <w:rStyle w:val="CodeHTML"/>
          <w:rFonts w:eastAsiaTheme="majorEastAsia"/>
          <w:b/>
          <w:bCs/>
          <w:color w:val="1F3864" w:themeColor="accent1" w:themeShade="80"/>
        </w:rPr>
        <w:t xml:space="preserve">, </w:t>
      </w:r>
      <w:r w:rsidR="00395B71">
        <w:t>la commande me donne la sortie suivante</w:t>
      </w:r>
      <w:r w:rsidR="000D2C21">
        <w:t>, git est bien installer.</w:t>
      </w:r>
    </w:p>
    <w:p w14:paraId="4A298DA2" w14:textId="121D7EFD" w:rsidR="000D2C21" w:rsidRDefault="000D2C21" w:rsidP="000D2C21">
      <w:pPr>
        <w:keepNext/>
      </w:pPr>
      <w:r w:rsidRPr="000D2C21">
        <w:drawing>
          <wp:inline distT="0" distB="0" distL="0" distR="0" wp14:anchorId="109D717A" wp14:editId="03170654">
            <wp:extent cx="4867954" cy="628738"/>
            <wp:effectExtent l="0" t="0" r="0" b="0"/>
            <wp:docPr id="1129485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5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533E" w14:textId="6C45B010" w:rsidR="000D2C21" w:rsidRPr="00395B71" w:rsidRDefault="000D2C21" w:rsidP="000D2C21">
      <w:pPr>
        <w:pStyle w:val="Lgende"/>
        <w:rPr>
          <w:color w:val="000000" w:themeColor="text1"/>
        </w:rPr>
      </w:pPr>
      <w:r>
        <w:t xml:space="preserve">Figure </w:t>
      </w:r>
      <w:fldSimple w:instr=" SEQ Figure \* ARABIC ">
        <w:r w:rsidR="002009D9">
          <w:rPr>
            <w:noProof/>
          </w:rPr>
          <w:t>5</w:t>
        </w:r>
      </w:fldSimple>
      <w:r>
        <w:t>: git -version</w:t>
      </w:r>
    </w:p>
    <w:p w14:paraId="49A26782" w14:textId="6291961A" w:rsidR="00AF47FC" w:rsidRDefault="00674087" w:rsidP="00020560">
      <w:r>
        <w:t xml:space="preserve">Maintenant que mon environnement de </w:t>
      </w:r>
      <w:r w:rsidR="006A71F5">
        <w:t>développement</w:t>
      </w:r>
      <w:r>
        <w:t xml:space="preserve"> est bien </w:t>
      </w:r>
      <w:r w:rsidR="006A71F5">
        <w:t>configuré, je</w:t>
      </w:r>
      <w:r>
        <w:t xml:space="preserve"> </w:t>
      </w:r>
      <w:proofErr w:type="gramStart"/>
      <w:r>
        <w:t>peut</w:t>
      </w:r>
      <w:proofErr w:type="gramEnd"/>
      <w:r>
        <w:t xml:space="preserve"> envoyer</w:t>
      </w:r>
    </w:p>
    <w:p w14:paraId="73FC6305" w14:textId="090054BD" w:rsidR="00674087" w:rsidRDefault="00DD3916" w:rsidP="00020560">
      <w:pPr>
        <w:rPr>
          <w:color w:val="C00000"/>
        </w:rPr>
      </w:pPr>
      <w:r>
        <w:t xml:space="preserve">Je contrôle l’état du dépôt avec la commande </w:t>
      </w:r>
      <w:r w:rsidRPr="001562C7">
        <w:rPr>
          <w:b/>
          <w:bCs/>
          <w:color w:val="0070C0"/>
        </w:rPr>
        <w:t>git statu</w:t>
      </w:r>
      <w:r w:rsidRPr="002F1453">
        <w:rPr>
          <w:b/>
          <w:bCs/>
          <w:color w:val="0070C0"/>
        </w:rPr>
        <w:t>s</w:t>
      </w:r>
      <w:r>
        <w:rPr>
          <w:b/>
          <w:bCs/>
          <w:color w:val="4472C4" w:themeColor="accent1"/>
        </w:rPr>
        <w:br/>
      </w:r>
      <w:r>
        <w:t xml:space="preserve">j’ai un retour-&gt; </w:t>
      </w:r>
      <w:r w:rsidR="002F1453" w:rsidRPr="00BE6A61">
        <w:rPr>
          <w:color w:val="7030A0"/>
        </w:rPr>
        <w:t>fatal :</w:t>
      </w:r>
      <w:r w:rsidRPr="00BE6A61">
        <w:rPr>
          <w:color w:val="7030A0"/>
        </w:rPr>
        <w:t xml:space="preserve"> not a git repository (or any of the parent directories</w:t>
      </w:r>
      <w:r w:rsidR="002F1453" w:rsidRPr="00BE6A61">
        <w:rPr>
          <w:color w:val="7030A0"/>
        </w:rPr>
        <w:t>) :.</w:t>
      </w:r>
      <w:r w:rsidR="002F1453" w:rsidRPr="00BE6A61">
        <w:rPr>
          <w:color w:val="C00000"/>
        </w:rPr>
        <w:t xml:space="preserve"> git</w:t>
      </w:r>
      <w:r>
        <w:rPr>
          <w:color w:val="C00000"/>
        </w:rPr>
        <w:t>.</w:t>
      </w:r>
    </w:p>
    <w:p w14:paraId="70C14272" w14:textId="56B0C7E0" w:rsidR="00DD3916" w:rsidRPr="00DD3916" w:rsidRDefault="00DD3916" w:rsidP="00020560">
      <w:pPr>
        <w:rPr>
          <w:color w:val="000000" w:themeColor="text1"/>
        </w:rPr>
      </w:pPr>
      <w:r w:rsidRPr="00DD3916">
        <w:rPr>
          <w:color w:val="000000" w:themeColor="text1"/>
        </w:rPr>
        <w:t xml:space="preserve">Cela indique simplement que le dossier n’est pas encore un dépôt </w:t>
      </w:r>
      <w:r w:rsidR="00BE6A61" w:rsidRPr="00DD3916">
        <w:rPr>
          <w:color w:val="000000" w:themeColor="text1"/>
        </w:rPr>
        <w:t>Git, je</w:t>
      </w:r>
      <w:r w:rsidRPr="00DD3916">
        <w:rPr>
          <w:color w:val="000000" w:themeColor="text1"/>
        </w:rPr>
        <w:t xml:space="preserve"> </w:t>
      </w:r>
      <w:r w:rsidR="00BE6A61" w:rsidRPr="00DD3916">
        <w:rPr>
          <w:color w:val="000000" w:themeColor="text1"/>
        </w:rPr>
        <w:t>dois</w:t>
      </w:r>
      <w:r w:rsidRPr="00DD3916">
        <w:rPr>
          <w:color w:val="000000" w:themeColor="text1"/>
        </w:rPr>
        <w:t xml:space="preserve"> initialiser</w:t>
      </w:r>
    </w:p>
    <w:p w14:paraId="1F00E29C" w14:textId="4220CB77" w:rsidR="00DD3916" w:rsidRDefault="00DD3916" w:rsidP="00020560">
      <w:pPr>
        <w:rPr>
          <w:color w:val="000000" w:themeColor="text1"/>
        </w:rPr>
      </w:pPr>
      <w:r w:rsidRPr="00DD3916">
        <w:rPr>
          <w:color w:val="000000" w:themeColor="text1"/>
        </w:rPr>
        <w:t xml:space="preserve">Avec la commande </w:t>
      </w:r>
      <w:r w:rsidRPr="001562C7">
        <w:rPr>
          <w:b/>
          <w:bCs/>
          <w:color w:val="0070C0"/>
        </w:rPr>
        <w:t>git init</w:t>
      </w:r>
      <w:r w:rsidR="002F1453">
        <w:rPr>
          <w:b/>
          <w:bCs/>
          <w:color w:val="0070C0"/>
        </w:rPr>
        <w:t> </w:t>
      </w:r>
      <w:r w:rsidR="002F1453">
        <w:rPr>
          <w:b/>
          <w:bCs/>
          <w:color w:val="44546A" w:themeColor="text2"/>
        </w:rPr>
        <w:t>;</w:t>
      </w:r>
      <w:r w:rsidR="00BE6A61">
        <w:rPr>
          <w:b/>
          <w:bCs/>
          <w:color w:val="44546A" w:themeColor="text2"/>
        </w:rPr>
        <w:t xml:space="preserve"> </w:t>
      </w:r>
      <w:r w:rsidR="00BE6A61" w:rsidRPr="00BE6A61">
        <w:rPr>
          <w:color w:val="000000" w:themeColor="text1"/>
        </w:rPr>
        <w:t xml:space="preserve">Git va créer le </w:t>
      </w:r>
      <w:proofErr w:type="gramStart"/>
      <w:r w:rsidR="00BE6A61" w:rsidRPr="00BE6A61">
        <w:rPr>
          <w:color w:val="000000" w:themeColor="text1"/>
        </w:rPr>
        <w:t xml:space="preserve">dossier </w:t>
      </w:r>
      <w:r w:rsidR="00BE6A61">
        <w:rPr>
          <w:color w:val="000000" w:themeColor="text1"/>
        </w:rPr>
        <w:t xml:space="preserve"> </w:t>
      </w:r>
      <w:r w:rsidR="00BE6A61" w:rsidRPr="00BE6A61">
        <w:rPr>
          <w:b/>
          <w:bCs/>
          <w:color w:val="000000" w:themeColor="text1"/>
        </w:rPr>
        <w:t>.git</w:t>
      </w:r>
      <w:r w:rsidR="00BE6A61">
        <w:rPr>
          <w:color w:val="000000" w:themeColor="text1"/>
        </w:rPr>
        <w:t xml:space="preserve">  un</w:t>
      </w:r>
      <w:proofErr w:type="gramEnd"/>
      <w:r w:rsidR="00BE6A61">
        <w:rPr>
          <w:color w:val="000000" w:themeColor="text1"/>
        </w:rPr>
        <w:t xml:space="preserve"> dossier invisible.</w:t>
      </w:r>
    </w:p>
    <w:p w14:paraId="101650D8" w14:textId="4F3D59D6" w:rsidR="00BE6A61" w:rsidRDefault="00BE6A61" w:rsidP="00BE6A61">
      <w:pPr>
        <w:rPr>
          <w:color w:val="7030A0"/>
        </w:rPr>
      </w:pPr>
      <w:r>
        <w:rPr>
          <w:color w:val="000000" w:themeColor="text1"/>
        </w:rPr>
        <w:t xml:space="preserve">Je </w:t>
      </w:r>
      <w:r w:rsidR="001562C7">
        <w:rPr>
          <w:color w:val="000000" w:themeColor="text1"/>
        </w:rPr>
        <w:t>refais</w:t>
      </w:r>
      <w:r>
        <w:rPr>
          <w:color w:val="000000" w:themeColor="text1"/>
        </w:rPr>
        <w:t xml:space="preserve"> un git </w:t>
      </w:r>
      <w:r w:rsidR="001562C7">
        <w:rPr>
          <w:color w:val="000000" w:themeColor="text1"/>
        </w:rPr>
        <w:t>init,</w:t>
      </w:r>
      <w:r>
        <w:rPr>
          <w:color w:val="000000" w:themeColor="text1"/>
        </w:rPr>
        <w:t xml:space="preserve"> et là j’ai les messages </w:t>
      </w:r>
      <w:r w:rsidRPr="00BE6A61">
        <w:rPr>
          <w:color w:val="7030A0"/>
        </w:rPr>
        <w:t>On branch master</w:t>
      </w:r>
      <w:r w:rsidRPr="00BE6A61">
        <w:rPr>
          <w:color w:val="7030A0"/>
        </w:rPr>
        <w:t xml:space="preserve"> </w:t>
      </w:r>
      <w:r w:rsidRPr="00BE6A61">
        <w:rPr>
          <w:color w:val="7030A0"/>
        </w:rPr>
        <w:t>No commits yet</w:t>
      </w:r>
      <w:r w:rsidR="002F1453">
        <w:rPr>
          <w:color w:val="7030A0"/>
        </w:rPr>
        <w:t> </w:t>
      </w:r>
      <w:r w:rsidR="002F1453">
        <w:rPr>
          <w:color w:val="000000" w:themeColor="text1"/>
        </w:rPr>
        <w:t>;</w:t>
      </w:r>
    </w:p>
    <w:p w14:paraId="24B5CB79" w14:textId="1A6A1312" w:rsidR="00301A22" w:rsidRPr="00301A22" w:rsidRDefault="00BE6A61" w:rsidP="00BE6A61">
      <w:pPr>
        <w:rPr>
          <w:color w:val="000000" w:themeColor="text1"/>
        </w:rPr>
      </w:pPr>
      <w:r w:rsidRPr="00BE6A61">
        <w:rPr>
          <w:color w:val="000000" w:themeColor="text1"/>
        </w:rPr>
        <w:t xml:space="preserve">C’est bon </w:t>
      </w:r>
      <w:r>
        <w:rPr>
          <w:color w:val="000000" w:themeColor="text1"/>
        </w:rPr>
        <w:t xml:space="preserve">j’ai ma </w:t>
      </w:r>
      <w:r w:rsidR="001562C7">
        <w:rPr>
          <w:color w:val="000000" w:themeColor="text1"/>
        </w:rPr>
        <w:t>branche principal master et pas encore de version enregistrée.</w:t>
      </w:r>
      <w:r w:rsidR="001562C7">
        <w:rPr>
          <w:color w:val="000000" w:themeColor="text1"/>
        </w:rPr>
        <w:br/>
        <w:t>J’ajoute les fichiers du projet avec git add</w:t>
      </w:r>
      <w:r w:rsidR="002F1453">
        <w:rPr>
          <w:color w:val="000000" w:themeColor="text1"/>
        </w:rPr>
        <w:t>., ensuite j’enregistre</w:t>
      </w:r>
      <w:r w:rsidR="001562C7">
        <w:rPr>
          <w:color w:val="000000" w:themeColor="text1"/>
        </w:rPr>
        <w:t xml:space="preserve"> la première version avec </w:t>
      </w:r>
      <w:r w:rsidR="001562C7">
        <w:rPr>
          <w:color w:val="000000" w:themeColor="text1"/>
        </w:rPr>
        <w:br/>
      </w:r>
      <w:r w:rsidR="00301A22">
        <w:rPr>
          <w:color w:val="000000" w:themeColor="text1"/>
        </w:rPr>
        <w:t xml:space="preserve">avec </w:t>
      </w:r>
      <w:r w:rsidR="00301A22" w:rsidRPr="00301A22">
        <w:rPr>
          <w:b/>
          <w:bCs/>
          <w:color w:val="0070C0"/>
        </w:rPr>
        <w:t>git</w:t>
      </w:r>
      <w:r w:rsidR="001562C7" w:rsidRPr="00301A22">
        <w:rPr>
          <w:b/>
          <w:bCs/>
          <w:color w:val="0070C0"/>
        </w:rPr>
        <w:t xml:space="preserve"> commit -m </w:t>
      </w:r>
      <w:bookmarkStart w:id="0" w:name="_Hlk224248771"/>
      <w:r w:rsidR="001562C7" w:rsidRPr="00301A22">
        <w:rPr>
          <w:b/>
          <w:bCs/>
          <w:color w:val="0070C0"/>
        </w:rPr>
        <w:t>"Initial commit"</w:t>
      </w:r>
      <w:r w:rsidR="00301A22">
        <w:rPr>
          <w:b/>
          <w:bCs/>
          <w:color w:val="0070C0"/>
        </w:rPr>
        <w:t xml:space="preserve"> ; </w:t>
      </w:r>
      <w:r w:rsidR="00301A22" w:rsidRPr="00301A22">
        <w:rPr>
          <w:color w:val="000000" w:themeColor="text1"/>
        </w:rPr>
        <w:t>-</w:t>
      </w:r>
      <w:bookmarkEnd w:id="0"/>
      <w:r w:rsidR="00301A22" w:rsidRPr="00301A22">
        <w:rPr>
          <w:color w:val="000000" w:themeColor="text1"/>
        </w:rPr>
        <w:t>m pour mon message -&gt;</w:t>
      </w:r>
      <w:r w:rsidR="00301A22" w:rsidRPr="00301A22">
        <w:rPr>
          <w:color w:val="000000" w:themeColor="text1"/>
        </w:rPr>
        <w:t>"Initial commit".</w:t>
      </w:r>
      <w:r w:rsidR="00301A22">
        <w:rPr>
          <w:color w:val="000000" w:themeColor="text1"/>
        </w:rPr>
        <w:br/>
      </w:r>
    </w:p>
    <w:p w14:paraId="59D44D84" w14:textId="77777777" w:rsidR="001562C7" w:rsidRDefault="001562C7" w:rsidP="001562C7">
      <w:pPr>
        <w:keepNext/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3043E28E" wp14:editId="0E03E786">
            <wp:extent cx="5220152" cy="1988992"/>
            <wp:effectExtent l="19050" t="19050" r="19050" b="11430"/>
            <wp:docPr id="202249746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97469" name="Image 20224974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98899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EA8165" w14:textId="14A5B488" w:rsidR="001562C7" w:rsidRPr="00BE6A61" w:rsidRDefault="001562C7" w:rsidP="001562C7">
      <w:pPr>
        <w:pStyle w:val="Lgende"/>
        <w:rPr>
          <w:color w:val="000000" w:themeColor="text1"/>
        </w:rPr>
      </w:pPr>
      <w:r>
        <w:t xml:space="preserve">Figure </w:t>
      </w:r>
      <w:fldSimple w:instr=" SEQ Figure \* ARABIC ">
        <w:r w:rsidR="002009D9">
          <w:rPr>
            <w:noProof/>
          </w:rPr>
          <w:t>6</w:t>
        </w:r>
      </w:fldSimple>
      <w:r w:rsidR="00AC77C5">
        <w:t xml:space="preserve"> : Initialiser</w:t>
      </w:r>
      <w:r>
        <w:t xml:space="preserve"> le Projet pour envoye en ligne</w:t>
      </w:r>
    </w:p>
    <w:p w14:paraId="61684CFF" w14:textId="68E8AC93" w:rsidR="00D2383F" w:rsidRDefault="00AC77C5" w:rsidP="00020560">
      <w:r>
        <w:t xml:space="preserve">Je peux maintenant fait un </w:t>
      </w:r>
      <w:r w:rsidRPr="00AC77C5">
        <w:rPr>
          <w:b/>
          <w:bCs/>
          <w:color w:val="0070C0"/>
        </w:rPr>
        <w:t>git push</w:t>
      </w:r>
      <w:r>
        <w:t>, pour envoyer mon dossier local vers le site GitHub.</w:t>
      </w:r>
    </w:p>
    <w:p w14:paraId="699C2E5F" w14:textId="77777777" w:rsidR="0055753B" w:rsidRDefault="0055753B" w:rsidP="0055753B">
      <w:pPr>
        <w:keepNext/>
      </w:pPr>
      <w:r>
        <w:rPr>
          <w:noProof/>
          <w14:ligatures w14:val="standardContextual"/>
        </w:rPr>
        <w:drawing>
          <wp:inline distT="0" distB="0" distL="0" distR="0" wp14:anchorId="59CFCCDC" wp14:editId="386DDDDB">
            <wp:extent cx="5166808" cy="1524132"/>
            <wp:effectExtent l="19050" t="19050" r="15240" b="19050"/>
            <wp:docPr id="160653660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3660" name="Image 1606536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52413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5619ED" w14:textId="44E3EA86" w:rsidR="00E41530" w:rsidRDefault="0055753B" w:rsidP="0055753B">
      <w:pPr>
        <w:pStyle w:val="Lgende"/>
      </w:pPr>
      <w:r>
        <w:t xml:space="preserve">Figure </w:t>
      </w:r>
      <w:fldSimple w:instr=" SEQ Figure \* ARABIC ">
        <w:r w:rsidR="002009D9">
          <w:rPr>
            <w:noProof/>
          </w:rPr>
          <w:t>7</w:t>
        </w:r>
      </w:fldSimple>
      <w:r>
        <w:t>: Git ne sait pas sur quel repo, il doit push</w:t>
      </w:r>
    </w:p>
    <w:p w14:paraId="5332D153" w14:textId="6EC8AB06" w:rsidR="00E41530" w:rsidRDefault="0055753B" w:rsidP="00020560">
      <w:r>
        <w:t>Git ne trouve pas la destination il me demande de bien configuré de rajouter le dépôt distant avec</w:t>
      </w:r>
      <w:r>
        <w:br/>
        <w:t xml:space="preserve"> </w:t>
      </w:r>
      <w:r w:rsidRPr="0055753B">
        <w:rPr>
          <w:b/>
          <w:bCs/>
          <w:color w:val="0070C0"/>
        </w:rPr>
        <w:t>git remote add</w:t>
      </w:r>
      <w:r w:rsidRPr="0055753B">
        <w:rPr>
          <w:color w:val="2F5496" w:themeColor="accent1" w:themeShade="BF"/>
        </w:rPr>
        <w:t xml:space="preserve"> </w:t>
      </w:r>
      <w:r>
        <w:t>le nom et url du dépôt.</w:t>
      </w:r>
      <w:r w:rsidR="002F1453">
        <w:t xml:space="preserve"> L’url se trouve dans mon </w:t>
      </w:r>
      <w:proofErr w:type="spellStart"/>
      <w:proofErr w:type="gramStart"/>
      <w:r w:rsidR="002F1453">
        <w:t>depot</w:t>
      </w:r>
      <w:proofErr w:type="spellEnd"/>
      <w:r w:rsidR="002F1453">
        <w:t xml:space="preserve"> ,je</w:t>
      </w:r>
      <w:proofErr w:type="gramEnd"/>
      <w:r w:rsidR="002F1453">
        <w:t xml:space="preserve"> clique sur le bouton bleu &lt;&gt;Code et cela me donne url que je peux </w:t>
      </w:r>
      <w:proofErr w:type="gramStart"/>
      <w:r w:rsidR="002F1453">
        <w:t>copié</w:t>
      </w:r>
      <w:proofErr w:type="gramEnd"/>
      <w:r w:rsidR="002F1453">
        <w:t>.</w:t>
      </w:r>
    </w:p>
    <w:p w14:paraId="1077140C" w14:textId="77777777" w:rsidR="002F1453" w:rsidRDefault="002F1453" w:rsidP="002F1453">
      <w:pPr>
        <w:keepNext/>
      </w:pPr>
      <w:r>
        <w:rPr>
          <w:noProof/>
          <w14:ligatures w14:val="standardContextual"/>
        </w:rPr>
        <w:drawing>
          <wp:inline distT="0" distB="0" distL="0" distR="0" wp14:anchorId="6E176601" wp14:editId="2DAF3202">
            <wp:extent cx="5760720" cy="2862580"/>
            <wp:effectExtent l="19050" t="19050" r="11430" b="13970"/>
            <wp:docPr id="1902931782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31782" name="Image 1902931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580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5C969BA6" w14:textId="784A2476" w:rsidR="002F1453" w:rsidRDefault="002F1453" w:rsidP="002F1453">
      <w:pPr>
        <w:pStyle w:val="Lgende"/>
      </w:pPr>
      <w:r>
        <w:t xml:space="preserve">Figure </w:t>
      </w:r>
      <w:fldSimple w:instr=" SEQ Figure \* ARABIC ">
        <w:r w:rsidR="002009D9">
          <w:rPr>
            <w:noProof/>
          </w:rPr>
          <w:t>8</w:t>
        </w:r>
      </w:fldSimple>
      <w:r>
        <w:t xml:space="preserve">: copie de </w:t>
      </w:r>
      <w:proofErr w:type="gramStart"/>
      <w:r>
        <w:t>l' url</w:t>
      </w:r>
      <w:proofErr w:type="gramEnd"/>
      <w:r>
        <w:t xml:space="preserve"> sur Git</w:t>
      </w:r>
    </w:p>
    <w:p w14:paraId="79B0A859" w14:textId="77777777" w:rsidR="00E41530" w:rsidRDefault="00E41530" w:rsidP="00020560"/>
    <w:p w14:paraId="5EDAE333" w14:textId="3A7F4EDF" w:rsidR="00C3139C" w:rsidRDefault="00C3139C" w:rsidP="00C3139C">
      <w:pPr>
        <w:keepNext/>
      </w:pPr>
      <w:r>
        <w:t>Je relie le dépôt avec GitHub, j’utilise la commande git add remote suivie de mon url copiée.</w:t>
      </w:r>
      <w:r>
        <w:br/>
        <w:t>Le retour à la ligne sans message indique que la commande est bien passé.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40B311F2" wp14:editId="61BB5FA7">
            <wp:extent cx="5760720" cy="411480"/>
            <wp:effectExtent l="19050" t="19050" r="11430" b="26670"/>
            <wp:docPr id="1560960721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0721" name="Image 1560960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2C076162" w14:textId="3BA711C8" w:rsidR="00E41530" w:rsidRPr="00C3139C" w:rsidRDefault="00C3139C" w:rsidP="00C3139C">
      <w:pPr>
        <w:pStyle w:val="Lgende"/>
        <w:rPr>
          <w:lang w:val="en-US"/>
        </w:rPr>
      </w:pPr>
      <w:r w:rsidRPr="00C3139C">
        <w:rPr>
          <w:lang w:val="en-US"/>
        </w:rPr>
        <w:t xml:space="preserve">Figure </w:t>
      </w:r>
      <w:r>
        <w:fldChar w:fldCharType="begin"/>
      </w:r>
      <w:r w:rsidRPr="00C3139C">
        <w:rPr>
          <w:lang w:val="en-US"/>
        </w:rPr>
        <w:instrText xml:space="preserve"> SEQ Figure \* ARABIC </w:instrText>
      </w:r>
      <w:r>
        <w:fldChar w:fldCharType="separate"/>
      </w:r>
      <w:r w:rsidR="002009D9">
        <w:rPr>
          <w:noProof/>
          <w:lang w:val="en-US"/>
        </w:rPr>
        <w:t>9</w:t>
      </w:r>
      <w:r>
        <w:fldChar w:fldCharType="end"/>
      </w:r>
      <w:r w:rsidRPr="00C3139C">
        <w:rPr>
          <w:lang w:val="en-US"/>
        </w:rPr>
        <w:t>: git remote add &lt;URL&gt;</w:t>
      </w:r>
    </w:p>
    <w:p w14:paraId="6B8F693B" w14:textId="3CDCB16F" w:rsidR="00E41530" w:rsidRPr="00C3139C" w:rsidRDefault="00C3139C" w:rsidP="002009D9">
      <w:pPr>
        <w:keepNext/>
      </w:pPr>
      <w:r w:rsidRPr="00C3139C">
        <w:t xml:space="preserve">Je </w:t>
      </w:r>
      <w:r w:rsidR="00B62012" w:rsidRPr="00C3139C">
        <w:t>fais</w:t>
      </w:r>
      <w:r w:rsidRPr="00C3139C">
        <w:t xml:space="preserve"> un git r</w:t>
      </w:r>
      <w:r>
        <w:t xml:space="preserve">emote -v pour voir si le projet est bien </w:t>
      </w:r>
      <w:r w:rsidR="00B62012">
        <w:t>connecté, Git</w:t>
      </w:r>
      <w:r w:rsidR="002009D9">
        <w:t xml:space="preserve"> </w:t>
      </w:r>
      <w:r w:rsidR="00B62012">
        <w:t>me retourne 2 lignes fetch qui me permet de récupérer à distance et push qui me permet d’envoyer de local à distant.</w:t>
      </w:r>
    </w:p>
    <w:p w14:paraId="7D23BF25" w14:textId="77777777" w:rsidR="002009D9" w:rsidRDefault="002009D9" w:rsidP="002009D9">
      <w:pPr>
        <w:keepNext/>
      </w:pPr>
      <w:r>
        <w:rPr>
          <w:noProof/>
          <w14:ligatures w14:val="standardContextual"/>
        </w:rPr>
        <w:drawing>
          <wp:inline distT="0" distB="0" distL="0" distR="0" wp14:anchorId="07407167" wp14:editId="4CE14759">
            <wp:extent cx="5760720" cy="557530"/>
            <wp:effectExtent l="19050" t="19050" r="11430" b="13970"/>
            <wp:docPr id="2362275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758" name="Image 236227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530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5B2B2A3D" w14:textId="1ACEFD45" w:rsidR="00E41530" w:rsidRPr="00C3139C" w:rsidRDefault="002009D9" w:rsidP="002009D9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>:</w:t>
      </w:r>
      <w:r w:rsidRPr="00303095">
        <w:t>Commandes Git fetch (télécharger depuis le dépôt distant) et push (envoyer vers le dépôt distant)</w:t>
      </w:r>
    </w:p>
    <w:p w14:paraId="013EF3AC" w14:textId="77777777" w:rsidR="00E41530" w:rsidRPr="00C3139C" w:rsidRDefault="00E41530" w:rsidP="00020560"/>
    <w:p w14:paraId="6F572AA4" w14:textId="77777777" w:rsidR="00E41530" w:rsidRPr="00C3139C" w:rsidRDefault="00E41530" w:rsidP="00020560"/>
    <w:p w14:paraId="24FBA384" w14:textId="77777777" w:rsidR="00E41530" w:rsidRPr="00C3139C" w:rsidRDefault="00E41530" w:rsidP="00020560"/>
    <w:p w14:paraId="3688F276" w14:textId="77777777" w:rsidR="00E41530" w:rsidRPr="00C3139C" w:rsidRDefault="00E41530" w:rsidP="00020560"/>
    <w:p w14:paraId="75D92FDB" w14:textId="77777777" w:rsidR="00E41530" w:rsidRPr="00C3139C" w:rsidRDefault="00E41530" w:rsidP="00020560"/>
    <w:p w14:paraId="37D4612D" w14:textId="77777777" w:rsidR="00E41530" w:rsidRPr="00C3139C" w:rsidRDefault="00E41530" w:rsidP="00020560"/>
    <w:p w14:paraId="5634313E" w14:textId="77777777" w:rsidR="00E41530" w:rsidRPr="00C3139C" w:rsidRDefault="00E41530" w:rsidP="00020560"/>
    <w:p w14:paraId="04658EC7" w14:textId="77777777" w:rsidR="00E41530" w:rsidRPr="00C3139C" w:rsidRDefault="00E41530" w:rsidP="00020560"/>
    <w:p w14:paraId="27075C19" w14:textId="77777777" w:rsidR="00E41530" w:rsidRPr="00C3139C" w:rsidRDefault="00E41530" w:rsidP="00020560"/>
    <w:p w14:paraId="198CBC2F" w14:textId="77777777" w:rsidR="00E41530" w:rsidRPr="00C3139C" w:rsidRDefault="00E41530" w:rsidP="00020560"/>
    <w:p w14:paraId="1AA52B33" w14:textId="77777777" w:rsidR="00E41530" w:rsidRPr="00C3139C" w:rsidRDefault="00E41530" w:rsidP="00020560"/>
    <w:p w14:paraId="678A178F" w14:textId="77777777" w:rsidR="00E41530" w:rsidRPr="00C3139C" w:rsidRDefault="00E41530" w:rsidP="00020560"/>
    <w:p w14:paraId="78DCDF85" w14:textId="77777777" w:rsidR="00E41530" w:rsidRPr="00C3139C" w:rsidRDefault="00E41530" w:rsidP="00020560"/>
    <w:p w14:paraId="2F963735" w14:textId="77777777" w:rsidR="00E41530" w:rsidRPr="00C3139C" w:rsidRDefault="00E41530" w:rsidP="00020560"/>
    <w:p w14:paraId="51471B2E" w14:textId="77777777" w:rsidR="00E41530" w:rsidRPr="00C3139C" w:rsidRDefault="00E41530" w:rsidP="00020560"/>
    <w:p w14:paraId="539B9386" w14:textId="77777777" w:rsidR="00E41530" w:rsidRPr="00C3139C" w:rsidRDefault="00E41530" w:rsidP="00020560"/>
    <w:p w14:paraId="08F8AB65" w14:textId="77777777" w:rsidR="00E41530" w:rsidRPr="00C3139C" w:rsidRDefault="00E41530" w:rsidP="00020560"/>
    <w:p w14:paraId="4CB9210F" w14:textId="77777777" w:rsidR="00E41530" w:rsidRPr="00C3139C" w:rsidRDefault="00E41530" w:rsidP="00020560"/>
    <w:p w14:paraId="38BF7283" w14:textId="77777777" w:rsidR="00E41530" w:rsidRPr="00C3139C" w:rsidRDefault="00E41530" w:rsidP="00020560"/>
    <w:p w14:paraId="37DAEA59" w14:textId="77777777" w:rsidR="00E41530" w:rsidRPr="00C3139C" w:rsidRDefault="00E41530" w:rsidP="00020560"/>
    <w:p w14:paraId="624FC236" w14:textId="77777777" w:rsidR="00E41530" w:rsidRPr="00C3139C" w:rsidRDefault="00E41530" w:rsidP="00020560"/>
    <w:p w14:paraId="6224CD76" w14:textId="77777777" w:rsidR="00E41530" w:rsidRPr="00C3139C" w:rsidRDefault="00E41530" w:rsidP="00020560"/>
    <w:p w14:paraId="2E95A16C" w14:textId="77777777" w:rsidR="00E41530" w:rsidRPr="00C3139C" w:rsidRDefault="00E41530" w:rsidP="00020560"/>
    <w:p w14:paraId="6C05B2B2" w14:textId="77777777" w:rsidR="00E41530" w:rsidRPr="00C3139C" w:rsidRDefault="00E41530" w:rsidP="00020560"/>
    <w:p w14:paraId="2D366917" w14:textId="77777777" w:rsidR="00E41530" w:rsidRPr="00C3139C" w:rsidRDefault="00E41530" w:rsidP="00020560"/>
    <w:p w14:paraId="59D3A762" w14:textId="77777777" w:rsidR="00E41530" w:rsidRPr="00C3139C" w:rsidRDefault="00E41530" w:rsidP="00020560"/>
    <w:p w14:paraId="6ED36EDD" w14:textId="77777777" w:rsidR="00E41530" w:rsidRPr="00C3139C" w:rsidRDefault="00E41530" w:rsidP="00020560"/>
    <w:p w14:paraId="6CE3DD46" w14:textId="5FEDF303" w:rsidR="00837E72" w:rsidRDefault="00837E72" w:rsidP="00837E72">
      <w:pPr>
        <w:pStyle w:val="Titre1"/>
      </w:pPr>
      <w:r w:rsidRPr="00837E72">
        <w:t>Etape 3 : Partie technique</w:t>
      </w:r>
    </w:p>
    <w:p w14:paraId="036E498C" w14:textId="1F3ABFBE" w:rsidR="00837E72" w:rsidRDefault="00837E72" w:rsidP="00837E72">
      <w:pPr>
        <w:pStyle w:val="Titre1"/>
      </w:pPr>
      <w:r w:rsidRPr="00837E72">
        <w:t>Etape 4 : Rapport écrit - dépôt définitif</w:t>
      </w:r>
    </w:p>
    <w:p w14:paraId="7CA89D2F" w14:textId="7B6CF80E" w:rsidR="00837E72" w:rsidRDefault="00837E72" w:rsidP="00837E72">
      <w:pPr>
        <w:pStyle w:val="Titre1"/>
      </w:pPr>
      <w:r w:rsidRPr="00837E72">
        <w:t xml:space="preserve">Etape 5 : Rapport écrit </w:t>
      </w:r>
      <w:r>
        <w:t>–</w:t>
      </w:r>
      <w:r w:rsidRPr="00837E72">
        <w:t xml:space="preserve"> </w:t>
      </w:r>
      <w:proofErr w:type="spellStart"/>
      <w:r w:rsidRPr="00837E72">
        <w:t>Compilatio</w:t>
      </w:r>
      <w:proofErr w:type="spellEnd"/>
    </w:p>
    <w:p w14:paraId="702E5C1E" w14:textId="5D06950F" w:rsidR="00837E72" w:rsidRDefault="00837E72" w:rsidP="00837E72">
      <w:pPr>
        <w:pStyle w:val="Titre1"/>
      </w:pPr>
      <w:r w:rsidRPr="00837E72">
        <w:t>Etape 6 : Powerpoint</w:t>
      </w:r>
    </w:p>
    <w:sectPr w:rsidR="00837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72"/>
    <w:rsid w:val="00003F19"/>
    <w:rsid w:val="00015A9E"/>
    <w:rsid w:val="00020560"/>
    <w:rsid w:val="000567F7"/>
    <w:rsid w:val="00083FF3"/>
    <w:rsid w:val="000D2C21"/>
    <w:rsid w:val="000F2BFB"/>
    <w:rsid w:val="00106AC1"/>
    <w:rsid w:val="00132231"/>
    <w:rsid w:val="00156221"/>
    <w:rsid w:val="001562C7"/>
    <w:rsid w:val="001875BF"/>
    <w:rsid w:val="001B6406"/>
    <w:rsid w:val="001D13C1"/>
    <w:rsid w:val="001F69DD"/>
    <w:rsid w:val="002009D9"/>
    <w:rsid w:val="00205FFC"/>
    <w:rsid w:val="00284801"/>
    <w:rsid w:val="002F1453"/>
    <w:rsid w:val="00301A22"/>
    <w:rsid w:val="00310751"/>
    <w:rsid w:val="00321DF0"/>
    <w:rsid w:val="00331C8B"/>
    <w:rsid w:val="00361835"/>
    <w:rsid w:val="00395B71"/>
    <w:rsid w:val="003A20AA"/>
    <w:rsid w:val="003B19DF"/>
    <w:rsid w:val="003D088D"/>
    <w:rsid w:val="00406983"/>
    <w:rsid w:val="00410AE1"/>
    <w:rsid w:val="00424F64"/>
    <w:rsid w:val="004528B9"/>
    <w:rsid w:val="004862CA"/>
    <w:rsid w:val="00486356"/>
    <w:rsid w:val="004D24A0"/>
    <w:rsid w:val="004F2856"/>
    <w:rsid w:val="00517615"/>
    <w:rsid w:val="00520B74"/>
    <w:rsid w:val="00522ADC"/>
    <w:rsid w:val="00530028"/>
    <w:rsid w:val="0055753B"/>
    <w:rsid w:val="00584C7B"/>
    <w:rsid w:val="00593EC8"/>
    <w:rsid w:val="00673BB8"/>
    <w:rsid w:val="00674087"/>
    <w:rsid w:val="0069363F"/>
    <w:rsid w:val="006A71F5"/>
    <w:rsid w:val="006B73D3"/>
    <w:rsid w:val="006C4D66"/>
    <w:rsid w:val="006D5C03"/>
    <w:rsid w:val="006E5CD2"/>
    <w:rsid w:val="00700CF1"/>
    <w:rsid w:val="007104DA"/>
    <w:rsid w:val="00721599"/>
    <w:rsid w:val="0077014F"/>
    <w:rsid w:val="007935EE"/>
    <w:rsid w:val="007B084D"/>
    <w:rsid w:val="007B6409"/>
    <w:rsid w:val="007D7FFC"/>
    <w:rsid w:val="007E5D02"/>
    <w:rsid w:val="007F0DB1"/>
    <w:rsid w:val="00813FC2"/>
    <w:rsid w:val="00826763"/>
    <w:rsid w:val="0082790E"/>
    <w:rsid w:val="008313E5"/>
    <w:rsid w:val="00835CDE"/>
    <w:rsid w:val="00837E72"/>
    <w:rsid w:val="008609BE"/>
    <w:rsid w:val="0086462C"/>
    <w:rsid w:val="00867EBC"/>
    <w:rsid w:val="00871F78"/>
    <w:rsid w:val="0087253A"/>
    <w:rsid w:val="008C7455"/>
    <w:rsid w:val="008D111B"/>
    <w:rsid w:val="008D60B9"/>
    <w:rsid w:val="008E0092"/>
    <w:rsid w:val="008F54AA"/>
    <w:rsid w:val="0090111F"/>
    <w:rsid w:val="009062F2"/>
    <w:rsid w:val="00961B52"/>
    <w:rsid w:val="00983E56"/>
    <w:rsid w:val="009C559A"/>
    <w:rsid w:val="00A00C3A"/>
    <w:rsid w:val="00A11AD8"/>
    <w:rsid w:val="00A26E59"/>
    <w:rsid w:val="00A30F28"/>
    <w:rsid w:val="00A4129E"/>
    <w:rsid w:val="00A43E66"/>
    <w:rsid w:val="00A7796D"/>
    <w:rsid w:val="00AA1264"/>
    <w:rsid w:val="00AA205E"/>
    <w:rsid w:val="00AB0758"/>
    <w:rsid w:val="00AC77C5"/>
    <w:rsid w:val="00AD48F0"/>
    <w:rsid w:val="00AD4967"/>
    <w:rsid w:val="00AF47FC"/>
    <w:rsid w:val="00B059ED"/>
    <w:rsid w:val="00B11489"/>
    <w:rsid w:val="00B14DF2"/>
    <w:rsid w:val="00B400E6"/>
    <w:rsid w:val="00B62012"/>
    <w:rsid w:val="00B767BB"/>
    <w:rsid w:val="00B7765F"/>
    <w:rsid w:val="00BA2307"/>
    <w:rsid w:val="00BC128B"/>
    <w:rsid w:val="00BE6A61"/>
    <w:rsid w:val="00C3139C"/>
    <w:rsid w:val="00CB1E77"/>
    <w:rsid w:val="00CE4335"/>
    <w:rsid w:val="00D109FA"/>
    <w:rsid w:val="00D2383F"/>
    <w:rsid w:val="00D408D1"/>
    <w:rsid w:val="00D9556E"/>
    <w:rsid w:val="00D966B3"/>
    <w:rsid w:val="00DA38AB"/>
    <w:rsid w:val="00DB14CF"/>
    <w:rsid w:val="00DD3916"/>
    <w:rsid w:val="00DF031C"/>
    <w:rsid w:val="00E41530"/>
    <w:rsid w:val="00E50113"/>
    <w:rsid w:val="00E55350"/>
    <w:rsid w:val="00E96B8E"/>
    <w:rsid w:val="00EA228B"/>
    <w:rsid w:val="00EB0DD3"/>
    <w:rsid w:val="00EB2214"/>
    <w:rsid w:val="00EB6287"/>
    <w:rsid w:val="00ED502E"/>
    <w:rsid w:val="00F057AE"/>
    <w:rsid w:val="00F26916"/>
    <w:rsid w:val="00F63423"/>
    <w:rsid w:val="00FE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ABA2D"/>
  <w15:chartTrackingRefBased/>
  <w15:docId w15:val="{752EBD6B-81E7-45B5-96FA-BB4480EB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11B"/>
    <w:pPr>
      <w:spacing w:line="259" w:lineRule="auto"/>
    </w:pPr>
    <w:rPr>
      <w:rFonts w:eastAsiaTheme="minorEastAsia" w:cs="Times New Roman"/>
      <w:kern w:val="0"/>
      <w:sz w:val="22"/>
      <w:szCs w:val="22"/>
      <w:lang w:eastAsia="fr-BE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3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7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7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7E7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fr-BE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837E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fr-BE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837E72"/>
    <w:rPr>
      <w:rFonts w:eastAsiaTheme="majorEastAsia" w:cstheme="majorBidi"/>
      <w:color w:val="2F5496" w:themeColor="accent1" w:themeShade="BF"/>
      <w:kern w:val="0"/>
      <w:sz w:val="28"/>
      <w:szCs w:val="28"/>
      <w:lang w:eastAsia="fr-BE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837E72"/>
    <w:rPr>
      <w:rFonts w:eastAsiaTheme="majorEastAsia" w:cstheme="majorBidi"/>
      <w:i/>
      <w:iCs/>
      <w:color w:val="2F5496" w:themeColor="accent1" w:themeShade="BF"/>
      <w:kern w:val="0"/>
      <w:sz w:val="22"/>
      <w:szCs w:val="22"/>
      <w:lang w:eastAsia="fr-BE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837E72"/>
    <w:rPr>
      <w:rFonts w:eastAsiaTheme="majorEastAsia" w:cstheme="majorBidi"/>
      <w:color w:val="2F5496" w:themeColor="accent1" w:themeShade="BF"/>
      <w:kern w:val="0"/>
      <w:sz w:val="22"/>
      <w:szCs w:val="22"/>
      <w:lang w:eastAsia="fr-BE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837E7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fr-BE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837E72"/>
    <w:rPr>
      <w:rFonts w:eastAsiaTheme="majorEastAsia" w:cstheme="majorBidi"/>
      <w:color w:val="595959" w:themeColor="text1" w:themeTint="A6"/>
      <w:kern w:val="0"/>
      <w:sz w:val="22"/>
      <w:szCs w:val="22"/>
      <w:lang w:eastAsia="fr-BE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837E7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fr-BE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837E72"/>
    <w:rPr>
      <w:rFonts w:eastAsiaTheme="majorEastAsia" w:cstheme="majorBidi"/>
      <w:color w:val="272727" w:themeColor="text1" w:themeTint="D8"/>
      <w:kern w:val="0"/>
      <w:sz w:val="22"/>
      <w:szCs w:val="22"/>
      <w:lang w:eastAsia="fr-BE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83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7E72"/>
    <w:rPr>
      <w:rFonts w:asciiTheme="majorHAnsi" w:eastAsiaTheme="majorEastAsia" w:hAnsiTheme="majorHAnsi" w:cstheme="majorBidi"/>
      <w:spacing w:val="-10"/>
      <w:kern w:val="28"/>
      <w:sz w:val="56"/>
      <w:szCs w:val="56"/>
      <w:lang w:eastAsia="fr-BE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7E7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fr-BE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83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7E72"/>
    <w:rPr>
      <w:rFonts w:eastAsiaTheme="minorEastAsia" w:cs="Times New Roman"/>
      <w:i/>
      <w:iCs/>
      <w:color w:val="404040" w:themeColor="text1" w:themeTint="BF"/>
      <w:kern w:val="0"/>
      <w:sz w:val="22"/>
      <w:szCs w:val="22"/>
      <w:lang w:eastAsia="fr-BE"/>
      <w14:ligatures w14:val="none"/>
    </w:rPr>
  </w:style>
  <w:style w:type="paragraph" w:styleId="Paragraphedeliste">
    <w:name w:val="List Paragraph"/>
    <w:basedOn w:val="Normal"/>
    <w:uiPriority w:val="34"/>
    <w:qFormat/>
    <w:rsid w:val="00837E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7E7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7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7E72"/>
    <w:rPr>
      <w:rFonts w:eastAsiaTheme="minorEastAsia" w:cs="Times New Roman"/>
      <w:i/>
      <w:iCs/>
      <w:color w:val="2F5496" w:themeColor="accent1" w:themeShade="BF"/>
      <w:kern w:val="0"/>
      <w:sz w:val="22"/>
      <w:szCs w:val="22"/>
      <w:lang w:eastAsia="fr-BE"/>
      <w14:ligatures w14:val="none"/>
    </w:rPr>
  </w:style>
  <w:style w:type="character" w:styleId="Rfrenceintense">
    <w:name w:val="Intense Reference"/>
    <w:basedOn w:val="Policepardfaut"/>
    <w:uiPriority w:val="32"/>
    <w:qFormat/>
    <w:rsid w:val="00837E72"/>
    <w:rPr>
      <w:b/>
      <w:bCs/>
      <w:smallCaps/>
      <w:color w:val="2F5496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3A20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deHTML">
    <w:name w:val="HTML Code"/>
    <w:basedOn w:val="Policepardfaut"/>
    <w:uiPriority w:val="99"/>
    <w:semiHidden/>
    <w:unhideWhenUsed/>
    <w:rsid w:val="00395B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89354-8482-408D-8261-96BCEC7DC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7</Pages>
  <Words>580</Words>
  <Characters>3193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7</vt:i4>
      </vt:variant>
    </vt:vector>
  </HeadingPairs>
  <TitlesOfParts>
    <vt:vector size="8" baseType="lpstr">
      <vt:lpstr/>
      <vt:lpstr>Introduction</vt:lpstr>
      <vt:lpstr>Etape 1 : Choix du sujet</vt:lpstr>
      <vt:lpstr>Etape 2 : Rapport écrit - première lecture</vt:lpstr>
      <vt:lpstr>Etape 3 : Partie technique</vt:lpstr>
      <vt:lpstr>Etape 4 : Rapport écrit - dépôt définitif</vt:lpstr>
      <vt:lpstr>Etape 5 : Rapport écrit – Compilatio</vt:lpstr>
      <vt:lpstr>Etape 6 : Powerpoint</vt:lpstr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arthas darky</dc:creator>
  <cp:keywords/>
  <dc:description/>
  <cp:lastModifiedBy>arthas darky</cp:lastModifiedBy>
  <cp:revision>5</cp:revision>
  <dcterms:created xsi:type="dcterms:W3CDTF">2026-03-12T00:17:00Z</dcterms:created>
  <dcterms:modified xsi:type="dcterms:W3CDTF">2026-03-12T23:20:00Z</dcterms:modified>
</cp:coreProperties>
</file>