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0D3B6E"/>
          <w:sz w:val="56"/>
          <w:szCs w:val="56"/>
        </w:rPr>
        <w:t xml:space="preserve">APTITUDE FORMULA SHEET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Ratio &amp; Proportion  •  Calendar  •  Averages  •  Trains  •  Pipes &amp; Cisterns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1A56A0"/>
          <w:sz w:val="20"/>
          <w:szCs w:val="20"/>
        </w:rPr>
        <w:t xml:space="preserve">Prepared for: KONE Elevators Pre-Assessment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1. Ratio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2. Calendar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3. Averages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4. Trains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5. Pipes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1A56A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 RATIO &amp; PROPORTION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: b = a/b  →  if a:b = m:n, then a = mk, b = nk for some 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Proportion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a:b = c:d  →  ad = bc  (cross-multiply)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3rd Proportional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a:b = b:x → x = b²/a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4th Proportional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a:b = c:x → x = bc/a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Mean Proportional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Mean prop. of a and b = √(a×b)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Duplicate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Duplicate of a:b = a²:b²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Sub-duplicate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Sub-duplicate of a:b = √a:√b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Componendo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a/b = c/d → (a+b)/b = (c+d)/d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Dividendo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(a−b)/b = (c−d)/d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Componendo-Dividendo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(a+b)/(a−b) = (c+d)/(c−d)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Partnership (Profit Sharing)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Equal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Profit ratio = Capital ratio  →  P1:P2 = C1:C2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Unequal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Profit ratio = C1×T1 : C2×T2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Find each share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Each partner's profit = (own ratio / total ratio) × Total Profit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Key Tricks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Split sum by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A:B = m:n and sum = S → A = (m/(m+n))×S,  B = (n/(m+n))×S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Ratio from 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x% more than y means ratio = (100+x):100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Increase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New : Old = (100 + increase%) :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💡 Always assign one variable 'k' to the ratio unit — A=mk, B=nk — then use the sum or other condition to find k.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2. 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Day &amp; Year Basics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Ordinary 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365 days = 52 weeks + 1 odd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Leap 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366 days = 52 weeks + 2 odd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100 years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76 ordinary + 24 leap = 5 odd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200 years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odd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300 years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odd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400 years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 odd days (exactly 20871 weeks)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Leap year 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Divisible by 4 = leap EXCEPT century years must be divisible by 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2000 = leap?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YES (2000 ÷ 400 = 5). 1900 = NOT leap (1900 ÷ 400 ≠ whole number)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Odd Days — Month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Odd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January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July — 31 →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February (ord)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August — 31 →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February (leap)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September — 30 →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October — 31 →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April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November — 30 →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December — 31 →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9359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Day Code Table (odd day → day name)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Sun  (0)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Mon  (1)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Tue  (2)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Wed  (3)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Thu  (4)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Fri  (5)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Sat  (6)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Method: Find Day of Any 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Find odd days in years up to (year − 1)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Add odd days of completed months in given 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Add the date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Divide total by 7 → remainder = day code (0=Sun, 1=Mon...)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Shortcut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Same date repeats on same day every 400 years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Same day next 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Ordinary year: advance 1 day. Leap year (after Feb): advance 2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💡 Quick trick: Jan 1, 1900 was Monday (odd days = 1). Count from a known anchor date.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3C348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  AVERAGES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Average (Mean)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Sum of all values ÷ Number of 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Find missing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Missing = (New avg × New count) − (Old avg × Old count)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Sum from avg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Sum = Average × Number of items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New average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After adding one value x: New avg = (Old sum + x) / (n + 1)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After removing 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New avg = (Old sum − x) / (n − 1)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Weighted average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= (w₁x₁ + w₂x₂ + ...) / (w₁ + w₂ + ...)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Consecutive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n consecutive nos.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(First + Last) /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 to 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(n+1)/2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 to n (odd nos.)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n  (nth odd number)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Consecutive even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middle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n consecutive from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= a + (n−1)/2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Age Problems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Average age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n years pass: each person's age increases by n → avg increases by 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Replacement trick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one member replaced: New avg = Old avg + (New value − Old value) / 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Error correction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Correct avg = Wrong avg ± (correct − wrong) / 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Speed Average (common mistake!)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Same distance, 2 speeds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speed = 2ab/(a+b)  ← NOT (a+b)/2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Travel 60 km/h one way, 40 km/h return → Avg = 2×60×40/(60+40) = 48 km/h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 equal distances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Average speed = 3abc / (ab+bc+ca)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💡 The arithmetic mean is only valid for averaging speeds when TIME is equal — not distance. Always check!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854F0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854F0B"/>
          <w:sz w:val="30"/>
          <w:szCs w:val="30"/>
        </w:rPr>
        <w:t xml:space="preserve">4.  TIME, SPEED &amp; DISTANCE — TRAINS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Core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Basic relation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Distance = Speed × Time  →  Speed = D/T  →  Time = D/S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Unit conversions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km/h → m/s: multiply by 5/18    |    m/s → km/h: multiply by 18/5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72 km/h = 72 × 5/18 = 20 m/s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Train Crossing Scenarios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Distance to cover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Speed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Train crosses a pole / 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Length of train (L)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Speed of train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Train crosses a platform / 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 + Length of platform/bridge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Speed of train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Two trains — SAME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L₁ + L₂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Relative speed = S₁ − S₂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Two trains — OPPOSITE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L₁ + L₂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Relative speed = S₁ + S₂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Train crosses stationary 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L₁ + L₂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Speed of moving train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Meeting &amp; Overtaking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Head-on meeting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Time = Initial distance / (S₁ + S₂)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Overtaking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Time = Initial gap / (S₁ − S₂)  [S₁ &gt; S₂]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B chases A (head start)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Gap = A's speed × head start time.  Catch time = Gap / (B's speed − A's speed)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Distance when met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Distance covered by each = own speed × meeting time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Important Shortcut Patterns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Find train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Given time to cross pole (t₁) and platform of length P (t₂):  L = S×t₁  and  S = P/(t₂−t₁)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Two trains from A &amp;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they start simultaneously: ratio of distances covered = ratio of speeds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Time saved per km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speed increases from a to b: time saved per km = (1/a − 1/b) × 60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Average speed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If equal distance: Avg speed = 2ab/(a+b)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💡 RULE: When trains cross each other, ALWAYS add their lengths. Direction decides relative speed (add = opposite, subtract = same).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9935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993556"/>
          <w:sz w:val="30"/>
          <w:szCs w:val="30"/>
        </w:rPr>
        <w:t xml:space="preserve">5.  PIPES &amp; CISTERNS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Core Concept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Key principle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 = 1 full tank. Rate = fraction filled/emptied per hour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Pipe fills in n 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Rate = 1/n per hour  (POSITIVE — inlet)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Pipe empties in n 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Rate = 1/n per hour  (NEGATIVE — outlet/leak)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Net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rate = Sum of all inlet rates − Sum of all outlet 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Time to 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Time = 1 / Net rate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Standard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2 inlets A and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Together fill in = AB / (A+B)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Inlet A, outlet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fill time = AB / (B−A)  [B &gt; A means outlet faster]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 pipes A, B,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Rate = 1/A + 1/B + 1/C  →  Time = 1/rate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Pipe opened later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Let pipe A work alone for t hours first, then B joins: A×t + (A+B)×t₂ =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Leak empties full tank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Leak time = AB/(A−B) where A=fill time without leak, B=fill time with leak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LCM Method (fastest approach)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Take LCM of all time values = Total capacity (units)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Each pipe's rate = LCM ÷ its own time  (units/hour)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Net rate = sum of rates (inlets +, outlets −)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Step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Time = LCM ÷ net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fills in 6h, B in 4h. LCM=12. Rates: A=2, B=3. Together = 12/(2+3) = 2.4h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Partial Filling Problems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Tank already x% full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Remaining = (1−x/100). Time needed = remaining / net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Alternate operation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open for 1hr, B open next 1hr, repeat: find cycles needed to fill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Alternate cycle trick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 one full cycle (A+B time), amount filled = Rate_A + Rate_B per cycle hour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Pipe closed midway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 done by closed time + work by open pipe for remaining time =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556"/>
                <w:sz w:val="19"/>
                <w:szCs w:val="19"/>
              </w:rPr>
              <w:t xml:space="preserve">💡 Always use LCM method in exams — it converts fractions to whole numbers and avoids fraction arithmetic errors.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30"/>
          <w:szCs w:val="30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One-Line Master Formulas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to remember 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Trap to avoid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8"/>
                <w:szCs w:val="18"/>
              </w:rPr>
              <w:t xml:space="preserve">Ratio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 = (m/m+n)×S  when A:B = m:n, sum = 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Don't add ratios — use ratio units (k)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8"/>
                <w:szCs w:val="18"/>
              </w:rPr>
              <w:t xml:space="preserve">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Odd days method: total odd days ÷ 7, remainder = day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Century year leap rule: must ÷ 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8"/>
                <w:szCs w:val="18"/>
              </w:rPr>
              <w:t xml:space="preserve">Average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Missing = New total − Old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Speed avg ≠ arithmetic avg over distance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8"/>
                <w:szCs w:val="18"/>
              </w:rPr>
              <w:t xml:space="preserve">Trains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Time = (L₁+L₂) / relative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Same dir: subtract speeds; Opposite: 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8"/>
                <w:szCs w:val="18"/>
              </w:rPr>
              <w:t xml:space="preserve">Pipes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Time = LCM / net rate  (inlet +, outlet −)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Leak formula: AB/(A−B), not AB/(A+B)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KONE Elevators Pre-Assessment  |  Practice makes permanent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2026-03-24T07:04:35.629Z</dcterms:created>
  <dcterms:modified xsi:type="dcterms:W3CDTF">2026-03-24T07:04:35.630Z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