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2074</wp:posOffset>
            </wp:positionH>
            <wp:positionV relativeFrom="page">
              <wp:posOffset>-2</wp:posOffset>
            </wp:positionV>
            <wp:extent cx="12189967" cy="685799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9967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spacing w:before="109"/>
        <w:rPr>
          <w:rFonts w:ascii="Times New Roman"/>
          <w:sz w:val="14"/>
        </w:rPr>
      </w:pPr>
    </w:p>
    <w:p>
      <w:pPr>
        <w:tabs>
          <w:tab w:pos="1158" w:val="left" w:leader="none"/>
        </w:tabs>
        <w:spacing w:before="0"/>
        <w:ind w:left="295" w:right="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10591672</wp:posOffset>
            </wp:positionH>
            <wp:positionV relativeFrom="paragraph">
              <wp:posOffset>-12298</wp:posOffset>
            </wp:positionV>
            <wp:extent cx="1170431" cy="20544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431" cy="20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: x" w:id="1"/>
      <w:bookmarkEnd w:id="1"/>
      <w:r>
        <w:rPr/>
      </w:r>
      <w:r>
        <w:rPr>
          <w:color w:val="000047"/>
          <w:spacing w:val="-10"/>
          <w:sz w:val="14"/>
        </w:rPr>
        <w:t>1</w:t>
      </w:r>
      <w:r>
        <w:rPr>
          <w:color w:val="000047"/>
          <w:sz w:val="14"/>
        </w:rPr>
        <w:tab/>
        <w:t>©</w:t>
      </w:r>
      <w:r>
        <w:rPr>
          <w:color w:val="000047"/>
          <w:spacing w:val="-8"/>
          <w:sz w:val="14"/>
        </w:rPr>
        <w:t> </w:t>
      </w:r>
      <w:r>
        <w:rPr>
          <w:color w:val="000047"/>
          <w:sz w:val="14"/>
        </w:rPr>
        <w:t>2025–2027 Cognizant</w:t>
      </w:r>
      <w:r>
        <w:rPr>
          <w:color w:val="000047"/>
          <w:spacing w:val="-3"/>
          <w:sz w:val="14"/>
        </w:rPr>
        <w:t> </w:t>
      </w:r>
      <w:r>
        <w:rPr>
          <w:color w:val="000047"/>
          <w:sz w:val="14"/>
        </w:rPr>
        <w:t>|</w:t>
      </w:r>
      <w:r>
        <w:rPr>
          <w:color w:val="000047"/>
          <w:spacing w:val="-6"/>
          <w:sz w:val="14"/>
        </w:rPr>
        <w:t> </w:t>
      </w:r>
      <w:r>
        <w:rPr>
          <w:color w:val="000047"/>
          <w:spacing w:val="-2"/>
          <w:sz w:val="14"/>
        </w:rPr>
        <w:t>Private</w:t>
      </w:r>
    </w:p>
    <w:p>
      <w:pPr>
        <w:spacing w:after="0"/>
        <w:jc w:val="left"/>
        <w:rPr>
          <w:sz w:val="14"/>
        </w:rPr>
        <w:sectPr>
          <w:type w:val="continuous"/>
          <w:pgSz w:w="19200" w:h="10800" w:orient="landscape"/>
          <w:pgMar w:top="1220" w:bottom="0" w:left="425" w:right="566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7056">
                <wp:simplePos x="0" y="0"/>
                <wp:positionH relativeFrom="page">
                  <wp:posOffset>2075</wp:posOffset>
                </wp:positionH>
                <wp:positionV relativeFrom="page">
                  <wp:posOffset>14</wp:posOffset>
                </wp:positionV>
                <wp:extent cx="12180570" cy="685101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180570" cy="6851015"/>
                          <a:chExt cx="12180570" cy="685101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9597" y="6454049"/>
                            <a:ext cx="1170431" cy="205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0188" cy="6850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204" y="1028431"/>
                            <a:ext cx="224790" cy="5131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92734" y="1036305"/>
                            <a:ext cx="10435590" cy="511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5590" h="5112385">
                                <a:moveTo>
                                  <a:pt x="154426" y="0"/>
                                </a:moveTo>
                                <a:lnTo>
                                  <a:pt x="0" y="1777"/>
                                </a:lnTo>
                                <a:lnTo>
                                  <a:pt x="11030" y="1777"/>
                                </a:lnTo>
                                <a:lnTo>
                                  <a:pt x="11030" y="5112029"/>
                                </a:lnTo>
                                <a:lnTo>
                                  <a:pt x="5667864" y="5112029"/>
                                </a:lnTo>
                                <a:lnTo>
                                  <a:pt x="5667864" y="4819370"/>
                                </a:lnTo>
                                <a:lnTo>
                                  <a:pt x="10435190" y="4819370"/>
                                </a:lnTo>
                                <a:lnTo>
                                  <a:pt x="10435190" y="222503"/>
                                </a:lnTo>
                                <a:lnTo>
                                  <a:pt x="353168" y="222503"/>
                                </a:lnTo>
                                <a:lnTo>
                                  <a:pt x="154426" y="0"/>
                                </a:lnTo>
                                <a:close/>
                              </a:path>
                              <a:path w="10435590" h="5112385">
                                <a:moveTo>
                                  <a:pt x="10435190" y="4819370"/>
                                </a:moveTo>
                                <a:lnTo>
                                  <a:pt x="5667864" y="4819370"/>
                                </a:lnTo>
                                <a:lnTo>
                                  <a:pt x="5667864" y="5112029"/>
                                </a:lnTo>
                                <a:lnTo>
                                  <a:pt x="10435190" y="5112029"/>
                                </a:lnTo>
                                <a:lnTo>
                                  <a:pt x="10435190" y="4819370"/>
                                </a:lnTo>
                                <a:close/>
                              </a:path>
                              <a:path w="10435590" h="5112385">
                                <a:moveTo>
                                  <a:pt x="10435190" y="0"/>
                                </a:moveTo>
                                <a:lnTo>
                                  <a:pt x="5667864" y="0"/>
                                </a:lnTo>
                                <a:lnTo>
                                  <a:pt x="5667864" y="1777"/>
                                </a:lnTo>
                                <a:lnTo>
                                  <a:pt x="610978" y="6350"/>
                                </a:lnTo>
                                <a:lnTo>
                                  <a:pt x="391268" y="222503"/>
                                </a:lnTo>
                                <a:lnTo>
                                  <a:pt x="10435190" y="222503"/>
                                </a:lnTo>
                                <a:lnTo>
                                  <a:pt x="10435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 descr="Cognizant logo reversed, SVG format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89597" y="6454049"/>
                            <a:ext cx="1170431" cy="205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16341pt;margin-top:.001130pt;width:959.1pt;height:539.450pt;mso-position-horizontal-relative:page;mso-position-vertical-relative:page;z-index:-16039424" id="docshapegroup1" coordorigin="3,0" coordsize="19182,10789">
                <v:shape style="position:absolute;left:16679;top:10163;width:1844;height:324" type="#_x0000_t75" id="docshape2" stroked="false">
                  <v:imagedata r:id="rId6" o:title=""/>
                </v:shape>
                <v:shape style="position:absolute;left:3;top:0;width:19182;height:10789" type="#_x0000_t75" id="docshape3" stroked="false">
                  <v:imagedata r:id="rId7" o:title=""/>
                </v:shape>
                <v:shape style="position:absolute;left:1328;top:1619;width:354;height:8082" type="#_x0000_t75" id="docshape4" stroked="false">
                  <v:imagedata r:id="rId8" o:title=""/>
                </v:shape>
                <v:shape style="position:absolute;left:1566;top:1632;width:16434;height:8051" id="docshape5" coordorigin="1567,1632" coordsize="16434,8051" path="m1810,1632l1567,1635,1584,1635,1584,9682,10492,9682,10492,9222,18000,9222,18000,1982,2123,1982,1810,1632xm18000,9222l10492,9222,10492,9682,18000,9682,18000,9222xm18000,1632l10492,1632,10492,1635,2529,1642,2183,1982,18000,1982,18000,1632xe" filled="true" fillcolor="#e8e8e6" stroked="false">
                  <v:path arrowok="t"/>
                  <v:fill type="solid"/>
                </v:shape>
                <v:shape style="position:absolute;left:16679;top:10163;width:1844;height:324" type="#_x0000_t75" id="docshape6" alt="Cognizant logo reversed, SVG format" stroked="false">
                  <v:imagedata r:id="rId9" o:title=""/>
                </v:shape>
                <w10:wrap type="none"/>
              </v:group>
            </w:pict>
          </mc:Fallback>
        </mc:AlternateContent>
      </w:r>
      <w:bookmarkStart w:name="Slide 2" w:id="2"/>
      <w:bookmarkEnd w:id="2"/>
      <w:r>
        <w:rPr/>
      </w:r>
      <w:r>
        <w:rPr>
          <w:color w:val="FFFFFF"/>
        </w:rPr>
        <w:t>Instructions</w:t>
      </w:r>
      <w:r>
        <w:rPr>
          <w:color w:val="FFFFFF"/>
          <w:spacing w:val="-27"/>
        </w:rPr>
        <w:t> </w:t>
      </w:r>
      <w:r>
        <w:rPr>
          <w:color w:val="FFFFFF"/>
        </w:rPr>
        <w:t>for</w:t>
      </w:r>
      <w:r>
        <w:rPr>
          <w:color w:val="FFFFFF"/>
          <w:spacing w:val="-26"/>
        </w:rPr>
        <w:t> </w:t>
      </w:r>
      <w:r>
        <w:rPr>
          <w:color w:val="FFFFFF"/>
        </w:rPr>
        <w:t>idea</w:t>
      </w:r>
      <w:r>
        <w:rPr>
          <w:color w:val="FFFFFF"/>
          <w:spacing w:val="-27"/>
        </w:rPr>
        <w:t> </w:t>
      </w:r>
      <w:r>
        <w:rPr>
          <w:color w:val="FFFFFF"/>
        </w:rPr>
        <w:t>submission</w:t>
      </w:r>
      <w:r>
        <w:rPr>
          <w:color w:val="FFFFFF"/>
          <w:spacing w:val="-23"/>
        </w:rPr>
        <w:t> </w:t>
      </w:r>
      <w:r>
        <w:rPr>
          <w:color w:val="FFFFFF"/>
        </w:rPr>
        <w:t>(step</w:t>
      </w:r>
      <w:r>
        <w:rPr>
          <w:color w:val="FFFFFF"/>
          <w:spacing w:val="-28"/>
        </w:rPr>
        <w:t> </w:t>
      </w:r>
      <w:r>
        <w:rPr>
          <w:color w:val="FFFFFF"/>
          <w:spacing w:val="-5"/>
        </w:rPr>
        <w:t>02)</w:t>
      </w:r>
    </w:p>
    <w:p>
      <w:pPr>
        <w:pStyle w:val="ListParagraph"/>
        <w:numPr>
          <w:ilvl w:val="0"/>
          <w:numId w:val="1"/>
        </w:numPr>
        <w:tabs>
          <w:tab w:pos="2163" w:val="left" w:leader="none"/>
          <w:tab w:pos="2165" w:val="left" w:leader="none"/>
        </w:tabs>
        <w:spacing w:line="249" w:lineRule="auto" w:before="767" w:after="0"/>
        <w:ind w:left="2165" w:right="2292" w:hanging="452"/>
        <w:jc w:val="left"/>
        <w:rPr>
          <w:sz w:val="48"/>
        </w:rPr>
      </w:pPr>
      <w:r>
        <w:rPr>
          <w:color w:val="000047"/>
          <w:sz w:val="48"/>
        </w:rPr>
        <w:t>All</w:t>
      </w:r>
      <w:r>
        <w:rPr>
          <w:color w:val="000047"/>
          <w:spacing w:val="-3"/>
          <w:sz w:val="48"/>
        </w:rPr>
        <w:t> </w:t>
      </w:r>
      <w:r>
        <w:rPr>
          <w:color w:val="000047"/>
          <w:sz w:val="48"/>
        </w:rPr>
        <w:t>teams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must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submit</w:t>
      </w:r>
      <w:r>
        <w:rPr>
          <w:color w:val="000047"/>
          <w:spacing w:val="-6"/>
          <w:sz w:val="48"/>
        </w:rPr>
        <w:t> </w:t>
      </w:r>
      <w:r>
        <w:rPr>
          <w:color w:val="000047"/>
          <w:sz w:val="48"/>
        </w:rPr>
        <w:t>ideas as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per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the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guidelines outlined</w:t>
      </w:r>
      <w:r>
        <w:rPr>
          <w:color w:val="000047"/>
          <w:spacing w:val="-1"/>
          <w:sz w:val="48"/>
        </w:rPr>
        <w:t> </w:t>
      </w:r>
      <w:r>
        <w:rPr>
          <w:color w:val="000047"/>
          <w:sz w:val="48"/>
        </w:rPr>
        <w:t>in</w:t>
      </w:r>
      <w:r>
        <w:rPr>
          <w:color w:val="000047"/>
          <w:spacing w:val="-3"/>
          <w:sz w:val="48"/>
        </w:rPr>
        <w:t> </w:t>
      </w:r>
      <w:r>
        <w:rPr>
          <w:color w:val="000047"/>
          <w:sz w:val="48"/>
        </w:rPr>
        <w:t>this</w:t>
      </w:r>
      <w:r>
        <w:rPr>
          <w:color w:val="000047"/>
          <w:sz w:val="48"/>
        </w:rPr>
        <w:t> document (refer slides 4 &amp; 5).</w:t>
      </w:r>
    </w:p>
    <w:p>
      <w:pPr>
        <w:pStyle w:val="ListParagraph"/>
        <w:numPr>
          <w:ilvl w:val="0"/>
          <w:numId w:val="1"/>
        </w:numPr>
        <w:tabs>
          <w:tab w:pos="2163" w:val="left" w:leader="none"/>
          <w:tab w:pos="2165" w:val="left" w:leader="none"/>
        </w:tabs>
        <w:spacing w:line="249" w:lineRule="auto" w:before="244" w:after="0"/>
        <w:ind w:left="2165" w:right="2118" w:hanging="452"/>
        <w:jc w:val="left"/>
        <w:rPr>
          <w:sz w:val="48"/>
        </w:rPr>
      </w:pPr>
      <w:r>
        <w:rPr>
          <w:color w:val="000047"/>
          <w:sz w:val="48"/>
        </w:rPr>
        <w:t>Ideas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must</w:t>
      </w:r>
      <w:r>
        <w:rPr>
          <w:color w:val="000047"/>
          <w:spacing w:val="-8"/>
          <w:sz w:val="48"/>
        </w:rPr>
        <w:t> </w:t>
      </w:r>
      <w:r>
        <w:rPr>
          <w:color w:val="000047"/>
          <w:sz w:val="48"/>
        </w:rPr>
        <w:t>be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submitted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only</w:t>
      </w:r>
      <w:r>
        <w:rPr>
          <w:color w:val="000047"/>
          <w:spacing w:val="-2"/>
          <w:sz w:val="48"/>
        </w:rPr>
        <w:t> </w:t>
      </w:r>
      <w:r>
        <w:rPr>
          <w:color w:val="000047"/>
          <w:sz w:val="48"/>
        </w:rPr>
        <w:t>in</w:t>
      </w:r>
      <w:r>
        <w:rPr>
          <w:color w:val="000047"/>
          <w:spacing w:val="-3"/>
          <w:sz w:val="48"/>
        </w:rPr>
        <w:t> </w:t>
      </w:r>
      <w:r>
        <w:rPr>
          <w:color w:val="000047"/>
          <w:sz w:val="48"/>
        </w:rPr>
        <w:t>PDF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format,</w:t>
      </w:r>
      <w:r>
        <w:rPr>
          <w:color w:val="000047"/>
          <w:spacing w:val="-10"/>
          <w:sz w:val="48"/>
        </w:rPr>
        <w:t> </w:t>
      </w:r>
      <w:r>
        <w:rPr>
          <w:color w:val="000047"/>
          <w:sz w:val="48"/>
        </w:rPr>
        <w:t>using</w:t>
      </w:r>
      <w:r>
        <w:rPr>
          <w:color w:val="000047"/>
          <w:spacing w:val="-2"/>
          <w:sz w:val="48"/>
        </w:rPr>
        <w:t> </w:t>
      </w:r>
      <w:r>
        <w:rPr>
          <w:color w:val="000047"/>
          <w:sz w:val="48"/>
        </w:rPr>
        <w:t>the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pr</w:t>
      </w:r>
      <w:r>
        <w:rPr>
          <w:color w:val="000047"/>
          <w:sz w:val="48"/>
        </w:rPr>
        <w:t>escribed</w:t>
      </w:r>
      <w:r>
        <w:rPr>
          <w:color w:val="000047"/>
          <w:sz w:val="48"/>
        </w:rPr>
        <w:t> template (refer slides 7 &amp; 8).</w:t>
      </w:r>
    </w:p>
    <w:p>
      <w:pPr>
        <w:pStyle w:val="ListParagraph"/>
        <w:numPr>
          <w:ilvl w:val="0"/>
          <w:numId w:val="1"/>
        </w:numPr>
        <w:tabs>
          <w:tab w:pos="2163" w:val="left" w:leader="none"/>
          <w:tab w:pos="2165" w:val="left" w:leader="none"/>
        </w:tabs>
        <w:spacing w:line="249" w:lineRule="auto" w:before="244" w:after="0"/>
        <w:ind w:left="2165" w:right="1199" w:hanging="452"/>
        <w:jc w:val="left"/>
        <w:rPr>
          <w:sz w:val="48"/>
        </w:rPr>
      </w:pPr>
      <w:r>
        <w:rPr>
          <w:color w:val="000047"/>
          <w:sz w:val="48"/>
        </w:rPr>
        <w:t>Teams</w:t>
      </w:r>
      <w:r>
        <w:rPr>
          <w:color w:val="000047"/>
          <w:spacing w:val="-18"/>
          <w:sz w:val="48"/>
        </w:rPr>
        <w:t> </w:t>
      </w:r>
      <w:r>
        <w:rPr>
          <w:color w:val="000047"/>
          <w:sz w:val="48"/>
        </w:rPr>
        <w:t>may</w:t>
      </w:r>
      <w:r>
        <w:rPr>
          <w:color w:val="000047"/>
          <w:spacing w:val="-18"/>
          <w:sz w:val="48"/>
        </w:rPr>
        <w:t> </w:t>
      </w:r>
      <w:r>
        <w:rPr>
          <w:color w:val="000047"/>
          <w:sz w:val="48"/>
        </w:rPr>
        <w:t>include</w:t>
      </w:r>
      <w:r>
        <w:rPr>
          <w:color w:val="000047"/>
          <w:spacing w:val="-14"/>
          <w:sz w:val="48"/>
        </w:rPr>
        <w:t> </w:t>
      </w:r>
      <w:r>
        <w:rPr>
          <w:color w:val="000047"/>
          <w:sz w:val="48"/>
        </w:rPr>
        <w:t>additional</w:t>
      </w:r>
      <w:r>
        <w:rPr>
          <w:color w:val="000047"/>
          <w:spacing w:val="-11"/>
          <w:sz w:val="48"/>
        </w:rPr>
        <w:t> </w:t>
      </w:r>
      <w:r>
        <w:rPr>
          <w:color w:val="000047"/>
          <w:sz w:val="48"/>
        </w:rPr>
        <w:t>supporting</w:t>
      </w:r>
      <w:r>
        <w:rPr>
          <w:color w:val="000047"/>
          <w:spacing w:val="-14"/>
          <w:sz w:val="48"/>
        </w:rPr>
        <w:t> </w:t>
      </w:r>
      <w:r>
        <w:rPr>
          <w:color w:val="000047"/>
          <w:sz w:val="48"/>
        </w:rPr>
        <w:t>details</w:t>
      </w:r>
      <w:r>
        <w:rPr>
          <w:color w:val="000047"/>
          <w:spacing w:val="-16"/>
          <w:sz w:val="48"/>
        </w:rPr>
        <w:t> </w:t>
      </w:r>
      <w:r>
        <w:rPr>
          <w:color w:val="000047"/>
          <w:sz w:val="48"/>
        </w:rPr>
        <w:t>within</w:t>
      </w:r>
      <w:r>
        <w:rPr>
          <w:color w:val="000047"/>
          <w:spacing w:val="-14"/>
          <w:sz w:val="48"/>
        </w:rPr>
        <w:t> </w:t>
      </w:r>
      <w:r>
        <w:rPr>
          <w:color w:val="000047"/>
          <w:sz w:val="48"/>
        </w:rPr>
        <w:t>the</w:t>
      </w:r>
      <w:r>
        <w:rPr>
          <w:color w:val="000047"/>
          <w:spacing w:val="-18"/>
          <w:sz w:val="48"/>
        </w:rPr>
        <w:t> </w:t>
      </w:r>
      <w:r>
        <w:rPr>
          <w:color w:val="000047"/>
          <w:sz w:val="48"/>
        </w:rPr>
        <w:t>same</w:t>
      </w:r>
      <w:r>
        <w:rPr>
          <w:color w:val="000047"/>
          <w:spacing w:val="-18"/>
          <w:sz w:val="48"/>
        </w:rPr>
        <w:t> </w:t>
      </w:r>
      <w:r>
        <w:rPr>
          <w:color w:val="000047"/>
          <w:sz w:val="48"/>
        </w:rPr>
        <w:t>PDF</w:t>
      </w:r>
      <w:r>
        <w:rPr>
          <w:color w:val="000047"/>
          <w:sz w:val="48"/>
        </w:rPr>
        <w:t>,</w:t>
      </w:r>
      <w:r>
        <w:rPr>
          <w:color w:val="000047"/>
          <w:sz w:val="48"/>
        </w:rPr>
        <w:t> as applicable.</w:t>
      </w:r>
    </w:p>
    <w:p>
      <w:pPr>
        <w:pStyle w:val="ListParagraph"/>
        <w:numPr>
          <w:ilvl w:val="0"/>
          <w:numId w:val="1"/>
        </w:numPr>
        <w:tabs>
          <w:tab w:pos="2164" w:val="left" w:leader="none"/>
        </w:tabs>
        <w:spacing w:line="240" w:lineRule="auto" w:before="244" w:after="0"/>
        <w:ind w:left="2164" w:right="0" w:hanging="450"/>
        <w:jc w:val="left"/>
        <w:rPr>
          <w:sz w:val="48"/>
        </w:rPr>
      </w:pPr>
      <w:r>
        <w:rPr>
          <w:color w:val="000047"/>
          <w:sz w:val="48"/>
        </w:rPr>
        <w:t>The</w:t>
      </w:r>
      <w:r>
        <w:rPr>
          <w:color w:val="000047"/>
          <w:spacing w:val="-7"/>
          <w:sz w:val="48"/>
        </w:rPr>
        <w:t> </w:t>
      </w:r>
      <w:r>
        <w:rPr>
          <w:color w:val="000047"/>
          <w:sz w:val="48"/>
        </w:rPr>
        <w:t>idea</w:t>
      </w:r>
      <w:r>
        <w:rPr>
          <w:color w:val="000047"/>
          <w:spacing w:val="-3"/>
          <w:sz w:val="48"/>
        </w:rPr>
        <w:t> </w:t>
      </w:r>
      <w:r>
        <w:rPr>
          <w:color w:val="000047"/>
          <w:sz w:val="48"/>
        </w:rPr>
        <w:t>submission</w:t>
      </w:r>
      <w:r>
        <w:rPr>
          <w:color w:val="000047"/>
          <w:spacing w:val="2"/>
          <w:sz w:val="48"/>
        </w:rPr>
        <w:t> </w:t>
      </w:r>
      <w:r>
        <w:rPr>
          <w:color w:val="000047"/>
          <w:sz w:val="48"/>
        </w:rPr>
        <w:t>platform</w:t>
      </w:r>
      <w:r>
        <w:rPr>
          <w:color w:val="000047"/>
          <w:spacing w:val="-5"/>
          <w:sz w:val="48"/>
        </w:rPr>
        <w:t> </w:t>
      </w:r>
      <w:r>
        <w:rPr>
          <w:color w:val="000047"/>
          <w:sz w:val="48"/>
        </w:rPr>
        <w:t>(PDF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upload)</w:t>
      </w:r>
      <w:r>
        <w:rPr>
          <w:color w:val="000047"/>
          <w:spacing w:val="1"/>
          <w:sz w:val="48"/>
        </w:rPr>
        <w:t> </w:t>
      </w:r>
      <w:r>
        <w:rPr>
          <w:color w:val="000047"/>
          <w:sz w:val="48"/>
        </w:rPr>
        <w:t>will</w:t>
      </w:r>
      <w:r>
        <w:rPr>
          <w:color w:val="000047"/>
          <w:spacing w:val="-1"/>
          <w:sz w:val="48"/>
        </w:rPr>
        <w:t> </w:t>
      </w:r>
      <w:r>
        <w:rPr>
          <w:color w:val="000047"/>
          <w:sz w:val="48"/>
        </w:rPr>
        <w:t>be</w:t>
      </w:r>
      <w:r>
        <w:rPr>
          <w:color w:val="000047"/>
          <w:spacing w:val="-6"/>
          <w:sz w:val="48"/>
        </w:rPr>
        <w:t> </w:t>
      </w:r>
      <w:r>
        <w:rPr>
          <w:color w:val="000047"/>
          <w:sz w:val="48"/>
        </w:rPr>
        <w:t>open</w:t>
      </w:r>
      <w:r>
        <w:rPr>
          <w:color w:val="000047"/>
          <w:spacing w:val="-3"/>
          <w:sz w:val="48"/>
        </w:rPr>
        <w:t> </w:t>
      </w:r>
      <w:r>
        <w:rPr>
          <w:color w:val="000047"/>
          <w:sz w:val="48"/>
        </w:rPr>
        <w:t>from</w:t>
      </w:r>
      <w:r>
        <w:rPr>
          <w:color w:val="000047"/>
          <w:spacing w:val="-9"/>
          <w:sz w:val="48"/>
        </w:rPr>
        <w:t> </w:t>
      </w:r>
      <w:r>
        <w:rPr>
          <w:color w:val="000047"/>
          <w:sz w:val="48"/>
        </w:rPr>
        <w:t>7th</w:t>
      </w:r>
      <w:r>
        <w:rPr>
          <w:color w:val="000047"/>
          <w:spacing w:val="-30"/>
          <w:sz w:val="48"/>
        </w:rPr>
        <w:t> </w:t>
      </w:r>
      <w:r>
        <w:rPr>
          <w:color w:val="000047"/>
          <w:spacing w:val="-2"/>
          <w:sz w:val="48"/>
        </w:rPr>
        <w:t>April</w:t>
      </w:r>
    </w:p>
    <w:p>
      <w:pPr>
        <w:spacing w:before="25"/>
        <w:ind w:left="2165" w:right="0" w:firstLine="0"/>
        <w:jc w:val="left"/>
        <w:rPr>
          <w:sz w:val="48"/>
        </w:rPr>
      </w:pPr>
      <w:r>
        <w:rPr>
          <w:color w:val="000047"/>
          <w:sz w:val="48"/>
        </w:rPr>
        <w:t>to</w:t>
      </w:r>
      <w:r>
        <w:rPr>
          <w:color w:val="000047"/>
          <w:spacing w:val="-3"/>
          <w:sz w:val="48"/>
        </w:rPr>
        <w:t> </w:t>
      </w:r>
      <w:r>
        <w:rPr>
          <w:color w:val="000047"/>
          <w:sz w:val="48"/>
        </w:rPr>
        <w:t>12th</w:t>
      </w:r>
      <w:r>
        <w:rPr>
          <w:color w:val="000047"/>
          <w:spacing w:val="-28"/>
          <w:sz w:val="48"/>
        </w:rPr>
        <w:t> </w:t>
      </w:r>
      <w:r>
        <w:rPr>
          <w:color w:val="000047"/>
          <w:spacing w:val="-2"/>
          <w:sz w:val="48"/>
        </w:rPr>
        <w:t>April.</w:t>
      </w:r>
    </w:p>
    <w:p>
      <w:pPr>
        <w:pStyle w:val="ListParagraph"/>
        <w:numPr>
          <w:ilvl w:val="0"/>
          <w:numId w:val="1"/>
        </w:numPr>
        <w:tabs>
          <w:tab w:pos="2164" w:val="left" w:leader="none"/>
        </w:tabs>
        <w:spacing w:line="240" w:lineRule="auto" w:before="264" w:after="0"/>
        <w:ind w:left="2164" w:right="0" w:hanging="450"/>
        <w:jc w:val="left"/>
        <w:rPr>
          <w:sz w:val="48"/>
        </w:rPr>
      </w:pPr>
      <w:r>
        <w:rPr>
          <w:color w:val="000047"/>
          <w:sz w:val="48"/>
        </w:rPr>
        <w:t>Ensure</w:t>
      </w:r>
      <w:r>
        <w:rPr>
          <w:color w:val="000047"/>
          <w:spacing w:val="-3"/>
          <w:sz w:val="48"/>
        </w:rPr>
        <w:t> </w:t>
      </w:r>
      <w:r>
        <w:rPr>
          <w:color w:val="000047"/>
          <w:sz w:val="48"/>
        </w:rPr>
        <w:t>your</w:t>
      </w:r>
      <w:r>
        <w:rPr>
          <w:color w:val="000047"/>
          <w:spacing w:val="-7"/>
          <w:sz w:val="48"/>
        </w:rPr>
        <w:t> </w:t>
      </w:r>
      <w:r>
        <w:rPr>
          <w:color w:val="000047"/>
          <w:sz w:val="48"/>
        </w:rPr>
        <w:t>idea</w:t>
      </w:r>
      <w:r>
        <w:rPr>
          <w:color w:val="000047"/>
          <w:spacing w:val="-2"/>
          <w:sz w:val="48"/>
        </w:rPr>
        <w:t> </w:t>
      </w:r>
      <w:r>
        <w:rPr>
          <w:color w:val="000047"/>
          <w:sz w:val="48"/>
        </w:rPr>
        <w:t>is</w:t>
      </w:r>
      <w:r>
        <w:rPr>
          <w:color w:val="000047"/>
          <w:spacing w:val="-5"/>
          <w:sz w:val="48"/>
        </w:rPr>
        <w:t> </w:t>
      </w:r>
      <w:r>
        <w:rPr>
          <w:color w:val="000047"/>
          <w:sz w:val="48"/>
        </w:rPr>
        <w:t>submitted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before</w:t>
      </w:r>
      <w:r>
        <w:rPr>
          <w:color w:val="000047"/>
          <w:spacing w:val="-4"/>
          <w:sz w:val="48"/>
        </w:rPr>
        <w:t> </w:t>
      </w:r>
      <w:r>
        <w:rPr>
          <w:color w:val="000047"/>
          <w:sz w:val="48"/>
        </w:rPr>
        <w:t>the</w:t>
      </w:r>
      <w:r>
        <w:rPr>
          <w:color w:val="000047"/>
          <w:spacing w:val="-7"/>
          <w:sz w:val="48"/>
        </w:rPr>
        <w:t> </w:t>
      </w:r>
      <w:r>
        <w:rPr>
          <w:color w:val="000047"/>
          <w:sz w:val="48"/>
        </w:rPr>
        <w:t>deadline(12</w:t>
      </w:r>
      <w:r>
        <w:rPr>
          <w:color w:val="000047"/>
          <w:position w:val="14"/>
          <w:sz w:val="32"/>
        </w:rPr>
        <w:t>th</w:t>
      </w:r>
      <w:r>
        <w:rPr>
          <w:color w:val="000047"/>
          <w:spacing w:val="23"/>
          <w:position w:val="14"/>
          <w:sz w:val="32"/>
        </w:rPr>
        <w:t> </w:t>
      </w:r>
      <w:r>
        <w:rPr>
          <w:color w:val="000047"/>
          <w:spacing w:val="-2"/>
          <w:sz w:val="48"/>
        </w:rPr>
        <w:t>April).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6"/>
        <w:rPr>
          <w:sz w:val="14"/>
        </w:rPr>
      </w:pPr>
    </w:p>
    <w:p>
      <w:pPr>
        <w:tabs>
          <w:tab w:pos="1158" w:val="left" w:leader="none"/>
        </w:tabs>
        <w:spacing w:before="0"/>
        <w:ind w:left="295" w:right="0" w:firstLine="0"/>
        <w:jc w:val="left"/>
        <w:rPr>
          <w:sz w:val="14"/>
        </w:rPr>
      </w:pPr>
      <w:r>
        <w:rPr>
          <w:color w:val="FFFFFF"/>
          <w:spacing w:val="-10"/>
          <w:sz w:val="14"/>
        </w:rPr>
        <w:t>2</w:t>
      </w:r>
      <w:r>
        <w:rPr>
          <w:color w:val="FFFFFF"/>
          <w:sz w:val="14"/>
        </w:rPr>
        <w:tab/>
        <w:t>©</w:t>
      </w:r>
      <w:r>
        <w:rPr>
          <w:color w:val="FFFFFF"/>
          <w:spacing w:val="-8"/>
          <w:sz w:val="14"/>
        </w:rPr>
        <w:t> </w:t>
      </w:r>
      <w:r>
        <w:rPr>
          <w:color w:val="FFFFFF"/>
          <w:sz w:val="14"/>
        </w:rPr>
        <w:t>2026–2027 Cognizant</w:t>
      </w:r>
      <w:r>
        <w:rPr>
          <w:color w:val="FFFFFF"/>
          <w:spacing w:val="-3"/>
          <w:sz w:val="14"/>
        </w:rPr>
        <w:t> </w:t>
      </w:r>
      <w:r>
        <w:rPr>
          <w:color w:val="FFFFFF"/>
          <w:sz w:val="14"/>
        </w:rPr>
        <w:t>|</w:t>
      </w:r>
      <w:r>
        <w:rPr>
          <w:color w:val="FFFFFF"/>
          <w:spacing w:val="-6"/>
          <w:sz w:val="14"/>
        </w:rPr>
        <w:t> </w:t>
      </w:r>
      <w:r>
        <w:rPr>
          <w:color w:val="FFFFFF"/>
          <w:spacing w:val="-2"/>
          <w:sz w:val="14"/>
        </w:rPr>
        <w:t>Private</w:t>
      </w:r>
    </w:p>
    <w:p>
      <w:pPr>
        <w:spacing w:after="0"/>
        <w:jc w:val="left"/>
        <w:rPr>
          <w:sz w:val="14"/>
        </w:rPr>
        <w:sectPr>
          <w:pgSz w:w="19200" w:h="10800" w:orient="landscape"/>
          <w:pgMar w:top="360" w:bottom="280" w:left="425" w:right="566"/>
        </w:sectPr>
      </w:pPr>
    </w:p>
    <w:p>
      <w:pPr>
        <w:pStyle w:val="BodyTex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7277568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12189460" cy="68580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2189460" cy="6858000"/>
                          <a:chExt cx="12189460" cy="685800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672" y="6454066"/>
                            <a:ext cx="1170431" cy="205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8951" cy="685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4pt;margin-top:-.000183pt;width:959.8pt;height:540pt;mso-position-horizontal-relative:page;mso-position-vertical-relative:page;z-index:-16038912" id="docshapegroup7" coordorigin="0,0" coordsize="19196,10800">
                <v:shape style="position:absolute;left:16679;top:10163;width:1844;height:324" type="#_x0000_t75" id="docshape8" stroked="false">
                  <v:imagedata r:id="rId6" o:title=""/>
                </v:shape>
                <v:shape style="position:absolute;left:0;top:0;width:19196;height:10800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755"/>
        <w:rPr>
          <w:sz w:val="72"/>
        </w:rPr>
      </w:pPr>
    </w:p>
    <w:p>
      <w:pPr>
        <w:pStyle w:val="Heading2"/>
      </w:pPr>
      <w:bookmarkStart w:name="Slide 3: Idea submission guidelines" w:id="3"/>
      <w:bookmarkEnd w:id="3"/>
      <w:r>
        <w:rPr>
          <w:b w:val="0"/>
        </w:rPr>
      </w:r>
      <w:r>
        <w:rPr>
          <w:color w:val="FFFFFF"/>
        </w:rPr>
        <w:t>Idea</w:t>
      </w:r>
      <w:r>
        <w:rPr>
          <w:color w:val="FFFFFF"/>
          <w:spacing w:val="-3"/>
        </w:rPr>
        <w:t> </w:t>
      </w:r>
      <w:r>
        <w:rPr>
          <w:color w:val="FFFFFF"/>
        </w:rPr>
        <w:t>submission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guidelines</w:t>
      </w: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spacing w:before="90"/>
        <w:rPr>
          <w:b/>
          <w:sz w:val="14"/>
        </w:rPr>
      </w:pPr>
    </w:p>
    <w:p>
      <w:pPr>
        <w:tabs>
          <w:tab w:pos="1158" w:val="left" w:leader="none"/>
        </w:tabs>
        <w:spacing w:before="0"/>
        <w:ind w:left="295" w:right="0" w:firstLine="0"/>
        <w:jc w:val="left"/>
        <w:rPr>
          <w:sz w:val="14"/>
        </w:rPr>
      </w:pPr>
      <w:r>
        <w:rPr>
          <w:color w:val="FFFFFF"/>
          <w:spacing w:val="-10"/>
          <w:sz w:val="14"/>
        </w:rPr>
        <w:t>3</w:t>
      </w:r>
      <w:r>
        <w:rPr>
          <w:color w:val="FFFFFF"/>
          <w:sz w:val="14"/>
        </w:rPr>
        <w:tab/>
        <w:t>©</w:t>
      </w:r>
      <w:r>
        <w:rPr>
          <w:color w:val="FFFFFF"/>
          <w:spacing w:val="-8"/>
          <w:sz w:val="14"/>
        </w:rPr>
        <w:t> </w:t>
      </w:r>
      <w:r>
        <w:rPr>
          <w:color w:val="FFFFFF"/>
          <w:sz w:val="14"/>
        </w:rPr>
        <w:t>2026-2027 Cognizant</w:t>
      </w:r>
      <w:r>
        <w:rPr>
          <w:color w:val="FFFFFF"/>
          <w:spacing w:val="-2"/>
          <w:sz w:val="14"/>
        </w:rPr>
        <w:t> </w:t>
      </w:r>
      <w:r>
        <w:rPr>
          <w:color w:val="FFFFFF"/>
          <w:sz w:val="14"/>
        </w:rPr>
        <w:t>|</w:t>
      </w:r>
      <w:r>
        <w:rPr>
          <w:color w:val="FFFFFF"/>
          <w:spacing w:val="-4"/>
          <w:sz w:val="14"/>
        </w:rPr>
        <w:t> </w:t>
      </w:r>
      <w:r>
        <w:rPr>
          <w:color w:val="FFFFFF"/>
          <w:spacing w:val="-2"/>
          <w:sz w:val="14"/>
        </w:rPr>
        <w:t>Private</w:t>
      </w:r>
    </w:p>
    <w:p>
      <w:pPr>
        <w:spacing w:after="0"/>
        <w:jc w:val="left"/>
        <w:rPr>
          <w:sz w:val="14"/>
        </w:rPr>
        <w:sectPr>
          <w:pgSz w:w="19200" w:h="10800" w:orient="landscape"/>
          <w:pgMar w:top="1220" w:bottom="280" w:left="425" w:right="566"/>
        </w:sectPr>
      </w:pPr>
    </w:p>
    <w:p>
      <w:pPr>
        <w:spacing w:before="190"/>
        <w:ind w:left="1356" w:right="0" w:firstLine="0"/>
        <w:jc w:val="left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451675</wp:posOffset>
            </wp:positionH>
            <wp:positionV relativeFrom="paragraph">
              <wp:posOffset>6273</wp:posOffset>
            </wp:positionV>
            <wp:extent cx="543890" cy="552526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90" cy="552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:         Structure for submittin" w:id="4"/>
      <w:bookmarkEnd w:id="4"/>
      <w:r>
        <w:rPr/>
      </w:r>
      <w:r>
        <w:rPr>
          <w:b/>
          <w:color w:val="000047"/>
          <w:sz w:val="48"/>
        </w:rPr>
        <w:t>Structure</w:t>
      </w:r>
      <w:r>
        <w:rPr>
          <w:b/>
          <w:color w:val="000047"/>
          <w:spacing w:val="-4"/>
          <w:sz w:val="48"/>
        </w:rPr>
        <w:t> </w:t>
      </w:r>
      <w:r>
        <w:rPr>
          <w:b/>
          <w:color w:val="000047"/>
          <w:sz w:val="48"/>
        </w:rPr>
        <w:t>for</w:t>
      </w:r>
      <w:r>
        <w:rPr>
          <w:b/>
          <w:color w:val="000047"/>
          <w:spacing w:val="-5"/>
          <w:sz w:val="48"/>
        </w:rPr>
        <w:t> </w:t>
      </w:r>
      <w:r>
        <w:rPr>
          <w:b/>
          <w:color w:val="000047"/>
          <w:sz w:val="48"/>
        </w:rPr>
        <w:t>submitting</w:t>
      </w:r>
      <w:r>
        <w:rPr>
          <w:b/>
          <w:color w:val="000047"/>
          <w:spacing w:val="-11"/>
          <w:sz w:val="48"/>
        </w:rPr>
        <w:t> </w:t>
      </w:r>
      <w:r>
        <w:rPr>
          <w:b/>
          <w:color w:val="000047"/>
          <w:spacing w:val="-2"/>
          <w:sz w:val="48"/>
        </w:rPr>
        <w:t>ideas</w:t>
      </w:r>
    </w:p>
    <w:p>
      <w:pPr>
        <w:pStyle w:val="BodyText"/>
        <w:spacing w:before="22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440" w:bottom="0" w:left="425" w:right="566"/>
        </w:sectPr>
      </w:pPr>
    </w:p>
    <w:p>
      <w:pPr>
        <w:pStyle w:val="Heading3"/>
        <w:tabs>
          <w:tab w:pos="1324" w:val="left" w:leader="none"/>
          <w:tab w:pos="3657" w:val="left" w:leader="none"/>
        </w:tabs>
        <w:spacing w:before="510"/>
        <w:ind w:left="486"/>
      </w:pPr>
      <w:r>
        <w:rPr>
          <w:color w:val="FFFFFF"/>
          <w:shd w:fill="000047" w:color="auto" w:val="clear"/>
        </w:rPr>
        <w:tab/>
      </w:r>
      <w:r>
        <w:rPr>
          <w:color w:val="FFFFFF"/>
          <w:spacing w:val="-5"/>
          <w:shd w:fill="000047" w:color="auto" w:val="clear"/>
        </w:rPr>
        <w:t>WHY</w:t>
      </w:r>
      <w:r>
        <w:rPr>
          <w:color w:val="FFFFFF"/>
          <w:shd w:fill="000047" w:color="auto" w:val="clear"/>
        </w:rPr>
        <w:tab/>
      </w:r>
    </w:p>
    <w:p>
      <w:pPr>
        <w:spacing w:before="248"/>
        <w:ind w:left="486" w:right="0" w:firstLine="0"/>
        <w:jc w:val="center"/>
        <w:rPr>
          <w:i/>
          <w:sz w:val="28"/>
        </w:rPr>
      </w:pPr>
      <w:r>
        <w:rPr>
          <w:i/>
          <w:color w:val="000047"/>
          <w:sz w:val="28"/>
        </w:rPr>
        <w:t>Explain</w:t>
      </w:r>
      <w:r>
        <w:rPr>
          <w:i/>
          <w:color w:val="000047"/>
          <w:spacing w:val="-6"/>
          <w:sz w:val="28"/>
        </w:rPr>
        <w:t> </w:t>
      </w:r>
      <w:r>
        <w:rPr>
          <w:i/>
          <w:color w:val="000047"/>
          <w:sz w:val="28"/>
        </w:rPr>
        <w:t>the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pacing w:val="-2"/>
          <w:sz w:val="28"/>
        </w:rPr>
        <w:t>Problem</w:t>
      </w:r>
    </w:p>
    <w:p>
      <w:pPr>
        <w:pStyle w:val="BodyText"/>
        <w:spacing w:line="249" w:lineRule="auto" w:before="91"/>
        <w:ind w:left="286" w:right="886"/>
      </w:pPr>
      <w:r>
        <w:rPr/>
        <w:br w:type="column"/>
      </w:r>
      <w:r>
        <w:rPr>
          <w:b/>
          <w:color w:val="000047"/>
        </w:rPr>
        <w:t>Problem Description &amp; Business Scenario </w:t>
      </w:r>
      <w:r>
        <w:rPr>
          <w:color w:val="000047"/>
        </w:rPr>
        <w:t>: Include relevant background information, data or context </w:t>
      </w:r>
      <w:r>
        <w:rPr>
          <w:color w:val="000047"/>
        </w:rPr>
        <w:t>that</w:t>
      </w:r>
      <w:r>
        <w:rPr>
          <w:color w:val="000047"/>
        </w:rPr>
        <w:t> helps</w:t>
      </w:r>
      <w:r>
        <w:rPr>
          <w:color w:val="000047"/>
          <w:spacing w:val="-4"/>
        </w:rPr>
        <w:t> </w:t>
      </w:r>
      <w:r>
        <w:rPr>
          <w:color w:val="000047"/>
        </w:rPr>
        <w:t>to</w:t>
      </w:r>
      <w:r>
        <w:rPr>
          <w:color w:val="000047"/>
          <w:spacing w:val="-7"/>
        </w:rPr>
        <w:t> </w:t>
      </w:r>
      <w:r>
        <w:rPr>
          <w:color w:val="000047"/>
        </w:rPr>
        <w:t>understand the</w:t>
      </w:r>
      <w:r>
        <w:rPr>
          <w:color w:val="000047"/>
          <w:spacing w:val="-4"/>
        </w:rPr>
        <w:t> </w:t>
      </w:r>
      <w:r>
        <w:rPr>
          <w:color w:val="000047"/>
        </w:rPr>
        <w:t>problem</w:t>
      </w:r>
      <w:r>
        <w:rPr>
          <w:color w:val="000047"/>
          <w:spacing w:val="-1"/>
        </w:rPr>
        <w:t> </w:t>
      </w:r>
      <w:r>
        <w:rPr>
          <w:color w:val="000047"/>
        </w:rPr>
        <w:t>significance</w:t>
      </w:r>
      <w:r>
        <w:rPr>
          <w:color w:val="000047"/>
          <w:spacing w:val="-4"/>
        </w:rPr>
        <w:t> </w:t>
      </w:r>
      <w:r>
        <w:rPr>
          <w:color w:val="000047"/>
        </w:rPr>
        <w:t>and</w:t>
      </w:r>
      <w:r>
        <w:rPr>
          <w:color w:val="000047"/>
          <w:spacing w:val="-4"/>
        </w:rPr>
        <w:t> </w:t>
      </w:r>
      <w:r>
        <w:rPr>
          <w:color w:val="000047"/>
        </w:rPr>
        <w:t>impact.</w:t>
      </w:r>
      <w:r>
        <w:rPr>
          <w:color w:val="000047"/>
          <w:spacing w:val="-7"/>
        </w:rPr>
        <w:t> </w:t>
      </w:r>
      <w:r>
        <w:rPr>
          <w:color w:val="000047"/>
        </w:rPr>
        <w:t>Talk</w:t>
      </w:r>
      <w:r>
        <w:rPr>
          <w:color w:val="000047"/>
          <w:spacing w:val="-5"/>
        </w:rPr>
        <w:t> </w:t>
      </w:r>
      <w:r>
        <w:rPr>
          <w:color w:val="000047"/>
        </w:rPr>
        <w:t>about</w:t>
      </w:r>
      <w:r>
        <w:rPr>
          <w:color w:val="000047"/>
          <w:spacing w:val="-4"/>
        </w:rPr>
        <w:t> </w:t>
      </w:r>
      <w:r>
        <w:rPr>
          <w:color w:val="000047"/>
        </w:rPr>
        <w:t>the</w:t>
      </w:r>
      <w:r>
        <w:rPr>
          <w:color w:val="000047"/>
          <w:spacing w:val="-5"/>
        </w:rPr>
        <w:t> </w:t>
      </w:r>
      <w:r>
        <w:rPr>
          <w:color w:val="000047"/>
        </w:rPr>
        <w:t>Industry</w:t>
      </w:r>
      <w:r>
        <w:rPr>
          <w:color w:val="000047"/>
          <w:spacing w:val="-1"/>
        </w:rPr>
        <w:t> </w:t>
      </w:r>
      <w:r>
        <w:rPr>
          <w:color w:val="000047"/>
        </w:rPr>
        <w:t>and</w:t>
      </w:r>
      <w:r>
        <w:rPr>
          <w:color w:val="000047"/>
          <w:spacing w:val="-5"/>
        </w:rPr>
        <w:t> </w:t>
      </w:r>
      <w:r>
        <w:rPr>
          <w:color w:val="000047"/>
        </w:rPr>
        <w:t>business trends,</w:t>
      </w:r>
      <w:r>
        <w:rPr>
          <w:color w:val="000047"/>
          <w:spacing w:val="-1"/>
        </w:rPr>
        <w:t> </w:t>
      </w:r>
      <w:r>
        <w:rPr>
          <w:color w:val="000047"/>
        </w:rPr>
        <w:t>needs</w:t>
      </w:r>
      <w:r>
        <w:rPr>
          <w:color w:val="000047"/>
        </w:rPr>
        <w:t> &amp; scenario</w:t>
      </w:r>
    </w:p>
    <w:p>
      <w:pPr>
        <w:pStyle w:val="BodyText"/>
        <w:spacing w:line="249" w:lineRule="auto" w:before="3"/>
        <w:ind w:left="286" w:right="8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8080">
                <wp:simplePos x="0" y="0"/>
                <wp:positionH relativeFrom="page">
                  <wp:posOffset>391629</wp:posOffset>
                </wp:positionH>
                <wp:positionV relativeFrom="paragraph">
                  <wp:posOffset>-741854</wp:posOffset>
                </wp:positionV>
                <wp:extent cx="11453495" cy="581469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1453495" cy="5814695"/>
                          <a:chExt cx="11453495" cy="581469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0043" y="5507621"/>
                            <a:ext cx="1170431" cy="205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822" y="5406035"/>
                            <a:ext cx="1362075" cy="40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1409045" cy="541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9045" h="5417820">
                                <a:moveTo>
                                  <a:pt x="11408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17566"/>
                                </a:lnTo>
                                <a:lnTo>
                                  <a:pt x="11408791" y="5417566"/>
                                </a:lnTo>
                                <a:lnTo>
                                  <a:pt x="11408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12648" y="1627720"/>
                            <a:ext cx="10808335" cy="238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8335" h="2388235">
                                <a:moveTo>
                                  <a:pt x="0" y="0"/>
                                </a:moveTo>
                                <a:lnTo>
                                  <a:pt x="10808195" y="0"/>
                                </a:lnTo>
                              </a:path>
                              <a:path w="10808335" h="2388235">
                                <a:moveTo>
                                  <a:pt x="0" y="2388108"/>
                                </a:moveTo>
                                <a:lnTo>
                                  <a:pt x="10808195" y="2388108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837pt;margin-top:-58.413719pt;width:901.85pt;height:457.85pt;mso-position-horizontal-relative:page;mso-position-vertical-relative:paragraph;z-index:-16038400" id="docshapegroup10" coordorigin="617,-1168" coordsize="18037,9157">
                <v:shape style="position:absolute;left:16679;top:7505;width:1844;height:324" type="#_x0000_t75" id="docshape11" stroked="false">
                  <v:imagedata r:id="rId6" o:title=""/>
                </v:shape>
                <v:shape style="position:absolute;left:16507;top:7345;width:2145;height:644" type="#_x0000_t75" id="docshape12" stroked="false">
                  <v:imagedata r:id="rId12" o:title=""/>
                </v:shape>
                <v:rect style="position:absolute;left:616;top:-1169;width:17967;height:8532" id="docshape13" filled="true" fillcolor="#f1f1f1" stroked="false">
                  <v:fill type="solid"/>
                </v:rect>
                <v:shape style="position:absolute;left:951;top:1395;width:17021;height:3761" id="docshape14" coordorigin="952,1395" coordsize="17021,3761" path="m952,1395l17972,1395m952,5156l17972,5156e" filled="false" stroked="true" strokeweight="3pt" strokecolor="#d9d9d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0047"/>
        </w:rPr>
        <w:t>Problem</w:t>
      </w:r>
      <w:r>
        <w:rPr>
          <w:b/>
          <w:color w:val="000047"/>
          <w:spacing w:val="-1"/>
        </w:rPr>
        <w:t> </w:t>
      </w:r>
      <w:r>
        <w:rPr>
          <w:b/>
          <w:color w:val="000047"/>
        </w:rPr>
        <w:t>Scope</w:t>
      </w:r>
      <w:r>
        <w:rPr>
          <w:color w:val="000047"/>
        </w:rPr>
        <w:t>:</w:t>
      </w:r>
      <w:r>
        <w:rPr>
          <w:color w:val="000047"/>
          <w:spacing w:val="-1"/>
        </w:rPr>
        <w:t> </w:t>
      </w:r>
      <w:r>
        <w:rPr>
          <w:color w:val="000047"/>
        </w:rPr>
        <w:t>Define</w:t>
      </w:r>
      <w:r>
        <w:rPr>
          <w:color w:val="000047"/>
          <w:spacing w:val="-2"/>
        </w:rPr>
        <w:t> </w:t>
      </w:r>
      <w:r>
        <w:rPr>
          <w:color w:val="000047"/>
        </w:rPr>
        <w:t>the</w:t>
      </w:r>
      <w:r>
        <w:rPr>
          <w:color w:val="000047"/>
          <w:spacing w:val="-4"/>
        </w:rPr>
        <w:t> </w:t>
      </w:r>
      <w:r>
        <w:rPr>
          <w:color w:val="000047"/>
        </w:rPr>
        <w:t>boundary and</w:t>
      </w:r>
      <w:r>
        <w:rPr>
          <w:color w:val="000047"/>
          <w:spacing w:val="-2"/>
        </w:rPr>
        <w:t> </w:t>
      </w:r>
      <w:r>
        <w:rPr>
          <w:color w:val="000047"/>
        </w:rPr>
        <w:t>scope</w:t>
      </w:r>
      <w:r>
        <w:rPr>
          <w:color w:val="000047"/>
          <w:spacing w:val="-2"/>
        </w:rPr>
        <w:t> </w:t>
      </w:r>
      <w:r>
        <w:rPr>
          <w:color w:val="000047"/>
        </w:rPr>
        <w:t>of</w:t>
      </w:r>
      <w:r>
        <w:rPr>
          <w:color w:val="000047"/>
          <w:spacing w:val="-6"/>
        </w:rPr>
        <w:t> </w:t>
      </w:r>
      <w:r>
        <w:rPr>
          <w:color w:val="000047"/>
        </w:rPr>
        <w:t>the</w:t>
      </w:r>
      <w:r>
        <w:rPr>
          <w:color w:val="000047"/>
          <w:spacing w:val="-2"/>
        </w:rPr>
        <w:t> </w:t>
      </w:r>
      <w:r>
        <w:rPr>
          <w:color w:val="000047"/>
        </w:rPr>
        <w:t>problem, specify</w:t>
      </w:r>
      <w:r>
        <w:rPr>
          <w:color w:val="000047"/>
          <w:spacing w:val="-1"/>
        </w:rPr>
        <w:t> </w:t>
      </w:r>
      <w:r>
        <w:rPr>
          <w:color w:val="000047"/>
        </w:rPr>
        <w:t>any</w:t>
      </w:r>
      <w:r>
        <w:rPr>
          <w:color w:val="000047"/>
          <w:spacing w:val="-4"/>
        </w:rPr>
        <w:t> </w:t>
      </w:r>
      <w:r>
        <w:rPr>
          <w:color w:val="000047"/>
        </w:rPr>
        <w:t>limitations</w:t>
      </w:r>
      <w:r>
        <w:rPr>
          <w:color w:val="000047"/>
          <w:spacing w:val="-1"/>
        </w:rPr>
        <w:t> </w:t>
      </w:r>
      <w:r>
        <w:rPr>
          <w:color w:val="000047"/>
        </w:rPr>
        <w:t>or</w:t>
      </w:r>
      <w:r>
        <w:rPr>
          <w:color w:val="000047"/>
          <w:spacing w:val="-4"/>
        </w:rPr>
        <w:t> </w:t>
      </w:r>
      <w:r>
        <w:rPr>
          <w:color w:val="000047"/>
        </w:rPr>
        <w:t>specific</w:t>
      </w:r>
      <w:r>
        <w:rPr>
          <w:color w:val="000047"/>
        </w:rPr>
        <w:t> </w:t>
      </w:r>
      <w:r>
        <w:rPr>
          <w:color w:val="000047"/>
          <w:spacing w:val="-2"/>
        </w:rPr>
        <w:t>requirement.</w:t>
      </w:r>
    </w:p>
    <w:p>
      <w:pPr>
        <w:pStyle w:val="BodyText"/>
        <w:spacing w:line="249" w:lineRule="auto" w:before="3"/>
        <w:ind w:left="286" w:right="886"/>
      </w:pPr>
      <w:r>
        <w:rPr>
          <w:b/>
          <w:color w:val="000047"/>
        </w:rPr>
        <w:t>Target</w:t>
      </w:r>
      <w:r>
        <w:rPr>
          <w:b/>
          <w:color w:val="000047"/>
          <w:spacing w:val="-3"/>
        </w:rPr>
        <w:t> </w:t>
      </w:r>
      <w:r>
        <w:rPr>
          <w:b/>
          <w:color w:val="000047"/>
        </w:rPr>
        <w:t>Users/Stakeholders: </w:t>
      </w:r>
      <w:r>
        <w:rPr>
          <w:color w:val="000047"/>
        </w:rPr>
        <w:t>Identify</w:t>
      </w:r>
      <w:r>
        <w:rPr>
          <w:color w:val="000047"/>
          <w:spacing w:val="-3"/>
        </w:rPr>
        <w:t> </w:t>
      </w:r>
      <w:r>
        <w:rPr>
          <w:color w:val="000047"/>
        </w:rPr>
        <w:t>the</w:t>
      </w:r>
      <w:r>
        <w:rPr>
          <w:color w:val="000047"/>
          <w:spacing w:val="-6"/>
        </w:rPr>
        <w:t> </w:t>
      </w:r>
      <w:r>
        <w:rPr>
          <w:color w:val="000047"/>
        </w:rPr>
        <w:t>target</w:t>
      </w:r>
      <w:r>
        <w:rPr>
          <w:color w:val="000047"/>
          <w:spacing w:val="-3"/>
        </w:rPr>
        <w:t> </w:t>
      </w:r>
      <w:r>
        <w:rPr>
          <w:color w:val="000047"/>
        </w:rPr>
        <w:t>users</w:t>
      </w:r>
      <w:r>
        <w:rPr>
          <w:color w:val="000047"/>
          <w:spacing w:val="-3"/>
        </w:rPr>
        <w:t> </w:t>
      </w:r>
      <w:r>
        <w:rPr>
          <w:color w:val="000047"/>
        </w:rPr>
        <w:t>or</w:t>
      </w:r>
      <w:r>
        <w:rPr>
          <w:color w:val="000047"/>
          <w:spacing w:val="-6"/>
        </w:rPr>
        <w:t> </w:t>
      </w:r>
      <w:r>
        <w:rPr>
          <w:color w:val="000047"/>
        </w:rPr>
        <w:t>stakeholders who</w:t>
      </w:r>
      <w:r>
        <w:rPr>
          <w:color w:val="000047"/>
          <w:spacing w:val="-4"/>
        </w:rPr>
        <w:t> </w:t>
      </w:r>
      <w:r>
        <w:rPr>
          <w:color w:val="000047"/>
        </w:rPr>
        <w:t>would</w:t>
      </w:r>
      <w:r>
        <w:rPr>
          <w:color w:val="000047"/>
          <w:spacing w:val="-1"/>
        </w:rPr>
        <w:t> </w:t>
      </w:r>
      <w:r>
        <w:rPr>
          <w:color w:val="000047"/>
        </w:rPr>
        <w:t>benefit</w:t>
      </w:r>
      <w:r>
        <w:rPr>
          <w:color w:val="000047"/>
          <w:spacing w:val="-4"/>
        </w:rPr>
        <w:t> </w:t>
      </w:r>
      <w:r>
        <w:rPr>
          <w:color w:val="000047"/>
        </w:rPr>
        <w:t>from</w:t>
      </w:r>
      <w:r>
        <w:rPr>
          <w:color w:val="000047"/>
          <w:spacing w:val="-3"/>
        </w:rPr>
        <w:t> </w:t>
      </w:r>
      <w:r>
        <w:rPr>
          <w:color w:val="000047"/>
        </w:rPr>
        <w:t>the</w:t>
      </w:r>
      <w:r>
        <w:rPr>
          <w:color w:val="000047"/>
          <w:spacing w:val="-6"/>
        </w:rPr>
        <w:t> </w:t>
      </w:r>
      <w:r>
        <w:rPr>
          <w:color w:val="000047"/>
        </w:rPr>
        <w:t>solution.</w:t>
      </w:r>
      <w:r>
        <w:rPr>
          <w:color w:val="000047"/>
        </w:rPr>
        <w:t> Describe their needs, pain points that solution addresses.</w:t>
      </w:r>
    </w:p>
    <w:p>
      <w:pPr>
        <w:pStyle w:val="BodyText"/>
        <w:spacing w:after="0" w:line="249" w:lineRule="auto"/>
        <w:sectPr>
          <w:type w:val="continuous"/>
          <w:pgSz w:w="19200" w:h="10800" w:orient="landscape"/>
          <w:pgMar w:top="1220" w:bottom="0" w:left="425" w:right="566"/>
          <w:cols w:num="2" w:equalWidth="0">
            <w:col w:w="3739" w:space="651"/>
            <w:col w:w="13819"/>
          </w:cols>
        </w:sectPr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9200" w:h="10800" w:orient="landscape"/>
          <w:pgMar w:top="1220" w:bottom="0" w:left="425" w:right="566"/>
        </w:sectPr>
      </w:pPr>
    </w:p>
    <w:p>
      <w:pPr>
        <w:pStyle w:val="BodyText"/>
        <w:spacing w:line="249" w:lineRule="auto" w:before="91"/>
        <w:ind w:left="578"/>
      </w:pPr>
      <w:r>
        <w:rPr>
          <w:b/>
          <w:color w:val="000047"/>
        </w:rPr>
        <w:t>Solution Overview</w:t>
      </w:r>
      <w:r>
        <w:rPr>
          <w:color w:val="000047"/>
        </w:rPr>
        <w:t>: Provide high level overview of the solution, explaining its core concepts and how </w:t>
      </w:r>
      <w:r>
        <w:rPr>
          <w:color w:val="000047"/>
        </w:rPr>
        <w:t>it</w:t>
      </w:r>
      <w:r>
        <w:rPr>
          <w:color w:val="000047"/>
        </w:rPr>
        <w:t> addresses the problem. Describe solution features, functionalities and main components of the </w:t>
      </w:r>
      <w:r>
        <w:rPr>
          <w:color w:val="000047"/>
        </w:rPr>
        <w:t>solution.</w:t>
      </w:r>
      <w:r>
        <w:rPr>
          <w:color w:val="000047"/>
        </w:rPr>
        <w:t> </w:t>
      </w:r>
      <w:r>
        <w:rPr>
          <w:b/>
          <w:color w:val="000047"/>
        </w:rPr>
        <w:t>Technical Details</w:t>
      </w:r>
      <w:r>
        <w:rPr>
          <w:color w:val="000047"/>
        </w:rPr>
        <w:t>:</w:t>
      </w:r>
      <w:r>
        <w:rPr>
          <w:color w:val="000047"/>
          <w:spacing w:val="-2"/>
        </w:rPr>
        <w:t> </w:t>
      </w:r>
      <w:r>
        <w:rPr>
          <w:color w:val="000047"/>
        </w:rPr>
        <w:t>Provide</w:t>
      </w:r>
      <w:r>
        <w:rPr>
          <w:color w:val="000047"/>
          <w:spacing w:val="-2"/>
        </w:rPr>
        <w:t> </w:t>
      </w:r>
      <w:r>
        <w:rPr>
          <w:color w:val="000047"/>
        </w:rPr>
        <w:t>technical</w:t>
      </w:r>
      <w:r>
        <w:rPr>
          <w:color w:val="000047"/>
          <w:spacing w:val="-5"/>
        </w:rPr>
        <w:t> </w:t>
      </w:r>
      <w:r>
        <w:rPr>
          <w:color w:val="000047"/>
        </w:rPr>
        <w:t>information around</w:t>
      </w:r>
      <w:r>
        <w:rPr>
          <w:color w:val="000047"/>
          <w:spacing w:val="-2"/>
        </w:rPr>
        <w:t> </w:t>
      </w:r>
      <w:r>
        <w:rPr>
          <w:color w:val="000047"/>
        </w:rPr>
        <w:t>the</w:t>
      </w:r>
      <w:r>
        <w:rPr>
          <w:color w:val="000047"/>
          <w:spacing w:val="-7"/>
        </w:rPr>
        <w:t> </w:t>
      </w:r>
      <w:r>
        <w:rPr>
          <w:color w:val="000047"/>
        </w:rPr>
        <w:t>solution,</w:t>
      </w:r>
      <w:r>
        <w:rPr>
          <w:color w:val="000047"/>
          <w:spacing w:val="-4"/>
        </w:rPr>
        <w:t> </w:t>
      </w:r>
      <w:r>
        <w:rPr>
          <w:color w:val="000047"/>
        </w:rPr>
        <w:t>this</w:t>
      </w:r>
      <w:r>
        <w:rPr>
          <w:color w:val="000047"/>
          <w:spacing w:val="-7"/>
        </w:rPr>
        <w:t> </w:t>
      </w:r>
      <w:r>
        <w:rPr>
          <w:color w:val="000047"/>
        </w:rPr>
        <w:t>may</w:t>
      </w:r>
      <w:r>
        <w:rPr>
          <w:color w:val="000047"/>
          <w:spacing w:val="-4"/>
        </w:rPr>
        <w:t> </w:t>
      </w:r>
      <w:r>
        <w:rPr>
          <w:color w:val="000047"/>
        </w:rPr>
        <w:t>include</w:t>
      </w:r>
      <w:r>
        <w:rPr>
          <w:color w:val="000047"/>
          <w:spacing w:val="-5"/>
        </w:rPr>
        <w:t> </w:t>
      </w:r>
      <w:r>
        <w:rPr>
          <w:color w:val="000047"/>
        </w:rPr>
        <w:t>underlying </w:t>
      </w:r>
      <w:r>
        <w:rPr>
          <w:color w:val="000047"/>
        </w:rPr>
        <w:t>technologies,</w:t>
      </w:r>
      <w:r>
        <w:rPr>
          <w:color w:val="000047"/>
        </w:rPr>
        <w:t> platforms, programming languages, frameworks, algorithms, libraries used. Explain the data sources </w:t>
      </w:r>
      <w:r>
        <w:rPr>
          <w:color w:val="000047"/>
        </w:rPr>
        <w:t>and</w:t>
      </w:r>
      <w:r>
        <w:rPr>
          <w:color w:val="000047"/>
        </w:rPr>
        <w:t> integration/interoperability considerations with systems.</w:t>
      </w:r>
    </w:p>
    <w:p>
      <w:pPr>
        <w:pStyle w:val="BodyText"/>
        <w:spacing w:line="249" w:lineRule="auto" w:before="6"/>
        <w:ind w:left="578"/>
      </w:pPr>
      <w:r>
        <w:rPr>
          <w:b/>
          <w:color w:val="000047"/>
        </w:rPr>
        <w:t>Innovation</w:t>
      </w:r>
      <w:r>
        <w:rPr>
          <w:color w:val="000047"/>
        </w:rPr>
        <w:t>: Highlight</w:t>
      </w:r>
      <w:r>
        <w:rPr>
          <w:color w:val="000047"/>
          <w:spacing w:val="-1"/>
        </w:rPr>
        <w:t> </w:t>
      </w:r>
      <w:r>
        <w:rPr>
          <w:color w:val="000047"/>
        </w:rPr>
        <w:t>unique</w:t>
      </w:r>
      <w:r>
        <w:rPr>
          <w:color w:val="000047"/>
          <w:spacing w:val="-3"/>
        </w:rPr>
        <w:t> </w:t>
      </w:r>
      <w:r>
        <w:rPr>
          <w:color w:val="000047"/>
        </w:rPr>
        <w:t>or</w:t>
      </w:r>
      <w:r>
        <w:rPr>
          <w:color w:val="000047"/>
          <w:spacing w:val="-5"/>
        </w:rPr>
        <w:t> </w:t>
      </w:r>
      <w:r>
        <w:rPr>
          <w:color w:val="000047"/>
        </w:rPr>
        <w:t>innovative aspects</w:t>
      </w:r>
      <w:r>
        <w:rPr>
          <w:color w:val="000047"/>
          <w:spacing w:val="-3"/>
        </w:rPr>
        <w:t> </w:t>
      </w:r>
      <w:r>
        <w:rPr>
          <w:color w:val="000047"/>
        </w:rPr>
        <w:t>of</w:t>
      </w:r>
      <w:r>
        <w:rPr>
          <w:color w:val="000047"/>
          <w:spacing w:val="-5"/>
        </w:rPr>
        <w:t> </w:t>
      </w:r>
      <w:r>
        <w:rPr>
          <w:color w:val="000047"/>
        </w:rPr>
        <w:t>the</w:t>
      </w:r>
      <w:r>
        <w:rPr>
          <w:color w:val="000047"/>
          <w:spacing w:val="-5"/>
        </w:rPr>
        <w:t> </w:t>
      </w:r>
      <w:r>
        <w:rPr>
          <w:color w:val="000047"/>
        </w:rPr>
        <w:t>solution,</w:t>
      </w:r>
      <w:r>
        <w:rPr>
          <w:color w:val="000047"/>
          <w:spacing w:val="-2"/>
        </w:rPr>
        <w:t> </w:t>
      </w:r>
      <w:r>
        <w:rPr>
          <w:color w:val="000047"/>
        </w:rPr>
        <w:t>emphasize</w:t>
      </w:r>
      <w:r>
        <w:rPr>
          <w:color w:val="000047"/>
          <w:spacing w:val="-1"/>
        </w:rPr>
        <w:t> </w:t>
      </w:r>
      <w:r>
        <w:rPr>
          <w:color w:val="000047"/>
        </w:rPr>
        <w:t>any</w:t>
      </w:r>
      <w:r>
        <w:rPr>
          <w:color w:val="000047"/>
          <w:spacing w:val="-2"/>
        </w:rPr>
        <w:t> </w:t>
      </w:r>
      <w:r>
        <w:rPr>
          <w:color w:val="000047"/>
        </w:rPr>
        <w:t>novel</w:t>
      </w:r>
      <w:r>
        <w:rPr>
          <w:color w:val="000047"/>
          <w:spacing w:val="-2"/>
        </w:rPr>
        <w:t> </w:t>
      </w:r>
      <w:r>
        <w:rPr>
          <w:color w:val="000047"/>
        </w:rPr>
        <w:t>technologies,</w:t>
      </w:r>
      <w:r>
        <w:rPr>
          <w:color w:val="000047"/>
        </w:rPr>
        <w:t> methodology or strategies employed.</w:t>
      </w:r>
    </w:p>
    <w:p>
      <w:pPr>
        <w:pStyle w:val="BodyText"/>
        <w:spacing w:line="249" w:lineRule="auto" w:before="2"/>
        <w:ind w:left="578"/>
      </w:pPr>
      <w:r>
        <w:rPr>
          <w:b/>
          <w:color w:val="000047"/>
        </w:rPr>
        <w:t>Market</w:t>
      </w:r>
      <w:r>
        <w:rPr>
          <w:b/>
          <w:color w:val="000047"/>
          <w:spacing w:val="-4"/>
        </w:rPr>
        <w:t> </w:t>
      </w:r>
      <w:r>
        <w:rPr>
          <w:b/>
          <w:color w:val="000047"/>
        </w:rPr>
        <w:t>Potential: </w:t>
      </w:r>
      <w:r>
        <w:rPr>
          <w:color w:val="000047"/>
        </w:rPr>
        <w:t>Provide approx. Market potential, bring</w:t>
      </w:r>
      <w:r>
        <w:rPr>
          <w:color w:val="000047"/>
          <w:spacing w:val="-1"/>
        </w:rPr>
        <w:t> </w:t>
      </w:r>
      <w:r>
        <w:rPr>
          <w:color w:val="000047"/>
        </w:rPr>
        <w:t>in</w:t>
      </w:r>
      <w:r>
        <w:rPr>
          <w:color w:val="000047"/>
          <w:spacing w:val="-4"/>
        </w:rPr>
        <w:t> </w:t>
      </w:r>
      <w:r>
        <w:rPr>
          <w:color w:val="000047"/>
        </w:rPr>
        <w:t>facts</w:t>
      </w:r>
      <w:r>
        <w:rPr>
          <w:color w:val="000047"/>
          <w:spacing w:val="-4"/>
        </w:rPr>
        <w:t> </w:t>
      </w:r>
      <w:r>
        <w:rPr>
          <w:color w:val="000047"/>
        </w:rPr>
        <w:t>and</w:t>
      </w:r>
      <w:r>
        <w:rPr>
          <w:color w:val="000047"/>
          <w:spacing w:val="-2"/>
        </w:rPr>
        <w:t> </w:t>
      </w:r>
      <w:r>
        <w:rPr>
          <w:color w:val="000047"/>
        </w:rPr>
        <w:t>figures</w:t>
      </w:r>
      <w:r>
        <w:rPr>
          <w:color w:val="000047"/>
          <w:spacing w:val="-2"/>
        </w:rPr>
        <w:t> </w:t>
      </w:r>
      <w:r>
        <w:rPr>
          <w:color w:val="000047"/>
        </w:rPr>
        <w:t>from</w:t>
      </w:r>
      <w:r>
        <w:rPr>
          <w:color w:val="000047"/>
          <w:spacing w:val="-1"/>
        </w:rPr>
        <w:t> </w:t>
      </w:r>
      <w:r>
        <w:rPr>
          <w:color w:val="000047"/>
        </w:rPr>
        <w:t>research &amp;</w:t>
      </w:r>
      <w:r>
        <w:rPr>
          <w:color w:val="000047"/>
          <w:spacing w:val="-6"/>
        </w:rPr>
        <w:t> </w:t>
      </w:r>
      <w:r>
        <w:rPr>
          <w:color w:val="000047"/>
        </w:rPr>
        <w:t>analyst reports </w:t>
      </w:r>
      <w:r>
        <w:rPr>
          <w:color w:val="000047"/>
        </w:rPr>
        <w:t>(if</w:t>
      </w:r>
      <w:r>
        <w:rPr>
          <w:color w:val="000047"/>
        </w:rPr>
        <w:t> </w:t>
      </w:r>
      <w:r>
        <w:rPr>
          <w:color w:val="000047"/>
          <w:spacing w:val="-2"/>
        </w:rPr>
        <w:t>possible).</w:t>
      </w:r>
    </w:p>
    <w:p>
      <w:pPr>
        <w:spacing w:line="249" w:lineRule="auto" w:before="2"/>
        <w:ind w:left="578" w:right="0" w:firstLine="0"/>
        <w:jc w:val="left"/>
        <w:rPr>
          <w:sz w:val="26"/>
        </w:rPr>
      </w:pPr>
      <w:r>
        <w:rPr>
          <w:b/>
          <w:color w:val="000047"/>
          <w:sz w:val="26"/>
        </w:rPr>
        <w:t>Why</w:t>
      </w:r>
      <w:r>
        <w:rPr>
          <w:b/>
          <w:color w:val="000047"/>
          <w:spacing w:val="-3"/>
          <w:sz w:val="26"/>
        </w:rPr>
        <w:t> </w:t>
      </w:r>
      <w:r>
        <w:rPr>
          <w:b/>
          <w:color w:val="000047"/>
          <w:sz w:val="26"/>
        </w:rPr>
        <w:t>are</w:t>
      </w:r>
      <w:r>
        <w:rPr>
          <w:b/>
          <w:color w:val="000047"/>
          <w:spacing w:val="-3"/>
          <w:sz w:val="26"/>
        </w:rPr>
        <w:t> </w:t>
      </w:r>
      <w:r>
        <w:rPr>
          <w:b/>
          <w:color w:val="000047"/>
          <w:sz w:val="26"/>
        </w:rPr>
        <w:t>the</w:t>
      </w:r>
      <w:r>
        <w:rPr>
          <w:b/>
          <w:color w:val="000047"/>
          <w:spacing w:val="-1"/>
          <w:sz w:val="26"/>
        </w:rPr>
        <w:t> </w:t>
      </w:r>
      <w:r>
        <w:rPr>
          <w:b/>
          <w:color w:val="000047"/>
          <w:sz w:val="26"/>
        </w:rPr>
        <w:t>technologies you used</w:t>
      </w:r>
      <w:r>
        <w:rPr>
          <w:b/>
          <w:color w:val="000047"/>
          <w:spacing w:val="-1"/>
          <w:sz w:val="26"/>
        </w:rPr>
        <w:t> </w:t>
      </w:r>
      <w:r>
        <w:rPr>
          <w:b/>
          <w:color w:val="000047"/>
          <w:sz w:val="26"/>
        </w:rPr>
        <w:t>are</w:t>
      </w:r>
      <w:r>
        <w:rPr>
          <w:b/>
          <w:color w:val="000047"/>
          <w:spacing w:val="-3"/>
          <w:sz w:val="26"/>
        </w:rPr>
        <w:t> </w:t>
      </w:r>
      <w:r>
        <w:rPr>
          <w:b/>
          <w:color w:val="000047"/>
          <w:sz w:val="26"/>
        </w:rPr>
        <w:t>appealing for</w:t>
      </w:r>
      <w:r>
        <w:rPr>
          <w:b/>
          <w:color w:val="000047"/>
          <w:spacing w:val="-3"/>
          <w:sz w:val="26"/>
        </w:rPr>
        <w:t> </w:t>
      </w:r>
      <w:r>
        <w:rPr>
          <w:b/>
          <w:color w:val="000047"/>
          <w:sz w:val="26"/>
        </w:rPr>
        <w:t>the</w:t>
      </w:r>
      <w:r>
        <w:rPr>
          <w:b/>
          <w:color w:val="000047"/>
          <w:spacing w:val="-3"/>
          <w:sz w:val="26"/>
        </w:rPr>
        <w:t> </w:t>
      </w:r>
      <w:r>
        <w:rPr>
          <w:b/>
          <w:color w:val="000047"/>
          <w:sz w:val="26"/>
        </w:rPr>
        <w:t>solution</w:t>
      </w:r>
      <w:r>
        <w:rPr>
          <w:color w:val="000047"/>
          <w:sz w:val="26"/>
        </w:rPr>
        <w:t>: Explain</w:t>
      </w:r>
      <w:r>
        <w:rPr>
          <w:color w:val="000047"/>
          <w:spacing w:val="-2"/>
          <w:sz w:val="26"/>
        </w:rPr>
        <w:t> </w:t>
      </w:r>
      <w:r>
        <w:rPr>
          <w:color w:val="000047"/>
          <w:sz w:val="26"/>
        </w:rPr>
        <w:t>why</w:t>
      </w:r>
      <w:r>
        <w:rPr>
          <w:color w:val="000047"/>
          <w:spacing w:val="-1"/>
          <w:sz w:val="26"/>
        </w:rPr>
        <w:t> </w:t>
      </w:r>
      <w:r>
        <w:rPr>
          <w:color w:val="000047"/>
          <w:sz w:val="26"/>
        </w:rPr>
        <w:t>technologies used</w:t>
      </w:r>
      <w:r>
        <w:rPr>
          <w:color w:val="000047"/>
          <w:spacing w:val="-4"/>
          <w:sz w:val="26"/>
        </w:rPr>
        <w:t> </w:t>
      </w:r>
      <w:r>
        <w:rPr>
          <w:color w:val="000047"/>
          <w:sz w:val="26"/>
        </w:rPr>
        <w:t>for</w:t>
      </w:r>
      <w:r>
        <w:rPr>
          <w:color w:val="000047"/>
          <w:spacing w:val="-4"/>
          <w:sz w:val="26"/>
        </w:rPr>
        <w:t> </w:t>
      </w:r>
      <w:r>
        <w:rPr>
          <w:color w:val="000047"/>
          <w:sz w:val="26"/>
        </w:rPr>
        <w:t>the</w:t>
      </w:r>
      <w:r>
        <w:rPr>
          <w:color w:val="000047"/>
          <w:sz w:val="26"/>
        </w:rPr>
        <w:t> use case are relevant for the use case.</w:t>
      </w:r>
    </w:p>
    <w:p>
      <w:pPr>
        <w:spacing w:line="240" w:lineRule="auto" w:before="496"/>
        <w:rPr>
          <w:sz w:val="64"/>
        </w:rPr>
      </w:pPr>
      <w:r>
        <w:rPr/>
        <w:br w:type="column"/>
      </w:r>
      <w:r>
        <w:rPr>
          <w:sz w:val="64"/>
        </w:rPr>
      </w:r>
    </w:p>
    <w:p>
      <w:pPr>
        <w:pStyle w:val="Heading3"/>
        <w:tabs>
          <w:tab w:pos="1487" w:val="left" w:leader="none"/>
          <w:tab w:pos="3749" w:val="left" w:leader="none"/>
        </w:tabs>
        <w:ind w:left="578"/>
        <w:jc w:val="left"/>
      </w:pPr>
      <w:r>
        <w:rPr>
          <w:color w:val="FFFFFF"/>
          <w:shd w:fill="000047" w:color="auto" w:val="clear"/>
        </w:rPr>
        <w:tab/>
      </w:r>
      <w:r>
        <w:rPr>
          <w:color w:val="FFFFFF"/>
          <w:spacing w:val="-5"/>
          <w:shd w:fill="000047" w:color="auto" w:val="clear"/>
        </w:rPr>
        <w:t>How</w:t>
      </w:r>
      <w:r>
        <w:rPr>
          <w:color w:val="FFFFFF"/>
          <w:shd w:fill="000047" w:color="auto" w:val="clear"/>
        </w:rPr>
        <w:tab/>
      </w:r>
    </w:p>
    <w:p>
      <w:pPr>
        <w:spacing w:before="335"/>
        <w:ind w:left="1175" w:right="0" w:firstLine="0"/>
        <w:jc w:val="left"/>
        <w:rPr>
          <w:i/>
          <w:sz w:val="28"/>
        </w:rPr>
      </w:pPr>
      <w:r>
        <w:rPr>
          <w:i/>
          <w:color w:val="000047"/>
          <w:sz w:val="28"/>
        </w:rPr>
        <w:t>Explain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z w:val="28"/>
        </w:rPr>
        <w:t>the</w:t>
      </w:r>
      <w:r>
        <w:rPr>
          <w:i/>
          <w:color w:val="000047"/>
          <w:spacing w:val="-8"/>
          <w:sz w:val="28"/>
        </w:rPr>
        <w:t> </w:t>
      </w:r>
      <w:r>
        <w:rPr>
          <w:i/>
          <w:color w:val="000047"/>
          <w:spacing w:val="-2"/>
          <w:sz w:val="28"/>
        </w:rPr>
        <w:t>Solve</w:t>
      </w:r>
    </w:p>
    <w:p>
      <w:pPr>
        <w:spacing w:after="0"/>
        <w:jc w:val="left"/>
        <w:rPr>
          <w:i/>
          <w:sz w:val="28"/>
        </w:rPr>
        <w:sectPr>
          <w:type w:val="continuous"/>
          <w:pgSz w:w="19200" w:h="10800" w:orient="landscape"/>
          <w:pgMar w:top="1220" w:bottom="0" w:left="425" w:right="566"/>
          <w:cols w:num="2" w:equalWidth="0">
            <w:col w:w="13528" w:space="269"/>
            <w:col w:w="4412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9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19200" w:h="10800" w:orient="landscape"/>
          <w:pgMar w:top="1220" w:bottom="0" w:left="425" w:right="566"/>
        </w:sectPr>
      </w:pPr>
    </w:p>
    <w:p>
      <w:pPr>
        <w:pStyle w:val="Heading3"/>
        <w:tabs>
          <w:tab w:pos="1135" w:val="left" w:leader="none"/>
          <w:tab w:pos="3657" w:val="left" w:leader="none"/>
        </w:tabs>
        <w:spacing w:before="80"/>
        <w:ind w:left="486"/>
      </w:pPr>
      <w:r>
        <w:rPr>
          <w:color w:val="FFFFFF"/>
          <w:shd w:fill="000047" w:color="auto" w:val="clear"/>
        </w:rPr>
        <w:tab/>
      </w:r>
      <w:r>
        <w:rPr>
          <w:color w:val="FFFFFF"/>
          <w:spacing w:val="-4"/>
          <w:shd w:fill="000047" w:color="auto" w:val="clear"/>
        </w:rPr>
        <w:t>WHAT</w:t>
      </w:r>
      <w:r>
        <w:rPr>
          <w:color w:val="FFFFFF"/>
          <w:shd w:fill="000047" w:color="auto" w:val="clear"/>
        </w:rPr>
        <w:tab/>
      </w:r>
    </w:p>
    <w:p>
      <w:pPr>
        <w:spacing w:before="213"/>
        <w:ind w:left="484" w:right="0" w:firstLine="0"/>
        <w:jc w:val="center"/>
        <w:rPr>
          <w:i/>
          <w:sz w:val="28"/>
        </w:rPr>
      </w:pPr>
      <w:r>
        <w:rPr>
          <w:i/>
          <w:color w:val="000047"/>
          <w:sz w:val="28"/>
        </w:rPr>
        <w:t>Value</w:t>
      </w:r>
      <w:r>
        <w:rPr>
          <w:i/>
          <w:color w:val="000047"/>
          <w:spacing w:val="-17"/>
          <w:sz w:val="28"/>
        </w:rPr>
        <w:t> </w:t>
      </w:r>
      <w:r>
        <w:rPr>
          <w:i/>
          <w:color w:val="000047"/>
          <w:spacing w:val="-2"/>
          <w:sz w:val="28"/>
        </w:rPr>
        <w:t>proposition</w:t>
      </w:r>
    </w:p>
    <w:p>
      <w:pPr>
        <w:pStyle w:val="BodyText"/>
        <w:spacing w:line="249" w:lineRule="auto" w:before="279"/>
        <w:ind w:left="526" w:right="1054"/>
      </w:pPr>
      <w:r>
        <w:rPr/>
        <w:br w:type="column"/>
      </w:r>
      <w:r>
        <w:rPr>
          <w:color w:val="000047"/>
        </w:rPr>
        <w:t>Enumerate the</w:t>
      </w:r>
      <w:r>
        <w:rPr>
          <w:color w:val="000047"/>
          <w:spacing w:val="-1"/>
        </w:rPr>
        <w:t> </w:t>
      </w:r>
      <w:r>
        <w:rPr>
          <w:color w:val="000047"/>
        </w:rPr>
        <w:t>primary</w:t>
      </w:r>
      <w:r>
        <w:rPr>
          <w:color w:val="000047"/>
          <w:spacing w:val="-1"/>
        </w:rPr>
        <w:t> </w:t>
      </w:r>
      <w:r>
        <w:rPr>
          <w:color w:val="000047"/>
        </w:rPr>
        <w:t>benefits or</w:t>
      </w:r>
      <w:r>
        <w:rPr>
          <w:color w:val="000047"/>
          <w:spacing w:val="-4"/>
        </w:rPr>
        <w:t> </w:t>
      </w:r>
      <w:r>
        <w:rPr>
          <w:color w:val="000047"/>
        </w:rPr>
        <w:t>advantages of</w:t>
      </w:r>
      <w:r>
        <w:rPr>
          <w:color w:val="000047"/>
          <w:spacing w:val="-6"/>
        </w:rPr>
        <w:t> </w:t>
      </w:r>
      <w:r>
        <w:rPr>
          <w:color w:val="000047"/>
        </w:rPr>
        <w:t>the</w:t>
      </w:r>
      <w:r>
        <w:rPr>
          <w:color w:val="000047"/>
          <w:spacing w:val="-1"/>
        </w:rPr>
        <w:t> </w:t>
      </w:r>
      <w:r>
        <w:rPr>
          <w:color w:val="000047"/>
        </w:rPr>
        <w:t>solution</w:t>
      </w:r>
      <w:r>
        <w:rPr>
          <w:color w:val="000047"/>
          <w:spacing w:val="-1"/>
        </w:rPr>
        <w:t> </w:t>
      </w:r>
      <w:r>
        <w:rPr>
          <w:color w:val="000047"/>
        </w:rPr>
        <w:t>with</w:t>
      </w:r>
      <w:r>
        <w:rPr>
          <w:color w:val="000047"/>
          <w:spacing w:val="-1"/>
        </w:rPr>
        <w:t> </w:t>
      </w:r>
      <w:r>
        <w:rPr>
          <w:color w:val="000047"/>
        </w:rPr>
        <w:t>specific</w:t>
      </w:r>
      <w:r>
        <w:rPr>
          <w:color w:val="000047"/>
          <w:spacing w:val="-3"/>
        </w:rPr>
        <w:t> </w:t>
      </w:r>
      <w:r>
        <w:rPr>
          <w:color w:val="000047"/>
        </w:rPr>
        <w:t>metrics or</w:t>
      </w:r>
      <w:r>
        <w:rPr>
          <w:color w:val="000047"/>
          <w:spacing w:val="-4"/>
        </w:rPr>
        <w:t> </w:t>
      </w:r>
      <w:r>
        <w:rPr>
          <w:color w:val="000047"/>
        </w:rPr>
        <w:t>data</w:t>
      </w:r>
      <w:r>
        <w:rPr>
          <w:color w:val="000047"/>
          <w:spacing w:val="-4"/>
        </w:rPr>
        <w:t> </w:t>
      </w:r>
      <w:r>
        <w:rPr>
          <w:color w:val="000047"/>
        </w:rPr>
        <w:t>points</w:t>
      </w:r>
      <w:r>
        <w:rPr>
          <w:color w:val="000047"/>
          <w:spacing w:val="-1"/>
        </w:rPr>
        <w:t> </w:t>
      </w:r>
      <w:r>
        <w:rPr>
          <w:color w:val="000047"/>
        </w:rPr>
        <w:t>to</w:t>
      </w:r>
      <w:r>
        <w:rPr>
          <w:color w:val="000047"/>
          <w:spacing w:val="-4"/>
        </w:rPr>
        <w:t> </w:t>
      </w:r>
      <w:r>
        <w:rPr>
          <w:color w:val="000047"/>
        </w:rPr>
        <w:t>quantify</w:t>
      </w:r>
      <w:r>
        <w:rPr>
          <w:color w:val="000047"/>
        </w:rPr>
        <w:t> the benefits in terms of user experience, efficiency, time and cost savings, flexibility, scalability, social </w:t>
      </w:r>
      <w:r>
        <w:rPr>
          <w:color w:val="000047"/>
        </w:rPr>
        <w:t>and</w:t>
      </w:r>
      <w:r>
        <w:rPr>
          <w:color w:val="000047"/>
        </w:rPr>
        <w:t> environmental impact.</w:t>
      </w:r>
    </w:p>
    <w:p>
      <w:pPr>
        <w:pStyle w:val="BodyText"/>
        <w:spacing w:after="0" w:line="249" w:lineRule="auto"/>
        <w:sectPr>
          <w:type w:val="continuous"/>
          <w:pgSz w:w="19200" w:h="10800" w:orient="landscape"/>
          <w:pgMar w:top="1220" w:bottom="0" w:left="425" w:right="566"/>
          <w:cols w:num="2" w:equalWidth="0">
            <w:col w:w="3739" w:space="524"/>
            <w:col w:w="13946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69"/>
        <w:rPr>
          <w:sz w:val="14"/>
        </w:rPr>
      </w:pPr>
    </w:p>
    <w:p>
      <w:pPr>
        <w:spacing w:line="140" w:lineRule="exact" w:before="0"/>
        <w:ind w:left="1303" w:right="0" w:firstLine="0"/>
        <w:jc w:val="left"/>
        <w:rPr>
          <w:sz w:val="14"/>
        </w:rPr>
      </w:pPr>
      <w:r>
        <w:rPr>
          <w:color w:val="000047"/>
          <w:sz w:val="14"/>
        </w:rPr>
        <w:t>©</w:t>
      </w:r>
      <w:r>
        <w:rPr>
          <w:color w:val="000047"/>
          <w:spacing w:val="-8"/>
          <w:sz w:val="14"/>
        </w:rPr>
        <w:t> </w:t>
      </w:r>
      <w:r>
        <w:rPr>
          <w:color w:val="000047"/>
          <w:sz w:val="14"/>
        </w:rPr>
        <w:t>2026–2027 Cognizant</w:t>
      </w:r>
      <w:r>
        <w:rPr>
          <w:color w:val="000047"/>
          <w:spacing w:val="-3"/>
          <w:sz w:val="14"/>
        </w:rPr>
        <w:t> </w:t>
      </w:r>
      <w:r>
        <w:rPr>
          <w:color w:val="000047"/>
          <w:sz w:val="14"/>
        </w:rPr>
        <w:t>|</w:t>
      </w:r>
      <w:r>
        <w:rPr>
          <w:color w:val="000047"/>
          <w:spacing w:val="-6"/>
          <w:sz w:val="14"/>
        </w:rPr>
        <w:t> </w:t>
      </w:r>
      <w:r>
        <w:rPr>
          <w:color w:val="000047"/>
          <w:spacing w:val="-2"/>
          <w:sz w:val="14"/>
        </w:rPr>
        <w:t>Private</w:t>
      </w:r>
    </w:p>
    <w:p>
      <w:pPr>
        <w:spacing w:line="140" w:lineRule="exact" w:before="0"/>
        <w:ind w:left="295" w:right="0" w:firstLine="0"/>
        <w:jc w:val="left"/>
        <w:rPr>
          <w:sz w:val="14"/>
        </w:rPr>
      </w:pPr>
      <w:r>
        <w:rPr>
          <w:color w:val="000047"/>
          <w:spacing w:val="-10"/>
          <w:sz w:val="14"/>
        </w:rPr>
        <w:t>4</w:t>
      </w:r>
    </w:p>
    <w:p>
      <w:pPr>
        <w:spacing w:after="0" w:line="140" w:lineRule="exact"/>
        <w:jc w:val="left"/>
        <w:rPr>
          <w:sz w:val="14"/>
        </w:rPr>
        <w:sectPr>
          <w:type w:val="continuous"/>
          <w:pgSz w:w="19200" w:h="10800" w:orient="landscape"/>
          <w:pgMar w:top="1220" w:bottom="0" w:left="425" w:right="566"/>
        </w:sectPr>
      </w:pPr>
    </w:p>
    <w:p>
      <w:pPr>
        <w:spacing w:before="113"/>
        <w:ind w:left="1368" w:right="0" w:firstLine="0"/>
        <w:jc w:val="left"/>
        <w:rPr>
          <w:i/>
          <w:sz w:val="36"/>
        </w:rPr>
      </w:pPr>
      <w:r>
        <w:rPr>
          <w:i/>
          <w:sz w:val="36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600201</wp:posOffset>
            </wp:positionH>
            <wp:positionV relativeFrom="paragraph">
              <wp:posOffset>-4229</wp:posOffset>
            </wp:positionV>
            <wp:extent cx="417576" cy="501053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50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:         Additional Context (ple" w:id="5"/>
      <w:bookmarkEnd w:id="5"/>
      <w:r>
        <w:rPr/>
      </w:r>
      <w:r>
        <w:rPr>
          <w:b/>
          <w:color w:val="000047"/>
          <w:sz w:val="48"/>
        </w:rPr>
        <w:t>Additional</w:t>
      </w:r>
      <w:r>
        <w:rPr>
          <w:b/>
          <w:color w:val="000047"/>
          <w:spacing w:val="-15"/>
          <w:sz w:val="48"/>
        </w:rPr>
        <w:t> </w:t>
      </w:r>
      <w:r>
        <w:rPr>
          <w:b/>
          <w:color w:val="000047"/>
          <w:sz w:val="48"/>
        </w:rPr>
        <w:t>Context</w:t>
      </w:r>
      <w:r>
        <w:rPr>
          <w:b/>
          <w:color w:val="000047"/>
          <w:spacing w:val="-6"/>
          <w:sz w:val="48"/>
        </w:rPr>
        <w:t> </w:t>
      </w:r>
      <w:r>
        <w:rPr>
          <w:i/>
          <w:color w:val="000047"/>
          <w:sz w:val="36"/>
        </w:rPr>
        <w:t>(please</w:t>
      </w:r>
      <w:r>
        <w:rPr>
          <w:i/>
          <w:color w:val="000047"/>
          <w:spacing w:val="-4"/>
          <w:sz w:val="36"/>
        </w:rPr>
        <w:t> </w:t>
      </w:r>
      <w:r>
        <w:rPr>
          <w:i/>
          <w:color w:val="000047"/>
          <w:sz w:val="36"/>
        </w:rPr>
        <w:t>provide</w:t>
      </w:r>
      <w:r>
        <w:rPr>
          <w:i/>
          <w:color w:val="000047"/>
          <w:spacing w:val="-5"/>
          <w:sz w:val="36"/>
        </w:rPr>
        <w:t> </w:t>
      </w:r>
      <w:r>
        <w:rPr>
          <w:i/>
          <w:color w:val="000047"/>
          <w:sz w:val="36"/>
        </w:rPr>
        <w:t>additional details</w:t>
      </w:r>
      <w:r>
        <w:rPr>
          <w:i/>
          <w:color w:val="000047"/>
          <w:spacing w:val="-4"/>
          <w:sz w:val="36"/>
        </w:rPr>
        <w:t> </w:t>
      </w:r>
      <w:r>
        <w:rPr>
          <w:i/>
          <w:color w:val="000047"/>
          <w:sz w:val="36"/>
        </w:rPr>
        <w:t>as</w:t>
      </w:r>
      <w:r>
        <w:rPr>
          <w:i/>
          <w:color w:val="000047"/>
          <w:spacing w:val="-5"/>
          <w:sz w:val="36"/>
        </w:rPr>
        <w:t> </w:t>
      </w:r>
      <w:r>
        <w:rPr>
          <w:i/>
          <w:color w:val="000047"/>
          <w:sz w:val="36"/>
        </w:rPr>
        <w:t>applicable</w:t>
      </w:r>
      <w:r>
        <w:rPr>
          <w:i/>
          <w:color w:val="000047"/>
          <w:spacing w:val="-3"/>
          <w:sz w:val="36"/>
        </w:rPr>
        <w:t> </w:t>
      </w:r>
      <w:r>
        <w:rPr>
          <w:i/>
          <w:color w:val="000047"/>
          <w:sz w:val="36"/>
        </w:rPr>
        <w:t>in</w:t>
      </w:r>
      <w:r>
        <w:rPr>
          <w:i/>
          <w:color w:val="000047"/>
          <w:spacing w:val="-4"/>
          <w:sz w:val="36"/>
        </w:rPr>
        <w:t> </w:t>
      </w:r>
      <w:r>
        <w:rPr>
          <w:i/>
          <w:color w:val="000047"/>
          <w:sz w:val="36"/>
        </w:rPr>
        <w:t>your</w:t>
      </w:r>
      <w:r>
        <w:rPr>
          <w:i/>
          <w:color w:val="000047"/>
          <w:spacing w:val="-5"/>
          <w:sz w:val="36"/>
        </w:rPr>
        <w:t> </w:t>
      </w:r>
      <w:r>
        <w:rPr>
          <w:i/>
          <w:color w:val="000047"/>
          <w:spacing w:val="-2"/>
          <w:sz w:val="36"/>
        </w:rPr>
        <w:t>case)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4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604278</wp:posOffset>
                </wp:positionH>
                <wp:positionV relativeFrom="paragraph">
                  <wp:posOffset>254168</wp:posOffset>
                </wp:positionV>
                <wp:extent cx="2014220" cy="46228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014220" cy="462280"/>
                        </a:xfrm>
                        <a:prstGeom prst="rect">
                          <a:avLst/>
                        </a:prstGeom>
                        <a:solidFill>
                          <a:srgbClr val="000047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185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48"/>
                              </w:rPr>
                              <w:t>Investments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7.581001pt;margin-top:20.013273pt;width:158.6pt;height:36.4pt;mso-position-horizontal-relative:page;mso-position-vertical-relative:paragraph;z-index:-15725568;mso-wrap-distance-left:0;mso-wrap-distance-right:0" type="#_x0000_t202" id="docshape15" filled="true" fillcolor="#000047" stroked="false">
                <v:textbox inset="0,0,0,0">
                  <w:txbxContent>
                    <w:p>
                      <w:pPr>
                        <w:spacing w:before="90"/>
                        <w:ind w:left="185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48"/>
                        </w:rPr>
                        <w:t>Investments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i/>
          <w:sz w:val="6"/>
        </w:rPr>
      </w:pPr>
    </w:p>
    <w:p>
      <w:pPr>
        <w:pStyle w:val="BodyText"/>
        <w:spacing w:after="0"/>
        <w:rPr>
          <w:i/>
          <w:sz w:val="6"/>
        </w:rPr>
        <w:sectPr>
          <w:pgSz w:w="19200" w:h="10800" w:orient="landscape"/>
          <w:pgMar w:top="480" w:bottom="0" w:left="425" w:right="566"/>
        </w:sectPr>
      </w:pPr>
    </w:p>
    <w:p>
      <w:pPr>
        <w:spacing w:line="249" w:lineRule="auto" w:before="71"/>
        <w:ind w:left="670" w:right="38" w:firstLine="0"/>
        <w:jc w:val="left"/>
        <w:rPr>
          <w:i/>
          <w:sz w:val="28"/>
        </w:rPr>
      </w:pPr>
      <w:r>
        <w:rPr>
          <w:i/>
          <w:color w:val="000047"/>
          <w:sz w:val="28"/>
        </w:rPr>
        <w:t>What</w:t>
      </w:r>
      <w:r>
        <w:rPr>
          <w:i/>
          <w:color w:val="000047"/>
          <w:spacing w:val="-13"/>
          <w:sz w:val="28"/>
        </w:rPr>
        <w:t> </w:t>
      </w:r>
      <w:r>
        <w:rPr>
          <w:i/>
          <w:color w:val="000047"/>
          <w:sz w:val="28"/>
        </w:rPr>
        <w:t>does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z w:val="28"/>
        </w:rPr>
        <w:t>it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z w:val="28"/>
        </w:rPr>
        <w:t>take</w:t>
      </w:r>
      <w:r>
        <w:rPr>
          <w:i/>
          <w:color w:val="000047"/>
          <w:spacing w:val="-9"/>
          <w:sz w:val="28"/>
        </w:rPr>
        <w:t> </w:t>
      </w:r>
      <w:r>
        <w:rPr>
          <w:i/>
          <w:color w:val="000047"/>
          <w:sz w:val="28"/>
        </w:rPr>
        <w:t>&amp;</w:t>
      </w:r>
      <w:r>
        <w:rPr>
          <w:i/>
          <w:color w:val="000047"/>
          <w:spacing w:val="-3"/>
          <w:sz w:val="28"/>
        </w:rPr>
        <w:t> </w:t>
      </w:r>
      <w:r>
        <w:rPr>
          <w:i/>
          <w:color w:val="000047"/>
          <w:sz w:val="28"/>
        </w:rPr>
        <w:t>How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z w:val="28"/>
        </w:rPr>
        <w:t>m</w:t>
      </w:r>
      <w:r>
        <w:rPr>
          <w:i/>
          <w:color w:val="000047"/>
          <w:sz w:val="28"/>
        </w:rPr>
        <w:t>uch</w:t>
      </w:r>
      <w:r>
        <w:rPr>
          <w:i/>
          <w:color w:val="000047"/>
          <w:sz w:val="28"/>
        </w:rPr>
        <w:t> does it cost to solve?</w:t>
      </w:r>
    </w:p>
    <w:p>
      <w:pPr>
        <w:spacing w:line="240" w:lineRule="auto" w:before="63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tabs>
          <w:tab w:pos="2467" w:val="left" w:leader="none"/>
          <w:tab w:pos="5683" w:val="left" w:leader="none"/>
          <w:tab w:pos="9090" w:val="left" w:leader="none"/>
        </w:tabs>
        <w:spacing w:before="0"/>
        <w:ind w:left="520" w:right="0" w:firstLine="0"/>
        <w:jc w:val="left"/>
        <w:rPr>
          <w:b/>
          <w:i/>
          <w:sz w:val="28"/>
        </w:rPr>
      </w:pPr>
      <w:r>
        <w:rPr>
          <w:b/>
          <w:i/>
          <w:color w:val="000047"/>
          <w:spacing w:val="-2"/>
          <w:sz w:val="28"/>
        </w:rPr>
        <w:t>Cloud</w:t>
      </w:r>
      <w:r>
        <w:rPr>
          <w:b/>
          <w:i/>
          <w:color w:val="000047"/>
          <w:sz w:val="28"/>
        </w:rPr>
        <w:tab/>
        <w:t>Process</w:t>
      </w:r>
      <w:r>
        <w:rPr>
          <w:b/>
          <w:i/>
          <w:color w:val="000047"/>
          <w:spacing w:val="-16"/>
          <w:sz w:val="28"/>
        </w:rPr>
        <w:t> </w:t>
      </w:r>
      <w:r>
        <w:rPr>
          <w:b/>
          <w:i/>
          <w:color w:val="000047"/>
          <w:sz w:val="28"/>
        </w:rPr>
        <w:t>Re-</w:t>
      </w:r>
      <w:r>
        <w:rPr>
          <w:b/>
          <w:i/>
          <w:color w:val="000047"/>
          <w:spacing w:val="-4"/>
          <w:sz w:val="28"/>
        </w:rPr>
        <w:t>engg</w:t>
      </w:r>
      <w:r>
        <w:rPr>
          <w:b/>
          <w:i/>
          <w:color w:val="000047"/>
          <w:sz w:val="28"/>
        </w:rPr>
        <w:tab/>
      </w:r>
      <w:r>
        <w:rPr>
          <w:b/>
          <w:i/>
          <w:color w:val="000047"/>
          <w:spacing w:val="-2"/>
          <w:sz w:val="28"/>
        </w:rPr>
        <w:t>Modernization</w:t>
      </w:r>
      <w:r>
        <w:rPr>
          <w:b/>
          <w:i/>
          <w:color w:val="000047"/>
          <w:sz w:val="28"/>
        </w:rPr>
        <w:tab/>
      </w:r>
      <w:r>
        <w:rPr>
          <w:b/>
          <w:i/>
          <w:color w:val="000047"/>
          <w:spacing w:val="-5"/>
          <w:sz w:val="28"/>
        </w:rPr>
        <w:t>AI</w:t>
      </w:r>
    </w:p>
    <w:p>
      <w:pPr>
        <w:spacing w:line="240" w:lineRule="auto" w:before="63"/>
        <w:rPr>
          <w:b/>
          <w:i/>
          <w:sz w:val="28"/>
        </w:rPr>
      </w:pPr>
      <w:r>
        <w:rPr/>
        <w:br w:type="column"/>
      </w:r>
      <w:r>
        <w:rPr>
          <w:b/>
          <w:i/>
          <w:sz w:val="28"/>
        </w:rPr>
      </w:r>
    </w:p>
    <w:p>
      <w:pPr>
        <w:spacing w:before="0"/>
        <w:ind w:left="520" w:right="0" w:firstLine="0"/>
        <w:jc w:val="left"/>
        <w:rPr>
          <w:b/>
          <w:i/>
          <w:sz w:val="28"/>
        </w:rPr>
      </w:pPr>
      <w:r>
        <w:rPr>
          <w:b/>
          <w:i/>
          <w:color w:val="000047"/>
          <w:spacing w:val="-2"/>
          <w:sz w:val="28"/>
        </w:rPr>
        <w:t>Tools</w:t>
      </w:r>
    </w:p>
    <w:p>
      <w:pPr>
        <w:spacing w:after="0"/>
        <w:jc w:val="left"/>
        <w:rPr>
          <w:b/>
          <w:i/>
          <w:sz w:val="28"/>
        </w:rPr>
        <w:sectPr>
          <w:type w:val="continuous"/>
          <w:pgSz w:w="19200" w:h="10800" w:orient="landscape"/>
          <w:pgMar w:top="1220" w:bottom="0" w:left="425" w:right="566"/>
          <w:cols w:num="3" w:equalWidth="0">
            <w:col w:w="4534" w:space="765"/>
            <w:col w:w="9409" w:space="1288"/>
            <w:col w:w="2213"/>
          </w:cols>
        </w:sect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90"/>
        <w:rPr>
          <w:b/>
          <w:i/>
          <w:sz w:val="20"/>
        </w:rPr>
      </w:pPr>
    </w:p>
    <w:p>
      <w:pPr>
        <w:pStyle w:val="BodyText"/>
        <w:ind w:left="1437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14220" cy="462280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014220" cy="462280"/>
                        </a:xfrm>
                        <a:prstGeom prst="rect">
                          <a:avLst/>
                        </a:prstGeom>
                        <a:solidFill>
                          <a:srgbClr val="000047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681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48"/>
                              </w:rPr>
                              <w:t>Returns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8.6pt;height:36.4pt;mso-position-horizontal-relative:char;mso-position-vertical-relative:line" type="#_x0000_t202" id="docshape16" filled="true" fillcolor="#000047" stroked="false">
                <w10:anchorlock/>
                <v:textbox inset="0,0,0,0">
                  <w:txbxContent>
                    <w:p>
                      <w:pPr>
                        <w:spacing w:before="90"/>
                        <w:ind w:left="681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48"/>
                        </w:rPr>
                        <w:t>Returns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i/>
          <w:sz w:val="6"/>
        </w:rPr>
      </w:pPr>
    </w:p>
    <w:p>
      <w:pPr>
        <w:pStyle w:val="BodyText"/>
        <w:spacing w:after="0"/>
        <w:rPr>
          <w:b/>
          <w:i/>
          <w:sz w:val="6"/>
        </w:rPr>
        <w:sectPr>
          <w:type w:val="continuous"/>
          <w:pgSz w:w="19200" w:h="10800" w:orient="landscape"/>
          <w:pgMar w:top="1220" w:bottom="0" w:left="425" w:right="566"/>
        </w:sectPr>
      </w:pPr>
    </w:p>
    <w:p>
      <w:pPr>
        <w:tabs>
          <w:tab w:pos="2956" w:val="left" w:leader="none"/>
        </w:tabs>
        <w:spacing w:line="249" w:lineRule="auto" w:before="145"/>
        <w:ind w:left="3047" w:right="38" w:hanging="1901"/>
        <w:jc w:val="left"/>
        <w:rPr>
          <w:b/>
          <w:i/>
          <w:sz w:val="28"/>
        </w:rPr>
      </w:pPr>
      <w:r>
        <w:rPr>
          <w:b/>
          <w:i/>
          <w:color w:val="000047"/>
          <w:spacing w:val="-4"/>
          <w:sz w:val="28"/>
        </w:rPr>
        <w:t>ROI</w:t>
      </w:r>
      <w:r>
        <w:rPr>
          <w:b/>
          <w:i/>
          <w:color w:val="000047"/>
          <w:sz w:val="28"/>
        </w:rPr>
        <w:tab/>
      </w:r>
      <w:r>
        <w:rPr>
          <w:b/>
          <w:i/>
          <w:color w:val="000047"/>
          <w:spacing w:val="-2"/>
          <w:sz w:val="28"/>
        </w:rPr>
        <w:t>Revenu</w:t>
      </w:r>
      <w:r>
        <w:rPr>
          <w:b/>
          <w:i/>
          <w:color w:val="000047"/>
          <w:spacing w:val="-2"/>
          <w:sz w:val="28"/>
        </w:rPr>
        <w:t>e</w:t>
      </w:r>
      <w:r>
        <w:rPr>
          <w:b/>
          <w:i/>
          <w:color w:val="000047"/>
          <w:spacing w:val="-2"/>
          <w:sz w:val="28"/>
        </w:rPr>
        <w:t> Growth</w:t>
      </w:r>
    </w:p>
    <w:p>
      <w:pPr>
        <w:spacing w:line="249" w:lineRule="auto" w:before="145"/>
        <w:ind w:left="1146" w:right="38" w:firstLine="228"/>
        <w:jc w:val="left"/>
        <w:rPr>
          <w:b/>
          <w:i/>
          <w:sz w:val="28"/>
        </w:rPr>
      </w:pPr>
      <w:r>
        <w:rPr/>
        <w:br w:type="column"/>
      </w:r>
      <w:r>
        <w:rPr>
          <w:b/>
          <w:i/>
          <w:color w:val="000047"/>
          <w:spacing w:val="-2"/>
          <w:sz w:val="28"/>
        </w:rPr>
        <w:t>Happ</w:t>
      </w:r>
      <w:r>
        <w:rPr>
          <w:b/>
          <w:i/>
          <w:color w:val="000047"/>
          <w:spacing w:val="-2"/>
          <w:sz w:val="28"/>
        </w:rPr>
        <w:t>y</w:t>
      </w:r>
      <w:r>
        <w:rPr>
          <w:b/>
          <w:i/>
          <w:color w:val="000047"/>
          <w:spacing w:val="-2"/>
          <w:sz w:val="28"/>
        </w:rPr>
        <w:t> Customer</w:t>
      </w:r>
    </w:p>
    <w:p>
      <w:pPr>
        <w:spacing w:line="249" w:lineRule="auto" w:before="145"/>
        <w:ind w:left="1146" w:right="38" w:firstLine="420"/>
        <w:jc w:val="left"/>
        <w:rPr>
          <w:b/>
          <w:i/>
          <w:sz w:val="28"/>
        </w:rPr>
      </w:pPr>
      <w:r>
        <w:rPr/>
        <w:br w:type="column"/>
      </w:r>
      <w:r>
        <w:rPr>
          <w:b/>
          <w:i/>
          <w:color w:val="000047"/>
          <w:spacing w:val="-2"/>
          <w:sz w:val="28"/>
        </w:rPr>
        <w:t>Marg</w:t>
      </w:r>
      <w:r>
        <w:rPr>
          <w:b/>
          <w:i/>
          <w:color w:val="000047"/>
          <w:spacing w:val="-2"/>
          <w:sz w:val="28"/>
        </w:rPr>
        <w:t>in</w:t>
      </w:r>
      <w:r>
        <w:rPr>
          <w:b/>
          <w:i/>
          <w:color w:val="000047"/>
          <w:spacing w:val="-2"/>
          <w:sz w:val="28"/>
        </w:rPr>
        <w:t> improvement</w:t>
      </w:r>
    </w:p>
    <w:p>
      <w:pPr>
        <w:spacing w:line="249" w:lineRule="auto" w:before="145"/>
        <w:ind w:left="1147" w:right="38" w:firstLine="86"/>
        <w:jc w:val="left"/>
        <w:rPr>
          <w:b/>
          <w:i/>
          <w:sz w:val="28"/>
        </w:rPr>
      </w:pPr>
      <w:r>
        <w:rPr/>
        <w:br w:type="column"/>
      </w:r>
      <w:r>
        <w:rPr>
          <w:b/>
          <w:i/>
          <w:color w:val="000047"/>
          <w:spacing w:val="-2"/>
          <w:sz w:val="28"/>
        </w:rPr>
        <w:t>Emplo</w:t>
      </w:r>
      <w:r>
        <w:rPr>
          <w:b/>
          <w:i/>
          <w:color w:val="000047"/>
          <w:spacing w:val="-2"/>
          <w:sz w:val="28"/>
        </w:rPr>
        <w:t>yee</w:t>
      </w:r>
      <w:r>
        <w:rPr>
          <w:b/>
          <w:i/>
          <w:color w:val="000047"/>
          <w:spacing w:val="-2"/>
          <w:sz w:val="28"/>
        </w:rPr>
        <w:t> Experience</w:t>
      </w:r>
    </w:p>
    <w:p>
      <w:pPr>
        <w:spacing w:before="89"/>
        <w:ind w:left="1147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color w:val="000047"/>
          <w:sz w:val="28"/>
        </w:rPr>
        <w:t>Quantify</w:t>
      </w:r>
      <w:r>
        <w:rPr>
          <w:i/>
          <w:color w:val="000047"/>
          <w:spacing w:val="-8"/>
          <w:sz w:val="28"/>
        </w:rPr>
        <w:t> </w:t>
      </w:r>
      <w:r>
        <w:rPr>
          <w:i/>
          <w:color w:val="000047"/>
          <w:sz w:val="28"/>
        </w:rPr>
        <w:t>the</w:t>
      </w:r>
      <w:r>
        <w:rPr>
          <w:i/>
          <w:color w:val="000047"/>
          <w:spacing w:val="-6"/>
          <w:sz w:val="28"/>
        </w:rPr>
        <w:t> </w:t>
      </w:r>
      <w:r>
        <w:rPr>
          <w:i/>
          <w:color w:val="000047"/>
          <w:sz w:val="28"/>
        </w:rPr>
        <w:t>benefits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pacing w:val="-10"/>
          <w:sz w:val="28"/>
        </w:rPr>
        <w:t>&amp;</w:t>
      </w:r>
    </w:p>
    <w:p>
      <w:pPr>
        <w:spacing w:before="14"/>
        <w:ind w:left="1147" w:right="0" w:firstLine="0"/>
        <w:jc w:val="left"/>
        <w:rPr>
          <w:i/>
          <w:sz w:val="28"/>
        </w:rPr>
      </w:pPr>
      <w:r>
        <w:rPr>
          <w:i/>
          <w:color w:val="000047"/>
          <w:sz w:val="28"/>
        </w:rPr>
        <w:t>What</w:t>
      </w:r>
      <w:r>
        <w:rPr>
          <w:i/>
          <w:color w:val="000047"/>
          <w:spacing w:val="-13"/>
          <w:sz w:val="28"/>
        </w:rPr>
        <w:t> </w:t>
      </w:r>
      <w:r>
        <w:rPr>
          <w:i/>
          <w:color w:val="000047"/>
          <w:sz w:val="28"/>
        </w:rPr>
        <w:t>if</w:t>
      </w:r>
      <w:r>
        <w:rPr>
          <w:i/>
          <w:color w:val="000047"/>
          <w:spacing w:val="-1"/>
          <w:sz w:val="28"/>
        </w:rPr>
        <w:t> </w:t>
      </w:r>
      <w:r>
        <w:rPr>
          <w:i/>
          <w:color w:val="000047"/>
          <w:sz w:val="28"/>
        </w:rPr>
        <w:t>I</w:t>
      </w:r>
      <w:r>
        <w:rPr>
          <w:i/>
          <w:color w:val="000047"/>
          <w:spacing w:val="-4"/>
          <w:sz w:val="28"/>
        </w:rPr>
        <w:t> </w:t>
      </w:r>
      <w:r>
        <w:rPr>
          <w:i/>
          <w:color w:val="000047"/>
          <w:sz w:val="28"/>
        </w:rPr>
        <w:t>don’t</w:t>
      </w:r>
      <w:r>
        <w:rPr>
          <w:i/>
          <w:color w:val="000047"/>
          <w:spacing w:val="1"/>
          <w:sz w:val="28"/>
        </w:rPr>
        <w:t> </w:t>
      </w:r>
      <w:r>
        <w:rPr>
          <w:i/>
          <w:color w:val="000047"/>
          <w:spacing w:val="-2"/>
          <w:sz w:val="28"/>
        </w:rPr>
        <w:t>solve?</w:t>
      </w:r>
    </w:p>
    <w:p>
      <w:pPr>
        <w:spacing w:after="0"/>
        <w:jc w:val="left"/>
        <w:rPr>
          <w:i/>
          <w:sz w:val="28"/>
        </w:rPr>
        <w:sectPr>
          <w:type w:val="continuous"/>
          <w:pgSz w:w="19200" w:h="10800" w:orient="landscape"/>
          <w:pgMar w:top="1220" w:bottom="0" w:left="425" w:right="566"/>
          <w:cols w:num="5" w:equalWidth="0">
            <w:col w:w="4164" w:space="73"/>
            <w:col w:w="2495" w:space="209"/>
            <w:col w:w="2949" w:space="244"/>
            <w:col w:w="2685" w:space="556"/>
            <w:col w:w="483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7"/>
        <w:rPr>
          <w:i/>
          <w:sz w:val="20"/>
        </w:rPr>
      </w:pPr>
    </w:p>
    <w:p>
      <w:pPr>
        <w:pStyle w:val="BodyText"/>
        <w:ind w:left="52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14220" cy="462280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014220" cy="462280"/>
                        </a:xfrm>
                        <a:prstGeom prst="rect">
                          <a:avLst/>
                        </a:prstGeom>
                        <a:solidFill>
                          <a:srgbClr val="000047"/>
                        </a:solidFill>
                      </wps:spPr>
                      <wps:txbx>
                        <w:txbxContent>
                          <w:p>
                            <w:pPr>
                              <w:spacing w:before="91"/>
                              <w:ind w:left="483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48"/>
                              </w:rPr>
                              <w:t>Timelines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8.6pt;height:36.4pt;mso-position-horizontal-relative:char;mso-position-vertical-relative:line" type="#_x0000_t202" id="docshape17" filled="true" fillcolor="#000047" stroked="false">
                <w10:anchorlock/>
                <v:textbox inset="0,0,0,0">
                  <w:txbxContent>
                    <w:p>
                      <w:pPr>
                        <w:spacing w:before="91"/>
                        <w:ind w:left="483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48"/>
                        </w:rPr>
                        <w:t>Timelines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i/>
          <w:sz w:val="6"/>
        </w:rPr>
      </w:pPr>
    </w:p>
    <w:p>
      <w:pPr>
        <w:pStyle w:val="BodyText"/>
        <w:spacing w:after="0"/>
        <w:rPr>
          <w:i/>
          <w:sz w:val="6"/>
        </w:rPr>
        <w:sectPr>
          <w:type w:val="continuous"/>
          <w:pgSz w:w="19200" w:h="10800" w:orient="landscape"/>
          <w:pgMar w:top="1220" w:bottom="0" w:left="425" w:right="566"/>
        </w:sectPr>
      </w:pPr>
    </w:p>
    <w:p>
      <w:pPr>
        <w:spacing w:before="66"/>
        <w:ind w:left="670" w:right="0" w:firstLine="0"/>
        <w:jc w:val="left"/>
        <w:rPr>
          <w:i/>
          <w:sz w:val="28"/>
        </w:rPr>
      </w:pPr>
      <w:r>
        <w:rPr>
          <w:i/>
          <w:color w:val="000047"/>
          <w:sz w:val="28"/>
        </w:rPr>
        <w:t>Time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z w:val="28"/>
        </w:rPr>
        <w:t>to</w:t>
      </w:r>
      <w:r>
        <w:rPr>
          <w:i/>
          <w:color w:val="000047"/>
          <w:spacing w:val="-9"/>
          <w:sz w:val="28"/>
        </w:rPr>
        <w:t> </w:t>
      </w:r>
      <w:r>
        <w:rPr>
          <w:i/>
          <w:color w:val="000047"/>
          <w:sz w:val="28"/>
        </w:rPr>
        <w:t>realize</w:t>
      </w:r>
      <w:r>
        <w:rPr>
          <w:i/>
          <w:color w:val="000047"/>
          <w:spacing w:val="-2"/>
          <w:sz w:val="28"/>
        </w:rPr>
        <w:t> benefits</w:t>
      </w:r>
    </w:p>
    <w:p>
      <w:pPr>
        <w:spacing w:before="261"/>
        <w:ind w:left="670" w:right="0" w:firstLine="0"/>
        <w:jc w:val="left"/>
        <w:rPr>
          <w:b/>
          <w:i/>
          <w:sz w:val="28"/>
        </w:rPr>
      </w:pPr>
      <w:r>
        <w:rPr/>
        <w:br w:type="column"/>
      </w:r>
      <w:r>
        <w:rPr>
          <w:b/>
          <w:i/>
          <w:color w:val="000047"/>
          <w:sz w:val="28"/>
        </w:rPr>
        <w:t>Time</w:t>
      </w:r>
      <w:r>
        <w:rPr>
          <w:b/>
          <w:i/>
          <w:color w:val="000047"/>
          <w:spacing w:val="-13"/>
          <w:sz w:val="28"/>
        </w:rPr>
        <w:t> </w:t>
      </w:r>
      <w:r>
        <w:rPr>
          <w:b/>
          <w:i/>
          <w:color w:val="000047"/>
          <w:spacing w:val="-5"/>
          <w:sz w:val="28"/>
        </w:rPr>
        <w:t>to</w:t>
      </w:r>
    </w:p>
    <w:p>
      <w:pPr>
        <w:spacing w:before="14"/>
        <w:ind w:left="807" w:right="0" w:firstLine="0"/>
        <w:jc w:val="left"/>
        <w:rPr>
          <w:b/>
          <w:i/>
          <w:sz w:val="28"/>
        </w:rPr>
      </w:pPr>
      <w:r>
        <w:rPr>
          <w:b/>
          <w:i/>
          <w:color w:val="000047"/>
          <w:spacing w:val="-2"/>
          <w:sz w:val="28"/>
        </w:rPr>
        <w:t>solve</w:t>
      </w:r>
    </w:p>
    <w:p>
      <w:pPr>
        <w:spacing w:before="261"/>
        <w:ind w:left="670" w:right="0" w:firstLine="0"/>
        <w:jc w:val="left"/>
        <w:rPr>
          <w:b/>
          <w:i/>
          <w:sz w:val="28"/>
        </w:rPr>
      </w:pPr>
      <w:r>
        <w:rPr/>
        <w:br w:type="column"/>
      </w:r>
      <w:r>
        <w:rPr>
          <w:b/>
          <w:i/>
          <w:color w:val="000047"/>
          <w:spacing w:val="-2"/>
          <w:sz w:val="28"/>
        </w:rPr>
        <w:t>Milestones</w:t>
      </w:r>
    </w:p>
    <w:p>
      <w:pPr>
        <w:spacing w:after="0"/>
        <w:jc w:val="left"/>
        <w:rPr>
          <w:b/>
          <w:i/>
          <w:sz w:val="28"/>
        </w:rPr>
        <w:sectPr>
          <w:type w:val="continuous"/>
          <w:pgSz w:w="19200" w:h="10800" w:orient="landscape"/>
          <w:pgMar w:top="1220" w:bottom="0" w:left="425" w:right="566"/>
          <w:cols w:num="3" w:equalWidth="0">
            <w:col w:w="3595" w:space="1252"/>
            <w:col w:w="1701" w:space="915"/>
            <w:col w:w="10746"/>
          </w:cols>
        </w:sectPr>
      </w:pPr>
    </w:p>
    <w:p>
      <w:pPr>
        <w:pStyle w:val="BodyText"/>
        <w:rPr>
          <w:b/>
          <w:i/>
          <w:sz w:val="14"/>
        </w:rPr>
      </w:pPr>
      <w:r>
        <w:rPr>
          <w:b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80640">
                <wp:simplePos x="0" y="0"/>
                <wp:positionH relativeFrom="page">
                  <wp:posOffset>391629</wp:posOffset>
                </wp:positionH>
                <wp:positionV relativeFrom="page">
                  <wp:posOffset>946442</wp:posOffset>
                </wp:positionV>
                <wp:extent cx="11453495" cy="581469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1453495" cy="5814695"/>
                          <a:chExt cx="11453495" cy="581469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0043" y="5507621"/>
                            <a:ext cx="1170431" cy="205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822" y="5406035"/>
                            <a:ext cx="1362075" cy="40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1409045" cy="541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9045" h="5417820">
                                <a:moveTo>
                                  <a:pt x="11408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17566"/>
                                </a:lnTo>
                                <a:lnTo>
                                  <a:pt x="11408791" y="5417566"/>
                                </a:lnTo>
                                <a:lnTo>
                                  <a:pt x="11408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2648" y="1850986"/>
                            <a:ext cx="10808335" cy="1888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8335" h="1888489">
                                <a:moveTo>
                                  <a:pt x="0" y="0"/>
                                </a:moveTo>
                                <a:lnTo>
                                  <a:pt x="10808195" y="0"/>
                                </a:lnTo>
                              </a:path>
                              <a:path w="10808335" h="1888489">
                                <a:moveTo>
                                  <a:pt x="0" y="1888363"/>
                                </a:moveTo>
                                <a:lnTo>
                                  <a:pt x="10808195" y="188836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588782" y="587159"/>
                            <a:ext cx="15303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335280">
                                <a:moveTo>
                                  <a:pt x="0" y="0"/>
                                </a:moveTo>
                                <a:lnTo>
                                  <a:pt x="153034" y="166103"/>
                                </a:lnTo>
                                <a:lnTo>
                                  <a:pt x="5738" y="335280"/>
                                </a:lnTo>
                              </a:path>
                            </a:pathLst>
                          </a:custGeom>
                          <a:ln w="19821">
                            <a:solidFill>
                              <a:srgbClr val="0004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5532" y="866966"/>
                            <a:ext cx="91961" cy="920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7925" y="708757"/>
                            <a:ext cx="91961" cy="9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7242150" y="754801"/>
                            <a:ext cx="48895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130175">
                                <a:moveTo>
                                  <a:pt x="0" y="0"/>
                                </a:moveTo>
                                <a:lnTo>
                                  <a:pt x="488603" y="0"/>
                                </a:lnTo>
                              </a:path>
                              <a:path w="488950" h="130175">
                                <a:moveTo>
                                  <a:pt x="34677" y="129971"/>
                                </a:moveTo>
                                <a:lnTo>
                                  <a:pt x="86495" y="79402"/>
                                </a:lnTo>
                                <a:lnTo>
                                  <a:pt x="422220" y="79402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5532" y="550568"/>
                            <a:ext cx="91961" cy="92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7276827" y="624834"/>
                            <a:ext cx="38481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 h="50800">
                                <a:moveTo>
                                  <a:pt x="0" y="0"/>
                                </a:moveTo>
                                <a:lnTo>
                                  <a:pt x="11146" y="10876"/>
                                </a:lnTo>
                                <a:lnTo>
                                  <a:pt x="51817" y="50565"/>
                                </a:lnTo>
                                <a:lnTo>
                                  <a:pt x="384777" y="50565"/>
                                </a:lnTo>
                              </a:path>
                            </a:pathLst>
                          </a:custGeom>
                          <a:ln w="19849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687214" y="614098"/>
                            <a:ext cx="41211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253365">
                                <a:moveTo>
                                  <a:pt x="319770" y="252945"/>
                                </a:moveTo>
                                <a:lnTo>
                                  <a:pt x="361649" y="244959"/>
                                </a:lnTo>
                                <a:lnTo>
                                  <a:pt x="400606" y="209609"/>
                                </a:lnTo>
                                <a:lnTo>
                                  <a:pt x="411871" y="160839"/>
                                </a:lnTo>
                                <a:lnTo>
                                  <a:pt x="404894" y="126064"/>
                                </a:lnTo>
                                <a:lnTo>
                                  <a:pt x="385811" y="97656"/>
                                </a:lnTo>
                                <a:lnTo>
                                  <a:pt x="357486" y="78489"/>
                                </a:lnTo>
                                <a:lnTo>
                                  <a:pt x="322783" y="71441"/>
                                </a:lnTo>
                                <a:lnTo>
                                  <a:pt x="321545" y="71441"/>
                                </a:lnTo>
                                <a:lnTo>
                                  <a:pt x="320347" y="71466"/>
                                </a:lnTo>
                                <a:lnTo>
                                  <a:pt x="319150" y="71511"/>
                                </a:lnTo>
                                <a:lnTo>
                                  <a:pt x="289412" y="31675"/>
                                </a:lnTo>
                                <a:lnTo>
                                  <a:pt x="248169" y="7201"/>
                                </a:lnTo>
                                <a:lnTo>
                                  <a:pt x="200775" y="0"/>
                                </a:lnTo>
                                <a:lnTo>
                                  <a:pt x="152588" y="11980"/>
                                </a:lnTo>
                                <a:lnTo>
                                  <a:pt x="124473" y="30322"/>
                                </a:lnTo>
                                <a:lnTo>
                                  <a:pt x="102562" y="55021"/>
                                </a:lnTo>
                                <a:lnTo>
                                  <a:pt x="87854" y="84595"/>
                                </a:lnTo>
                                <a:lnTo>
                                  <a:pt x="81347" y="117564"/>
                                </a:lnTo>
                                <a:lnTo>
                                  <a:pt x="54695" y="117185"/>
                                </a:lnTo>
                                <a:lnTo>
                                  <a:pt x="12217" y="144581"/>
                                </a:lnTo>
                                <a:lnTo>
                                  <a:pt x="0" y="178522"/>
                                </a:lnTo>
                                <a:lnTo>
                                  <a:pt x="4" y="183319"/>
                                </a:lnTo>
                                <a:lnTo>
                                  <a:pt x="11189" y="222983"/>
                                </a:lnTo>
                                <a:lnTo>
                                  <a:pt x="35796" y="243665"/>
                                </a:lnTo>
                                <a:lnTo>
                                  <a:pt x="60403" y="251543"/>
                                </a:lnTo>
                                <a:lnTo>
                                  <a:pt x="71588" y="252796"/>
                                </a:lnTo>
                                <a:lnTo>
                                  <a:pt x="319770" y="252945"/>
                                </a:lnTo>
                                <a:close/>
                              </a:path>
                            </a:pathLst>
                          </a:custGeom>
                          <a:ln w="19841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1309" y="481715"/>
                            <a:ext cx="194507" cy="195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063" y="481715"/>
                            <a:ext cx="194540" cy="195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2063" y="860948"/>
                            <a:ext cx="194540" cy="1959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1309" y="860948"/>
                            <a:ext cx="194507" cy="1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5274742" y="539173"/>
                            <a:ext cx="28194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318770">
                                <a:moveTo>
                                  <a:pt x="267758" y="114128"/>
                                </a:moveTo>
                                <a:lnTo>
                                  <a:pt x="265312" y="107241"/>
                                </a:lnTo>
                                <a:lnTo>
                                  <a:pt x="264008" y="100095"/>
                                </a:lnTo>
                                <a:lnTo>
                                  <a:pt x="263861" y="92834"/>
                                </a:lnTo>
                                <a:lnTo>
                                  <a:pt x="264884" y="85605"/>
                                </a:lnTo>
                                <a:lnTo>
                                  <a:pt x="265978" y="80477"/>
                                </a:lnTo>
                                <a:lnTo>
                                  <a:pt x="267956" y="75639"/>
                                </a:lnTo>
                                <a:lnTo>
                                  <a:pt x="270730" y="71214"/>
                                </a:lnTo>
                                <a:lnTo>
                                  <a:pt x="280043" y="55623"/>
                                </a:lnTo>
                                <a:lnTo>
                                  <a:pt x="279399" y="55085"/>
                                </a:lnTo>
                                <a:lnTo>
                                  <a:pt x="260921" y="36806"/>
                                </a:lnTo>
                                <a:lnTo>
                                  <a:pt x="260376" y="36310"/>
                                </a:lnTo>
                                <a:lnTo>
                                  <a:pt x="244673" y="45945"/>
                                </a:lnTo>
                                <a:lnTo>
                                  <a:pt x="234837" y="50622"/>
                                </a:lnTo>
                                <a:lnTo>
                                  <a:pt x="224320" y="52836"/>
                                </a:lnTo>
                                <a:lnTo>
                                  <a:pt x="213576" y="52546"/>
                                </a:lnTo>
                                <a:lnTo>
                                  <a:pt x="203060" y="49709"/>
                                </a:lnTo>
                                <a:lnTo>
                                  <a:pt x="196273" y="46979"/>
                                </a:lnTo>
                                <a:lnTo>
                                  <a:pt x="190254" y="42637"/>
                                </a:lnTo>
                                <a:lnTo>
                                  <a:pt x="185523" y="37054"/>
                                </a:lnTo>
                                <a:lnTo>
                                  <a:pt x="180751" y="31554"/>
                                </a:lnTo>
                                <a:lnTo>
                                  <a:pt x="177353" y="24978"/>
                                </a:lnTo>
                                <a:lnTo>
                                  <a:pt x="175615" y="17906"/>
                                </a:lnTo>
                                <a:lnTo>
                                  <a:pt x="171503" y="0"/>
                                </a:lnTo>
                                <a:lnTo>
                                  <a:pt x="170711" y="0"/>
                                </a:lnTo>
                                <a:lnTo>
                                  <a:pt x="144752" y="0"/>
                                </a:lnTo>
                                <a:lnTo>
                                  <a:pt x="143960" y="0"/>
                                </a:lnTo>
                                <a:lnTo>
                                  <a:pt x="139799" y="17658"/>
                                </a:lnTo>
                                <a:lnTo>
                                  <a:pt x="112998" y="50122"/>
                                </a:lnTo>
                                <a:lnTo>
                                  <a:pt x="102521" y="53160"/>
                                </a:lnTo>
                                <a:lnTo>
                                  <a:pt x="91772" y="53612"/>
                                </a:lnTo>
                                <a:lnTo>
                                  <a:pt x="81220" y="51512"/>
                                </a:lnTo>
                                <a:lnTo>
                                  <a:pt x="71336" y="46896"/>
                                </a:lnTo>
                                <a:lnTo>
                                  <a:pt x="55483" y="37467"/>
                                </a:lnTo>
                                <a:lnTo>
                                  <a:pt x="54938" y="38046"/>
                                </a:lnTo>
                                <a:lnTo>
                                  <a:pt x="36609" y="56574"/>
                                </a:lnTo>
                                <a:lnTo>
                                  <a:pt x="36014" y="57153"/>
                                </a:lnTo>
                                <a:lnTo>
                                  <a:pt x="45674" y="72785"/>
                                </a:lnTo>
                                <a:lnTo>
                                  <a:pt x="50394" y="82646"/>
                                </a:lnTo>
                                <a:lnTo>
                                  <a:pt x="52639" y="93193"/>
                                </a:lnTo>
                                <a:lnTo>
                                  <a:pt x="52369" y="103971"/>
                                </a:lnTo>
                                <a:lnTo>
                                  <a:pt x="49538" y="114525"/>
                                </a:lnTo>
                                <a:lnTo>
                                  <a:pt x="44267" y="124121"/>
                                </a:lnTo>
                                <a:lnTo>
                                  <a:pt x="36971" y="132074"/>
                                </a:lnTo>
                                <a:lnTo>
                                  <a:pt x="28008" y="138076"/>
                                </a:lnTo>
                                <a:lnTo>
                                  <a:pt x="17734" y="141819"/>
                                </a:lnTo>
                                <a:lnTo>
                                  <a:pt x="0" y="146335"/>
                                </a:lnTo>
                                <a:lnTo>
                                  <a:pt x="0" y="147229"/>
                                </a:lnTo>
                                <a:lnTo>
                                  <a:pt x="0" y="173134"/>
                                </a:lnTo>
                                <a:lnTo>
                                  <a:pt x="0" y="173928"/>
                                </a:lnTo>
                                <a:lnTo>
                                  <a:pt x="17883" y="178245"/>
                                </a:lnTo>
                                <a:lnTo>
                                  <a:pt x="34432" y="185536"/>
                                </a:lnTo>
                                <a:lnTo>
                                  <a:pt x="46487" y="198180"/>
                                </a:lnTo>
                                <a:lnTo>
                                  <a:pt x="52932" y="214429"/>
                                </a:lnTo>
                                <a:lnTo>
                                  <a:pt x="52647" y="232537"/>
                                </a:lnTo>
                                <a:lnTo>
                                  <a:pt x="51541" y="237594"/>
                                </a:lnTo>
                                <a:lnTo>
                                  <a:pt x="49588" y="242429"/>
                                </a:lnTo>
                                <a:lnTo>
                                  <a:pt x="46863" y="246829"/>
                                </a:lnTo>
                                <a:lnTo>
                                  <a:pt x="37501" y="262610"/>
                                </a:lnTo>
                                <a:lnTo>
                                  <a:pt x="38045" y="263255"/>
                                </a:lnTo>
                                <a:lnTo>
                                  <a:pt x="56523" y="281468"/>
                                </a:lnTo>
                                <a:lnTo>
                                  <a:pt x="57167" y="282064"/>
                                </a:lnTo>
                                <a:lnTo>
                                  <a:pt x="72772" y="272139"/>
                                </a:lnTo>
                                <a:lnTo>
                                  <a:pt x="78952" y="268326"/>
                                </a:lnTo>
                                <a:lnTo>
                                  <a:pt x="85946" y="266030"/>
                                </a:lnTo>
                                <a:lnTo>
                                  <a:pt x="93182" y="265439"/>
                                </a:lnTo>
                                <a:lnTo>
                                  <a:pt x="100456" y="264790"/>
                                </a:lnTo>
                                <a:lnTo>
                                  <a:pt x="107784" y="265844"/>
                                </a:lnTo>
                                <a:lnTo>
                                  <a:pt x="114583" y="268516"/>
                                </a:lnTo>
                                <a:lnTo>
                                  <a:pt x="141780" y="300426"/>
                                </a:lnTo>
                                <a:lnTo>
                                  <a:pt x="146288" y="318291"/>
                                </a:lnTo>
                                <a:lnTo>
                                  <a:pt x="147180" y="318291"/>
                                </a:lnTo>
                                <a:lnTo>
                                  <a:pt x="173089" y="318291"/>
                                </a:lnTo>
                                <a:lnTo>
                                  <a:pt x="173832" y="318291"/>
                                </a:lnTo>
                                <a:lnTo>
                                  <a:pt x="178142" y="300426"/>
                                </a:lnTo>
                                <a:lnTo>
                                  <a:pt x="185396" y="283859"/>
                                </a:lnTo>
                                <a:lnTo>
                                  <a:pt x="197990" y="271784"/>
                                </a:lnTo>
                                <a:lnTo>
                                  <a:pt x="214186" y="265322"/>
                                </a:lnTo>
                                <a:lnTo>
                                  <a:pt x="232242" y="265592"/>
                                </a:lnTo>
                                <a:lnTo>
                                  <a:pt x="237308" y="266696"/>
                                </a:lnTo>
                                <a:lnTo>
                                  <a:pt x="242150" y="268657"/>
                                </a:lnTo>
                                <a:lnTo>
                                  <a:pt x="246555" y="271394"/>
                                </a:lnTo>
                                <a:lnTo>
                                  <a:pt x="262358" y="280823"/>
                                </a:lnTo>
                                <a:lnTo>
                                  <a:pt x="262952" y="280178"/>
                                </a:lnTo>
                                <a:lnTo>
                                  <a:pt x="281133" y="261717"/>
                                </a:lnTo>
                                <a:lnTo>
                                  <a:pt x="281728" y="261122"/>
                                </a:lnTo>
                                <a:lnTo>
                                  <a:pt x="272117" y="245489"/>
                                </a:lnTo>
                                <a:lnTo>
                                  <a:pt x="267379" y="235653"/>
                                </a:lnTo>
                                <a:lnTo>
                                  <a:pt x="265128" y="225119"/>
                                </a:lnTo>
                                <a:lnTo>
                                  <a:pt x="265404" y="214348"/>
                                </a:lnTo>
                                <a:lnTo>
                                  <a:pt x="268253" y="203803"/>
                                </a:lnTo>
                              </a:path>
                            </a:pathLst>
                          </a:custGeom>
                          <a:ln w="19830">
                            <a:solidFill>
                              <a:srgbClr val="0000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0776" y="614619"/>
                            <a:ext cx="251570" cy="166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5575989" y="446950"/>
                            <a:ext cx="2324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242570">
                                <a:moveTo>
                                  <a:pt x="211077" y="110212"/>
                                </a:moveTo>
                                <a:lnTo>
                                  <a:pt x="210861" y="101534"/>
                                </a:lnTo>
                                <a:lnTo>
                                  <a:pt x="212728" y="93178"/>
                                </a:lnTo>
                                <a:lnTo>
                                  <a:pt x="216546" y="85513"/>
                                </a:lnTo>
                                <a:lnTo>
                                  <a:pt x="222182" y="78906"/>
                                </a:lnTo>
                                <a:lnTo>
                                  <a:pt x="232090" y="69270"/>
                                </a:lnTo>
                                <a:lnTo>
                                  <a:pt x="231759" y="68691"/>
                                </a:lnTo>
                                <a:lnTo>
                                  <a:pt x="221852" y="51322"/>
                                </a:lnTo>
                                <a:lnTo>
                                  <a:pt x="221480" y="50825"/>
                                </a:lnTo>
                                <a:lnTo>
                                  <a:pt x="207816" y="54713"/>
                                </a:lnTo>
                                <a:lnTo>
                                  <a:pt x="199529" y="56150"/>
                                </a:lnTo>
                                <a:lnTo>
                                  <a:pt x="191251" y="55607"/>
                                </a:lnTo>
                                <a:lnTo>
                                  <a:pt x="183329" y="53148"/>
                                </a:lnTo>
                                <a:lnTo>
                                  <a:pt x="176111" y="48840"/>
                                </a:lnTo>
                                <a:lnTo>
                                  <a:pt x="170115" y="42915"/>
                                </a:lnTo>
                                <a:lnTo>
                                  <a:pt x="165733" y="35839"/>
                                </a:lnTo>
                                <a:lnTo>
                                  <a:pt x="163124" y="27933"/>
                                </a:lnTo>
                                <a:lnTo>
                                  <a:pt x="162446" y="19519"/>
                                </a:lnTo>
                                <a:lnTo>
                                  <a:pt x="162776" y="5334"/>
                                </a:lnTo>
                                <a:lnTo>
                                  <a:pt x="162198" y="5334"/>
                                </a:lnTo>
                                <a:lnTo>
                                  <a:pt x="142878" y="0"/>
                                </a:lnTo>
                                <a:lnTo>
                                  <a:pt x="142259" y="0"/>
                                </a:lnTo>
                                <a:lnTo>
                                  <a:pt x="135943" y="12034"/>
                                </a:lnTo>
                                <a:lnTo>
                                  <a:pt x="131102" y="18993"/>
                                </a:lnTo>
                                <a:lnTo>
                                  <a:pt x="124833" y="24534"/>
                                </a:lnTo>
                                <a:lnTo>
                                  <a:pt x="117441" y="28446"/>
                                </a:lnTo>
                                <a:lnTo>
                                  <a:pt x="109233" y="30520"/>
                                </a:lnTo>
                                <a:lnTo>
                                  <a:pt x="100806" y="30603"/>
                                </a:lnTo>
                                <a:lnTo>
                                  <a:pt x="92720" y="28705"/>
                                </a:lnTo>
                                <a:lnTo>
                                  <a:pt x="85315" y="24954"/>
                                </a:lnTo>
                                <a:lnTo>
                                  <a:pt x="78932" y="19478"/>
                                </a:lnTo>
                                <a:lnTo>
                                  <a:pt x="69024" y="9139"/>
                                </a:lnTo>
                                <a:lnTo>
                                  <a:pt x="68528" y="9428"/>
                                </a:lnTo>
                                <a:lnTo>
                                  <a:pt x="51025" y="19354"/>
                                </a:lnTo>
                                <a:lnTo>
                                  <a:pt x="50480" y="19643"/>
                                </a:lnTo>
                                <a:lnTo>
                                  <a:pt x="54492" y="33373"/>
                                </a:lnTo>
                                <a:lnTo>
                                  <a:pt x="55959" y="41675"/>
                                </a:lnTo>
                                <a:lnTo>
                                  <a:pt x="55440" y="49972"/>
                                </a:lnTo>
                                <a:lnTo>
                                  <a:pt x="52998" y="57921"/>
                                </a:lnTo>
                                <a:lnTo>
                                  <a:pt x="48696" y="65176"/>
                                </a:lnTo>
                                <a:lnTo>
                                  <a:pt x="42796" y="71205"/>
                                </a:lnTo>
                                <a:lnTo>
                                  <a:pt x="35731" y="75602"/>
                                </a:lnTo>
                                <a:lnTo>
                                  <a:pt x="27829" y="78208"/>
                                </a:lnTo>
                                <a:lnTo>
                                  <a:pt x="19419" y="78864"/>
                                </a:lnTo>
                                <a:lnTo>
                                  <a:pt x="4953" y="78533"/>
                                </a:lnTo>
                                <a:lnTo>
                                  <a:pt x="4953" y="79154"/>
                                </a:lnTo>
                                <a:lnTo>
                                  <a:pt x="0" y="98467"/>
                                </a:lnTo>
                                <a:lnTo>
                                  <a:pt x="0" y="99046"/>
                                </a:lnTo>
                                <a:lnTo>
                                  <a:pt x="12434" y="105993"/>
                                </a:lnTo>
                                <a:lnTo>
                                  <a:pt x="23219" y="114850"/>
                                </a:lnTo>
                                <a:lnTo>
                                  <a:pt x="29556" y="126754"/>
                                </a:lnTo>
                                <a:lnTo>
                                  <a:pt x="30976" y="140177"/>
                                </a:lnTo>
                                <a:lnTo>
                                  <a:pt x="27011" y="153593"/>
                                </a:lnTo>
                                <a:lnTo>
                                  <a:pt x="25132" y="157150"/>
                                </a:lnTo>
                                <a:lnTo>
                                  <a:pt x="22668" y="160334"/>
                                </a:lnTo>
                                <a:lnTo>
                                  <a:pt x="19716" y="163022"/>
                                </a:lnTo>
                                <a:lnTo>
                                  <a:pt x="9511" y="172948"/>
                                </a:lnTo>
                                <a:lnTo>
                                  <a:pt x="9511" y="173485"/>
                                </a:lnTo>
                                <a:lnTo>
                                  <a:pt x="19419" y="190937"/>
                                </a:lnTo>
                                <a:lnTo>
                                  <a:pt x="19815" y="191462"/>
                                </a:lnTo>
                                <a:lnTo>
                                  <a:pt x="33438" y="187546"/>
                                </a:lnTo>
                                <a:lnTo>
                                  <a:pt x="38656" y="185975"/>
                                </a:lnTo>
                                <a:lnTo>
                                  <a:pt x="44164" y="185602"/>
                                </a:lnTo>
                                <a:lnTo>
                                  <a:pt x="49538" y="186512"/>
                                </a:lnTo>
                                <a:lnTo>
                                  <a:pt x="55079" y="187546"/>
                                </a:lnTo>
                                <a:lnTo>
                                  <a:pt x="60305" y="189862"/>
                                </a:lnTo>
                                <a:lnTo>
                                  <a:pt x="64813" y="193249"/>
                                </a:lnTo>
                                <a:lnTo>
                                  <a:pt x="70802" y="199190"/>
                                </a:lnTo>
                                <a:lnTo>
                                  <a:pt x="75170" y="206284"/>
                                </a:lnTo>
                                <a:lnTo>
                                  <a:pt x="77765" y="214204"/>
                                </a:lnTo>
                                <a:lnTo>
                                  <a:pt x="78436" y="222628"/>
                                </a:lnTo>
                                <a:lnTo>
                                  <a:pt x="78023" y="236871"/>
                                </a:lnTo>
                                <a:lnTo>
                                  <a:pt x="78684" y="236871"/>
                                </a:lnTo>
                                <a:lnTo>
                                  <a:pt x="97922" y="242181"/>
                                </a:lnTo>
                                <a:lnTo>
                                  <a:pt x="98541" y="242181"/>
                                </a:lnTo>
                                <a:lnTo>
                                  <a:pt x="105435" y="229725"/>
                                </a:lnTo>
                                <a:lnTo>
                                  <a:pt x="114275" y="218921"/>
                                </a:lnTo>
                                <a:lnTo>
                                  <a:pt x="126154" y="212572"/>
                                </a:lnTo>
                                <a:lnTo>
                                  <a:pt x="139541" y="211150"/>
                                </a:lnTo>
                                <a:lnTo>
                                  <a:pt x="152910" y="215122"/>
                                </a:lnTo>
                                <a:lnTo>
                                  <a:pt x="156419" y="217004"/>
                                </a:lnTo>
                                <a:lnTo>
                                  <a:pt x="159639" y="219473"/>
                                </a:lnTo>
                                <a:lnTo>
                                  <a:pt x="162322" y="222429"/>
                                </a:lnTo>
                                <a:lnTo>
                                  <a:pt x="172230" y="232702"/>
                                </a:lnTo>
                                <a:lnTo>
                                  <a:pt x="172808" y="232355"/>
                                </a:lnTo>
                                <a:lnTo>
                                  <a:pt x="190188" y="222429"/>
                                </a:lnTo>
                                <a:lnTo>
                                  <a:pt x="190725" y="222132"/>
                                </a:lnTo>
                                <a:lnTo>
                                  <a:pt x="186803" y="208534"/>
                                </a:lnTo>
                                <a:lnTo>
                                  <a:pt x="185313" y="200233"/>
                                </a:lnTo>
                                <a:lnTo>
                                  <a:pt x="185817" y="191928"/>
                                </a:lnTo>
                                <a:lnTo>
                                  <a:pt x="188248" y="183970"/>
                                </a:lnTo>
                                <a:lnTo>
                                  <a:pt x="192541" y="176711"/>
                                </a:lnTo>
                              </a:path>
                            </a:pathLst>
                          </a:custGeom>
                          <a:ln w="19832">
                            <a:solidFill>
                              <a:srgbClr val="0000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9720" y="511018"/>
                            <a:ext cx="187765" cy="122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5544680" y="776176"/>
                            <a:ext cx="23241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242570">
                                <a:moveTo>
                                  <a:pt x="211093" y="110369"/>
                                </a:moveTo>
                                <a:lnTo>
                                  <a:pt x="210878" y="101686"/>
                                </a:lnTo>
                                <a:lnTo>
                                  <a:pt x="212745" y="93330"/>
                                </a:lnTo>
                                <a:lnTo>
                                  <a:pt x="216562" y="85665"/>
                                </a:lnTo>
                                <a:lnTo>
                                  <a:pt x="222198" y="79055"/>
                                </a:lnTo>
                                <a:lnTo>
                                  <a:pt x="232106" y="69129"/>
                                </a:lnTo>
                                <a:lnTo>
                                  <a:pt x="231735" y="68583"/>
                                </a:lnTo>
                                <a:lnTo>
                                  <a:pt x="221827" y="51164"/>
                                </a:lnTo>
                                <a:lnTo>
                                  <a:pt x="221538" y="50668"/>
                                </a:lnTo>
                                <a:lnTo>
                                  <a:pt x="207873" y="54589"/>
                                </a:lnTo>
                                <a:lnTo>
                                  <a:pt x="199581" y="56045"/>
                                </a:lnTo>
                                <a:lnTo>
                                  <a:pt x="191288" y="55521"/>
                                </a:lnTo>
                                <a:lnTo>
                                  <a:pt x="183352" y="53078"/>
                                </a:lnTo>
                                <a:lnTo>
                                  <a:pt x="176127" y="48782"/>
                                </a:lnTo>
                                <a:lnTo>
                                  <a:pt x="170115" y="42843"/>
                                </a:lnTo>
                                <a:lnTo>
                                  <a:pt x="165739" y="35751"/>
                                </a:lnTo>
                                <a:lnTo>
                                  <a:pt x="163152" y="27829"/>
                                </a:lnTo>
                                <a:lnTo>
                                  <a:pt x="162504" y="19403"/>
                                </a:lnTo>
                                <a:lnTo>
                                  <a:pt x="162834" y="5210"/>
                                </a:lnTo>
                                <a:lnTo>
                                  <a:pt x="162174" y="5210"/>
                                </a:lnTo>
                                <a:lnTo>
                                  <a:pt x="143266" y="0"/>
                                </a:lnTo>
                                <a:lnTo>
                                  <a:pt x="142606" y="0"/>
                                </a:lnTo>
                                <a:lnTo>
                                  <a:pt x="135877" y="12108"/>
                                </a:lnTo>
                                <a:lnTo>
                                  <a:pt x="109167" y="30619"/>
                                </a:lnTo>
                                <a:lnTo>
                                  <a:pt x="100740" y="30727"/>
                                </a:lnTo>
                                <a:lnTo>
                                  <a:pt x="92652" y="28834"/>
                                </a:lnTo>
                                <a:lnTo>
                                  <a:pt x="85247" y="25067"/>
                                </a:lnTo>
                                <a:lnTo>
                                  <a:pt x="78866" y="19552"/>
                                </a:lnTo>
                                <a:lnTo>
                                  <a:pt x="68958" y="9230"/>
                                </a:lnTo>
                                <a:lnTo>
                                  <a:pt x="68462" y="9577"/>
                                </a:lnTo>
                                <a:lnTo>
                                  <a:pt x="51124" y="19552"/>
                                </a:lnTo>
                                <a:lnTo>
                                  <a:pt x="50579" y="19850"/>
                                </a:lnTo>
                                <a:lnTo>
                                  <a:pt x="54492" y="33497"/>
                                </a:lnTo>
                                <a:lnTo>
                                  <a:pt x="55945" y="41815"/>
                                </a:lnTo>
                                <a:lnTo>
                                  <a:pt x="55421" y="50128"/>
                                </a:lnTo>
                                <a:lnTo>
                                  <a:pt x="52984" y="58091"/>
                                </a:lnTo>
                                <a:lnTo>
                                  <a:pt x="48696" y="65358"/>
                                </a:lnTo>
                                <a:lnTo>
                                  <a:pt x="42780" y="71394"/>
                                </a:lnTo>
                                <a:lnTo>
                                  <a:pt x="35702" y="75791"/>
                                </a:lnTo>
                                <a:lnTo>
                                  <a:pt x="27789" y="78396"/>
                                </a:lnTo>
                                <a:lnTo>
                                  <a:pt x="19369" y="79054"/>
                                </a:lnTo>
                                <a:lnTo>
                                  <a:pt x="5251" y="78657"/>
                                </a:lnTo>
                                <a:lnTo>
                                  <a:pt x="5251" y="79352"/>
                                </a:lnTo>
                                <a:lnTo>
                                  <a:pt x="0" y="98657"/>
                                </a:lnTo>
                                <a:lnTo>
                                  <a:pt x="0" y="99252"/>
                                </a:lnTo>
                                <a:lnTo>
                                  <a:pt x="12384" y="106200"/>
                                </a:lnTo>
                                <a:lnTo>
                                  <a:pt x="23173" y="115026"/>
                                </a:lnTo>
                                <a:lnTo>
                                  <a:pt x="29525" y="126898"/>
                                </a:lnTo>
                                <a:lnTo>
                                  <a:pt x="19666" y="163221"/>
                                </a:lnTo>
                                <a:lnTo>
                                  <a:pt x="9461" y="173146"/>
                                </a:lnTo>
                                <a:lnTo>
                                  <a:pt x="9759" y="173742"/>
                                </a:lnTo>
                                <a:lnTo>
                                  <a:pt x="19666" y="191161"/>
                                </a:lnTo>
                                <a:lnTo>
                                  <a:pt x="20063" y="191706"/>
                                </a:lnTo>
                                <a:lnTo>
                                  <a:pt x="33636" y="187786"/>
                                </a:lnTo>
                                <a:lnTo>
                                  <a:pt x="38983" y="186169"/>
                                </a:lnTo>
                                <a:lnTo>
                                  <a:pt x="44634" y="185834"/>
                                </a:lnTo>
                                <a:lnTo>
                                  <a:pt x="50133" y="186793"/>
                                </a:lnTo>
                                <a:lnTo>
                                  <a:pt x="55669" y="187836"/>
                                </a:lnTo>
                                <a:lnTo>
                                  <a:pt x="60891" y="190143"/>
                                </a:lnTo>
                                <a:lnTo>
                                  <a:pt x="65391" y="193543"/>
                                </a:lnTo>
                                <a:lnTo>
                                  <a:pt x="79266" y="217339"/>
                                </a:lnTo>
                                <a:lnTo>
                                  <a:pt x="79014" y="222922"/>
                                </a:lnTo>
                                <a:lnTo>
                                  <a:pt x="78618" y="237166"/>
                                </a:lnTo>
                                <a:lnTo>
                                  <a:pt x="79262" y="237166"/>
                                </a:lnTo>
                                <a:lnTo>
                                  <a:pt x="98599" y="242476"/>
                                </a:lnTo>
                                <a:lnTo>
                                  <a:pt x="99135" y="242476"/>
                                </a:lnTo>
                                <a:lnTo>
                                  <a:pt x="106071" y="230068"/>
                                </a:lnTo>
                                <a:lnTo>
                                  <a:pt x="113979" y="220087"/>
                                </a:lnTo>
                                <a:lnTo>
                                  <a:pt x="124565" y="213710"/>
                                </a:lnTo>
                                <a:lnTo>
                                  <a:pt x="136700" y="211367"/>
                                </a:lnTo>
                                <a:lnTo>
                                  <a:pt x="149252" y="213493"/>
                                </a:lnTo>
                                <a:lnTo>
                                  <a:pt x="154454" y="215465"/>
                                </a:lnTo>
                                <a:lnTo>
                                  <a:pt x="159160" y="218625"/>
                                </a:lnTo>
                                <a:lnTo>
                                  <a:pt x="162917" y="222723"/>
                                </a:lnTo>
                                <a:lnTo>
                                  <a:pt x="172825" y="233045"/>
                                </a:lnTo>
                                <a:lnTo>
                                  <a:pt x="173402" y="232698"/>
                                </a:lnTo>
                                <a:lnTo>
                                  <a:pt x="190782" y="222773"/>
                                </a:lnTo>
                                <a:lnTo>
                                  <a:pt x="191319" y="222475"/>
                                </a:lnTo>
                                <a:lnTo>
                                  <a:pt x="187397" y="208828"/>
                                </a:lnTo>
                                <a:lnTo>
                                  <a:pt x="185829" y="203468"/>
                                </a:lnTo>
                                <a:lnTo>
                                  <a:pt x="185498" y="197811"/>
                                </a:lnTo>
                                <a:lnTo>
                                  <a:pt x="186448" y="192302"/>
                                </a:lnTo>
                                <a:lnTo>
                                  <a:pt x="187439" y="186736"/>
                                </a:lnTo>
                                <a:lnTo>
                                  <a:pt x="189750" y="181492"/>
                                </a:lnTo>
                                <a:lnTo>
                                  <a:pt x="193218" y="177017"/>
                                </a:lnTo>
                              </a:path>
                            </a:pathLst>
                          </a:custGeom>
                          <a:ln w="19832">
                            <a:solidFill>
                              <a:srgbClr val="0000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8428" y="840352"/>
                            <a:ext cx="187724" cy="122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7993" y="423261"/>
                            <a:ext cx="91970" cy="920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7801" y="496212"/>
                            <a:ext cx="91953" cy="92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9189649" y="621043"/>
                            <a:ext cx="23812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15570">
                                <a:moveTo>
                                  <a:pt x="201706" y="43274"/>
                                </a:moveTo>
                                <a:lnTo>
                                  <a:pt x="215755" y="46113"/>
                                </a:lnTo>
                                <a:lnTo>
                                  <a:pt x="227224" y="53857"/>
                                </a:lnTo>
                                <a:lnTo>
                                  <a:pt x="234953" y="65341"/>
                                </a:lnTo>
                                <a:lnTo>
                                  <a:pt x="237787" y="79402"/>
                                </a:lnTo>
                                <a:lnTo>
                                  <a:pt x="234953" y="93465"/>
                                </a:lnTo>
                                <a:lnTo>
                                  <a:pt x="227224" y="104949"/>
                                </a:lnTo>
                                <a:lnTo>
                                  <a:pt x="215755" y="112691"/>
                                </a:lnTo>
                                <a:lnTo>
                                  <a:pt x="201706" y="115530"/>
                                </a:lnTo>
                                <a:lnTo>
                                  <a:pt x="187680" y="112691"/>
                                </a:lnTo>
                                <a:lnTo>
                                  <a:pt x="176224" y="104949"/>
                                </a:lnTo>
                                <a:lnTo>
                                  <a:pt x="168499" y="93465"/>
                                </a:lnTo>
                                <a:lnTo>
                                  <a:pt x="165666" y="79402"/>
                                </a:lnTo>
                                <a:lnTo>
                                  <a:pt x="168499" y="65341"/>
                                </a:lnTo>
                                <a:lnTo>
                                  <a:pt x="176224" y="53857"/>
                                </a:lnTo>
                                <a:lnTo>
                                  <a:pt x="187680" y="46113"/>
                                </a:lnTo>
                                <a:lnTo>
                                  <a:pt x="201706" y="43274"/>
                                </a:lnTo>
                                <a:close/>
                              </a:path>
                              <a:path w="238125" h="115570">
                                <a:moveTo>
                                  <a:pt x="163478" y="79402"/>
                                </a:moveTo>
                                <a:lnTo>
                                  <a:pt x="0" y="79402"/>
                                </a:lnTo>
                              </a:path>
                              <a:path w="238125" h="115570">
                                <a:moveTo>
                                  <a:pt x="769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7993" y="885561"/>
                            <a:ext cx="91970" cy="920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7802" y="812610"/>
                            <a:ext cx="91953" cy="92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9189650" y="779848"/>
                            <a:ext cx="77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0">
                                <a:moveTo>
                                  <a:pt x="7699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8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3608" y="496217"/>
                            <a:ext cx="163696" cy="419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8963500" y="445513"/>
                            <a:ext cx="161925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513715">
                                <a:moveTo>
                                  <a:pt x="48750" y="90225"/>
                                </a:moveTo>
                                <a:lnTo>
                                  <a:pt x="42928" y="44207"/>
                                </a:lnTo>
                                <a:lnTo>
                                  <a:pt x="71286" y="7556"/>
                                </a:lnTo>
                                <a:lnTo>
                                  <a:pt x="94088" y="0"/>
                                </a:lnTo>
                                <a:lnTo>
                                  <a:pt x="117213" y="1725"/>
                                </a:lnTo>
                                <a:lnTo>
                                  <a:pt x="153805" y="30136"/>
                                </a:lnTo>
                                <a:lnTo>
                                  <a:pt x="161748" y="434083"/>
                                </a:lnTo>
                                <a:lnTo>
                                  <a:pt x="154636" y="465467"/>
                                </a:lnTo>
                                <a:lnTo>
                                  <a:pt x="136686" y="490802"/>
                                </a:lnTo>
                                <a:lnTo>
                                  <a:pt x="110563" y="507546"/>
                                </a:lnTo>
                                <a:lnTo>
                                  <a:pt x="78932" y="513154"/>
                                </a:lnTo>
                                <a:lnTo>
                                  <a:pt x="47603" y="506030"/>
                                </a:lnTo>
                                <a:lnTo>
                                  <a:pt x="22313" y="488048"/>
                                </a:lnTo>
                                <a:lnTo>
                                  <a:pt x="5598" y="461877"/>
                                </a:lnTo>
                                <a:lnTo>
                                  <a:pt x="0" y="430187"/>
                                </a:lnTo>
                                <a:lnTo>
                                  <a:pt x="136" y="424513"/>
                                </a:lnTo>
                                <a:lnTo>
                                  <a:pt x="871" y="418864"/>
                                </a:lnTo>
                                <a:lnTo>
                                  <a:pt x="2183" y="413339"/>
                                </a:lnTo>
                              </a:path>
                            </a:pathLst>
                          </a:custGeom>
                          <a:ln w="1981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7993" y="423261"/>
                            <a:ext cx="91970" cy="92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9189649" y="506129"/>
                            <a:ext cx="23812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230504">
                                <a:moveTo>
                                  <a:pt x="190188" y="36103"/>
                                </a:moveTo>
                                <a:lnTo>
                                  <a:pt x="187354" y="50177"/>
                                </a:lnTo>
                                <a:lnTo>
                                  <a:pt x="179625" y="61666"/>
                                </a:lnTo>
                                <a:lnTo>
                                  <a:pt x="168157" y="69409"/>
                                </a:lnTo>
                                <a:lnTo>
                                  <a:pt x="154107" y="72247"/>
                                </a:lnTo>
                                <a:lnTo>
                                  <a:pt x="140081" y="69409"/>
                                </a:lnTo>
                                <a:lnTo>
                                  <a:pt x="128625" y="61666"/>
                                </a:lnTo>
                                <a:lnTo>
                                  <a:pt x="120900" y="50177"/>
                                </a:lnTo>
                                <a:lnTo>
                                  <a:pt x="118067" y="36103"/>
                                </a:lnTo>
                                <a:lnTo>
                                  <a:pt x="120900" y="22052"/>
                                </a:lnTo>
                                <a:lnTo>
                                  <a:pt x="128625" y="10576"/>
                                </a:lnTo>
                                <a:lnTo>
                                  <a:pt x="140081" y="2838"/>
                                </a:lnTo>
                                <a:lnTo>
                                  <a:pt x="154107" y="0"/>
                                </a:lnTo>
                                <a:lnTo>
                                  <a:pt x="168157" y="2838"/>
                                </a:lnTo>
                                <a:lnTo>
                                  <a:pt x="179625" y="10576"/>
                                </a:lnTo>
                                <a:lnTo>
                                  <a:pt x="187354" y="22052"/>
                                </a:lnTo>
                                <a:lnTo>
                                  <a:pt x="190188" y="36103"/>
                                </a:lnTo>
                                <a:close/>
                              </a:path>
                              <a:path w="238125" h="230504">
                                <a:moveTo>
                                  <a:pt x="201706" y="158188"/>
                                </a:moveTo>
                                <a:lnTo>
                                  <a:pt x="215755" y="161028"/>
                                </a:lnTo>
                                <a:lnTo>
                                  <a:pt x="227224" y="168771"/>
                                </a:lnTo>
                                <a:lnTo>
                                  <a:pt x="234953" y="180255"/>
                                </a:lnTo>
                                <a:lnTo>
                                  <a:pt x="237787" y="194316"/>
                                </a:lnTo>
                                <a:lnTo>
                                  <a:pt x="234953" y="208379"/>
                                </a:lnTo>
                                <a:lnTo>
                                  <a:pt x="227224" y="219863"/>
                                </a:lnTo>
                                <a:lnTo>
                                  <a:pt x="215755" y="227605"/>
                                </a:lnTo>
                                <a:lnTo>
                                  <a:pt x="201706" y="230444"/>
                                </a:lnTo>
                                <a:lnTo>
                                  <a:pt x="187680" y="227605"/>
                                </a:lnTo>
                                <a:lnTo>
                                  <a:pt x="176224" y="219863"/>
                                </a:lnTo>
                                <a:lnTo>
                                  <a:pt x="168499" y="208379"/>
                                </a:lnTo>
                                <a:lnTo>
                                  <a:pt x="165666" y="194316"/>
                                </a:lnTo>
                                <a:lnTo>
                                  <a:pt x="168499" y="180255"/>
                                </a:lnTo>
                                <a:lnTo>
                                  <a:pt x="176224" y="168771"/>
                                </a:lnTo>
                                <a:lnTo>
                                  <a:pt x="187680" y="161028"/>
                                </a:lnTo>
                                <a:lnTo>
                                  <a:pt x="201706" y="158188"/>
                                </a:lnTo>
                                <a:close/>
                              </a:path>
                              <a:path w="238125" h="230504">
                                <a:moveTo>
                                  <a:pt x="163478" y="194316"/>
                                </a:moveTo>
                                <a:lnTo>
                                  <a:pt x="0" y="194316"/>
                                </a:lnTo>
                              </a:path>
                              <a:path w="238125" h="230504">
                                <a:moveTo>
                                  <a:pt x="128801" y="64348"/>
                                </a:moveTo>
                                <a:lnTo>
                                  <a:pt x="76991" y="114914"/>
                                </a:lnTo>
                                <a:lnTo>
                                  <a:pt x="0" y="114914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67993" y="885561"/>
                            <a:ext cx="91970" cy="920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9727" y="769925"/>
                            <a:ext cx="210028" cy="13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3608" y="496174"/>
                            <a:ext cx="167706" cy="419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8963500" y="445568"/>
                            <a:ext cx="161925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513715">
                                <a:moveTo>
                                  <a:pt x="48750" y="90171"/>
                                </a:moveTo>
                                <a:lnTo>
                                  <a:pt x="42983" y="44158"/>
                                </a:lnTo>
                                <a:lnTo>
                                  <a:pt x="71389" y="7543"/>
                                </a:lnTo>
                                <a:lnTo>
                                  <a:pt x="94201" y="0"/>
                                </a:lnTo>
                                <a:lnTo>
                                  <a:pt x="117322" y="1753"/>
                                </a:lnTo>
                                <a:lnTo>
                                  <a:pt x="153880" y="30206"/>
                                </a:lnTo>
                                <a:lnTo>
                                  <a:pt x="161748" y="434029"/>
                                </a:lnTo>
                                <a:lnTo>
                                  <a:pt x="154636" y="465412"/>
                                </a:lnTo>
                                <a:lnTo>
                                  <a:pt x="136686" y="490748"/>
                                </a:lnTo>
                                <a:lnTo>
                                  <a:pt x="110563" y="507491"/>
                                </a:lnTo>
                                <a:lnTo>
                                  <a:pt x="78932" y="513100"/>
                                </a:lnTo>
                                <a:lnTo>
                                  <a:pt x="47603" y="505975"/>
                                </a:lnTo>
                                <a:lnTo>
                                  <a:pt x="22313" y="487993"/>
                                </a:lnTo>
                                <a:lnTo>
                                  <a:pt x="5598" y="461823"/>
                                </a:lnTo>
                                <a:lnTo>
                                  <a:pt x="0" y="430133"/>
                                </a:lnTo>
                                <a:lnTo>
                                  <a:pt x="136" y="424459"/>
                                </a:lnTo>
                                <a:lnTo>
                                  <a:pt x="871" y="418810"/>
                                </a:lnTo>
                                <a:lnTo>
                                  <a:pt x="2183" y="413285"/>
                                </a:lnTo>
                              </a:path>
                            </a:pathLst>
                          </a:custGeom>
                          <a:ln w="19818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83098" y="2324844"/>
                            <a:ext cx="566420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568325">
                                <a:moveTo>
                                  <a:pt x="538895" y="63356"/>
                                </a:moveTo>
                                <a:lnTo>
                                  <a:pt x="433047" y="42513"/>
                                </a:lnTo>
                                <a:lnTo>
                                  <a:pt x="441221" y="133867"/>
                                </a:lnTo>
                              </a:path>
                              <a:path w="566420" h="568325">
                                <a:moveTo>
                                  <a:pt x="13501" y="500371"/>
                                </a:moveTo>
                                <a:lnTo>
                                  <a:pt x="134128" y="525631"/>
                                </a:lnTo>
                                <a:lnTo>
                                  <a:pt x="124419" y="434566"/>
                                </a:lnTo>
                              </a:path>
                              <a:path w="566420" h="568325">
                                <a:moveTo>
                                  <a:pt x="432799" y="42513"/>
                                </a:moveTo>
                                <a:lnTo>
                                  <a:pt x="469930" y="69988"/>
                                </a:lnTo>
                                <a:lnTo>
                                  <a:pt x="501343" y="102202"/>
                                </a:lnTo>
                                <a:lnTo>
                                  <a:pt x="526847" y="138347"/>
                                </a:lnTo>
                                <a:lnTo>
                                  <a:pt x="546256" y="177620"/>
                                </a:lnTo>
                                <a:lnTo>
                                  <a:pt x="559381" y="219215"/>
                                </a:lnTo>
                                <a:lnTo>
                                  <a:pt x="566034" y="262325"/>
                                </a:lnTo>
                                <a:lnTo>
                                  <a:pt x="566026" y="306147"/>
                                </a:lnTo>
                                <a:lnTo>
                                  <a:pt x="559170" y="349874"/>
                                </a:lnTo>
                                <a:lnTo>
                                  <a:pt x="545276" y="392700"/>
                                </a:lnTo>
                                <a:lnTo>
                                  <a:pt x="524157" y="433822"/>
                                </a:lnTo>
                                <a:lnTo>
                                  <a:pt x="493721" y="474380"/>
                                </a:lnTo>
                                <a:lnTo>
                                  <a:pt x="457331" y="508256"/>
                                </a:lnTo>
                                <a:lnTo>
                                  <a:pt x="416045" y="535001"/>
                                </a:lnTo>
                                <a:lnTo>
                                  <a:pt x="370924" y="554163"/>
                                </a:lnTo>
                                <a:lnTo>
                                  <a:pt x="323028" y="565294"/>
                                </a:lnTo>
                                <a:lnTo>
                                  <a:pt x="273417" y="567944"/>
                                </a:lnTo>
                                <a:lnTo>
                                  <a:pt x="223150" y="561661"/>
                                </a:lnTo>
                              </a:path>
                              <a:path w="566420" h="568325">
                                <a:moveTo>
                                  <a:pt x="134178" y="525631"/>
                                </a:moveTo>
                                <a:lnTo>
                                  <a:pt x="96972" y="498342"/>
                                </a:lnTo>
                                <a:lnTo>
                                  <a:pt x="65460" y="466295"/>
                                </a:lnTo>
                                <a:lnTo>
                                  <a:pt x="39833" y="430294"/>
                                </a:lnTo>
                                <a:lnTo>
                                  <a:pt x="20282" y="391144"/>
                                </a:lnTo>
                                <a:lnTo>
                                  <a:pt x="6999" y="349647"/>
                                </a:lnTo>
                                <a:lnTo>
                                  <a:pt x="174" y="306608"/>
                                </a:lnTo>
                                <a:lnTo>
                                  <a:pt x="0" y="262831"/>
                                </a:lnTo>
                                <a:lnTo>
                                  <a:pt x="6666" y="219119"/>
                                </a:lnTo>
                                <a:lnTo>
                                  <a:pt x="20365" y="176277"/>
                                </a:lnTo>
                                <a:lnTo>
                                  <a:pt x="41288" y="135107"/>
                                </a:lnTo>
                                <a:lnTo>
                                  <a:pt x="70333" y="95843"/>
                                </a:lnTo>
                                <a:lnTo>
                                  <a:pt x="105131" y="62593"/>
                                </a:lnTo>
                                <a:lnTo>
                                  <a:pt x="144765" y="35870"/>
                                </a:lnTo>
                                <a:lnTo>
                                  <a:pt x="188315" y="16188"/>
                                </a:lnTo>
                                <a:lnTo>
                                  <a:pt x="234862" y="4060"/>
                                </a:lnTo>
                                <a:lnTo>
                                  <a:pt x="283488" y="0"/>
                                </a:lnTo>
                                <a:lnTo>
                                  <a:pt x="298557" y="394"/>
                                </a:lnTo>
                                <a:lnTo>
                                  <a:pt x="313574" y="1576"/>
                                </a:lnTo>
                                <a:lnTo>
                                  <a:pt x="328509" y="3541"/>
                                </a:lnTo>
                                <a:lnTo>
                                  <a:pt x="343331" y="6286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0000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273" y="2466114"/>
                            <a:ext cx="115914" cy="276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1890644" y="2387270"/>
                            <a:ext cx="570865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488950">
                                <a:moveTo>
                                  <a:pt x="0" y="488874"/>
                                </a:moveTo>
                                <a:lnTo>
                                  <a:pt x="570598" y="488874"/>
                                </a:lnTo>
                              </a:path>
                              <a:path w="570865" h="488950">
                                <a:moveTo>
                                  <a:pt x="99226" y="479097"/>
                                </a:moveTo>
                                <a:lnTo>
                                  <a:pt x="99226" y="404509"/>
                                </a:lnTo>
                                <a:lnTo>
                                  <a:pt x="24819" y="404509"/>
                                </a:lnTo>
                                <a:lnTo>
                                  <a:pt x="24819" y="479097"/>
                                </a:lnTo>
                              </a:path>
                              <a:path w="570865" h="488950">
                                <a:moveTo>
                                  <a:pt x="248041" y="479097"/>
                                </a:moveTo>
                                <a:lnTo>
                                  <a:pt x="248041" y="305107"/>
                                </a:lnTo>
                                <a:lnTo>
                                  <a:pt x="173683" y="305107"/>
                                </a:lnTo>
                                <a:lnTo>
                                  <a:pt x="173683" y="479097"/>
                                </a:lnTo>
                              </a:path>
                              <a:path w="570865" h="488950">
                                <a:moveTo>
                                  <a:pt x="396922" y="479098"/>
                                </a:moveTo>
                                <a:lnTo>
                                  <a:pt x="396922" y="205755"/>
                                </a:lnTo>
                                <a:lnTo>
                                  <a:pt x="322498" y="205755"/>
                                </a:lnTo>
                                <a:lnTo>
                                  <a:pt x="322498" y="479097"/>
                                </a:lnTo>
                              </a:path>
                              <a:path w="570865" h="488950">
                                <a:moveTo>
                                  <a:pt x="545787" y="479098"/>
                                </a:moveTo>
                                <a:lnTo>
                                  <a:pt x="545787" y="106324"/>
                                </a:lnTo>
                                <a:lnTo>
                                  <a:pt x="471355" y="106324"/>
                                </a:lnTo>
                                <a:lnTo>
                                  <a:pt x="471355" y="479098"/>
                                </a:lnTo>
                              </a:path>
                              <a:path w="570865" h="488950">
                                <a:moveTo>
                                  <a:pt x="17090" y="306099"/>
                                </a:moveTo>
                                <a:lnTo>
                                  <a:pt x="65871" y="294136"/>
                                </a:lnTo>
                                <a:lnTo>
                                  <a:pt x="113713" y="277409"/>
                                </a:lnTo>
                                <a:lnTo>
                                  <a:pt x="160084" y="256479"/>
                                </a:lnTo>
                                <a:lnTo>
                                  <a:pt x="204449" y="231910"/>
                                </a:lnTo>
                                <a:lnTo>
                                  <a:pt x="246273" y="204266"/>
                                </a:lnTo>
                                <a:lnTo>
                                  <a:pt x="285022" y="174108"/>
                                </a:lnTo>
                                <a:lnTo>
                                  <a:pt x="320161" y="142001"/>
                                </a:lnTo>
                                <a:lnTo>
                                  <a:pt x="351156" y="108507"/>
                                </a:lnTo>
                                <a:lnTo>
                                  <a:pt x="377472" y="74189"/>
                                </a:lnTo>
                                <a:lnTo>
                                  <a:pt x="398575" y="39611"/>
                                </a:lnTo>
                                <a:lnTo>
                                  <a:pt x="413931" y="5334"/>
                                </a:lnTo>
                              </a:path>
                              <a:path w="570865" h="488950">
                                <a:moveTo>
                                  <a:pt x="430857" y="76300"/>
                                </a:moveTo>
                                <a:lnTo>
                                  <a:pt x="413889" y="0"/>
                                </a:lnTo>
                                <a:lnTo>
                                  <a:pt x="345237" y="50743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217" y="2353781"/>
                            <a:ext cx="210062" cy="210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428196" y="2361558"/>
                            <a:ext cx="56959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300355">
                                <a:moveTo>
                                  <a:pt x="497918" y="299903"/>
                                </a:moveTo>
                                <a:lnTo>
                                  <a:pt x="534329" y="263328"/>
                                </a:lnTo>
                                <a:lnTo>
                                  <a:pt x="561358" y="223433"/>
                                </a:lnTo>
                                <a:lnTo>
                                  <a:pt x="569428" y="180758"/>
                                </a:lnTo>
                                <a:lnTo>
                                  <a:pt x="562109" y="137822"/>
                                </a:lnTo>
                                <a:lnTo>
                                  <a:pt x="542971" y="97142"/>
                                </a:lnTo>
                                <a:lnTo>
                                  <a:pt x="515587" y="61237"/>
                                </a:lnTo>
                                <a:lnTo>
                                  <a:pt x="475251" y="26116"/>
                                </a:lnTo>
                                <a:lnTo>
                                  <a:pt x="431892" y="5855"/>
                                </a:lnTo>
                                <a:lnTo>
                                  <a:pt x="390823" y="0"/>
                                </a:lnTo>
                                <a:lnTo>
                                  <a:pt x="344694" y="6442"/>
                                </a:lnTo>
                                <a:lnTo>
                                  <a:pt x="301265" y="32619"/>
                                </a:lnTo>
                                <a:lnTo>
                                  <a:pt x="191982" y="141797"/>
                                </a:lnTo>
                                <a:lnTo>
                                  <a:pt x="187052" y="162669"/>
                                </a:lnTo>
                                <a:lnTo>
                                  <a:pt x="208014" y="177108"/>
                                </a:lnTo>
                                <a:lnTo>
                                  <a:pt x="241617" y="179050"/>
                                </a:lnTo>
                                <a:lnTo>
                                  <a:pt x="274613" y="162433"/>
                                </a:lnTo>
                                <a:lnTo>
                                  <a:pt x="302156" y="135304"/>
                                </a:lnTo>
                                <a:lnTo>
                                  <a:pt x="334665" y="124710"/>
                                </a:lnTo>
                                <a:lnTo>
                                  <a:pt x="371264" y="133672"/>
                                </a:lnTo>
                                <a:lnTo>
                                  <a:pt x="412187" y="140121"/>
                                </a:lnTo>
                                <a:lnTo>
                                  <a:pt x="457667" y="121988"/>
                                </a:lnTo>
                              </a:path>
                              <a:path w="569595" h="300355">
                                <a:moveTo>
                                  <a:pt x="72494" y="282682"/>
                                </a:moveTo>
                                <a:lnTo>
                                  <a:pt x="36132" y="246306"/>
                                </a:lnTo>
                                <a:lnTo>
                                  <a:pt x="13856" y="216979"/>
                                </a:lnTo>
                                <a:lnTo>
                                  <a:pt x="2192" y="185699"/>
                                </a:lnTo>
                                <a:lnTo>
                                  <a:pt x="0" y="153599"/>
                                </a:lnTo>
                                <a:lnTo>
                                  <a:pt x="6136" y="121814"/>
                                </a:lnTo>
                                <a:lnTo>
                                  <a:pt x="38833" y="63718"/>
                                </a:lnTo>
                                <a:lnTo>
                                  <a:pt x="91151" y="20479"/>
                                </a:lnTo>
                                <a:lnTo>
                                  <a:pt x="153958" y="1163"/>
                                </a:lnTo>
                                <a:lnTo>
                                  <a:pt x="186442" y="3309"/>
                                </a:lnTo>
                                <a:lnTo>
                                  <a:pt x="218123" y="14837"/>
                                </a:lnTo>
                                <a:lnTo>
                                  <a:pt x="247861" y="36878"/>
                                </a:lnTo>
                                <a:lnTo>
                                  <a:pt x="272334" y="61319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0000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9570" y="2513044"/>
                            <a:ext cx="478924" cy="375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5208910" y="2422596"/>
                            <a:ext cx="574675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357505">
                                <a:moveTo>
                                  <a:pt x="69503" y="0"/>
                                </a:moveTo>
                                <a:lnTo>
                                  <a:pt x="574660" y="0"/>
                                </a:lnTo>
                                <a:lnTo>
                                  <a:pt x="574660" y="282817"/>
                                </a:lnTo>
                                <a:lnTo>
                                  <a:pt x="69503" y="282817"/>
                                </a:lnTo>
                                <a:lnTo>
                                  <a:pt x="69503" y="0"/>
                                </a:lnTo>
                                <a:close/>
                              </a:path>
                              <a:path w="574675" h="357505">
                                <a:moveTo>
                                  <a:pt x="505140" y="282767"/>
                                </a:moveTo>
                                <a:lnTo>
                                  <a:pt x="505141" y="357207"/>
                                </a:lnTo>
                                <a:lnTo>
                                  <a:pt x="0" y="357207"/>
                                </a:lnTo>
                                <a:lnTo>
                                  <a:pt x="0" y="74439"/>
                                </a:lnTo>
                                <a:lnTo>
                                  <a:pt x="64400" y="74439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8656" y="2462306"/>
                            <a:ext cx="204613" cy="204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5208910" y="2422596"/>
                            <a:ext cx="574675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357505">
                                <a:moveTo>
                                  <a:pt x="69503" y="0"/>
                                </a:moveTo>
                                <a:lnTo>
                                  <a:pt x="574660" y="0"/>
                                </a:lnTo>
                                <a:lnTo>
                                  <a:pt x="574660" y="282817"/>
                                </a:lnTo>
                                <a:lnTo>
                                  <a:pt x="69503" y="282817"/>
                                </a:lnTo>
                                <a:lnTo>
                                  <a:pt x="69503" y="0"/>
                                </a:lnTo>
                                <a:close/>
                              </a:path>
                              <a:path w="574675" h="357505">
                                <a:moveTo>
                                  <a:pt x="505140" y="282767"/>
                                </a:moveTo>
                                <a:lnTo>
                                  <a:pt x="505141" y="357207"/>
                                </a:lnTo>
                                <a:lnTo>
                                  <a:pt x="0" y="357207"/>
                                </a:lnTo>
                                <a:lnTo>
                                  <a:pt x="0" y="74439"/>
                                </a:lnTo>
                                <a:lnTo>
                                  <a:pt x="64400" y="74439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0000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8656" y="2462306"/>
                            <a:ext cx="204613" cy="204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7137918" y="2331967"/>
                            <a:ext cx="57340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472440">
                                <a:moveTo>
                                  <a:pt x="143078" y="366498"/>
                                </a:moveTo>
                                <a:lnTo>
                                  <a:pt x="126042" y="325372"/>
                                </a:lnTo>
                                <a:lnTo>
                                  <a:pt x="120577" y="282682"/>
                                </a:lnTo>
                                <a:lnTo>
                                  <a:pt x="126110" y="240592"/>
                                </a:lnTo>
                                <a:lnTo>
                                  <a:pt x="142070" y="201264"/>
                                </a:lnTo>
                                <a:lnTo>
                                  <a:pt x="167886" y="166863"/>
                                </a:lnTo>
                                <a:lnTo>
                                  <a:pt x="202987" y="139552"/>
                                </a:lnTo>
                                <a:lnTo>
                                  <a:pt x="244040" y="122483"/>
                                </a:lnTo>
                                <a:lnTo>
                                  <a:pt x="286653" y="117007"/>
                                </a:lnTo>
                                <a:lnTo>
                                  <a:pt x="328669" y="122549"/>
                                </a:lnTo>
                                <a:lnTo>
                                  <a:pt x="367929" y="138537"/>
                                </a:lnTo>
                                <a:lnTo>
                                  <a:pt x="402274" y="164396"/>
                                </a:lnTo>
                                <a:lnTo>
                                  <a:pt x="429545" y="199554"/>
                                </a:lnTo>
                                <a:lnTo>
                                  <a:pt x="445903" y="238319"/>
                                </a:lnTo>
                                <a:lnTo>
                                  <a:pt x="451977" y="279314"/>
                                </a:lnTo>
                                <a:lnTo>
                                  <a:pt x="447734" y="320539"/>
                                </a:lnTo>
                                <a:lnTo>
                                  <a:pt x="433137" y="359997"/>
                                </a:lnTo>
                              </a:path>
                              <a:path w="573405" h="472440">
                                <a:moveTo>
                                  <a:pt x="66639" y="472004"/>
                                </a:moveTo>
                                <a:lnTo>
                                  <a:pt x="39575" y="433907"/>
                                </a:lnTo>
                                <a:lnTo>
                                  <a:pt x="19496" y="393058"/>
                                </a:lnTo>
                                <a:lnTo>
                                  <a:pt x="6328" y="350290"/>
                                </a:lnTo>
                                <a:lnTo>
                                  <a:pt x="0" y="306436"/>
                                </a:lnTo>
                                <a:lnTo>
                                  <a:pt x="439" y="262329"/>
                                </a:lnTo>
                                <a:lnTo>
                                  <a:pt x="7575" y="218803"/>
                                </a:lnTo>
                                <a:lnTo>
                                  <a:pt x="21334" y="176692"/>
                                </a:lnTo>
                                <a:lnTo>
                                  <a:pt x="41645" y="136829"/>
                                </a:lnTo>
                                <a:lnTo>
                                  <a:pt x="68436" y="100047"/>
                                </a:lnTo>
                                <a:lnTo>
                                  <a:pt x="101634" y="67180"/>
                                </a:lnTo>
                                <a:lnTo>
                                  <a:pt x="141339" y="39087"/>
                                </a:lnTo>
                                <a:lnTo>
                                  <a:pt x="184093" y="18552"/>
                                </a:lnTo>
                                <a:lnTo>
                                  <a:pt x="228936" y="5536"/>
                                </a:lnTo>
                                <a:lnTo>
                                  <a:pt x="274911" y="0"/>
                                </a:lnTo>
                                <a:lnTo>
                                  <a:pt x="321059" y="1904"/>
                                </a:lnTo>
                                <a:lnTo>
                                  <a:pt x="366421" y="11209"/>
                                </a:lnTo>
                                <a:lnTo>
                                  <a:pt x="410038" y="27877"/>
                                </a:lnTo>
                                <a:lnTo>
                                  <a:pt x="450954" y="51868"/>
                                </a:lnTo>
                                <a:lnTo>
                                  <a:pt x="488208" y="83143"/>
                                </a:lnTo>
                                <a:lnTo>
                                  <a:pt x="518926" y="119535"/>
                                </a:lnTo>
                                <a:lnTo>
                                  <a:pt x="542825" y="159502"/>
                                </a:lnTo>
                                <a:lnTo>
                                  <a:pt x="559865" y="202093"/>
                                </a:lnTo>
                                <a:lnTo>
                                  <a:pt x="570003" y="246355"/>
                                </a:lnTo>
                                <a:lnTo>
                                  <a:pt x="573197" y="291338"/>
                                </a:lnTo>
                                <a:lnTo>
                                  <a:pt x="569406" y="336090"/>
                                </a:lnTo>
                                <a:lnTo>
                                  <a:pt x="558588" y="379660"/>
                                </a:lnTo>
                                <a:lnTo>
                                  <a:pt x="540700" y="421097"/>
                                </a:lnTo>
                                <a:lnTo>
                                  <a:pt x="515702" y="459448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0887" y="2547908"/>
                            <a:ext cx="146652" cy="146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7287635" y="2739805"/>
                            <a:ext cx="27368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37160">
                                <a:moveTo>
                                  <a:pt x="273141" y="136820"/>
                                </a:moveTo>
                                <a:lnTo>
                                  <a:pt x="0" y="136820"/>
                                </a:lnTo>
                                <a:lnTo>
                                  <a:pt x="6962" y="93575"/>
                                </a:lnTo>
                                <a:lnTo>
                                  <a:pt x="26351" y="56017"/>
                                </a:lnTo>
                                <a:lnTo>
                                  <a:pt x="55916" y="26399"/>
                                </a:lnTo>
                                <a:lnTo>
                                  <a:pt x="93408" y="6975"/>
                                </a:lnTo>
                                <a:lnTo>
                                  <a:pt x="136578" y="0"/>
                                </a:lnTo>
                                <a:lnTo>
                                  <a:pt x="179747" y="6975"/>
                                </a:lnTo>
                                <a:lnTo>
                                  <a:pt x="217235" y="26399"/>
                                </a:lnTo>
                                <a:lnTo>
                                  <a:pt x="246795" y="56017"/>
                                </a:lnTo>
                                <a:lnTo>
                                  <a:pt x="266180" y="93575"/>
                                </a:lnTo>
                                <a:lnTo>
                                  <a:pt x="273141" y="136820"/>
                                </a:lnTo>
                              </a:path>
                            </a:pathLst>
                          </a:custGeom>
                          <a:ln w="19843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412092" y="4059755"/>
                            <a:ext cx="57023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570865">
                                <a:moveTo>
                                  <a:pt x="64004" y="285298"/>
                                </a:moveTo>
                                <a:lnTo>
                                  <a:pt x="97245" y="285298"/>
                                </a:lnTo>
                              </a:path>
                              <a:path w="570230" h="570865">
                                <a:moveTo>
                                  <a:pt x="505578" y="285298"/>
                                </a:moveTo>
                                <a:lnTo>
                                  <a:pt x="472346" y="285298"/>
                                </a:lnTo>
                              </a:path>
                              <a:path w="570230" h="570865">
                                <a:moveTo>
                                  <a:pt x="284799" y="509510"/>
                                </a:moveTo>
                                <a:lnTo>
                                  <a:pt x="284799" y="476211"/>
                                </a:lnTo>
                              </a:path>
                              <a:path w="570230" h="570865">
                                <a:moveTo>
                                  <a:pt x="284799" y="61081"/>
                                </a:moveTo>
                                <a:lnTo>
                                  <a:pt x="284799" y="94372"/>
                                </a:lnTo>
                              </a:path>
                              <a:path w="570230" h="570865">
                                <a:moveTo>
                                  <a:pt x="284799" y="51032"/>
                                </a:moveTo>
                                <a:lnTo>
                                  <a:pt x="331908" y="55789"/>
                                </a:lnTo>
                                <a:lnTo>
                                  <a:pt x="375788" y="69433"/>
                                </a:lnTo>
                                <a:lnTo>
                                  <a:pt x="415499" y="91023"/>
                                </a:lnTo>
                                <a:lnTo>
                                  <a:pt x="450099" y="119616"/>
                                </a:lnTo>
                                <a:lnTo>
                                  <a:pt x="478649" y="154272"/>
                                </a:lnTo>
                                <a:lnTo>
                                  <a:pt x="500207" y="194049"/>
                                </a:lnTo>
                                <a:lnTo>
                                  <a:pt x="513831" y="238005"/>
                                </a:lnTo>
                                <a:lnTo>
                                  <a:pt x="518582" y="285199"/>
                                </a:lnTo>
                                <a:lnTo>
                                  <a:pt x="513864" y="332489"/>
                                </a:lnTo>
                                <a:lnTo>
                                  <a:pt x="500274" y="376448"/>
                                </a:lnTo>
                                <a:lnTo>
                                  <a:pt x="478750" y="416233"/>
                                </a:lnTo>
                                <a:lnTo>
                                  <a:pt x="450233" y="450903"/>
                                </a:lnTo>
                                <a:lnTo>
                                  <a:pt x="415660" y="479515"/>
                                </a:lnTo>
                                <a:lnTo>
                                  <a:pt x="375970" y="501127"/>
                                </a:lnTo>
                                <a:lnTo>
                                  <a:pt x="332103" y="514798"/>
                                </a:lnTo>
                                <a:lnTo>
                                  <a:pt x="284997" y="519584"/>
                                </a:lnTo>
                                <a:lnTo>
                                  <a:pt x="284865" y="519584"/>
                                </a:lnTo>
                                <a:lnTo>
                                  <a:pt x="237685" y="514827"/>
                                </a:lnTo>
                                <a:lnTo>
                                  <a:pt x="193803" y="501181"/>
                                </a:lnTo>
                                <a:lnTo>
                                  <a:pt x="154093" y="479589"/>
                                </a:lnTo>
                                <a:lnTo>
                                  <a:pt x="119495" y="450993"/>
                                </a:lnTo>
                                <a:lnTo>
                                  <a:pt x="90949" y="416334"/>
                                </a:lnTo>
                                <a:lnTo>
                                  <a:pt x="69396" y="376554"/>
                                </a:lnTo>
                                <a:lnTo>
                                  <a:pt x="55774" y="332594"/>
                                </a:lnTo>
                                <a:lnTo>
                                  <a:pt x="51025" y="285397"/>
                                </a:lnTo>
                                <a:lnTo>
                                  <a:pt x="55754" y="238097"/>
                                </a:lnTo>
                                <a:lnTo>
                                  <a:pt x="69358" y="194131"/>
                                </a:lnTo>
                                <a:lnTo>
                                  <a:pt x="90895" y="154344"/>
                                </a:lnTo>
                                <a:lnTo>
                                  <a:pt x="119426" y="119675"/>
                                </a:lnTo>
                                <a:lnTo>
                                  <a:pt x="154011" y="91068"/>
                                </a:lnTo>
                                <a:lnTo>
                                  <a:pt x="193712" y="69464"/>
                                </a:lnTo>
                                <a:lnTo>
                                  <a:pt x="237588" y="55805"/>
                                </a:lnTo>
                                <a:lnTo>
                                  <a:pt x="284700" y="51032"/>
                                </a:lnTo>
                                <a:close/>
                              </a:path>
                              <a:path w="570230" h="570865">
                                <a:moveTo>
                                  <a:pt x="569607" y="285298"/>
                                </a:moveTo>
                                <a:lnTo>
                                  <a:pt x="565879" y="331576"/>
                                </a:lnTo>
                                <a:lnTo>
                                  <a:pt x="555087" y="375476"/>
                                </a:lnTo>
                                <a:lnTo>
                                  <a:pt x="537816" y="416411"/>
                                </a:lnTo>
                                <a:lnTo>
                                  <a:pt x="514653" y="453795"/>
                                </a:lnTo>
                                <a:lnTo>
                                  <a:pt x="486185" y="487038"/>
                                </a:lnTo>
                                <a:lnTo>
                                  <a:pt x="452999" y="515555"/>
                                </a:lnTo>
                                <a:lnTo>
                                  <a:pt x="415681" y="538757"/>
                                </a:lnTo>
                                <a:lnTo>
                                  <a:pt x="374817" y="556057"/>
                                </a:lnTo>
                                <a:lnTo>
                                  <a:pt x="330994" y="566868"/>
                                </a:lnTo>
                                <a:lnTo>
                                  <a:pt x="284799" y="570603"/>
                                </a:lnTo>
                                <a:lnTo>
                                  <a:pt x="238603" y="566868"/>
                                </a:lnTo>
                                <a:lnTo>
                                  <a:pt x="194780" y="556057"/>
                                </a:lnTo>
                                <a:lnTo>
                                  <a:pt x="153917" y="538757"/>
                                </a:lnTo>
                                <a:lnTo>
                                  <a:pt x="116600" y="515555"/>
                                </a:lnTo>
                                <a:lnTo>
                                  <a:pt x="83415" y="487038"/>
                                </a:lnTo>
                                <a:lnTo>
                                  <a:pt x="54949" y="453795"/>
                                </a:lnTo>
                                <a:lnTo>
                                  <a:pt x="31788" y="416411"/>
                                </a:lnTo>
                                <a:lnTo>
                                  <a:pt x="14519" y="375476"/>
                                </a:lnTo>
                                <a:lnTo>
                                  <a:pt x="3727" y="331575"/>
                                </a:lnTo>
                                <a:lnTo>
                                  <a:pt x="0" y="285298"/>
                                </a:lnTo>
                                <a:lnTo>
                                  <a:pt x="3727" y="239024"/>
                                </a:lnTo>
                                <a:lnTo>
                                  <a:pt x="14519" y="195127"/>
                                </a:lnTo>
                                <a:lnTo>
                                  <a:pt x="31788" y="154193"/>
                                </a:lnTo>
                                <a:lnTo>
                                  <a:pt x="54949" y="116811"/>
                                </a:lnTo>
                                <a:lnTo>
                                  <a:pt x="83415" y="83567"/>
                                </a:lnTo>
                                <a:lnTo>
                                  <a:pt x="116600" y="55050"/>
                                </a:lnTo>
                                <a:lnTo>
                                  <a:pt x="153917" y="31847"/>
                                </a:lnTo>
                                <a:lnTo>
                                  <a:pt x="194780" y="14546"/>
                                </a:lnTo>
                                <a:lnTo>
                                  <a:pt x="238603" y="3734"/>
                                </a:lnTo>
                                <a:lnTo>
                                  <a:pt x="284799" y="0"/>
                                </a:lnTo>
                                <a:lnTo>
                                  <a:pt x="330994" y="3734"/>
                                </a:lnTo>
                                <a:lnTo>
                                  <a:pt x="374817" y="14546"/>
                                </a:lnTo>
                                <a:lnTo>
                                  <a:pt x="415681" y="31847"/>
                                </a:lnTo>
                                <a:lnTo>
                                  <a:pt x="452999" y="55050"/>
                                </a:lnTo>
                                <a:lnTo>
                                  <a:pt x="486185" y="83567"/>
                                </a:lnTo>
                                <a:lnTo>
                                  <a:pt x="514653" y="116811"/>
                                </a:lnTo>
                                <a:lnTo>
                                  <a:pt x="537816" y="154193"/>
                                </a:lnTo>
                                <a:lnTo>
                                  <a:pt x="555087" y="195127"/>
                                </a:lnTo>
                                <a:lnTo>
                                  <a:pt x="565879" y="239025"/>
                                </a:lnTo>
                                <a:lnTo>
                                  <a:pt x="569607" y="285298"/>
                                </a:lnTo>
                                <a:close/>
                              </a:path>
                              <a:path w="570230" h="570865">
                                <a:moveTo>
                                  <a:pt x="282322" y="179151"/>
                                </a:moveTo>
                                <a:lnTo>
                                  <a:pt x="282322" y="285298"/>
                                </a:lnTo>
                                <a:lnTo>
                                  <a:pt x="371740" y="371797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289710" y="4095384"/>
                            <a:ext cx="57404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472440">
                                <a:moveTo>
                                  <a:pt x="34677" y="41"/>
                                </a:moveTo>
                                <a:lnTo>
                                  <a:pt x="538893" y="41"/>
                                </a:lnTo>
                                <a:lnTo>
                                  <a:pt x="570846" y="21256"/>
                                </a:lnTo>
                                <a:lnTo>
                                  <a:pt x="573570" y="437453"/>
                                </a:lnTo>
                                <a:lnTo>
                                  <a:pt x="570846" y="450976"/>
                                </a:lnTo>
                                <a:lnTo>
                                  <a:pt x="563415" y="462018"/>
                                </a:lnTo>
                                <a:lnTo>
                                  <a:pt x="552393" y="469462"/>
                                </a:lnTo>
                                <a:lnTo>
                                  <a:pt x="538893" y="472191"/>
                                </a:lnTo>
                                <a:lnTo>
                                  <a:pt x="34677" y="472191"/>
                                </a:lnTo>
                                <a:lnTo>
                                  <a:pt x="2725" y="450976"/>
                                </a:lnTo>
                                <a:lnTo>
                                  <a:pt x="0" y="34738"/>
                                </a:lnTo>
                                <a:lnTo>
                                  <a:pt x="2725" y="21215"/>
                                </a:lnTo>
                                <a:lnTo>
                                  <a:pt x="10157" y="10173"/>
                                </a:lnTo>
                                <a:lnTo>
                                  <a:pt x="21179" y="2729"/>
                                </a:lnTo>
                                <a:lnTo>
                                  <a:pt x="34677" y="0"/>
                                </a:lnTo>
                                <a:close/>
                              </a:path>
                              <a:path w="574040" h="472440">
                                <a:moveTo>
                                  <a:pt x="284205" y="202422"/>
                                </a:moveTo>
                                <a:lnTo>
                                  <a:pt x="284205" y="222669"/>
                                </a:lnTo>
                              </a:path>
                              <a:path w="574040" h="472440">
                                <a:moveTo>
                                  <a:pt x="284205" y="330706"/>
                                </a:moveTo>
                                <a:lnTo>
                                  <a:pt x="284205" y="350904"/>
                                </a:lnTo>
                              </a:path>
                              <a:path w="574040" h="472440">
                                <a:moveTo>
                                  <a:pt x="110818" y="202422"/>
                                </a:moveTo>
                                <a:lnTo>
                                  <a:pt x="110818" y="222669"/>
                                </a:lnTo>
                              </a:path>
                              <a:path w="574040" h="472440">
                                <a:moveTo>
                                  <a:pt x="110818" y="330706"/>
                                </a:moveTo>
                                <a:lnTo>
                                  <a:pt x="110818" y="350904"/>
                                </a:lnTo>
                              </a:path>
                              <a:path w="574040" h="472440">
                                <a:moveTo>
                                  <a:pt x="457525" y="202422"/>
                                </a:moveTo>
                                <a:lnTo>
                                  <a:pt x="457525" y="222669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0825" y="4390270"/>
                            <a:ext cx="93357" cy="93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5292137" y="4186366"/>
                            <a:ext cx="568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0">
                                <a:moveTo>
                                  <a:pt x="0" y="0"/>
                                </a:moveTo>
                                <a:lnTo>
                                  <a:pt x="568501" y="0"/>
                                </a:lnTo>
                              </a:path>
                            </a:pathLst>
                          </a:custGeom>
                          <a:ln w="19850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363511" y="440133"/>
                            <a:ext cx="574675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575310">
                                <a:moveTo>
                                  <a:pt x="301745" y="248604"/>
                                </a:moveTo>
                                <a:lnTo>
                                  <a:pt x="192759" y="139447"/>
                                </a:lnTo>
                                <a:lnTo>
                                  <a:pt x="200223" y="110287"/>
                                </a:lnTo>
                                <a:lnTo>
                                  <a:pt x="198877" y="80851"/>
                                </a:lnTo>
                                <a:lnTo>
                                  <a:pt x="171259" y="28862"/>
                                </a:lnTo>
                                <a:lnTo>
                                  <a:pt x="120296" y="1304"/>
                                </a:lnTo>
                                <a:lnTo>
                                  <a:pt x="91353" y="0"/>
                                </a:lnTo>
                                <a:lnTo>
                                  <a:pt x="62719" y="7523"/>
                                </a:lnTo>
                                <a:lnTo>
                                  <a:pt x="113497" y="60665"/>
                                </a:lnTo>
                                <a:lnTo>
                                  <a:pt x="107205" y="106280"/>
                                </a:lnTo>
                                <a:lnTo>
                                  <a:pt x="59400" y="112690"/>
                                </a:lnTo>
                                <a:lnTo>
                                  <a:pt x="7483" y="63063"/>
                                </a:lnTo>
                                <a:lnTo>
                                  <a:pt x="0" y="91994"/>
                                </a:lnTo>
                                <a:lnTo>
                                  <a:pt x="11107" y="148785"/>
                                </a:lnTo>
                                <a:lnTo>
                                  <a:pt x="53158" y="190470"/>
                                </a:lnTo>
                                <a:lnTo>
                                  <a:pt x="110278" y="201329"/>
                                </a:lnTo>
                                <a:lnTo>
                                  <a:pt x="139307" y="193717"/>
                                </a:lnTo>
                                <a:lnTo>
                                  <a:pt x="248292" y="302250"/>
                                </a:lnTo>
                              </a:path>
                              <a:path w="574675" h="575310">
                                <a:moveTo>
                                  <a:pt x="277520" y="331480"/>
                                </a:moveTo>
                                <a:lnTo>
                                  <a:pt x="381007" y="435249"/>
                                </a:lnTo>
                                <a:lnTo>
                                  <a:pt x="373000" y="474423"/>
                                </a:lnTo>
                                <a:lnTo>
                                  <a:pt x="380354" y="512315"/>
                                </a:lnTo>
                                <a:lnTo>
                                  <a:pt x="401348" y="544681"/>
                                </a:lnTo>
                                <a:lnTo>
                                  <a:pt x="434262" y="567273"/>
                                </a:lnTo>
                                <a:lnTo>
                                  <a:pt x="453614" y="573274"/>
                                </a:lnTo>
                                <a:lnTo>
                                  <a:pt x="473557" y="575271"/>
                                </a:lnTo>
                                <a:lnTo>
                                  <a:pt x="493494" y="573266"/>
                                </a:lnTo>
                                <a:lnTo>
                                  <a:pt x="512822" y="567258"/>
                                </a:lnTo>
                                <a:lnTo>
                                  <a:pt x="461715" y="514106"/>
                                </a:lnTo>
                                <a:lnTo>
                                  <a:pt x="470962" y="472966"/>
                                </a:lnTo>
                                <a:lnTo>
                                  <a:pt x="512038" y="463735"/>
                                </a:lnTo>
                                <a:lnTo>
                                  <a:pt x="566201" y="513808"/>
                                </a:lnTo>
                                <a:lnTo>
                                  <a:pt x="574271" y="474654"/>
                                </a:lnTo>
                                <a:lnTo>
                                  <a:pt x="566985" y="436749"/>
                                </a:lnTo>
                                <a:lnTo>
                                  <a:pt x="546044" y="404342"/>
                                </a:lnTo>
                                <a:lnTo>
                                  <a:pt x="513153" y="381686"/>
                                </a:lnTo>
                                <a:lnTo>
                                  <a:pt x="473764" y="373610"/>
                                </a:lnTo>
                                <a:lnTo>
                                  <a:pt x="453746" y="375616"/>
                                </a:lnTo>
                                <a:lnTo>
                                  <a:pt x="434344" y="381653"/>
                                </a:lnTo>
                                <a:lnTo>
                                  <a:pt x="330874" y="278033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0376572" y="776676"/>
                            <a:ext cx="23431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30504">
                                <a:moveTo>
                                  <a:pt x="65759" y="218803"/>
                                </a:moveTo>
                                <a:lnTo>
                                  <a:pt x="52981" y="227131"/>
                                </a:lnTo>
                                <a:lnTo>
                                  <a:pt x="38513" y="229907"/>
                                </a:lnTo>
                                <a:lnTo>
                                  <a:pt x="24044" y="227131"/>
                                </a:lnTo>
                                <a:lnTo>
                                  <a:pt x="11267" y="218802"/>
                                </a:lnTo>
                                <a:lnTo>
                                  <a:pt x="2928" y="206609"/>
                                </a:lnTo>
                                <a:lnTo>
                                  <a:pt x="0" y="192643"/>
                                </a:lnTo>
                                <a:lnTo>
                                  <a:pt x="2506" y="178593"/>
                                </a:lnTo>
                                <a:lnTo>
                                  <a:pt x="10474" y="166149"/>
                                </a:lnTo>
                                <a:lnTo>
                                  <a:pt x="11267" y="165355"/>
                                </a:lnTo>
                                <a:lnTo>
                                  <a:pt x="179699" y="0"/>
                                </a:lnTo>
                                <a:lnTo>
                                  <a:pt x="234192" y="53447"/>
                                </a:lnTo>
                                <a:lnTo>
                                  <a:pt x="65759" y="218803"/>
                                </a:lnTo>
                                <a:close/>
                              </a:path>
                            </a:pathLst>
                          </a:custGeom>
                          <a:ln w="20031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0570786" y="461883"/>
                            <a:ext cx="3524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52425">
                                <a:moveTo>
                                  <a:pt x="26255" y="352260"/>
                                </a:moveTo>
                                <a:lnTo>
                                  <a:pt x="275123" y="102974"/>
                                </a:lnTo>
                                <a:lnTo>
                                  <a:pt x="330565" y="80229"/>
                                </a:lnTo>
                                <a:lnTo>
                                  <a:pt x="352032" y="26384"/>
                                </a:lnTo>
                                <a:lnTo>
                                  <a:pt x="327262" y="0"/>
                                </a:lnTo>
                                <a:lnTo>
                                  <a:pt x="273760" y="20553"/>
                                </a:lnTo>
                                <a:lnTo>
                                  <a:pt x="248867" y="75887"/>
                                </a:lnTo>
                                <a:lnTo>
                                  <a:pt x="0" y="325214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837pt;margin-top:74.523003pt;width:901.85pt;height:457.85pt;mso-position-horizontal-relative:page;mso-position-vertical-relative:page;z-index:-16035840" id="docshapegroup18" coordorigin="617,1490" coordsize="18037,9157">
                <v:shape style="position:absolute;left:16679;top:10163;width:1844;height:324" type="#_x0000_t75" id="docshape19" stroked="false">
                  <v:imagedata r:id="rId6" o:title=""/>
                </v:shape>
                <v:shape style="position:absolute;left:16507;top:10003;width:2145;height:644" type="#_x0000_t75" id="docshape20" stroked="false">
                  <v:imagedata r:id="rId12" o:title=""/>
                </v:shape>
                <v:rect style="position:absolute;left:616;top:1490;width:17967;height:8532" id="docshape21" filled="true" fillcolor="#f1f1f1" stroked="false">
                  <v:fill type="solid"/>
                </v:rect>
                <v:shape style="position:absolute;left:951;top:4405;width:17021;height:2974" id="docshape22" coordorigin="952,4405" coordsize="17021,2974" path="m952,4405l17972,4405m952,7379l17972,7379e" filled="false" stroked="true" strokeweight=".75pt" strokecolor="#d9d9d9">
                  <v:path arrowok="t"/>
                  <v:stroke dashstyle="solid"/>
                </v:shape>
                <v:shape style="position:absolute;left:12567;top:2415;width:241;height:528" id="docshape23" coordorigin="12568,2415" coordsize="241,528" path="m12568,2415l12809,2677,12577,2943e" filled="false" stroked="true" strokeweight="1.560758pt" strokecolor="#000445">
                  <v:path arrowok="t"/>
                  <v:stroke dashstyle="solid"/>
                </v:shape>
                <v:shape style="position:absolute;left:11964;top:2855;width:145;height:146" type="#_x0000_t75" id="docshape24" stroked="false">
                  <v:imagedata r:id="rId14" o:title=""/>
                </v:shape>
                <v:shape style="position:absolute;left:11889;top:2606;width:145;height:146" type="#_x0000_t75" id="docshape25" stroked="false">
                  <v:imagedata r:id="rId14" o:title=""/>
                </v:shape>
                <v:shape style="position:absolute;left:12021;top:2679;width:770;height:205" id="docshape26" coordorigin="12022,2679" coordsize="770,205" path="m12022,2679l12791,2679m12076,2884l12076,2884,12076,2884,12076,2884,12158,2804,12687,2804e" filled="false" stroked="true" strokeweight="1.561661pt" strokecolor="#000047">
                  <v:path arrowok="t"/>
                  <v:stroke dashstyle="solid"/>
                </v:shape>
                <v:shape style="position:absolute;left:11964;top:2357;width:145;height:145" type="#_x0000_t75" id="docshape27" stroked="false">
                  <v:imagedata r:id="rId15" o:title=""/>
                </v:shape>
                <v:shape style="position:absolute;left:12076;top:2474;width:606;height:80" id="docshape28" coordorigin="12076,2474" coordsize="606,80" path="m12076,2474l12094,2492,12158,2554,12682,2554e" filled="false" stroked="true" strokeweight="1.562992pt" strokecolor="#000047">
                  <v:path arrowok="t"/>
                  <v:stroke dashstyle="solid"/>
                </v:shape>
                <v:shape style="position:absolute;left:6423;top:2457;width:649;height:399" id="docshape29" coordorigin="6423,2458" coordsize="649,399" path="m6927,2856l6993,2843,7054,2788,7072,2711,7061,2656,7031,2611,6986,2581,6932,2570,6930,2570,6928,2570,6926,2570,6879,2507,6814,2469,6740,2458,6664,2476,6619,2505,6585,2544,6562,2591,6551,2643,6510,2642,6443,2685,6423,2739,6423,2746,6441,2809,6480,2841,6519,2854,6536,2856,6927,2856xe" filled="false" stroked="true" strokeweight="1.562284pt" strokecolor="#000047">
                  <v:path arrowok="t"/>
                  <v:stroke dashstyle="solid"/>
                </v:shape>
                <v:shape style="position:absolute;left:6288;top:2249;width:307;height:309" type="#_x0000_t75" id="docshape30" stroked="false">
                  <v:imagedata r:id="rId16" o:title=""/>
                </v:shape>
                <v:shape style="position:absolute;left:6919;top:2249;width:307;height:309" type="#_x0000_t75" id="docshape31" stroked="false">
                  <v:imagedata r:id="rId17" o:title=""/>
                </v:shape>
                <v:shape style="position:absolute;left:6919;top:2846;width:307;height:309" type="#_x0000_t75" id="docshape32" stroked="false">
                  <v:imagedata r:id="rId18" o:title=""/>
                </v:shape>
                <v:shape style="position:absolute;left:6288;top:2846;width:307;height:309" type="#_x0000_t75" id="docshape33" stroked="false">
                  <v:imagedata r:id="rId19" o:title=""/>
                </v:shape>
                <v:shape style="position:absolute;left:8923;top:2339;width:444;height:502" id="docshape34" coordorigin="8923,2340" coordsize="444,502" path="m9345,2519l9341,2508,9339,2497,9339,2486,9341,2474,9342,2466,9345,2459,9350,2452,9364,2427,9363,2426,9334,2398,9333,2397,9309,2412,9293,2419,9277,2423,9260,2422,9243,2418,9233,2414,9223,2407,9216,2398,9208,2389,9203,2379,9200,2368,9194,2340,9192,2340,9151,2340,9150,2340,9144,2367,9101,2418,9085,2423,9068,2424,9051,2421,9036,2413,9011,2399,9010,2399,8981,2429,8980,2430,8995,2454,9003,2470,9006,2486,9006,2503,9001,2520,8993,2535,8982,2548,8968,2557,8951,2563,8923,2570,8923,2571,8923,2612,8923,2613,8952,2620,8978,2632,8997,2652,9007,2677,9006,2706,9005,2714,9002,2721,8997,2728,8982,2753,8983,2754,9012,2783,9013,2784,9038,2768,9048,2762,9059,2758,9070,2758,9082,2757,9093,2758,9104,2762,9147,2813,9154,2841,9155,2841,9196,2841,9197,2841,9204,2813,9215,2787,9235,2768,9261,2757,9289,2758,9297,2760,9305,2763,9312,2767,9337,2782,9338,2781,9366,2752,9367,2751,9352,2726,9344,2711,9341,2694,9341,2677,9346,2661e" filled="false" stroked="true" strokeweight="1.561494pt" strokecolor="#000045">
                  <v:path arrowok="t"/>
                  <v:stroke dashstyle="solid"/>
                </v:shape>
                <v:shape style="position:absolute;left:9043;top:2458;width:397;height:263" type="#_x0000_t75" id="docshape35" stroked="false">
                  <v:imagedata r:id="rId20" o:title=""/>
                </v:shape>
                <v:shape style="position:absolute;left:9397;top:2194;width:366;height:382" id="docshape36" coordorigin="9398,2194" coordsize="366,382" path="m9730,2368l9730,2354,9733,2341,9739,2329,9748,2319,9763,2303,9763,2302,9747,2275,9747,2274,9725,2280,9712,2283,9699,2282,9687,2278,9675,2271,9666,2262,9659,2251,9655,2238,9654,2225,9654,2203,9653,2203,9623,2194,9622,2194,9612,2213,9604,2224,9594,2233,9583,2239,9570,2242,9557,2243,9544,2240,9532,2234,9522,2225,9507,2209,9506,2209,9478,2225,9477,2225,9484,2247,9486,2260,9485,2273,9481,2286,9475,2297,9465,2306,9454,2313,9442,2317,9428,2319,9406,2318,9406,2319,9398,2349,9398,2350,9417,2361,9434,2375,9444,2394,9447,2415,9440,2436,9437,2442,9434,2447,9429,2451,9413,2467,9413,2468,9428,2495,9429,2496,9450,2490,9459,2487,9467,2487,9476,2488,9485,2490,9493,2493,9500,2499,9509,2508,9516,2519,9520,2532,9521,2545,9521,2567,9522,2567,9552,2576,9553,2576,9564,2556,9578,2539,9596,2529,9618,2527,9639,2533,9644,2536,9649,2540,9653,2545,9669,2561,9670,2560,9697,2545,9698,2544,9692,2523,9690,2510,9690,2497,9694,2484,9701,2473e" filled="false" stroked="true" strokeweight="1.561602pt" strokecolor="#000045">
                  <v:path arrowok="t"/>
                  <v:stroke dashstyle="solid"/>
                </v:shape>
                <v:shape style="position:absolute;left:9498;top:2295;width:296;height:193" type="#_x0000_t75" id="docshape37" stroked="false">
                  <v:imagedata r:id="rId21" o:title=""/>
                </v:shape>
                <v:shape style="position:absolute;left:9348;top:2712;width:366;height:382" id="docshape38" coordorigin="9349,2713" coordsize="366,382" path="m9681,2887l9681,2873,9684,2860,9690,2848,9698,2837,9714,2822,9713,2821,9698,2793,9697,2793,9676,2799,9663,2801,9650,2800,9637,2796,9626,2790,9616,2780,9610,2769,9605,2757,9604,2743,9605,2721,9604,2721,9574,2713,9573,2713,9563,2732,9520,2761,9507,2761,9494,2758,9483,2752,9473,2744,9457,2727,9456,2728,9429,2744,9428,2744,9434,2766,9437,2779,9436,2792,9432,2804,9425,2816,9416,2825,9405,2832,9392,2836,9379,2837,9357,2837,9357,2838,9349,2868,9349,2869,9368,2880,9385,2894,9395,2913,9379,2970,9363,2985,9364,2986,9379,3014,9380,3015,9401,3009,9410,3006,9419,3005,9427,3007,9436,3009,9444,3012,9451,3018,9473,3055,9473,3064,9472,3086,9473,3086,9504,3095,9505,3095,9516,3075,9528,3059,9545,3049,9564,3046,9584,3049,9592,3052,9599,3057,9605,3064,9621,3080,9622,3079,9649,3064,9650,3063,9644,3042,9641,3033,9641,3024,9642,3016,9644,3007,9647,2999,9653,2992e" filled="false" stroked="true" strokeweight="1.561601pt" strokecolor="#000045">
                  <v:path arrowok="t"/>
                  <v:stroke dashstyle="solid"/>
                </v:shape>
                <v:shape style="position:absolute;left:9448;top:2813;width:296;height:193" type="#_x0000_t75" id="docshape39" stroked="false">
                  <v:imagedata r:id="rId22" o:title=""/>
                </v:shape>
                <v:shape style="position:absolute;left:15054;top:2157;width:145;height:145" type="#_x0000_t75" id="docshape40" stroked="false">
                  <v:imagedata r:id="rId23" o:title=""/>
                </v:shape>
                <v:shape style="position:absolute;left:15258;top:2271;width:145;height:145" type="#_x0000_t75" id="docshape41" stroked="false">
                  <v:imagedata r:id="rId24" o:title=""/>
                </v:shape>
                <v:shape style="position:absolute;left:15088;top:2468;width:375;height:182" id="docshape42" coordorigin="15089,2468" coordsize="375,182" path="m15406,2537l15428,2541,15446,2553,15459,2571,15463,2594,15459,2616,15446,2634,15428,2646,15406,2650,15384,2646,15366,2634,15354,2616,15350,2594,15354,2571,15366,2553,15384,2541,15406,2537xm15346,2594l15089,2594m15210,2468l15089,2468e" filled="false" stroked="true" strokeweight="1.561661pt" strokecolor="#ffffff">
                  <v:path arrowok="t"/>
                  <v:stroke dashstyle="solid"/>
                </v:shape>
                <v:shape style="position:absolute;left:15054;top:2885;width:145;height:146" type="#_x0000_t75" id="docshape43" stroked="false">
                  <v:imagedata r:id="rId25" o:title=""/>
                </v:shape>
                <v:shape style="position:absolute;left:15258;top:2770;width:145;height:146" type="#_x0000_t75" id="docshape44" stroked="false">
                  <v:imagedata r:id="rId26" o:title=""/>
                </v:shape>
                <v:line style="position:absolute" from="15210,2719" to="15089,2719" stroked="true" strokeweight="1.563038pt" strokecolor="#ffffff">
                  <v:stroke dashstyle="solid"/>
                </v:line>
                <v:shape style="position:absolute;left:14543;top:2271;width:258;height:661" type="#_x0000_t75" id="docshape45" stroked="false">
                  <v:imagedata r:id="rId27" o:title=""/>
                </v:shape>
                <v:shape style="position:absolute;left:14732;top:2192;width:255;height:809" id="docshape46" coordorigin="14732,2192" coordsize="255,809" path="m14809,2334l14800,2262,14845,2204,14881,2192,14917,2195,14975,2240,14987,2876,14976,2925,14948,2965,14907,2991,14857,3000,14807,2989,14768,2961,14741,2919,14732,2870,14733,2861,14734,2852,14736,2843e" filled="false" stroked="true" strokeweight="1.560532pt" strokecolor="#ffffff">
                  <v:path arrowok="t"/>
                  <v:stroke dashstyle="solid"/>
                </v:shape>
                <v:shape style="position:absolute;left:15054;top:2157;width:145;height:145" type="#_x0000_t75" id="docshape47" stroked="false">
                  <v:imagedata r:id="rId28" o:title=""/>
                </v:shape>
                <v:shape style="position:absolute;left:15088;top:2287;width:375;height:363" id="docshape48" coordorigin="15089,2288" coordsize="375,363" path="m15388,2344l15384,2367,15372,2385,15353,2397,15331,2401,15309,2397,15291,2385,15279,2367,15275,2344,15279,2322,15291,2304,15309,2292,15331,2288,15353,2292,15372,2304,15384,2322,15388,2344xm15406,2537l15428,2541,15446,2553,15459,2571,15463,2594,15459,2616,15446,2634,15428,2646,15406,2650,15384,2646,15366,2634,15354,2616,15350,2594,15354,2571,15366,2553,15384,2541,15406,2537xm15346,2594l15089,2594m15291,2389l15291,2389,15291,2389,15291,2389,15210,2468,15089,2468e" filled="false" stroked="true" strokeweight="1.561661pt" strokecolor="#000047">
                  <v:path arrowok="t"/>
                  <v:stroke dashstyle="solid"/>
                </v:shape>
                <v:shape style="position:absolute;left:15054;top:2885;width:145;height:146" type="#_x0000_t75" id="docshape49" stroked="false">
                  <v:imagedata r:id="rId29" o:title=""/>
                </v:shape>
                <v:shape style="position:absolute;left:15073;top:2702;width:331;height:213" type="#_x0000_t75" id="docshape50" stroked="false">
                  <v:imagedata r:id="rId30" o:title=""/>
                </v:shape>
                <v:shape style="position:absolute;left:14543;top:2271;width:265;height:661" type="#_x0000_t75" id="docshape51" stroked="false">
                  <v:imagedata r:id="rId31" o:title=""/>
                </v:shape>
                <v:shape style="position:absolute;left:14732;top:2192;width:255;height:809" id="docshape52" coordorigin="14732,2192" coordsize="255,809" path="m14809,2334l14800,2262,14845,2204,14881,2192,14917,2195,14975,2240,14987,2876,14976,2925,14948,2965,14907,2991,14857,3000,14807,2989,14768,2961,14741,2919,14732,2870,14733,2861,14734,2852,14736,2843e" filled="false" stroked="true" strokeweight="1.560532pt" strokecolor="#000047">
                  <v:path arrowok="t"/>
                  <v:stroke dashstyle="solid"/>
                </v:shape>
                <v:shape style="position:absolute;left:1377;top:5151;width:892;height:895" id="docshape53" coordorigin="1378,5152" coordsize="892,895" path="m2226,5251l2059,5219,2072,5362m1399,5940l1589,5979,1573,5836m2059,5219l2118,5262,2167,5313,2207,5370,2238,5431,2258,5497,2269,5565,2269,5634,2258,5703,2236,5770,2203,5835,2155,5899,2098,5952,2033,5994,1962,6024,1886,6042,1808,6046,1729,6036m1589,5979l1530,5936,1481,5886,1440,5829,1409,5768,1389,5702,1378,5634,1378,5566,1388,5497,1410,5429,1443,5364,1488,5303,1543,5250,1606,5208,1674,5177,1747,5158,1824,5152,1848,5152,1871,5154,1895,5157,1918,5162e" filled="false" stroked="true" strokeweight="1.561661pt" strokecolor="#000045">
                  <v:path arrowok="t"/>
                  <v:stroke dashstyle="solid"/>
                </v:shape>
                <v:shape style="position:absolute;left:1724;top:5374;width:183;height:436" type="#_x0000_t75" id="docshape54" stroked="false">
                  <v:imagedata r:id="rId32" o:title=""/>
                </v:shape>
                <v:shape style="position:absolute;left:3594;top:5249;width:899;height:770" id="docshape55" coordorigin="3594,5250" coordsize="899,770" path="m3594,6020l4493,6020m3750,6004l3750,5887,3633,5887,3633,6004m3985,6004l3985,5730,3868,5730,3868,6004m4219,6004l4219,5574,4102,5574,4102,6004m4454,6004l4454,5417,4336,5417,4336,6004m3621,5732l3698,5713,3773,5687,3846,5654,3916,5615,3982,5572,4043,5524,4098,5474,4147,5421,4189,5367,4222,5312,4246,5258m4273,5370l4246,5250,4138,5330e" filled="false" stroked="true" strokeweight="1.561661pt" strokecolor="#000047">
                  <v:path arrowok="t"/>
                  <v:stroke dashstyle="solid"/>
                </v:shape>
                <v:shape style="position:absolute;left:3656;top:5197;width:331;height:332" type="#_x0000_t75" id="docshape56" stroked="false">
                  <v:imagedata r:id="rId33" o:title=""/>
                </v:shape>
                <v:shape style="position:absolute;left:6015;top:5209;width:897;height:473" id="docshape57" coordorigin="6015,5209" coordsize="897,473" path="m6800,5682l6857,5624,6900,5561,6912,5494,6901,5426,6871,5362,6827,5306,6808,5286,6786,5267,6764,5251,6740,5236,6696,5219,6631,5209,6558,5220,6490,5261,6318,5433,6310,5466,6343,5488,6396,5491,6448,5465,6491,5423,6543,5406,6600,5420,6665,5430,6736,5402m6130,5655l6072,5597,6037,5551,6019,5502,6015,5451,6025,5401,6046,5354,6077,5310,6115,5272,6159,5242,6207,5221,6258,5211,6309,5215,6359,5233,6406,5268,6444,5306e" filled="false" stroked="true" strokeweight="1.561661pt" strokecolor="#000045">
                  <v:path arrowok="t"/>
                  <v:stroke dashstyle="solid"/>
                </v:shape>
                <v:shape style="position:absolute;left:6080;top:5448;width:755;height:591" type="#_x0000_t75" id="docshape58" stroked="false">
                  <v:imagedata r:id="rId34" o:title=""/>
                </v:shape>
                <v:shape style="position:absolute;left:8819;top:5305;width:905;height:563" id="docshape59" coordorigin="8820,5306" coordsize="905,563" path="m8929,5306l9725,5306,9725,5751,8929,5751,8929,5306xm9615,5751l9615,5868,8820,5868,8820,5423,8921,5423e" filled="false" stroked="true" strokeweight="1.561661pt" strokecolor="#ffffff">
                  <v:path arrowok="t"/>
                  <v:stroke dashstyle="solid"/>
                </v:shape>
                <v:shape style="position:absolute;left:9165;top:5368;width:323;height:323" type="#_x0000_t75" id="docshape60" stroked="false">
                  <v:imagedata r:id="rId35" o:title=""/>
                </v:shape>
                <v:shape style="position:absolute;left:8819;top:5305;width:905;height:563" id="docshape61" coordorigin="8820,5306" coordsize="905,563" path="m8929,5306l9725,5306,9725,5751,8929,5751,8929,5306xm9615,5751l9615,5868,8820,5868,8820,5423,8921,5423e" filled="false" stroked="true" strokeweight="1.561661pt" strokecolor="#000045">
                  <v:path arrowok="t"/>
                  <v:stroke dashstyle="solid"/>
                </v:shape>
                <v:shape style="position:absolute;left:9165;top:5368;width:323;height:323" type="#_x0000_t75" id="docshape62" stroked="false">
                  <v:imagedata r:id="rId36" o:title=""/>
                </v:shape>
                <v:shape style="position:absolute;left:11857;top:5162;width:903;height:744" id="docshape63" coordorigin="11858,5163" coordsize="903,744" path="m12083,5740l12056,5675,12047,5608,12056,5542,12081,5480,12122,5426,12177,5383,12242,5356,12309,5347,12375,5356,12437,5381,12491,5422,12534,5477,12560,5538,12569,5603,12563,5668,12540,5730m11963,5906l11920,5846,11888,5782,11868,5714,11858,5645,11858,5576,11869,5507,11891,5441,11923,5378,11965,5320,12018,5269,12080,5224,12147,5192,12218,5172,12290,5163,12363,5166,12435,5181,12503,5207,12568,5245,12626,5294,12675,5351,12712,5414,12739,5481,12755,5551,12760,5622,12754,5692,12737,5761,12709,5826,12670,5886e" filled="false" stroked="true" strokeweight="1.561661pt" strokecolor="#000047">
                  <v:path arrowok="t"/>
                  <v:stroke dashstyle="solid"/>
                </v:shape>
                <v:shape style="position:absolute;left:12192;top:5502;width:231;height:232" type="#_x0000_t75" id="docshape64" stroked="false">
                  <v:imagedata r:id="rId37" o:title=""/>
                </v:shape>
                <v:shape style="position:absolute;left:12093;top:5805;width:431;height:216" id="docshape65" coordorigin="12093,5805" coordsize="431,216" path="m12523,6021l12093,6021,12104,5952,12135,5893,12181,5847,12240,5816,12308,5805,12376,5816,12435,5847,12482,5893,12513,5952,12523,6021e" filled="false" stroked="true" strokeweight="1.562486pt" strokecolor="#000047">
                  <v:path arrowok="t"/>
                  <v:stroke dashstyle="solid"/>
                </v:shape>
                <v:shape style="position:absolute;left:5990;top:7883;width:898;height:899" id="docshape66" coordorigin="5990,7884" coordsize="898,899" path="m6091,8333l6143,8333m6786,8333l6734,8333m6439,8686l6439,8634m6439,7980l6439,8032m6439,7964l6513,7972,6582,7993,6644,8027,6699,8072,6744,8127,6778,8189,6799,8259,6807,8333,6807,8333,6807,8333,6807,8333,6807,8333,6799,8407,6778,8477,6744,8539,6699,8594,6645,8639,6582,8673,6513,8694,6439,8702,6439,8702,6439,8702,6439,8702,6439,8702,6364,8695,6295,8673,6233,8639,6178,8594,6133,8539,6099,8477,6078,8408,6070,8333,6070,8333,6070,8333,6070,8333,6070,8333,6078,8259,6099,8189,6133,8127,6178,8072,6233,8027,6295,7993,6364,7972,6438,7964,6439,7964,6439,7964,6439,7964xm6887,8333l6881,8406,6864,8475,6837,8540,6801,8598,6756,8651,6703,8696,6645,8732,6580,8759,6511,8776,6439,8782,6366,8776,6297,8759,6233,8732,6174,8696,6121,8651,6077,8598,6040,8540,6013,8475,5996,8406,5990,8333,5996,8260,6013,8191,6040,8127,6077,8068,6121,8015,6174,7970,6233,7934,6297,7907,6366,7890,6439,7884,6511,7890,6580,7907,6645,7934,6703,7970,6756,8015,6801,8068,6837,8127,6864,8191,6881,8260,6887,8333xm6435,8166l6435,8333,6576,8469e" filled="false" stroked="true" strokeweight="1.561661pt" strokecolor="#000047">
                  <v:path arrowok="t"/>
                  <v:stroke dashstyle="solid"/>
                </v:shape>
                <v:shape style="position:absolute;left:8947;top:7939;width:904;height:744" id="docshape67" coordorigin="8947,7940" coordsize="904,744" path="m9002,7940l9796,7940,9817,7944,9834,7956,9846,7973,9850,7995,9850,8629,9846,8650,9834,8667,9817,8679,9796,8683,9002,8683,8980,8679,8963,8667,8951,8650,8947,8629,8947,7995,8951,7973,8963,7956,8980,7944,9002,7940xm9395,8259l9395,8291m9395,8461l9395,8492m9122,8259l9122,8291m9122,8461l9122,8492m9668,8259l9668,8291e" filled="false" stroked="true" strokeweight="1.561661pt" strokecolor="#000047">
                  <v:path arrowok="t"/>
                  <v:stroke dashstyle="solid"/>
                </v:shape>
                <v:shape style="position:absolute;left:9594;top:8404;width:148;height:147" type="#_x0000_t75" id="docshape68" stroked="false">
                  <v:imagedata r:id="rId38" o:title=""/>
                </v:shape>
                <v:line style="position:absolute" from="8951,8083" to="9846,8083" stroked="true" strokeweight="1.563038pt" strokecolor="#000047">
                  <v:stroke dashstyle="solid"/>
                </v:line>
                <v:shape style="position:absolute;left:16937;top:2183;width:905;height:906" id="docshape69" coordorigin="16937,2184" coordsize="905,906" path="m17412,2575l17241,2403,17253,2357,17250,2311,17235,2267,17207,2229,17170,2201,17127,2186,17081,2184,17036,2195,17116,2279,17106,2351,17031,2361,16949,2283,16937,2328,16939,2374,16955,2418,16983,2456,17021,2484,17065,2499,17111,2501,17157,2489,17328,2660m17374,2706l17537,2869,17525,2931,17536,2990,17569,3041,17621,3077,17652,3086,17683,3090,17714,3086,17745,3077,17664,2993,17679,2928,17744,2914,17829,2993,17842,2931,17830,2871,17797,2820,17745,2785,17715,2775,17683,2772,17652,2775,17621,2785,17458,2621e" filled="false" stroked="true" strokeweight="1.561661pt" strokecolor="#000047">
                  <v:path arrowok="t"/>
                  <v:stroke dashstyle="solid"/>
                </v:shape>
                <v:shape style="position:absolute;left:16957;top:2713;width:369;height:363" id="docshape70" coordorigin="16958,2714" coordsize="369,363" path="m17061,3058l17041,3071,17018,3076,16996,3071,16976,3058,16962,3039,16958,3017,16962,2995,16974,2975,16976,2974,17241,2714,17327,2798,17061,3058xe" filled="false" stroked="true" strokeweight="1.577303pt" strokecolor="#000047">
                  <v:path arrowok="t"/>
                  <v:stroke dashstyle="solid"/>
                </v:shape>
                <v:shape style="position:absolute;left:17263;top:2217;width:555;height:555" id="docshape71" coordorigin="17264,2218" coordsize="555,555" path="m17305,2773l17697,2380,17784,2344,17818,2259,17779,2218,17695,2250,17656,2337,17264,2730e" filled="false" stroked="true" strokeweight="1.56166pt" strokecolor="#000047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i/>
          <w:sz w:val="14"/>
        </w:rPr>
      </w:pPr>
    </w:p>
    <w:p>
      <w:pPr>
        <w:pStyle w:val="BodyText"/>
        <w:spacing w:before="92"/>
        <w:rPr>
          <w:b/>
          <w:i/>
          <w:sz w:val="14"/>
        </w:rPr>
      </w:pPr>
    </w:p>
    <w:p>
      <w:pPr>
        <w:spacing w:line="140" w:lineRule="exact" w:before="0"/>
        <w:ind w:left="1303" w:right="0" w:firstLine="0"/>
        <w:jc w:val="left"/>
        <w:rPr>
          <w:sz w:val="14"/>
        </w:rPr>
      </w:pPr>
      <w:r>
        <w:rPr>
          <w:color w:val="000047"/>
          <w:sz w:val="14"/>
        </w:rPr>
        <w:t>©</w:t>
      </w:r>
      <w:r>
        <w:rPr>
          <w:color w:val="000047"/>
          <w:spacing w:val="-8"/>
          <w:sz w:val="14"/>
        </w:rPr>
        <w:t> </w:t>
      </w:r>
      <w:r>
        <w:rPr>
          <w:color w:val="000047"/>
          <w:sz w:val="14"/>
        </w:rPr>
        <w:t>2026–2027 Cognizant</w:t>
      </w:r>
      <w:r>
        <w:rPr>
          <w:color w:val="000047"/>
          <w:spacing w:val="-3"/>
          <w:sz w:val="14"/>
        </w:rPr>
        <w:t> </w:t>
      </w:r>
      <w:r>
        <w:rPr>
          <w:color w:val="000047"/>
          <w:sz w:val="14"/>
        </w:rPr>
        <w:t>|</w:t>
      </w:r>
      <w:r>
        <w:rPr>
          <w:color w:val="000047"/>
          <w:spacing w:val="-6"/>
          <w:sz w:val="14"/>
        </w:rPr>
        <w:t> </w:t>
      </w:r>
      <w:r>
        <w:rPr>
          <w:color w:val="000047"/>
          <w:spacing w:val="-2"/>
          <w:sz w:val="14"/>
        </w:rPr>
        <w:t>Private</w:t>
      </w:r>
    </w:p>
    <w:p>
      <w:pPr>
        <w:spacing w:line="140" w:lineRule="exact" w:before="0"/>
        <w:ind w:left="295" w:right="0" w:firstLine="0"/>
        <w:jc w:val="left"/>
        <w:rPr>
          <w:sz w:val="14"/>
        </w:rPr>
      </w:pPr>
      <w:r>
        <w:rPr>
          <w:color w:val="000047"/>
          <w:spacing w:val="-10"/>
          <w:sz w:val="14"/>
        </w:rPr>
        <w:t>5</w:t>
      </w:r>
    </w:p>
    <w:p>
      <w:pPr>
        <w:spacing w:after="0" w:line="140" w:lineRule="exact"/>
        <w:jc w:val="left"/>
        <w:rPr>
          <w:sz w:val="14"/>
        </w:rPr>
        <w:sectPr>
          <w:type w:val="continuous"/>
          <w:pgSz w:w="19200" w:h="10800" w:orient="landscape"/>
          <w:pgMar w:top="1220" w:bottom="0" w:left="425" w:right="566"/>
        </w:sectPr>
      </w:pPr>
    </w:p>
    <w:p>
      <w:pPr>
        <w:pStyle w:val="BodyTex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7281664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12189460" cy="685800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2189460" cy="6858000"/>
                          <a:chExt cx="12189460" cy="685800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672" y="6454066"/>
                            <a:ext cx="1170431" cy="205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8951" cy="685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4pt;margin-top:-.000183pt;width:959.8pt;height:540pt;mso-position-horizontal-relative:page;mso-position-vertical-relative:page;z-index:-16034816" id="docshapegroup72" coordorigin="0,0" coordsize="19196,10800">
                <v:shape style="position:absolute;left:16679;top:10163;width:1844;height:324" type="#_x0000_t75" id="docshape73" stroked="false">
                  <v:imagedata r:id="rId6" o:title=""/>
                </v:shape>
                <v:shape style="position:absolute;left:0;top:0;width:19196;height:10800" type="#_x0000_t75" id="docshape74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755"/>
        <w:rPr>
          <w:sz w:val="72"/>
        </w:rPr>
      </w:pPr>
    </w:p>
    <w:p>
      <w:pPr>
        <w:pStyle w:val="Heading2"/>
      </w:pPr>
      <w:bookmarkStart w:name="Slide 6: Idea submission template" w:id="6"/>
      <w:bookmarkEnd w:id="6"/>
      <w:r>
        <w:rPr>
          <w:b w:val="0"/>
        </w:rPr>
      </w:r>
      <w:r>
        <w:rPr>
          <w:color w:val="FFFFFF"/>
        </w:rPr>
        <w:t>Idea</w:t>
      </w:r>
      <w:r>
        <w:rPr>
          <w:color w:val="FFFFFF"/>
          <w:spacing w:val="-5"/>
        </w:rPr>
        <w:t> </w:t>
      </w:r>
      <w:r>
        <w:rPr>
          <w:color w:val="FFFFFF"/>
        </w:rPr>
        <w:t>submission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template</w:t>
      </w: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spacing w:before="90"/>
        <w:rPr>
          <w:b/>
          <w:sz w:val="14"/>
        </w:rPr>
      </w:pPr>
    </w:p>
    <w:p>
      <w:pPr>
        <w:tabs>
          <w:tab w:pos="1158" w:val="left" w:leader="none"/>
        </w:tabs>
        <w:spacing w:before="0"/>
        <w:ind w:left="295" w:right="0" w:firstLine="0"/>
        <w:jc w:val="left"/>
        <w:rPr>
          <w:sz w:val="14"/>
        </w:rPr>
      </w:pPr>
      <w:r>
        <w:rPr>
          <w:color w:val="FFFFFF"/>
          <w:spacing w:val="-10"/>
          <w:sz w:val="14"/>
        </w:rPr>
        <w:t>6</w:t>
      </w:r>
      <w:r>
        <w:rPr>
          <w:color w:val="FFFFFF"/>
          <w:sz w:val="14"/>
        </w:rPr>
        <w:tab/>
        <w:t>©</w:t>
      </w:r>
      <w:r>
        <w:rPr>
          <w:color w:val="FFFFFF"/>
          <w:spacing w:val="-8"/>
          <w:sz w:val="14"/>
        </w:rPr>
        <w:t> </w:t>
      </w:r>
      <w:r>
        <w:rPr>
          <w:color w:val="FFFFFF"/>
          <w:sz w:val="14"/>
        </w:rPr>
        <w:t>2026-2027 Cognizant</w:t>
      </w:r>
      <w:r>
        <w:rPr>
          <w:color w:val="FFFFFF"/>
          <w:spacing w:val="-2"/>
          <w:sz w:val="14"/>
        </w:rPr>
        <w:t> </w:t>
      </w:r>
      <w:r>
        <w:rPr>
          <w:color w:val="FFFFFF"/>
          <w:sz w:val="14"/>
        </w:rPr>
        <w:t>|</w:t>
      </w:r>
      <w:r>
        <w:rPr>
          <w:color w:val="FFFFFF"/>
          <w:spacing w:val="-4"/>
          <w:sz w:val="14"/>
        </w:rPr>
        <w:t> </w:t>
      </w:r>
      <w:r>
        <w:rPr>
          <w:color w:val="FFFFFF"/>
          <w:spacing w:val="-2"/>
          <w:sz w:val="14"/>
        </w:rPr>
        <w:t>Private</w:t>
      </w:r>
    </w:p>
    <w:p>
      <w:pPr>
        <w:spacing w:after="0"/>
        <w:jc w:val="left"/>
        <w:rPr>
          <w:sz w:val="14"/>
        </w:rPr>
        <w:sectPr>
          <w:pgSz w:w="19200" w:h="10800" w:orient="landscape"/>
          <w:pgMar w:top="1220" w:bottom="280" w:left="425" w:right="566"/>
        </w:sectPr>
      </w:pPr>
    </w:p>
    <w:p>
      <w:pPr>
        <w:pStyle w:val="BodyText"/>
        <w:spacing w:line="82" w:lineRule="exact"/>
        <w:ind w:left="581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20320" cy="52705"/>
                <wp:effectExtent l="9525" t="9525" r="0" b="13969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20320" cy="52705"/>
                          <a:chExt cx="20320" cy="5270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9907" y="0"/>
                            <a:ext cx="127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705">
                                <a:moveTo>
                                  <a:pt x="0" y="0"/>
                                </a:moveTo>
                                <a:lnTo>
                                  <a:pt x="0" y="52231"/>
                                </a:lnTo>
                              </a:path>
                            </a:pathLst>
                          </a:custGeom>
                          <a:ln w="19815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.6pt;height:4.150pt;mso-position-horizontal-relative:char;mso-position-vertical-relative:line" id="docshapegroup75" coordorigin="0,0" coordsize="32,83">
                <v:line style="position:absolute" from="16,0" to="16,82" stroked="true" strokeweight="1.560283pt" strokecolor="#000047">
                  <v:stroke dashstyle="solid"/>
                </v:line>
              </v:group>
            </w:pict>
          </mc:Fallback>
        </mc:AlternateContent>
      </w:r>
      <w:r>
        <w:rPr>
          <w:position w:val="-1"/>
          <w:sz w:val="8"/>
        </w:rPr>
      </w:r>
    </w:p>
    <w:p>
      <w:pPr>
        <w:tabs>
          <w:tab w:pos="1356" w:val="left" w:leader="none"/>
        </w:tabs>
        <w:spacing w:before="89"/>
        <w:ind w:left="932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353474</wp:posOffset>
                </wp:positionH>
                <wp:positionV relativeFrom="paragraph">
                  <wp:posOffset>9060</wp:posOffset>
                </wp:positionV>
                <wp:extent cx="485140" cy="52578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485140" cy="525780"/>
                          <a:chExt cx="485140" cy="52578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9916"/>
                            <a:ext cx="47498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80" h="398145">
                                <a:moveTo>
                                  <a:pt x="474690" y="0"/>
                                </a:moveTo>
                                <a:lnTo>
                                  <a:pt x="437825" y="36930"/>
                                </a:lnTo>
                              </a:path>
                              <a:path w="474980" h="398145">
                                <a:moveTo>
                                  <a:pt x="467136" y="398000"/>
                                </a:moveTo>
                                <a:lnTo>
                                  <a:pt x="430353" y="361128"/>
                                </a:lnTo>
                              </a:path>
                              <a:path w="474980" h="398145">
                                <a:moveTo>
                                  <a:pt x="93430" y="0"/>
                                </a:moveTo>
                                <a:lnTo>
                                  <a:pt x="130238" y="36930"/>
                                </a:lnTo>
                              </a:path>
                              <a:path w="474980" h="398145">
                                <a:moveTo>
                                  <a:pt x="0" y="192596"/>
                                </a:moveTo>
                                <a:lnTo>
                                  <a:pt x="52065" y="192596"/>
                                </a:lnTo>
                              </a:path>
                              <a:path w="474980" h="398145">
                                <a:moveTo>
                                  <a:pt x="85900" y="398000"/>
                                </a:moveTo>
                                <a:lnTo>
                                  <a:pt x="122757" y="361127"/>
                                </a:lnTo>
                              </a:path>
                              <a:path w="474980" h="398145">
                                <a:moveTo>
                                  <a:pt x="285740" y="51280"/>
                                </a:moveTo>
                                <a:lnTo>
                                  <a:pt x="281777" y="51280"/>
                                </a:lnTo>
                                <a:lnTo>
                                  <a:pt x="331346" y="59141"/>
                                </a:lnTo>
                                <a:lnTo>
                                  <a:pt x="372176" y="80420"/>
                                </a:lnTo>
                                <a:lnTo>
                                  <a:pt x="402960" y="111662"/>
                                </a:lnTo>
                                <a:lnTo>
                                  <a:pt x="422389" y="149411"/>
                                </a:lnTo>
                                <a:lnTo>
                                  <a:pt x="429156" y="190214"/>
                                </a:lnTo>
                                <a:lnTo>
                                  <a:pt x="420552" y="237814"/>
                                </a:lnTo>
                                <a:lnTo>
                                  <a:pt x="400035" y="276880"/>
                                </a:lnTo>
                                <a:lnTo>
                                  <a:pt x="375547" y="312596"/>
                                </a:lnTo>
                                <a:lnTo>
                                  <a:pt x="355030" y="350149"/>
                                </a:lnTo>
                                <a:lnTo>
                                  <a:pt x="346426" y="394725"/>
                                </a:lnTo>
                                <a:lnTo>
                                  <a:pt x="214157" y="394724"/>
                                </a:lnTo>
                                <a:lnTo>
                                  <a:pt x="205578" y="350106"/>
                                </a:lnTo>
                                <a:lnTo>
                                  <a:pt x="185123" y="312500"/>
                                </a:lnTo>
                                <a:lnTo>
                                  <a:pt x="160708" y="276748"/>
                                </a:lnTo>
                                <a:lnTo>
                                  <a:pt x="140252" y="237689"/>
                                </a:lnTo>
                                <a:lnTo>
                                  <a:pt x="131674" y="190164"/>
                                </a:lnTo>
                                <a:lnTo>
                                  <a:pt x="138422" y="149377"/>
                                </a:lnTo>
                                <a:lnTo>
                                  <a:pt x="157813" y="111621"/>
                                </a:lnTo>
                                <a:lnTo>
                                  <a:pt x="188568" y="80363"/>
                                </a:lnTo>
                                <a:lnTo>
                                  <a:pt x="229408" y="59066"/>
                                </a:lnTo>
                                <a:lnTo>
                                  <a:pt x="279053" y="51198"/>
                                </a:lnTo>
                                <a:lnTo>
                                  <a:pt x="275090" y="51198"/>
                                </a:lnTo>
                              </a:path>
                            </a:pathLst>
                          </a:custGeom>
                          <a:ln w="19833">
                            <a:solidFill>
                              <a:srgbClr val="0000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16" y="433027"/>
                            <a:ext cx="123550" cy="924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832624pt;margin-top:.71343pt;width:38.2pt;height:41.4pt;mso-position-horizontal-relative:page;mso-position-vertical-relative:paragraph;z-index:15735808" id="docshapegroup76" coordorigin="557,14" coordsize="764,828">
                <v:shape style="position:absolute;left:556;top:29;width:748;height:627" id="docshape77" coordorigin="557,30" coordsize="748,627" path="m1304,30l1246,88m1292,657l1234,599m704,30l762,88m557,333l639,333m692,657l750,599m1007,111l1000,111,1078,123,1143,157,1191,206,1222,265,1232,329,1219,404,1187,466,1148,522,1116,581,1102,651,894,651,880,581,848,522,810,466,778,404,764,329,775,265,805,206,854,156,918,123,996,111,990,111e" filled="false" stroked="true" strokeweight="1.561661pt" strokecolor="#000047">
                  <v:path arrowok="t"/>
                  <v:stroke dashstyle="solid"/>
                </v:shape>
                <v:shape style="position:absolute;left:900;top:696;width:195;height:146" type="#_x0000_t75" id="docshape78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position w:val="17"/>
        </w:rPr>
        <w:drawing>
          <wp:inline distT="0" distB="0" distL="0" distR="0">
            <wp:extent cx="52139" cy="19850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9" cy="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7"/>
        </w:rPr>
      </w:r>
      <w:r>
        <w:rPr>
          <w:rFonts w:ascii="Times New Roman"/>
          <w:sz w:val="20"/>
        </w:rPr>
        <w:tab/>
      </w:r>
      <w:bookmarkStart w:name="Slide 7:         &lt;idea description&gt; | Bu" w:id="7"/>
      <w:bookmarkEnd w:id="7"/>
      <w:r>
        <w:rPr>
          <w:rFonts w:ascii="Times New Roman"/>
          <w:sz w:val="20"/>
        </w:rPr>
      </w:r>
      <w:r>
        <w:rPr>
          <w:i/>
          <w:color w:val="000047"/>
          <w:sz w:val="36"/>
        </w:rPr>
        <w:t>&lt;idea</w:t>
      </w:r>
      <w:r>
        <w:rPr>
          <w:i/>
          <w:color w:val="000047"/>
          <w:spacing w:val="-5"/>
          <w:sz w:val="36"/>
        </w:rPr>
        <w:t> </w:t>
      </w:r>
      <w:r>
        <w:rPr>
          <w:i/>
          <w:color w:val="000047"/>
          <w:sz w:val="36"/>
        </w:rPr>
        <w:t>description&gt;</w:t>
      </w:r>
      <w:r>
        <w:rPr>
          <w:i/>
          <w:color w:val="000047"/>
          <w:spacing w:val="-1"/>
          <w:sz w:val="36"/>
        </w:rPr>
        <w:t> </w:t>
      </w:r>
      <w:r>
        <w:rPr>
          <w:b/>
          <w:color w:val="000047"/>
          <w:sz w:val="48"/>
        </w:rPr>
        <w:t>|</w:t>
      </w:r>
      <w:r>
        <w:rPr>
          <w:b/>
          <w:color w:val="000047"/>
          <w:spacing w:val="-6"/>
          <w:sz w:val="48"/>
        </w:rPr>
        <w:t> </w:t>
      </w:r>
      <w:r>
        <w:rPr>
          <w:b/>
          <w:color w:val="000047"/>
          <w:sz w:val="48"/>
        </w:rPr>
        <w:t>Business</w:t>
      </w:r>
      <w:r>
        <w:rPr>
          <w:b/>
          <w:color w:val="000047"/>
          <w:spacing w:val="-5"/>
          <w:sz w:val="48"/>
        </w:rPr>
        <w:t> </w:t>
      </w:r>
      <w:r>
        <w:rPr>
          <w:b/>
          <w:color w:val="000047"/>
          <w:sz w:val="48"/>
        </w:rPr>
        <w:t>Plan</w:t>
      </w:r>
      <w:r>
        <w:rPr>
          <w:b/>
          <w:color w:val="000047"/>
          <w:spacing w:val="-8"/>
          <w:sz w:val="48"/>
        </w:rPr>
        <w:t> </w:t>
      </w:r>
      <w:r>
        <w:rPr>
          <w:b/>
          <w:color w:val="000047"/>
          <w:spacing w:val="-2"/>
          <w:sz w:val="48"/>
        </w:rPr>
        <w:t>(1/2)</w:t>
      </w:r>
    </w:p>
    <w:p>
      <w:pPr>
        <w:pStyle w:val="BodyText"/>
        <w:spacing w:before="266"/>
        <w:rPr>
          <w:b/>
          <w:sz w:val="64"/>
        </w:rPr>
      </w:pPr>
    </w:p>
    <w:p>
      <w:pPr>
        <w:pStyle w:val="Heading3"/>
        <w:tabs>
          <w:tab w:pos="838" w:val="left" w:leader="none"/>
          <w:tab w:pos="3171" w:val="left" w:leader="none"/>
        </w:tabs>
        <w:ind w:right="139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2688">
                <wp:simplePos x="0" y="0"/>
                <wp:positionH relativeFrom="page">
                  <wp:posOffset>391629</wp:posOffset>
                </wp:positionH>
                <wp:positionV relativeFrom="paragraph">
                  <wp:posOffset>-415563</wp:posOffset>
                </wp:positionV>
                <wp:extent cx="11453495" cy="581469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1453495" cy="5814695"/>
                          <a:chExt cx="11453495" cy="581469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0043" y="5507621"/>
                            <a:ext cx="1170431" cy="205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822" y="5406035"/>
                            <a:ext cx="1362075" cy="40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11409045" cy="541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9045" h="5417820">
                                <a:moveTo>
                                  <a:pt x="11408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17566"/>
                                </a:lnTo>
                                <a:lnTo>
                                  <a:pt x="11408791" y="5417566"/>
                                </a:lnTo>
                                <a:lnTo>
                                  <a:pt x="11408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837pt;margin-top:-32.721531pt;width:901.85pt;height:457.85pt;mso-position-horizontal-relative:page;mso-position-vertical-relative:paragraph;z-index:-16033792" id="docshapegroup79" coordorigin="617,-654" coordsize="18037,9157">
                <v:shape style="position:absolute;left:16679;top:8018;width:1844;height:324" type="#_x0000_t75" id="docshape80" stroked="false">
                  <v:imagedata r:id="rId6" o:title=""/>
                </v:shape>
                <v:shape style="position:absolute;left:16507;top:7859;width:2145;height:644" type="#_x0000_t75" id="docshape81" stroked="false">
                  <v:imagedata r:id="rId12" o:title=""/>
                </v:shape>
                <v:rect style="position:absolute;left:616;top:-655;width:17967;height:8532" id="docshape82" filled="true" fillcolor="#f1f1f1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3147314</wp:posOffset>
                </wp:positionH>
                <wp:positionV relativeFrom="paragraph">
                  <wp:posOffset>-247351</wp:posOffset>
                </wp:positionV>
                <wp:extent cx="8265159" cy="119761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8265159" cy="11976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254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0"/>
                              <w:ind w:left="124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Problem</w:t>
                            </w:r>
                            <w:r>
                              <w:rPr>
                                <w:b/>
                                <w:color w:val="000047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Description</w:t>
                            </w:r>
                            <w:r>
                              <w:rPr>
                                <w:b/>
                                <w:color w:val="000047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47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Business</w:t>
                            </w:r>
                            <w:r>
                              <w:rPr>
                                <w:b/>
                                <w:color w:val="000047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Scenario</w:t>
                            </w:r>
                            <w:r>
                              <w:rPr>
                                <w:b/>
                                <w:color w:val="000047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47"/>
                                <w:spacing w:val="-10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spacing w:before="12"/>
                              <w:ind w:left="124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Problem</w:t>
                            </w:r>
                            <w:r>
                              <w:rPr>
                                <w:b/>
                                <w:color w:val="000047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pacing w:val="-2"/>
                                <w:sz w:val="24"/>
                              </w:rPr>
                              <w:t>Scope</w:t>
                            </w:r>
                            <w:r>
                              <w:rPr>
                                <w:color w:val="000047"/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spacing w:before="12"/>
                              <w:ind w:left="124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47"/>
                                <w:spacing w:val="-2"/>
                                <w:sz w:val="24"/>
                              </w:rPr>
                              <w:t>Target</w:t>
                            </w:r>
                            <w:r>
                              <w:rPr>
                                <w:b/>
                                <w:color w:val="000047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pacing w:val="-2"/>
                                <w:sz w:val="24"/>
                              </w:rPr>
                              <w:t>Users/Stakeholders: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820007pt;margin-top:-19.476532pt;width:650.8pt;height:94.3pt;mso-position-horizontal-relative:page;mso-position-vertical-relative:paragraph;z-index:15737344" type="#_x0000_t202" id="docshape83" filled="true" fillcolor="#f1f1f1" stroked="true" strokeweight="2pt" strokecolor="#d9d9d9">
                <v:textbox inset="0,0,0,0">
                  <w:txbxContent>
                    <w:p>
                      <w:pPr>
                        <w:spacing w:before="60"/>
                        <w:ind w:left="124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47"/>
                          <w:sz w:val="24"/>
                        </w:rPr>
                        <w:t>Problem</w:t>
                      </w:r>
                      <w:r>
                        <w:rPr>
                          <w:b/>
                          <w:color w:val="000047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Description</w:t>
                      </w:r>
                      <w:r>
                        <w:rPr>
                          <w:b/>
                          <w:color w:val="000047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&amp;</w:t>
                      </w:r>
                      <w:r>
                        <w:rPr>
                          <w:b/>
                          <w:color w:val="000047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Business</w:t>
                      </w:r>
                      <w:r>
                        <w:rPr>
                          <w:b/>
                          <w:color w:val="000047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Scenario</w:t>
                      </w:r>
                      <w:r>
                        <w:rPr>
                          <w:b/>
                          <w:color w:val="000047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000047"/>
                          <w:spacing w:val="-10"/>
                          <w:sz w:val="24"/>
                        </w:rPr>
                        <w:t>:</w:t>
                      </w:r>
                    </w:p>
                    <w:p>
                      <w:pPr>
                        <w:spacing w:before="12"/>
                        <w:ind w:left="124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47"/>
                          <w:sz w:val="24"/>
                        </w:rPr>
                        <w:t>Problem</w:t>
                      </w:r>
                      <w:r>
                        <w:rPr>
                          <w:b/>
                          <w:color w:val="000047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pacing w:val="-2"/>
                          <w:sz w:val="24"/>
                        </w:rPr>
                        <w:t>Scope</w:t>
                      </w:r>
                      <w:r>
                        <w:rPr>
                          <w:color w:val="000047"/>
                          <w:spacing w:val="-2"/>
                          <w:sz w:val="24"/>
                        </w:rPr>
                        <w:t>:</w:t>
                      </w:r>
                    </w:p>
                    <w:p>
                      <w:pPr>
                        <w:spacing w:before="12"/>
                        <w:ind w:left="124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47"/>
                          <w:spacing w:val="-2"/>
                          <w:sz w:val="24"/>
                        </w:rPr>
                        <w:t>Target</w:t>
                      </w:r>
                      <w:r>
                        <w:rPr>
                          <w:b/>
                          <w:color w:val="000047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pacing w:val="-2"/>
                          <w:sz w:val="24"/>
                        </w:rPr>
                        <w:t>Users/Stakeholders: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FFFFFF"/>
          <w:shd w:fill="000047" w:color="auto" w:val="clear"/>
        </w:rPr>
        <w:tab/>
      </w:r>
      <w:r>
        <w:rPr>
          <w:color w:val="FFFFFF"/>
          <w:spacing w:val="-5"/>
          <w:shd w:fill="000047" w:color="auto" w:val="clear"/>
        </w:rPr>
        <w:t>WHY</w:t>
      </w:r>
      <w:r>
        <w:rPr>
          <w:color w:val="FFFFFF"/>
          <w:shd w:fill="000047" w:color="auto" w:val="clear"/>
        </w:rPr>
        <w:tab/>
      </w:r>
    </w:p>
    <w:p>
      <w:pPr>
        <w:spacing w:before="287"/>
        <w:ind w:left="0" w:right="13980" w:firstLine="0"/>
        <w:jc w:val="center"/>
        <w:rPr>
          <w:i/>
          <w:sz w:val="28"/>
        </w:rPr>
      </w:pPr>
      <w:r>
        <w:rPr>
          <w:i/>
          <w:color w:val="000047"/>
          <w:sz w:val="28"/>
        </w:rPr>
        <w:t>Explain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z w:val="28"/>
        </w:rPr>
        <w:t>the</w:t>
      </w:r>
      <w:r>
        <w:rPr>
          <w:i/>
          <w:color w:val="000047"/>
          <w:spacing w:val="-8"/>
          <w:sz w:val="28"/>
        </w:rPr>
        <w:t> </w:t>
      </w:r>
      <w:r>
        <w:rPr>
          <w:i/>
          <w:color w:val="000047"/>
          <w:spacing w:val="-2"/>
          <w:sz w:val="28"/>
        </w:rPr>
        <w:t>Problem</w:t>
      </w:r>
    </w:p>
    <w:p>
      <w:pPr>
        <w:pStyle w:val="BodyText"/>
        <w:rPr>
          <w:i/>
          <w:sz w:val="64"/>
        </w:rPr>
      </w:pPr>
    </w:p>
    <w:p>
      <w:pPr>
        <w:pStyle w:val="BodyText"/>
        <w:spacing w:before="376"/>
        <w:rPr>
          <w:i/>
          <w:sz w:val="64"/>
        </w:rPr>
      </w:pPr>
    </w:p>
    <w:p>
      <w:pPr>
        <w:pStyle w:val="Heading3"/>
        <w:tabs>
          <w:tab w:pos="14624" w:val="left" w:leader="none"/>
          <w:tab w:pos="16885" w:val="left" w:leader="none"/>
        </w:tabs>
        <w:ind w:left="137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604278</wp:posOffset>
                </wp:positionH>
                <wp:positionV relativeFrom="paragraph">
                  <wp:posOffset>-678482</wp:posOffset>
                </wp:positionV>
                <wp:extent cx="8699500" cy="216852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8699500" cy="21685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254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60"/>
                              <w:ind w:left="124" w:right="10305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Solution</w:t>
                            </w:r>
                            <w:r>
                              <w:rPr>
                                <w:b/>
                                <w:color w:val="000047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Overview</w:t>
                            </w:r>
                            <w:r>
                              <w:rPr>
                                <w:color w:val="000047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0000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Technical Details</w:t>
                            </w:r>
                            <w:r>
                              <w:rPr>
                                <w:color w:val="000047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0000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pacing w:val="-2"/>
                                <w:sz w:val="24"/>
                              </w:rPr>
                              <w:t>Innovation</w:t>
                            </w:r>
                            <w:r>
                              <w:rPr>
                                <w:color w:val="000047"/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spacing w:before="4"/>
                              <w:ind w:left="124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Market</w:t>
                            </w:r>
                            <w:r>
                              <w:rPr>
                                <w:b/>
                                <w:color w:val="000047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pacing w:val="-2"/>
                                <w:sz w:val="24"/>
                              </w:rPr>
                              <w:t>Potential: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581001pt;margin-top:-53.42379pt;width:685pt;height:170.75pt;mso-position-horizontal-relative:page;mso-position-vertical-relative:paragraph;z-index:15736832" type="#_x0000_t202" id="docshape84" filled="true" fillcolor="#f1f1f1" stroked="true" strokeweight="2pt" strokecolor="#d9d9d9">
                <v:textbox inset="0,0,0,0">
                  <w:txbxContent>
                    <w:p>
                      <w:pPr>
                        <w:spacing w:line="249" w:lineRule="auto" w:before="60"/>
                        <w:ind w:left="124" w:right="10305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47"/>
                          <w:sz w:val="24"/>
                        </w:rPr>
                        <w:t>Solution</w:t>
                      </w:r>
                      <w:r>
                        <w:rPr>
                          <w:b/>
                          <w:color w:val="000047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Overview</w:t>
                      </w:r>
                      <w:r>
                        <w:rPr>
                          <w:color w:val="000047"/>
                          <w:sz w:val="24"/>
                        </w:rPr>
                        <w:t>:</w:t>
                      </w:r>
                      <w:r>
                        <w:rPr>
                          <w:color w:val="000047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Technical Details</w:t>
                      </w:r>
                      <w:r>
                        <w:rPr>
                          <w:color w:val="000047"/>
                          <w:sz w:val="24"/>
                        </w:rPr>
                        <w:t>:</w:t>
                      </w:r>
                      <w:r>
                        <w:rPr>
                          <w:color w:val="000047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pacing w:val="-2"/>
                          <w:sz w:val="24"/>
                        </w:rPr>
                        <w:t>Innovation</w:t>
                      </w:r>
                      <w:r>
                        <w:rPr>
                          <w:color w:val="000047"/>
                          <w:spacing w:val="-2"/>
                          <w:sz w:val="24"/>
                        </w:rPr>
                        <w:t>:</w:t>
                      </w:r>
                    </w:p>
                    <w:p>
                      <w:pPr>
                        <w:spacing w:before="4"/>
                        <w:ind w:left="124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47"/>
                          <w:sz w:val="24"/>
                        </w:rPr>
                        <w:t>Market</w:t>
                      </w:r>
                      <w:r>
                        <w:rPr>
                          <w:b/>
                          <w:color w:val="000047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pacing w:val="-2"/>
                          <w:sz w:val="24"/>
                        </w:rPr>
                        <w:t>Potential: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FFFFFF"/>
          <w:shd w:fill="000047" w:color="auto" w:val="clear"/>
        </w:rPr>
        <w:tab/>
      </w:r>
      <w:r>
        <w:rPr>
          <w:color w:val="FFFFFF"/>
          <w:spacing w:val="-5"/>
          <w:shd w:fill="000047" w:color="auto" w:val="clear"/>
        </w:rPr>
        <w:t>How</w:t>
      </w:r>
      <w:r>
        <w:rPr>
          <w:color w:val="FFFFFF"/>
          <w:shd w:fill="000047" w:color="auto" w:val="clear"/>
        </w:rPr>
        <w:tab/>
      </w:r>
    </w:p>
    <w:p>
      <w:pPr>
        <w:spacing w:before="270"/>
        <w:ind w:left="13718" w:right="0" w:firstLine="0"/>
        <w:jc w:val="center"/>
        <w:rPr>
          <w:i/>
          <w:sz w:val="28"/>
        </w:rPr>
      </w:pPr>
      <w:r>
        <w:rPr>
          <w:i/>
          <w:color w:val="000047"/>
          <w:sz w:val="28"/>
        </w:rPr>
        <w:t>Explain</w:t>
      </w:r>
      <w:r>
        <w:rPr>
          <w:i/>
          <w:color w:val="000047"/>
          <w:spacing w:val="-9"/>
          <w:sz w:val="28"/>
        </w:rPr>
        <w:t> </w:t>
      </w:r>
      <w:r>
        <w:rPr>
          <w:i/>
          <w:color w:val="000047"/>
          <w:sz w:val="28"/>
        </w:rPr>
        <w:t>the</w:t>
      </w:r>
      <w:r>
        <w:rPr>
          <w:i/>
          <w:color w:val="000047"/>
          <w:spacing w:val="-10"/>
          <w:sz w:val="28"/>
        </w:rPr>
        <w:t> </w:t>
      </w:r>
      <w:r>
        <w:rPr>
          <w:i/>
          <w:color w:val="000047"/>
          <w:spacing w:val="-2"/>
          <w:sz w:val="28"/>
        </w:rPr>
        <w:t>Solve</w:t>
      </w:r>
    </w:p>
    <w:p>
      <w:pPr>
        <w:pStyle w:val="BodyText"/>
        <w:rPr>
          <w:i/>
          <w:sz w:val="64"/>
        </w:rPr>
      </w:pPr>
    </w:p>
    <w:p>
      <w:pPr>
        <w:pStyle w:val="BodyText"/>
        <w:spacing w:before="37"/>
        <w:rPr>
          <w:i/>
          <w:sz w:val="64"/>
        </w:rPr>
      </w:pPr>
    </w:p>
    <w:p>
      <w:pPr>
        <w:pStyle w:val="Heading3"/>
        <w:tabs>
          <w:tab w:pos="648" w:val="left" w:leader="none"/>
          <w:tab w:pos="3171" w:val="left" w:leader="none"/>
        </w:tabs>
        <w:ind w:right="139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3147314</wp:posOffset>
                </wp:positionH>
                <wp:positionV relativeFrom="paragraph">
                  <wp:posOffset>-114122</wp:posOffset>
                </wp:positionV>
                <wp:extent cx="8265159" cy="109029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8265159" cy="10902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254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61"/>
                              <w:ind w:left="124" w:right="971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Primary benefits 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 Efficiency</w:t>
                            </w:r>
                            <w:r>
                              <w:rPr>
                                <w:b/>
                                <w:color w:val="000047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47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flexibility</w:t>
                            </w:r>
                            <w:r>
                              <w:rPr>
                                <w:b/>
                                <w:color w:val="000047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 Time and cost saving 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47"/>
                                <w:spacing w:val="-2"/>
                                <w:sz w:val="24"/>
                              </w:rPr>
                              <w:t>Scalability:</w:t>
                            </w:r>
                          </w:p>
                          <w:p>
                            <w:pPr>
                              <w:spacing w:before="4"/>
                              <w:ind w:left="124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47"/>
                                <w:sz w:val="24"/>
                              </w:rPr>
                              <w:t>Social</w:t>
                            </w:r>
                            <w:r>
                              <w:rPr>
                                <w:b/>
                                <w:color w:val="000047"/>
                                <w:spacing w:val="-2"/>
                                <w:sz w:val="24"/>
                              </w:rPr>
                              <w:t> Impact: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820007pt;margin-top:-8.986047pt;width:650.8pt;height:85.85pt;mso-position-horizontal-relative:page;mso-position-vertical-relative:paragraph;z-index:15736320" type="#_x0000_t202" id="docshape85" filled="true" fillcolor="#f1f1f1" stroked="true" strokeweight="2pt" strokecolor="#d9d9d9">
                <v:textbox inset="0,0,0,0">
                  <w:txbxContent>
                    <w:p>
                      <w:pPr>
                        <w:spacing w:line="249" w:lineRule="auto" w:before="61"/>
                        <w:ind w:left="124" w:right="971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47"/>
                          <w:sz w:val="24"/>
                        </w:rPr>
                        <w:t>Primary benefits 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: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 Efficiency</w:t>
                      </w:r>
                      <w:r>
                        <w:rPr>
                          <w:b/>
                          <w:color w:val="000047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and</w:t>
                      </w:r>
                      <w:r>
                        <w:rPr>
                          <w:b/>
                          <w:color w:val="000047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flexibility</w:t>
                      </w:r>
                      <w:r>
                        <w:rPr>
                          <w:b/>
                          <w:color w:val="000047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: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 Time and cost saving 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:</w:t>
                      </w:r>
                      <w:r>
                        <w:rPr>
                          <w:b/>
                          <w:color w:val="000047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47"/>
                          <w:spacing w:val="-2"/>
                          <w:sz w:val="24"/>
                        </w:rPr>
                        <w:t>Scalability:</w:t>
                      </w:r>
                    </w:p>
                    <w:p>
                      <w:pPr>
                        <w:spacing w:before="4"/>
                        <w:ind w:left="124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47"/>
                          <w:sz w:val="24"/>
                        </w:rPr>
                        <w:t>Social</w:t>
                      </w:r>
                      <w:r>
                        <w:rPr>
                          <w:b/>
                          <w:color w:val="000047"/>
                          <w:spacing w:val="-2"/>
                          <w:sz w:val="24"/>
                        </w:rPr>
                        <w:t> Impact: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FFFFFF"/>
          <w:shd w:fill="000047" w:color="auto" w:val="clear"/>
        </w:rPr>
        <w:tab/>
      </w:r>
      <w:r>
        <w:rPr>
          <w:color w:val="FFFFFF"/>
          <w:spacing w:val="-4"/>
          <w:shd w:fill="000047" w:color="auto" w:val="clear"/>
        </w:rPr>
        <w:t>WHAT</w:t>
      </w:r>
      <w:r>
        <w:rPr>
          <w:color w:val="FFFFFF"/>
          <w:shd w:fill="000047" w:color="auto" w:val="clear"/>
        </w:rPr>
        <w:tab/>
      </w:r>
    </w:p>
    <w:p>
      <w:pPr>
        <w:spacing w:before="268"/>
        <w:ind w:left="0" w:right="13984" w:firstLine="0"/>
        <w:jc w:val="center"/>
        <w:rPr>
          <w:i/>
          <w:sz w:val="28"/>
        </w:rPr>
      </w:pPr>
      <w:r>
        <w:rPr>
          <w:i/>
          <w:color w:val="000047"/>
          <w:sz w:val="28"/>
        </w:rPr>
        <w:t>Value</w:t>
      </w:r>
      <w:r>
        <w:rPr>
          <w:i/>
          <w:color w:val="000047"/>
          <w:spacing w:val="-17"/>
          <w:sz w:val="28"/>
        </w:rPr>
        <w:t> </w:t>
      </w:r>
      <w:r>
        <w:rPr>
          <w:i/>
          <w:color w:val="000047"/>
          <w:spacing w:val="-2"/>
          <w:sz w:val="28"/>
        </w:rPr>
        <w:t>proposition</w:t>
      </w: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spacing w:before="15"/>
        <w:rPr>
          <w:i/>
          <w:sz w:val="14"/>
        </w:rPr>
      </w:pPr>
    </w:p>
    <w:p>
      <w:pPr>
        <w:spacing w:line="140" w:lineRule="exact" w:before="0"/>
        <w:ind w:left="1303" w:right="0" w:firstLine="0"/>
        <w:jc w:val="left"/>
        <w:rPr>
          <w:sz w:val="14"/>
        </w:rPr>
      </w:pPr>
      <w:r>
        <w:rPr>
          <w:color w:val="000047"/>
          <w:sz w:val="14"/>
        </w:rPr>
        <w:t>©</w:t>
      </w:r>
      <w:r>
        <w:rPr>
          <w:color w:val="000047"/>
          <w:spacing w:val="-8"/>
          <w:sz w:val="14"/>
        </w:rPr>
        <w:t> </w:t>
      </w:r>
      <w:r>
        <w:rPr>
          <w:color w:val="000047"/>
          <w:sz w:val="14"/>
        </w:rPr>
        <w:t>2026–2027 Cognizant</w:t>
      </w:r>
      <w:r>
        <w:rPr>
          <w:color w:val="000047"/>
          <w:spacing w:val="-3"/>
          <w:sz w:val="14"/>
        </w:rPr>
        <w:t> </w:t>
      </w:r>
      <w:r>
        <w:rPr>
          <w:color w:val="000047"/>
          <w:sz w:val="14"/>
        </w:rPr>
        <w:t>|</w:t>
      </w:r>
      <w:r>
        <w:rPr>
          <w:color w:val="000047"/>
          <w:spacing w:val="-6"/>
          <w:sz w:val="14"/>
        </w:rPr>
        <w:t> </w:t>
      </w:r>
      <w:r>
        <w:rPr>
          <w:color w:val="000047"/>
          <w:spacing w:val="-2"/>
          <w:sz w:val="14"/>
        </w:rPr>
        <w:t>Private</w:t>
      </w:r>
    </w:p>
    <w:p>
      <w:pPr>
        <w:spacing w:line="140" w:lineRule="exact" w:before="0"/>
        <w:ind w:left="295" w:right="0" w:firstLine="0"/>
        <w:jc w:val="left"/>
        <w:rPr>
          <w:sz w:val="14"/>
        </w:rPr>
      </w:pPr>
      <w:r>
        <w:rPr>
          <w:color w:val="000047"/>
          <w:spacing w:val="-10"/>
          <w:sz w:val="14"/>
        </w:rPr>
        <w:t>7</w:t>
      </w:r>
    </w:p>
    <w:p>
      <w:pPr>
        <w:spacing w:after="0" w:line="140" w:lineRule="exact"/>
        <w:jc w:val="left"/>
        <w:rPr>
          <w:sz w:val="14"/>
        </w:rPr>
        <w:sectPr>
          <w:pgSz w:w="19200" w:h="10800" w:orient="landscape"/>
          <w:pgMar w:top="420" w:bottom="0" w:left="425" w:right="566"/>
        </w:sectPr>
      </w:pPr>
    </w:p>
    <w:p>
      <w:pPr>
        <w:pStyle w:val="Heading4"/>
        <w:spacing w:before="87"/>
        <w:ind w:left="13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6784">
                <wp:simplePos x="0" y="0"/>
                <wp:positionH relativeFrom="page">
                  <wp:posOffset>391629</wp:posOffset>
                </wp:positionH>
                <wp:positionV relativeFrom="page">
                  <wp:posOffset>946442</wp:posOffset>
                </wp:positionV>
                <wp:extent cx="11453495" cy="581469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11453495" cy="5814695"/>
                          <a:chExt cx="11453495" cy="5814695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0043" y="5507621"/>
                            <a:ext cx="1170431" cy="205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0822" y="5406035"/>
                            <a:ext cx="1362075" cy="4084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11409045" cy="541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9045" h="5417820">
                                <a:moveTo>
                                  <a:pt x="114087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17566"/>
                                </a:lnTo>
                                <a:lnTo>
                                  <a:pt x="11408791" y="5417566"/>
                                </a:lnTo>
                                <a:lnTo>
                                  <a:pt x="11408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41617" y="315277"/>
                            <a:ext cx="10779760" cy="477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9760" h="4777740">
                                <a:moveTo>
                                  <a:pt x="2811754" y="1197254"/>
                                </a:moveTo>
                                <a:lnTo>
                                  <a:pt x="10779353" y="1197254"/>
                                </a:lnTo>
                                <a:lnTo>
                                  <a:pt x="10779353" y="0"/>
                                </a:lnTo>
                                <a:lnTo>
                                  <a:pt x="2811754" y="0"/>
                                </a:lnTo>
                                <a:lnTo>
                                  <a:pt x="2811754" y="1197254"/>
                                </a:lnTo>
                                <a:close/>
                              </a:path>
                              <a:path w="10779760" h="4777740">
                                <a:moveTo>
                                  <a:pt x="0" y="3073044"/>
                                </a:moveTo>
                                <a:lnTo>
                                  <a:pt x="8377555" y="3073044"/>
                                </a:lnTo>
                                <a:lnTo>
                                  <a:pt x="8377555" y="1875789"/>
                                </a:lnTo>
                                <a:lnTo>
                                  <a:pt x="0" y="1875789"/>
                                </a:lnTo>
                                <a:lnTo>
                                  <a:pt x="0" y="3073044"/>
                                </a:lnTo>
                                <a:close/>
                              </a:path>
                              <a:path w="10779760" h="4777740">
                                <a:moveTo>
                                  <a:pt x="2811754" y="4777689"/>
                                </a:moveTo>
                                <a:lnTo>
                                  <a:pt x="10779353" y="4777689"/>
                                </a:lnTo>
                                <a:lnTo>
                                  <a:pt x="10779353" y="3580434"/>
                                </a:lnTo>
                                <a:lnTo>
                                  <a:pt x="2811754" y="3580434"/>
                                </a:lnTo>
                                <a:lnTo>
                                  <a:pt x="2811754" y="47776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837pt;margin-top:74.523003pt;width:901.85pt;height:457.85pt;mso-position-horizontal-relative:page;mso-position-vertical-relative:page;z-index:-16029696" id="docshapegroup86" coordorigin="617,1490" coordsize="18037,9157">
                <v:shape style="position:absolute;left:16679;top:10163;width:1844;height:324" type="#_x0000_t75" id="docshape87" stroked="false">
                  <v:imagedata r:id="rId6" o:title=""/>
                </v:shape>
                <v:shape style="position:absolute;left:16507;top:10003;width:2145;height:644" type="#_x0000_t75" id="docshape88" stroked="false">
                  <v:imagedata r:id="rId12" o:title=""/>
                </v:shape>
                <v:rect style="position:absolute;left:616;top:1490;width:17967;height:8532" id="docshape89" filled="true" fillcolor="#f1f1f1" stroked="false">
                  <v:fill type="solid"/>
                </v:rect>
                <v:shape style="position:absolute;left:997;top:1986;width:16976;height:7524" id="docshape90" coordorigin="997,1987" coordsize="16976,7524" path="m5425,3872l17973,3872,17973,1987,5425,1987,5425,3872xm997,6826l14190,6826,14190,4941,997,4941,997,6826xm5425,9511l17973,9511,17973,7625,5425,7625,5425,9511xe" filled="false" stroked="true" strokeweight="1pt" strokecolor="#bebeb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366941</wp:posOffset>
            </wp:positionH>
            <wp:positionV relativeFrom="paragraph">
              <wp:posOffset>558</wp:posOffset>
            </wp:positionV>
            <wp:extent cx="473963" cy="473913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63" cy="473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8:         Financials &amp; Timelines " w:id="8"/>
      <w:bookmarkEnd w:id="8"/>
      <w:r>
        <w:rPr>
          <w:b w:val="0"/>
        </w:rPr>
      </w:r>
      <w:r>
        <w:rPr>
          <w:color w:val="000047"/>
        </w:rPr>
        <w:t>Financials</w:t>
      </w:r>
      <w:r>
        <w:rPr>
          <w:color w:val="000047"/>
          <w:spacing w:val="-10"/>
        </w:rPr>
        <w:t> </w:t>
      </w:r>
      <w:r>
        <w:rPr>
          <w:color w:val="000047"/>
        </w:rPr>
        <w:t>&amp;</w:t>
      </w:r>
      <w:r>
        <w:rPr>
          <w:color w:val="000047"/>
          <w:spacing w:val="-5"/>
        </w:rPr>
        <w:t> </w:t>
      </w:r>
      <w:r>
        <w:rPr>
          <w:color w:val="000047"/>
        </w:rPr>
        <w:t>Timelines</w:t>
      </w:r>
      <w:r>
        <w:rPr>
          <w:color w:val="000047"/>
          <w:spacing w:val="-10"/>
        </w:rPr>
        <w:t> </w:t>
      </w:r>
      <w:r>
        <w:rPr>
          <w:color w:val="000047"/>
        </w:rPr>
        <w:t>|</w:t>
      </w:r>
      <w:r>
        <w:rPr>
          <w:color w:val="000047"/>
          <w:spacing w:val="-6"/>
        </w:rPr>
        <w:t> </w:t>
      </w:r>
      <w:r>
        <w:rPr>
          <w:color w:val="000047"/>
        </w:rPr>
        <w:t>Business</w:t>
      </w:r>
      <w:r>
        <w:rPr>
          <w:color w:val="000047"/>
          <w:spacing w:val="-5"/>
        </w:rPr>
        <w:t> </w:t>
      </w:r>
      <w:r>
        <w:rPr>
          <w:color w:val="000047"/>
        </w:rPr>
        <w:t>Plan</w:t>
      </w:r>
      <w:r>
        <w:rPr>
          <w:color w:val="000047"/>
          <w:spacing w:val="-9"/>
        </w:rPr>
        <w:t> </w:t>
      </w:r>
      <w:r>
        <w:rPr>
          <w:color w:val="000047"/>
          <w:spacing w:val="-2"/>
        </w:rPr>
        <w:t>(2/2)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604278</wp:posOffset>
                </wp:positionH>
                <wp:positionV relativeFrom="paragraph">
                  <wp:posOffset>257978</wp:posOffset>
                </wp:positionV>
                <wp:extent cx="2014220" cy="462280"/>
                <wp:effectExtent l="0" t="0" r="0" b="0"/>
                <wp:wrapTopAndBottom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2014220" cy="462280"/>
                        </a:xfrm>
                        <a:prstGeom prst="rect">
                          <a:avLst/>
                        </a:prstGeom>
                        <a:solidFill>
                          <a:srgbClr val="000047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185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48"/>
                              </w:rPr>
                              <w:t>Investments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581001pt;margin-top:20.313274pt;width:158.6pt;height:36.4pt;mso-position-horizontal-relative:page;mso-position-vertical-relative:paragraph;z-index:-15719424;mso-wrap-distance-left:0;mso-wrap-distance-right:0" type="#_x0000_t202" id="docshape91" filled="true" fillcolor="#000047" stroked="false">
                <v:textbox inset="0,0,0,0">
                  <w:txbxContent>
                    <w:p>
                      <w:pPr>
                        <w:spacing w:before="90"/>
                        <w:ind w:left="185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48"/>
                        </w:rPr>
                        <w:t>Investments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9" w:lineRule="auto" w:before="141"/>
        <w:ind w:left="670" w:right="13169" w:firstLine="0"/>
        <w:jc w:val="left"/>
        <w:rPr>
          <w:i/>
          <w:sz w:val="28"/>
        </w:rPr>
      </w:pPr>
      <w:r>
        <w:rPr>
          <w:i/>
          <w:color w:val="000047"/>
          <w:sz w:val="28"/>
        </w:rPr>
        <w:t>What</w:t>
      </w:r>
      <w:r>
        <w:rPr>
          <w:i/>
          <w:color w:val="000047"/>
          <w:spacing w:val="-13"/>
          <w:sz w:val="28"/>
        </w:rPr>
        <w:t> </w:t>
      </w:r>
      <w:r>
        <w:rPr>
          <w:i/>
          <w:color w:val="000047"/>
          <w:sz w:val="28"/>
        </w:rPr>
        <w:t>does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z w:val="28"/>
        </w:rPr>
        <w:t>it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z w:val="28"/>
        </w:rPr>
        <w:t>take</w:t>
      </w:r>
      <w:r>
        <w:rPr>
          <w:i/>
          <w:color w:val="000047"/>
          <w:spacing w:val="-9"/>
          <w:sz w:val="28"/>
        </w:rPr>
        <w:t> </w:t>
      </w:r>
      <w:r>
        <w:rPr>
          <w:i/>
          <w:color w:val="000047"/>
          <w:sz w:val="28"/>
        </w:rPr>
        <w:t>&amp;</w:t>
      </w:r>
      <w:r>
        <w:rPr>
          <w:i/>
          <w:color w:val="000047"/>
          <w:spacing w:val="-3"/>
          <w:sz w:val="28"/>
        </w:rPr>
        <w:t> </w:t>
      </w:r>
      <w:r>
        <w:rPr>
          <w:i/>
          <w:color w:val="000047"/>
          <w:sz w:val="28"/>
        </w:rPr>
        <w:t>How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z w:val="28"/>
        </w:rPr>
        <w:t>m</w:t>
      </w:r>
      <w:r>
        <w:rPr>
          <w:i/>
          <w:color w:val="000047"/>
          <w:sz w:val="28"/>
        </w:rPr>
        <w:t>uch</w:t>
      </w:r>
      <w:r>
        <w:rPr>
          <w:i/>
          <w:color w:val="000047"/>
          <w:sz w:val="28"/>
        </w:rPr>
        <w:t> does it cost to solve?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6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9398634</wp:posOffset>
                </wp:positionH>
                <wp:positionV relativeFrom="paragraph">
                  <wp:posOffset>203679</wp:posOffset>
                </wp:positionV>
                <wp:extent cx="2014220" cy="462280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2014220" cy="462280"/>
                        </a:xfrm>
                        <a:prstGeom prst="rect">
                          <a:avLst/>
                        </a:prstGeom>
                        <a:solidFill>
                          <a:srgbClr val="000047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681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48"/>
                              </w:rPr>
                              <w:t>Returns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0.049988pt;margin-top:16.037727pt;width:158.6pt;height:36.4pt;mso-position-horizontal-relative:page;mso-position-vertical-relative:paragraph;z-index:-15718912;mso-wrap-distance-left:0;mso-wrap-distance-right:0" type="#_x0000_t202" id="docshape92" filled="true" fillcolor="#000047" stroked="false">
                <v:textbox inset="0,0,0,0">
                  <w:txbxContent>
                    <w:p>
                      <w:pPr>
                        <w:spacing w:before="90"/>
                        <w:ind w:left="681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48"/>
                        </w:rPr>
                        <w:t>Returns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82"/>
        <w:ind w:left="14522" w:right="0" w:firstLine="0"/>
        <w:jc w:val="left"/>
        <w:rPr>
          <w:i/>
          <w:sz w:val="28"/>
        </w:rPr>
      </w:pPr>
      <w:r>
        <w:rPr>
          <w:i/>
          <w:color w:val="000047"/>
          <w:sz w:val="28"/>
        </w:rPr>
        <w:t>Quantify</w:t>
      </w:r>
      <w:r>
        <w:rPr>
          <w:i/>
          <w:color w:val="000047"/>
          <w:spacing w:val="-8"/>
          <w:sz w:val="28"/>
        </w:rPr>
        <w:t> </w:t>
      </w:r>
      <w:r>
        <w:rPr>
          <w:i/>
          <w:color w:val="000047"/>
          <w:sz w:val="28"/>
        </w:rPr>
        <w:t>the</w:t>
      </w:r>
      <w:r>
        <w:rPr>
          <w:i/>
          <w:color w:val="000047"/>
          <w:spacing w:val="-6"/>
          <w:sz w:val="28"/>
        </w:rPr>
        <w:t> </w:t>
      </w:r>
      <w:r>
        <w:rPr>
          <w:i/>
          <w:color w:val="000047"/>
          <w:sz w:val="28"/>
        </w:rPr>
        <w:t>benefits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pacing w:val="-10"/>
          <w:sz w:val="28"/>
        </w:rPr>
        <w:t>&amp;</w:t>
      </w:r>
    </w:p>
    <w:p>
      <w:pPr>
        <w:spacing w:before="14"/>
        <w:ind w:left="14522" w:right="0" w:firstLine="0"/>
        <w:jc w:val="left"/>
        <w:rPr>
          <w:i/>
          <w:sz w:val="28"/>
        </w:rPr>
      </w:pPr>
      <w:r>
        <w:rPr>
          <w:i/>
          <w:color w:val="000047"/>
          <w:sz w:val="28"/>
        </w:rPr>
        <w:t>What</w:t>
      </w:r>
      <w:r>
        <w:rPr>
          <w:i/>
          <w:color w:val="000047"/>
          <w:spacing w:val="-13"/>
          <w:sz w:val="28"/>
        </w:rPr>
        <w:t> </w:t>
      </w:r>
      <w:r>
        <w:rPr>
          <w:i/>
          <w:color w:val="000047"/>
          <w:sz w:val="28"/>
        </w:rPr>
        <w:t>if</w:t>
      </w:r>
      <w:r>
        <w:rPr>
          <w:i/>
          <w:color w:val="000047"/>
          <w:spacing w:val="-1"/>
          <w:sz w:val="28"/>
        </w:rPr>
        <w:t> </w:t>
      </w:r>
      <w:r>
        <w:rPr>
          <w:i/>
          <w:color w:val="000047"/>
          <w:sz w:val="28"/>
        </w:rPr>
        <w:t>I</w:t>
      </w:r>
      <w:r>
        <w:rPr>
          <w:i/>
          <w:color w:val="000047"/>
          <w:spacing w:val="-4"/>
          <w:sz w:val="28"/>
        </w:rPr>
        <w:t> </w:t>
      </w:r>
      <w:r>
        <w:rPr>
          <w:i/>
          <w:color w:val="000047"/>
          <w:sz w:val="28"/>
        </w:rPr>
        <w:t>don’t</w:t>
      </w:r>
      <w:r>
        <w:rPr>
          <w:i/>
          <w:color w:val="000047"/>
          <w:spacing w:val="1"/>
          <w:sz w:val="28"/>
        </w:rPr>
        <w:t> </w:t>
      </w:r>
      <w:r>
        <w:rPr>
          <w:i/>
          <w:color w:val="000047"/>
          <w:spacing w:val="-2"/>
          <w:sz w:val="28"/>
        </w:rPr>
        <w:t>solve?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9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604278</wp:posOffset>
                </wp:positionH>
                <wp:positionV relativeFrom="paragraph">
                  <wp:posOffset>218994</wp:posOffset>
                </wp:positionV>
                <wp:extent cx="2014220" cy="462280"/>
                <wp:effectExtent l="0" t="0" r="0" b="0"/>
                <wp:wrapTopAndBottom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2014220" cy="462280"/>
                        </a:xfrm>
                        <a:prstGeom prst="rect">
                          <a:avLst/>
                        </a:prstGeom>
                        <a:solidFill>
                          <a:srgbClr val="000047"/>
                        </a:solidFill>
                      </wps:spPr>
                      <wps:txbx>
                        <w:txbxContent>
                          <w:p>
                            <w:pPr>
                              <w:spacing w:before="91"/>
                              <w:ind w:left="483" w:right="0" w:firstLine="0"/>
                              <w:jc w:val="left"/>
                              <w:rPr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48"/>
                              </w:rPr>
                              <w:t>Timelines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581001pt;margin-top:17.243664pt;width:158.6pt;height:36.4pt;mso-position-horizontal-relative:page;mso-position-vertical-relative:paragraph;z-index:-15718400;mso-wrap-distance-left:0;mso-wrap-distance-right:0" type="#_x0000_t202" id="docshape93" filled="true" fillcolor="#000047" stroked="false">
                <v:textbox inset="0,0,0,0">
                  <w:txbxContent>
                    <w:p>
                      <w:pPr>
                        <w:spacing w:before="91"/>
                        <w:ind w:left="483" w:right="0" w:firstLine="0"/>
                        <w:jc w:val="left"/>
                        <w:rPr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48"/>
                        </w:rPr>
                        <w:t>Timelines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159"/>
        <w:ind w:left="670" w:right="0" w:firstLine="0"/>
        <w:jc w:val="left"/>
        <w:rPr>
          <w:i/>
          <w:sz w:val="28"/>
        </w:rPr>
      </w:pPr>
      <w:r>
        <w:rPr>
          <w:i/>
          <w:color w:val="000047"/>
          <w:sz w:val="28"/>
        </w:rPr>
        <w:t>Time</w:t>
      </w:r>
      <w:r>
        <w:rPr>
          <w:i/>
          <w:color w:val="000047"/>
          <w:spacing w:val="-7"/>
          <w:sz w:val="28"/>
        </w:rPr>
        <w:t> </w:t>
      </w:r>
      <w:r>
        <w:rPr>
          <w:i/>
          <w:color w:val="000047"/>
          <w:sz w:val="28"/>
        </w:rPr>
        <w:t>to</w:t>
      </w:r>
      <w:r>
        <w:rPr>
          <w:i/>
          <w:color w:val="000047"/>
          <w:spacing w:val="-9"/>
          <w:sz w:val="28"/>
        </w:rPr>
        <w:t> </w:t>
      </w:r>
      <w:r>
        <w:rPr>
          <w:i/>
          <w:color w:val="000047"/>
          <w:sz w:val="28"/>
        </w:rPr>
        <w:t>realize</w:t>
      </w:r>
      <w:r>
        <w:rPr>
          <w:i/>
          <w:color w:val="000047"/>
          <w:spacing w:val="-2"/>
          <w:sz w:val="28"/>
        </w:rPr>
        <w:t> benefits</w:t>
      </w: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spacing w:before="140"/>
        <w:rPr>
          <w:i/>
          <w:sz w:val="14"/>
        </w:rPr>
      </w:pPr>
    </w:p>
    <w:p>
      <w:pPr>
        <w:spacing w:line="140" w:lineRule="exact" w:before="0"/>
        <w:ind w:left="1303" w:right="0" w:firstLine="0"/>
        <w:jc w:val="left"/>
        <w:rPr>
          <w:sz w:val="14"/>
        </w:rPr>
      </w:pPr>
      <w:r>
        <w:rPr>
          <w:color w:val="000047"/>
          <w:sz w:val="14"/>
        </w:rPr>
        <w:t>©</w:t>
      </w:r>
      <w:r>
        <w:rPr>
          <w:color w:val="000047"/>
          <w:spacing w:val="-8"/>
          <w:sz w:val="14"/>
        </w:rPr>
        <w:t> </w:t>
      </w:r>
      <w:r>
        <w:rPr>
          <w:color w:val="000047"/>
          <w:sz w:val="14"/>
        </w:rPr>
        <w:t>2026–2027 Cognizant</w:t>
      </w:r>
      <w:r>
        <w:rPr>
          <w:color w:val="000047"/>
          <w:spacing w:val="-3"/>
          <w:sz w:val="14"/>
        </w:rPr>
        <w:t> </w:t>
      </w:r>
      <w:r>
        <w:rPr>
          <w:color w:val="000047"/>
          <w:sz w:val="14"/>
        </w:rPr>
        <w:t>|</w:t>
      </w:r>
      <w:r>
        <w:rPr>
          <w:color w:val="000047"/>
          <w:spacing w:val="-6"/>
          <w:sz w:val="14"/>
        </w:rPr>
        <w:t> </w:t>
      </w:r>
      <w:r>
        <w:rPr>
          <w:color w:val="000047"/>
          <w:spacing w:val="-2"/>
          <w:sz w:val="14"/>
        </w:rPr>
        <w:t>Private</w:t>
      </w:r>
    </w:p>
    <w:p>
      <w:pPr>
        <w:spacing w:line="140" w:lineRule="exact" w:before="0"/>
        <w:ind w:left="295" w:right="0" w:firstLine="0"/>
        <w:jc w:val="left"/>
        <w:rPr>
          <w:sz w:val="14"/>
        </w:rPr>
      </w:pPr>
      <w:r>
        <w:rPr>
          <w:color w:val="000047"/>
          <w:spacing w:val="-10"/>
          <w:sz w:val="14"/>
        </w:rPr>
        <w:t>8</w:t>
      </w:r>
    </w:p>
    <w:p>
      <w:pPr>
        <w:spacing w:after="0" w:line="140" w:lineRule="exact"/>
        <w:jc w:val="left"/>
        <w:rPr>
          <w:sz w:val="14"/>
        </w:rPr>
        <w:sectPr>
          <w:pgSz w:w="19200" w:h="10800" w:orient="landscape"/>
          <w:pgMar w:top="500" w:bottom="0" w:left="425" w:right="566"/>
        </w:sectPr>
      </w:pPr>
    </w:p>
    <w:p>
      <w:pPr>
        <w:pStyle w:val="Heading1"/>
        <w:spacing w:before="59"/>
        <w:ind w:left="1087"/>
      </w:pPr>
      <w:bookmarkStart w:name="Slide 9: v" w:id="9"/>
      <w:bookmarkEnd w:id="9"/>
      <w:r>
        <w:rPr/>
      </w:r>
      <w:r>
        <w:rPr>
          <w:color w:val="FFFFFF"/>
        </w:rPr>
        <w:t>Idea</w:t>
      </w:r>
      <w:r>
        <w:rPr>
          <w:color w:val="FFFFFF"/>
          <w:spacing w:val="-32"/>
        </w:rPr>
        <w:t> </w:t>
      </w:r>
      <w:r>
        <w:rPr>
          <w:color w:val="FFFFFF"/>
        </w:rPr>
        <w:t>evaluation</w:t>
      </w:r>
      <w:r>
        <w:rPr>
          <w:color w:val="FFFFFF"/>
          <w:spacing w:val="-32"/>
        </w:rPr>
        <w:t> </w:t>
      </w:r>
      <w:r>
        <w:rPr>
          <w:color w:val="FFFFFF"/>
          <w:spacing w:val="-2"/>
        </w:rPr>
        <w:t>criteria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880" w:bottom="280" w:left="425" w:right="566"/>
        </w:sectPr>
      </w:pPr>
    </w:p>
    <w:p>
      <w:pPr>
        <w:spacing w:line="276" w:lineRule="auto" w:before="104"/>
        <w:ind w:left="1674" w:right="0" w:hanging="305"/>
        <w:jc w:val="left"/>
        <w:rPr>
          <w:b/>
          <w:sz w:val="40"/>
        </w:rPr>
      </w:pPr>
      <w:r>
        <w:rPr>
          <w:b/>
          <w:color w:val="FFFFFF"/>
          <w:sz w:val="40"/>
        </w:rPr>
        <w:t>Will</w:t>
      </w:r>
      <w:r>
        <w:rPr>
          <w:b/>
          <w:color w:val="FFFFFF"/>
          <w:spacing w:val="-21"/>
          <w:sz w:val="40"/>
        </w:rPr>
        <w:t> </w:t>
      </w:r>
      <w:r>
        <w:rPr>
          <w:b/>
          <w:color w:val="FFFFFF"/>
          <w:sz w:val="40"/>
        </w:rPr>
        <w:t>the</w:t>
      </w:r>
      <w:r>
        <w:rPr>
          <w:b/>
          <w:color w:val="FFFFFF"/>
          <w:spacing w:val="-17"/>
          <w:sz w:val="40"/>
        </w:rPr>
        <w:t> </w:t>
      </w:r>
      <w:r>
        <w:rPr>
          <w:b/>
          <w:color w:val="FFFFFF"/>
          <w:sz w:val="40"/>
        </w:rPr>
        <w:t>idea</w:t>
      </w:r>
      <w:r>
        <w:rPr>
          <w:b/>
          <w:color w:val="FFFFFF"/>
          <w:spacing w:val="-18"/>
          <w:sz w:val="40"/>
        </w:rPr>
        <w:t> </w:t>
      </w:r>
      <w:r>
        <w:rPr>
          <w:b/>
          <w:color w:val="FFFFFF"/>
          <w:sz w:val="40"/>
        </w:rPr>
        <w:t>deliv</w:t>
      </w:r>
      <w:r>
        <w:rPr>
          <w:b/>
          <w:color w:val="FFFFFF"/>
          <w:sz w:val="40"/>
        </w:rPr>
        <w:t>er</w:t>
      </w:r>
      <w:r>
        <w:rPr>
          <w:b/>
          <w:color w:val="FFFFFF"/>
          <w:sz w:val="40"/>
        </w:rPr>
        <w:t> business value?</w:t>
      </w:r>
    </w:p>
    <w:p>
      <w:pPr>
        <w:spacing w:line="276" w:lineRule="auto" w:before="88"/>
        <w:ind w:left="1478" w:right="38" w:hanging="198"/>
        <w:jc w:val="left"/>
        <w:rPr>
          <w:b/>
          <w:sz w:val="40"/>
        </w:rPr>
      </w:pPr>
      <w:r>
        <w:rPr/>
        <w:br w:type="column"/>
      </w:r>
      <w:r>
        <w:rPr>
          <w:b/>
          <w:color w:val="FFFFFF"/>
          <w:sz w:val="40"/>
        </w:rPr>
        <w:t>Is</w:t>
      </w:r>
      <w:r>
        <w:rPr>
          <w:b/>
          <w:color w:val="FFFFFF"/>
          <w:spacing w:val="-20"/>
          <w:sz w:val="40"/>
        </w:rPr>
        <w:t> </w:t>
      </w:r>
      <w:r>
        <w:rPr>
          <w:b/>
          <w:color w:val="FFFFFF"/>
          <w:sz w:val="40"/>
        </w:rPr>
        <w:t>the</w:t>
      </w:r>
      <w:r>
        <w:rPr>
          <w:b/>
          <w:color w:val="FFFFFF"/>
          <w:spacing w:val="-19"/>
          <w:sz w:val="40"/>
        </w:rPr>
        <w:t> </w:t>
      </w:r>
      <w:r>
        <w:rPr>
          <w:b/>
          <w:color w:val="FFFFFF"/>
          <w:sz w:val="40"/>
        </w:rPr>
        <w:t>idea</w:t>
      </w:r>
      <w:r>
        <w:rPr>
          <w:b/>
          <w:color w:val="FFFFFF"/>
          <w:sz w:val="40"/>
        </w:rPr>
        <w:t> </w:t>
      </w:r>
      <w:r>
        <w:rPr>
          <w:b/>
          <w:color w:val="FFFFFF"/>
          <w:spacing w:val="-2"/>
          <w:sz w:val="40"/>
        </w:rPr>
        <w:t>unique?</w:t>
      </w:r>
    </w:p>
    <w:p>
      <w:pPr>
        <w:spacing w:line="276" w:lineRule="auto" w:before="88"/>
        <w:ind w:left="1369" w:right="38" w:firstLine="547"/>
        <w:jc w:val="left"/>
        <w:rPr>
          <w:b/>
          <w:sz w:val="40"/>
        </w:rPr>
      </w:pPr>
      <w:r>
        <w:rPr/>
        <w:br w:type="column"/>
      </w:r>
      <w:r>
        <w:rPr>
          <w:b/>
          <w:color w:val="FFFFFF"/>
          <w:sz w:val="40"/>
        </w:rPr>
        <w:t>Is the </w:t>
      </w:r>
      <w:r>
        <w:rPr>
          <w:b/>
          <w:color w:val="FFFFFF"/>
          <w:sz w:val="40"/>
        </w:rPr>
        <w:t>idea</w:t>
      </w:r>
      <w:r>
        <w:rPr>
          <w:b/>
          <w:color w:val="FFFFFF"/>
          <w:sz w:val="40"/>
        </w:rPr>
        <w:t> </w:t>
      </w:r>
      <w:r>
        <w:rPr>
          <w:b/>
          <w:color w:val="FFFFFF"/>
          <w:spacing w:val="-2"/>
          <w:sz w:val="40"/>
        </w:rPr>
        <w:t>implementable?</w:t>
      </w:r>
    </w:p>
    <w:p>
      <w:pPr>
        <w:spacing w:line="276" w:lineRule="auto" w:before="88"/>
        <w:ind w:left="1431" w:right="1447" w:hanging="63"/>
        <w:jc w:val="left"/>
        <w:rPr>
          <w:b/>
          <w:sz w:val="40"/>
        </w:rPr>
      </w:pPr>
      <w:r>
        <w:rPr/>
        <w:br w:type="column"/>
      </w:r>
      <w:r>
        <w:rPr>
          <w:b/>
          <w:color w:val="FFFFFF"/>
          <w:sz w:val="40"/>
        </w:rPr>
        <w:t>Is</w:t>
      </w:r>
      <w:r>
        <w:rPr>
          <w:b/>
          <w:color w:val="FFFFFF"/>
          <w:spacing w:val="-21"/>
          <w:sz w:val="40"/>
        </w:rPr>
        <w:t> </w:t>
      </w:r>
      <w:r>
        <w:rPr>
          <w:b/>
          <w:color w:val="FFFFFF"/>
          <w:sz w:val="40"/>
        </w:rPr>
        <w:t>the</w:t>
      </w:r>
      <w:r>
        <w:rPr>
          <w:b/>
          <w:color w:val="FFFFFF"/>
          <w:spacing w:val="-20"/>
          <w:sz w:val="40"/>
        </w:rPr>
        <w:t> </w:t>
      </w:r>
      <w:r>
        <w:rPr>
          <w:b/>
          <w:color w:val="FFFFFF"/>
          <w:sz w:val="40"/>
        </w:rPr>
        <w:t>idea</w:t>
      </w:r>
      <w:r>
        <w:rPr>
          <w:b/>
          <w:color w:val="FFFFFF"/>
          <w:sz w:val="40"/>
        </w:rPr>
        <w:t> </w:t>
      </w:r>
      <w:r>
        <w:rPr>
          <w:b/>
          <w:color w:val="FFFFFF"/>
          <w:spacing w:val="-2"/>
          <w:sz w:val="40"/>
        </w:rPr>
        <w:t>scalable?</w:t>
      </w:r>
    </w:p>
    <w:p>
      <w:pPr>
        <w:spacing w:after="0" w:line="276" w:lineRule="auto"/>
        <w:jc w:val="left"/>
        <w:rPr>
          <w:b/>
          <w:sz w:val="40"/>
        </w:rPr>
        <w:sectPr>
          <w:type w:val="continuous"/>
          <w:pgSz w:w="19200" w:h="10800" w:orient="landscape"/>
          <w:pgMar w:top="1220" w:bottom="0" w:left="425" w:right="566"/>
          <w:cols w:num="4" w:equalWidth="0">
            <w:col w:w="5089" w:space="40"/>
            <w:col w:w="3277" w:space="226"/>
            <w:col w:w="4458" w:space="347"/>
            <w:col w:w="4772"/>
          </w:cols>
        </w:sectPr>
      </w:pPr>
    </w:p>
    <w:p>
      <w:pPr>
        <w:pStyle w:val="BodyText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287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2192000" cy="6858000"/>
                          <a:chExt cx="12192000" cy="685800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672" y="6454063"/>
                            <a:ext cx="1170431" cy="205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99" cy="6857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986025" y="3495166"/>
                            <a:ext cx="66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0">
                                <a:moveTo>
                                  <a:pt x="0" y="0"/>
                                </a:moveTo>
                                <a:lnTo>
                                  <a:pt x="668528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037265" y="2590599"/>
                            <a:ext cx="597535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511809">
                                <a:moveTo>
                                  <a:pt x="0" y="511418"/>
                                </a:moveTo>
                                <a:lnTo>
                                  <a:pt x="596911" y="511418"/>
                                </a:lnTo>
                              </a:path>
                              <a:path w="597535" h="511809">
                                <a:moveTo>
                                  <a:pt x="103802" y="501191"/>
                                </a:moveTo>
                                <a:lnTo>
                                  <a:pt x="103802" y="423162"/>
                                </a:lnTo>
                                <a:lnTo>
                                  <a:pt x="25963" y="423162"/>
                                </a:lnTo>
                                <a:lnTo>
                                  <a:pt x="25963" y="501191"/>
                                </a:lnTo>
                              </a:path>
                              <a:path w="597535" h="511809">
                                <a:moveTo>
                                  <a:pt x="259479" y="501191"/>
                                </a:moveTo>
                                <a:lnTo>
                                  <a:pt x="259479" y="319177"/>
                                </a:lnTo>
                                <a:lnTo>
                                  <a:pt x="181692" y="319177"/>
                                </a:lnTo>
                                <a:lnTo>
                                  <a:pt x="181693" y="501191"/>
                                </a:lnTo>
                              </a:path>
                              <a:path w="597535" h="511809">
                                <a:moveTo>
                                  <a:pt x="415226" y="501191"/>
                                </a:moveTo>
                                <a:lnTo>
                                  <a:pt x="415226" y="215243"/>
                                </a:lnTo>
                                <a:lnTo>
                                  <a:pt x="337370" y="215243"/>
                                </a:lnTo>
                                <a:lnTo>
                                  <a:pt x="337370" y="501191"/>
                                </a:lnTo>
                              </a:path>
                              <a:path w="597535" h="511809">
                                <a:moveTo>
                                  <a:pt x="570956" y="501191"/>
                                </a:moveTo>
                                <a:lnTo>
                                  <a:pt x="570956" y="111227"/>
                                </a:lnTo>
                                <a:lnTo>
                                  <a:pt x="493091" y="111227"/>
                                </a:lnTo>
                                <a:lnTo>
                                  <a:pt x="493091" y="501191"/>
                                </a:lnTo>
                              </a:path>
                              <a:path w="597535" h="511809">
                                <a:moveTo>
                                  <a:pt x="17879" y="320215"/>
                                </a:moveTo>
                                <a:lnTo>
                                  <a:pt x="68908" y="307700"/>
                                </a:lnTo>
                                <a:lnTo>
                                  <a:pt x="118957" y="290201"/>
                                </a:lnTo>
                                <a:lnTo>
                                  <a:pt x="167466" y="268306"/>
                                </a:lnTo>
                                <a:lnTo>
                                  <a:pt x="213877" y="242605"/>
                                </a:lnTo>
                                <a:lnTo>
                                  <a:pt x="257630" y="213685"/>
                                </a:lnTo>
                                <a:lnTo>
                                  <a:pt x="298165" y="182137"/>
                                </a:lnTo>
                                <a:lnTo>
                                  <a:pt x="334925" y="148550"/>
                                </a:lnTo>
                                <a:lnTo>
                                  <a:pt x="367349" y="113511"/>
                                </a:lnTo>
                                <a:lnTo>
                                  <a:pt x="394879" y="77611"/>
                                </a:lnTo>
                                <a:lnTo>
                                  <a:pt x="416955" y="41437"/>
                                </a:lnTo>
                                <a:lnTo>
                                  <a:pt x="433019" y="5580"/>
                                </a:lnTo>
                              </a:path>
                              <a:path w="597535" h="511809">
                                <a:moveTo>
                                  <a:pt x="450725" y="79819"/>
                                </a:moveTo>
                                <a:lnTo>
                                  <a:pt x="432976" y="0"/>
                                </a:lnTo>
                                <a:lnTo>
                                  <a:pt x="361157" y="53083"/>
                                </a:lnTo>
                              </a:path>
                            </a:pathLst>
                          </a:custGeom>
                          <a:ln w="2074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8663" y="2555565"/>
                            <a:ext cx="219749" cy="220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4625973" y="3485388"/>
                            <a:ext cx="66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0">
                                <a:moveTo>
                                  <a:pt x="0" y="0"/>
                                </a:moveTo>
                                <a:lnTo>
                                  <a:pt x="668527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736519" y="2513060"/>
                            <a:ext cx="50101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589280">
                                <a:moveTo>
                                  <a:pt x="334530" y="589073"/>
                                </a:moveTo>
                                <a:lnTo>
                                  <a:pt x="70841" y="589073"/>
                                </a:lnTo>
                                <a:lnTo>
                                  <a:pt x="70841" y="391513"/>
                                </a:lnTo>
                                <a:lnTo>
                                  <a:pt x="70892" y="391348"/>
                                </a:lnTo>
                                <a:lnTo>
                                  <a:pt x="70892" y="391175"/>
                                </a:lnTo>
                                <a:lnTo>
                                  <a:pt x="48022" y="363574"/>
                                </a:lnTo>
                                <a:lnTo>
                                  <a:pt x="29766" y="337006"/>
                                </a:lnTo>
                                <a:lnTo>
                                  <a:pt x="14846" y="306790"/>
                                </a:lnTo>
                                <a:lnTo>
                                  <a:pt x="5755" y="278498"/>
                                </a:lnTo>
                                <a:lnTo>
                                  <a:pt x="1228" y="248739"/>
                                </a:lnTo>
                                <a:lnTo>
                                  <a:pt x="0" y="214123"/>
                                </a:lnTo>
                                <a:lnTo>
                                  <a:pt x="0" y="214529"/>
                                </a:lnTo>
                                <a:lnTo>
                                  <a:pt x="7219" y="166653"/>
                                </a:lnTo>
                                <a:lnTo>
                                  <a:pt x="22160" y="126304"/>
                                </a:lnTo>
                                <a:lnTo>
                                  <a:pt x="42665" y="92597"/>
                                </a:lnTo>
                                <a:lnTo>
                                  <a:pt x="69218" y="62260"/>
                                </a:lnTo>
                                <a:lnTo>
                                  <a:pt x="100487" y="36979"/>
                                </a:lnTo>
                                <a:lnTo>
                                  <a:pt x="135140" y="18441"/>
                                </a:lnTo>
                                <a:lnTo>
                                  <a:pt x="174870" y="5622"/>
                                </a:lnTo>
                                <a:lnTo>
                                  <a:pt x="214177" y="0"/>
                                </a:lnTo>
                                <a:lnTo>
                                  <a:pt x="253836" y="1766"/>
                                </a:lnTo>
                                <a:lnTo>
                                  <a:pt x="294622" y="11117"/>
                                </a:lnTo>
                                <a:lnTo>
                                  <a:pt x="333953" y="28305"/>
                                </a:lnTo>
                                <a:lnTo>
                                  <a:pt x="370368" y="53402"/>
                                </a:lnTo>
                                <a:lnTo>
                                  <a:pt x="401432" y="84714"/>
                                </a:lnTo>
                                <a:lnTo>
                                  <a:pt x="424709" y="120547"/>
                                </a:lnTo>
                                <a:lnTo>
                                  <a:pt x="447153" y="183764"/>
                                </a:lnTo>
                                <a:lnTo>
                                  <a:pt x="451120" y="254305"/>
                                </a:lnTo>
                                <a:lnTo>
                                  <a:pt x="458878" y="279315"/>
                                </a:lnTo>
                                <a:lnTo>
                                  <a:pt x="475947" y="310749"/>
                                </a:lnTo>
                                <a:lnTo>
                                  <a:pt x="493015" y="341278"/>
                                </a:lnTo>
                                <a:lnTo>
                                  <a:pt x="500773" y="363574"/>
                                </a:lnTo>
                                <a:lnTo>
                                  <a:pt x="466935" y="391412"/>
                                </a:lnTo>
                                <a:lnTo>
                                  <a:pt x="459025" y="391115"/>
                                </a:lnTo>
                                <a:lnTo>
                                  <a:pt x="451162" y="390904"/>
                                </a:lnTo>
                                <a:lnTo>
                                  <a:pt x="451162" y="469287"/>
                                </a:lnTo>
                                <a:lnTo>
                                  <a:pt x="423458" y="513922"/>
                                </a:lnTo>
                                <a:lnTo>
                                  <a:pt x="404425" y="518206"/>
                                </a:lnTo>
                                <a:lnTo>
                                  <a:pt x="403791" y="518219"/>
                                </a:lnTo>
                                <a:lnTo>
                                  <a:pt x="403157" y="518206"/>
                                </a:lnTo>
                                <a:lnTo>
                                  <a:pt x="334530" y="518206"/>
                                </a:lnTo>
                                <a:lnTo>
                                  <a:pt x="334530" y="589073"/>
                                </a:lnTo>
                                <a:close/>
                              </a:path>
                              <a:path w="501015" h="589280">
                                <a:moveTo>
                                  <a:pt x="225505" y="90575"/>
                                </a:moveTo>
                                <a:lnTo>
                                  <a:pt x="225505" y="117033"/>
                                </a:lnTo>
                              </a:path>
                              <a:path w="501015" h="589280">
                                <a:moveTo>
                                  <a:pt x="321396" y="127193"/>
                                </a:moveTo>
                                <a:lnTo>
                                  <a:pt x="302685" y="145904"/>
                                </a:lnTo>
                              </a:path>
                              <a:path w="501015" h="589280">
                                <a:moveTo>
                                  <a:pt x="364956" y="230277"/>
                                </a:moveTo>
                                <a:lnTo>
                                  <a:pt x="338536" y="230277"/>
                                </a:lnTo>
                              </a:path>
                              <a:path w="501015" h="589280">
                                <a:moveTo>
                                  <a:pt x="317593" y="329081"/>
                                </a:moveTo>
                                <a:lnTo>
                                  <a:pt x="298882" y="310387"/>
                                </a:lnTo>
                              </a:path>
                              <a:path w="501015" h="589280">
                                <a:moveTo>
                                  <a:pt x="127990" y="127193"/>
                                </a:moveTo>
                                <a:lnTo>
                                  <a:pt x="146651" y="145904"/>
                                </a:lnTo>
                              </a:path>
                              <a:path w="501015" h="589280">
                                <a:moveTo>
                                  <a:pt x="80628" y="224892"/>
                                </a:moveTo>
                                <a:lnTo>
                                  <a:pt x="106997" y="224892"/>
                                </a:lnTo>
                              </a:path>
                              <a:path w="501015" h="589280">
                                <a:moveTo>
                                  <a:pt x="124187" y="329081"/>
                                </a:moveTo>
                                <a:lnTo>
                                  <a:pt x="142848" y="310387"/>
                                </a:lnTo>
                              </a:path>
                              <a:path w="501015" h="589280">
                                <a:moveTo>
                                  <a:pt x="225555" y="153185"/>
                                </a:moveTo>
                                <a:lnTo>
                                  <a:pt x="223527" y="153185"/>
                                </a:lnTo>
                                <a:lnTo>
                                  <a:pt x="251932" y="158073"/>
                                </a:lnTo>
                                <a:lnTo>
                                  <a:pt x="275462" y="172950"/>
                                </a:lnTo>
                                <a:lnTo>
                                  <a:pt x="291723" y="195566"/>
                                </a:lnTo>
                                <a:lnTo>
                                  <a:pt x="298324" y="223673"/>
                                </a:lnTo>
                                <a:lnTo>
                                  <a:pt x="291763" y="253032"/>
                                </a:lnTo>
                                <a:lnTo>
                                  <a:pt x="277330" y="276695"/>
                                </a:lnTo>
                                <a:lnTo>
                                  <a:pt x="262897" y="299767"/>
                                </a:lnTo>
                                <a:lnTo>
                                  <a:pt x="256336" y="327354"/>
                                </a:lnTo>
                                <a:lnTo>
                                  <a:pt x="189501" y="327354"/>
                                </a:lnTo>
                                <a:lnTo>
                                  <a:pt x="182901" y="299788"/>
                                </a:lnTo>
                                <a:lnTo>
                                  <a:pt x="168381" y="276752"/>
                                </a:lnTo>
                                <a:lnTo>
                                  <a:pt x="153860" y="253096"/>
                                </a:lnTo>
                                <a:lnTo>
                                  <a:pt x="147260" y="223673"/>
                                </a:lnTo>
                                <a:lnTo>
                                  <a:pt x="153842" y="195566"/>
                                </a:lnTo>
                                <a:lnTo>
                                  <a:pt x="170089" y="172950"/>
                                </a:lnTo>
                                <a:lnTo>
                                  <a:pt x="193608" y="158073"/>
                                </a:lnTo>
                                <a:lnTo>
                                  <a:pt x="222006" y="153185"/>
                                </a:lnTo>
                                <a:lnTo>
                                  <a:pt x="219927" y="153185"/>
                                </a:lnTo>
                              </a:path>
                              <a:path w="501015" h="589280">
                                <a:moveTo>
                                  <a:pt x="202838" y="364895"/>
                                </a:moveTo>
                                <a:lnTo>
                                  <a:pt x="202629" y="378433"/>
                                </a:lnTo>
                                <a:lnTo>
                                  <a:pt x="204594" y="385386"/>
                                </a:lnTo>
                                <a:lnTo>
                                  <a:pt x="210561" y="387947"/>
                                </a:lnTo>
                                <a:lnTo>
                                  <a:pt x="222361" y="388313"/>
                                </a:lnTo>
                                <a:lnTo>
                                  <a:pt x="234152" y="384654"/>
                                </a:lnTo>
                                <a:lnTo>
                                  <a:pt x="240166" y="376604"/>
                                </a:lnTo>
                                <a:lnTo>
                                  <a:pt x="242349" y="368554"/>
                                </a:lnTo>
                                <a:lnTo>
                                  <a:pt x="242645" y="364895"/>
                                </a:lnTo>
                              </a:path>
                              <a:path w="501015" h="589280">
                                <a:moveTo>
                                  <a:pt x="252837" y="358849"/>
                                </a:moveTo>
                                <a:lnTo>
                                  <a:pt x="192746" y="358849"/>
                                </a:lnTo>
                              </a:path>
                            </a:pathLst>
                          </a:custGeom>
                          <a:ln w="2030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7253858" y="3485388"/>
                            <a:ext cx="66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0">
                                <a:moveTo>
                                  <a:pt x="0" y="0"/>
                                </a:moveTo>
                                <a:lnTo>
                                  <a:pt x="668527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328534" y="2519098"/>
                            <a:ext cx="581025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565785">
                                <a:moveTo>
                                  <a:pt x="446043" y="21632"/>
                                </a:moveTo>
                                <a:lnTo>
                                  <a:pt x="21601" y="0"/>
                                </a:lnTo>
                                <a:lnTo>
                                  <a:pt x="13245" y="1778"/>
                                </a:lnTo>
                                <a:lnTo>
                                  <a:pt x="6414" y="6418"/>
                                </a:lnTo>
                                <a:lnTo>
                                  <a:pt x="1776" y="13257"/>
                                </a:lnTo>
                                <a:lnTo>
                                  <a:pt x="0" y="21631"/>
                                </a:lnTo>
                                <a:lnTo>
                                  <a:pt x="0" y="543791"/>
                                </a:lnTo>
                                <a:lnTo>
                                  <a:pt x="425210" y="565383"/>
                                </a:lnTo>
                                <a:lnTo>
                                  <a:pt x="433546" y="563620"/>
                                </a:lnTo>
                                <a:lnTo>
                                  <a:pt x="440360" y="558987"/>
                                </a:lnTo>
                                <a:lnTo>
                                  <a:pt x="444987" y="552153"/>
                                </a:lnTo>
                                <a:lnTo>
                                  <a:pt x="446762" y="543791"/>
                                </a:lnTo>
                                <a:lnTo>
                                  <a:pt x="446761" y="362438"/>
                                </a:lnTo>
                              </a:path>
                              <a:path w="581025" h="565785">
                                <a:moveTo>
                                  <a:pt x="446043" y="211413"/>
                                </a:moveTo>
                                <a:lnTo>
                                  <a:pt x="446043" y="21632"/>
                                </a:lnTo>
                              </a:path>
                              <a:path w="581025" h="565785">
                                <a:moveTo>
                                  <a:pt x="180422" y="115271"/>
                                </a:moveTo>
                                <a:lnTo>
                                  <a:pt x="346949" y="115271"/>
                                </a:lnTo>
                              </a:path>
                              <a:path w="581025" h="565785">
                                <a:moveTo>
                                  <a:pt x="180422" y="220607"/>
                                </a:moveTo>
                                <a:lnTo>
                                  <a:pt x="346949" y="220607"/>
                                </a:lnTo>
                              </a:path>
                              <a:path w="581025" h="565785">
                                <a:moveTo>
                                  <a:pt x="66175" y="110868"/>
                                </a:moveTo>
                                <a:lnTo>
                                  <a:pt x="87422" y="137961"/>
                                </a:lnTo>
                                <a:lnTo>
                                  <a:pt x="129408" y="82082"/>
                                </a:lnTo>
                              </a:path>
                              <a:path w="581025" h="565785">
                                <a:moveTo>
                                  <a:pt x="67290" y="218829"/>
                                </a:moveTo>
                                <a:lnTo>
                                  <a:pt x="88537" y="245854"/>
                                </a:lnTo>
                                <a:lnTo>
                                  <a:pt x="130524" y="189975"/>
                                </a:lnTo>
                              </a:path>
                              <a:path w="581025" h="565785">
                                <a:moveTo>
                                  <a:pt x="580464" y="206892"/>
                                </a:moveTo>
                                <a:lnTo>
                                  <a:pt x="513359" y="147105"/>
                                </a:lnTo>
                                <a:lnTo>
                                  <a:pt x="290561" y="398150"/>
                                </a:lnTo>
                                <a:lnTo>
                                  <a:pt x="278239" y="479733"/>
                                </a:lnTo>
                                <a:lnTo>
                                  <a:pt x="357649" y="457890"/>
                                </a:lnTo>
                                <a:lnTo>
                                  <a:pt x="580464" y="206892"/>
                                </a:lnTo>
                                <a:close/>
                              </a:path>
                              <a:path w="581025" h="565785">
                                <a:moveTo>
                                  <a:pt x="481666" y="197240"/>
                                </a:moveTo>
                                <a:lnTo>
                                  <a:pt x="535121" y="244839"/>
                                </a:lnTo>
                              </a:path>
                              <a:path w="581025" h="565785">
                                <a:moveTo>
                                  <a:pt x="334982" y="411104"/>
                                </a:moveTo>
                                <a:lnTo>
                                  <a:pt x="508415" y="221065"/>
                                </a:lnTo>
                              </a:path>
                              <a:path w="581025" h="565785">
                                <a:moveTo>
                                  <a:pt x="299943" y="396829"/>
                                </a:moveTo>
                                <a:lnTo>
                                  <a:pt x="353390" y="444428"/>
                                </a:lnTo>
                              </a:path>
                            </a:pathLst>
                          </a:custGeom>
                          <a:ln w="2030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956799" y="3478657"/>
                            <a:ext cx="668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0">
                                <a:moveTo>
                                  <a:pt x="0" y="0"/>
                                </a:moveTo>
                                <a:lnTo>
                                  <a:pt x="668527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9982028" y="2554539"/>
                            <a:ext cx="58928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539750">
                                <a:moveTo>
                                  <a:pt x="294516" y="0"/>
                                </a:moveTo>
                                <a:lnTo>
                                  <a:pt x="227225" y="84579"/>
                                </a:lnTo>
                                <a:lnTo>
                                  <a:pt x="257904" y="84579"/>
                                </a:lnTo>
                                <a:lnTo>
                                  <a:pt x="257904" y="426871"/>
                                </a:lnTo>
                                <a:lnTo>
                                  <a:pt x="190614" y="539186"/>
                                </a:lnTo>
                                <a:lnTo>
                                  <a:pt x="398427" y="539186"/>
                                </a:lnTo>
                                <a:lnTo>
                                  <a:pt x="331128" y="426871"/>
                                </a:lnTo>
                                <a:lnTo>
                                  <a:pt x="331128" y="84579"/>
                                </a:lnTo>
                                <a:lnTo>
                                  <a:pt x="361806" y="84579"/>
                                </a:lnTo>
                                <a:lnTo>
                                  <a:pt x="294516" y="0"/>
                                </a:lnTo>
                                <a:close/>
                              </a:path>
                              <a:path w="589280" h="539750">
                                <a:moveTo>
                                  <a:pt x="440304" y="89870"/>
                                </a:moveTo>
                                <a:lnTo>
                                  <a:pt x="373013" y="174454"/>
                                </a:lnTo>
                                <a:lnTo>
                                  <a:pt x="403624" y="174454"/>
                                </a:lnTo>
                                <a:lnTo>
                                  <a:pt x="403625" y="426871"/>
                                </a:lnTo>
                                <a:lnTo>
                                  <a:pt x="470941" y="539186"/>
                                </a:lnTo>
                                <a:lnTo>
                                  <a:pt x="589050" y="539186"/>
                                </a:lnTo>
                                <a:lnTo>
                                  <a:pt x="476899" y="426871"/>
                                </a:lnTo>
                                <a:lnTo>
                                  <a:pt x="476899" y="174454"/>
                                </a:lnTo>
                                <a:lnTo>
                                  <a:pt x="507535" y="174454"/>
                                </a:lnTo>
                                <a:lnTo>
                                  <a:pt x="440304" y="89870"/>
                                </a:lnTo>
                                <a:close/>
                              </a:path>
                              <a:path w="589280" h="539750">
                                <a:moveTo>
                                  <a:pt x="148779" y="89870"/>
                                </a:moveTo>
                                <a:lnTo>
                                  <a:pt x="81488" y="174454"/>
                                </a:lnTo>
                                <a:lnTo>
                                  <a:pt x="112116" y="174454"/>
                                </a:lnTo>
                                <a:lnTo>
                                  <a:pt x="112117" y="426871"/>
                                </a:lnTo>
                                <a:lnTo>
                                  <a:pt x="0" y="539186"/>
                                </a:lnTo>
                                <a:lnTo>
                                  <a:pt x="118100" y="539186"/>
                                </a:lnTo>
                                <a:lnTo>
                                  <a:pt x="185391" y="426871"/>
                                </a:lnTo>
                                <a:lnTo>
                                  <a:pt x="185391" y="174454"/>
                                </a:lnTo>
                                <a:lnTo>
                                  <a:pt x="216019" y="174454"/>
                                </a:lnTo>
                                <a:lnTo>
                                  <a:pt x="148779" y="89870"/>
                                </a:lnTo>
                                <a:close/>
                              </a:path>
                            </a:pathLst>
                          </a:custGeom>
                          <a:ln w="2030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 descr="Cognizant logo reversed, SVG format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672" y="6454063"/>
                            <a:ext cx="1170431" cy="205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79pt;margin-top:0pt;width:960pt;height:540pt;mso-position-horizontal-relative:page;mso-position-vertical-relative:page;z-index:-16028672" id="docshapegroup94" coordorigin="0,0" coordsize="19200,10800">
                <v:shape style="position:absolute;left:16679;top:10163;width:1844;height:324" type="#_x0000_t75" id="docshape95" stroked="false">
                  <v:imagedata r:id="rId6" o:title=""/>
                </v:shape>
                <v:shape style="position:absolute;left:0;top:0;width:19200;height:10800" type="#_x0000_t75" id="docshape96" stroked="false">
                  <v:imagedata r:id="rId42" o:title=""/>
                </v:shape>
                <v:line style="position:absolute" from="3128,5504" to="4180,5504" stroked="true" strokeweight="1.25pt" strokecolor="#ffffff">
                  <v:stroke dashstyle="solid"/>
                </v:line>
                <v:shape style="position:absolute;left:3208;top:4079;width:941;height:806" id="docshape97" coordorigin="3208,4080" coordsize="941,806" path="m3208,4885l4148,4885m3372,4869l3372,4746,3249,4746,3249,4869m3617,4869l3617,4582,3494,4582,3494,4869m3862,4869l3862,4419,3740,4419,3740,4869m4107,4869l4107,4255,3985,4255,3985,4869m3236,4584l3317,4564,3396,4537,3472,4502,3545,4462,3614,4416,3678,4367,3736,4314,3787,4258,3830,4202,3865,4145,3890,4088m3918,4205l3890,4080,3777,4163e" filled="false" stroked="true" strokeweight="1.633676pt" strokecolor="#ffffff">
                  <v:path arrowok="t"/>
                  <v:stroke dashstyle="solid"/>
                </v:shape>
                <v:shape style="position:absolute;left:3273;top:4024;width:347;height:347" type="#_x0000_t75" id="docshape98" stroked="false">
                  <v:imagedata r:id="rId43" o:title=""/>
                </v:shape>
                <v:line style="position:absolute" from="7285,5489" to="8338,5489" stroked="true" strokeweight="1.25pt" strokecolor="#ffffff">
                  <v:stroke dashstyle="solid"/>
                </v:line>
                <v:shape style="position:absolute;left:7459;top:3957;width:789;height:928" id="docshape99" coordorigin="7459,3958" coordsize="789,928" path="m7986,4885l7571,4885,7571,4574,7571,4574,7571,4574,7571,4573,7567,4569,7561,4561,7550,4548,7535,4530,7506,4488,7482,4441,7468,4396,7461,4349,7459,4295,7459,4295,7462,4258,7470,4220,7482,4185,7494,4156,7526,4103,7568,4056,7617,4016,7672,3987,7734,3966,7796,3958,7859,3960,7923,3975,7985,4002,8042,4042,8091,4091,8128,4147,8151,4200,8163,4247,8169,4297,8170,4358,8182,4397,8209,4447,8235,4495,8248,4530,8247,4543,8244,4555,8236,4565,8219,4572,8207,4574,8194,4574,8182,4574,8170,4573,8170,4697,8165,4726,8149,4750,8126,4767,8097,4774,8096,4774,8095,4774,8094,4774,7986,4774,7986,4885xm7814,4100l7814,4142m7965,4158l7936,4187m8034,4320l7992,4320m7959,4476l7930,4446m7661,4158l7690,4187m7586,4312l7628,4312m7655,4476l7684,4446m7814,4199l7811,4199,7856,4207,7893,4230,7918,4266,7929,4310,7919,4356,7896,4393,7873,4430,7863,4473,7758,4473,7747,4430,7724,4393,7701,4356,7691,4310,7701,4266,7727,4230,7764,4207,7809,4199,7805,4199m7779,4532l7778,4554,7781,4564,7791,4569,7809,4569,7828,4563,7837,4551,7841,4538,7841,4532m7857,4523l7763,4523e" filled="false" stroked="true" strokeweight="1.598561pt" strokecolor="#ffffff">
                  <v:path arrowok="t"/>
                  <v:stroke dashstyle="solid"/>
                </v:shape>
                <v:line style="position:absolute" from="11423,5489" to="12476,5489" stroked="true" strokeweight="1.25pt" strokecolor="#ffffff">
                  <v:stroke dashstyle="solid"/>
                </v:line>
                <v:shape style="position:absolute;left:11541;top:3967;width:915;height:891" id="docshape100" coordorigin="11541,3967" coordsize="915,891" path="m12243,4001l12241,3988,12233,3977,12223,3970,12209,3967,11575,3967,11562,3970,11551,3977,11544,3988,11541,4001,11541,4823,11544,4837,11551,4847,11562,4855,11575,4857,12211,4857,12224,4855,12234,4847,12242,4837,12245,4823,12245,4538m12243,4300l12243,4001m11825,4149l12087,4149m11825,4314l12087,4314m11645,4142l11679,4184,11745,4096m11647,4312l11680,4354,11747,4266m12455,4293l12349,4199,11999,4594,11979,4723,12104,4688,12455,4293,12455,4293xm12300,4278l12384,4353m12069,4614l12342,4315m12013,4592l12098,4667e" filled="false" stroked="true" strokeweight="1.598549pt" strokecolor="#ffffff">
                  <v:path arrowok="t"/>
                  <v:stroke dashstyle="solid"/>
                </v:shape>
                <v:line style="position:absolute" from="15680,5478" to="16733,5478" stroked="true" strokeweight="1.25pt" strokecolor="#ffffff">
                  <v:stroke dashstyle="solid"/>
                </v:line>
                <v:shape style="position:absolute;left:15719;top:4022;width:928;height:850" id="docshape101" coordorigin="15720,4023" coordsize="928,850" path="m16184,4023l16078,4156,16126,4156,16126,4695,16020,4872,16347,4872,16241,4695,16241,4156,16290,4156,16184,4023xm16413,4164l16307,4298,16355,4298,16355,4695,16461,4872,16647,4872,16471,4695,16471,4298,16519,4298,16413,4164xm15954,4164l15848,4298,15896,4298,15896,4695,15720,4872,15906,4872,16012,4695,16012,4298,16060,4298,15954,4164xe" filled="false" stroked="true" strokeweight="1.598538pt" strokecolor="#ffffff">
                  <v:path arrowok="t"/>
                  <v:stroke dashstyle="solid"/>
                </v:shape>
                <v:shape style="position:absolute;left:16679;top:10163;width:1844;height:324" type="#_x0000_t75" id="docshape102" alt="Cognizant logo reversed, SVG format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spacing w:before="8"/>
        <w:rPr>
          <w:b/>
          <w:sz w:val="14"/>
        </w:rPr>
      </w:pPr>
    </w:p>
    <w:p>
      <w:pPr>
        <w:tabs>
          <w:tab w:pos="1158" w:val="left" w:leader="none"/>
        </w:tabs>
        <w:spacing w:before="0"/>
        <w:ind w:left="295" w:right="0" w:firstLine="0"/>
        <w:jc w:val="left"/>
        <w:rPr>
          <w:sz w:val="14"/>
        </w:rPr>
      </w:pPr>
      <w:r>
        <w:rPr>
          <w:color w:val="FFFFFF"/>
          <w:spacing w:val="-10"/>
          <w:sz w:val="14"/>
        </w:rPr>
        <w:t>9</w:t>
      </w:r>
      <w:r>
        <w:rPr>
          <w:color w:val="FFFFFF"/>
          <w:sz w:val="14"/>
        </w:rPr>
        <w:tab/>
        <w:t>©</w:t>
      </w:r>
      <w:r>
        <w:rPr>
          <w:color w:val="FFFFFF"/>
          <w:spacing w:val="-8"/>
          <w:sz w:val="14"/>
        </w:rPr>
        <w:t> </w:t>
      </w:r>
      <w:r>
        <w:rPr>
          <w:color w:val="FFFFFF"/>
          <w:sz w:val="14"/>
        </w:rPr>
        <w:t>2026–2027 Cognizant</w:t>
      </w:r>
      <w:r>
        <w:rPr>
          <w:color w:val="FFFFFF"/>
          <w:spacing w:val="-3"/>
          <w:sz w:val="14"/>
        </w:rPr>
        <w:t> </w:t>
      </w:r>
      <w:r>
        <w:rPr>
          <w:color w:val="FFFFFF"/>
          <w:sz w:val="14"/>
        </w:rPr>
        <w:t>|</w:t>
      </w:r>
      <w:r>
        <w:rPr>
          <w:color w:val="FFFFFF"/>
          <w:spacing w:val="-6"/>
          <w:sz w:val="14"/>
        </w:rPr>
        <w:t> </w:t>
      </w:r>
      <w:r>
        <w:rPr>
          <w:color w:val="FFFFFF"/>
          <w:spacing w:val="-2"/>
          <w:sz w:val="14"/>
        </w:rPr>
        <w:t>Private</w:t>
      </w:r>
    </w:p>
    <w:p>
      <w:pPr>
        <w:spacing w:after="0"/>
        <w:jc w:val="left"/>
        <w:rPr>
          <w:sz w:val="14"/>
        </w:rPr>
        <w:sectPr>
          <w:type w:val="continuous"/>
          <w:pgSz w:w="19200" w:h="10800" w:orient="landscape"/>
          <w:pgMar w:top="1220" w:bottom="0" w:left="425" w:right="566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4902200</wp:posOffset>
            </wp:positionH>
            <wp:positionV relativeFrom="page">
              <wp:posOffset>-3</wp:posOffset>
            </wp:positionV>
            <wp:extent cx="7289800" cy="6858000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98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p>
      <w:pPr>
        <w:pStyle w:val="BodyText"/>
        <w:ind w:left="562"/>
        <w:rPr>
          <w:sz w:val="20"/>
        </w:rPr>
      </w:pPr>
      <w:r>
        <w:rPr>
          <w:sz w:val="20"/>
        </w:rPr>
        <w:drawing>
          <wp:inline distT="0" distB="0" distL="0" distR="0">
            <wp:extent cx="1781196" cy="312705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96" cy="31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20"/>
        </w:rPr>
      </w:pPr>
    </w:p>
    <w:p>
      <w:pPr>
        <w:pStyle w:val="BodyText"/>
        <w:spacing w:before="867"/>
        <w:rPr>
          <w:sz w:val="120"/>
        </w:rPr>
      </w:pPr>
    </w:p>
    <w:p>
      <w:pPr>
        <w:spacing w:before="0"/>
        <w:ind w:left="1159" w:right="0" w:firstLine="0"/>
        <w:jc w:val="left"/>
        <w:rPr>
          <w:b/>
          <w:sz w:val="120"/>
        </w:rPr>
      </w:pPr>
      <w:bookmarkStart w:name="Slide 10: Thank you" w:id="10"/>
      <w:bookmarkEnd w:id="10"/>
      <w:r>
        <w:rPr/>
      </w:r>
      <w:r>
        <w:rPr>
          <w:b/>
          <w:color w:val="000047"/>
          <w:sz w:val="120"/>
        </w:rPr>
        <w:t>Thank</w:t>
      </w:r>
      <w:r>
        <w:rPr>
          <w:b/>
          <w:color w:val="000047"/>
          <w:spacing w:val="-4"/>
          <w:sz w:val="120"/>
        </w:rPr>
        <w:t> </w:t>
      </w:r>
      <w:r>
        <w:rPr>
          <w:b/>
          <w:color w:val="000047"/>
          <w:spacing w:val="-5"/>
          <w:sz w:val="120"/>
        </w:rPr>
        <w:t>you</w:t>
      </w:r>
    </w:p>
    <w:p>
      <w:pPr>
        <w:pStyle w:val="BodyText"/>
        <w:rPr>
          <w:b/>
          <w:sz w:val="120"/>
        </w:rPr>
      </w:pPr>
    </w:p>
    <w:p>
      <w:pPr>
        <w:pStyle w:val="BodyText"/>
        <w:spacing w:before="1078"/>
        <w:rPr>
          <w:b/>
          <w:sz w:val="120"/>
        </w:rPr>
      </w:pPr>
    </w:p>
    <w:p>
      <w:pPr>
        <w:tabs>
          <w:tab w:pos="1158" w:val="left" w:leader="none"/>
        </w:tabs>
        <w:spacing w:before="0"/>
        <w:ind w:left="295" w:right="0" w:firstLine="0"/>
        <w:jc w:val="left"/>
        <w:rPr>
          <w:sz w:val="14"/>
        </w:rPr>
      </w:pPr>
      <w:r>
        <w:rPr>
          <w:color w:val="000047"/>
          <w:spacing w:val="-5"/>
          <w:sz w:val="14"/>
        </w:rPr>
        <w:t>10</w:t>
      </w:r>
      <w:r>
        <w:rPr>
          <w:color w:val="000047"/>
          <w:sz w:val="14"/>
        </w:rPr>
        <w:tab/>
        <w:t>©</w:t>
      </w:r>
      <w:r>
        <w:rPr>
          <w:color w:val="000047"/>
          <w:spacing w:val="-8"/>
          <w:sz w:val="14"/>
        </w:rPr>
        <w:t> </w:t>
      </w:r>
      <w:r>
        <w:rPr>
          <w:color w:val="000047"/>
          <w:sz w:val="14"/>
        </w:rPr>
        <w:t>2026–2027 Cognizant</w:t>
      </w:r>
      <w:r>
        <w:rPr>
          <w:color w:val="000047"/>
          <w:spacing w:val="-3"/>
          <w:sz w:val="14"/>
        </w:rPr>
        <w:t> </w:t>
      </w:r>
      <w:r>
        <w:rPr>
          <w:color w:val="000047"/>
          <w:sz w:val="14"/>
        </w:rPr>
        <w:t>|</w:t>
      </w:r>
      <w:r>
        <w:rPr>
          <w:color w:val="000047"/>
          <w:spacing w:val="-6"/>
          <w:sz w:val="14"/>
        </w:rPr>
        <w:t> </w:t>
      </w:r>
      <w:r>
        <w:rPr>
          <w:color w:val="000047"/>
          <w:spacing w:val="-2"/>
          <w:sz w:val="14"/>
        </w:rPr>
        <w:t>Private</w:t>
      </w:r>
    </w:p>
    <w:sectPr>
      <w:pgSz w:w="19200" w:h="10800" w:orient="landscape"/>
      <w:pgMar w:top="0" w:bottom="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65" w:hanging="452"/>
      </w:pPr>
      <w:rPr>
        <w:rFonts w:hint="default" w:ascii="Arial" w:hAnsi="Arial" w:eastAsia="Arial" w:cs="Arial"/>
        <w:b w:val="0"/>
        <w:bCs w:val="0"/>
        <w:i w:val="0"/>
        <w:iCs w:val="0"/>
        <w:color w:val="000047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64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69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74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79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84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89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394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99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903"/>
      <w:outlineLvl w:val="1"/>
    </w:pPr>
    <w:rPr>
      <w:rFonts w:ascii="Arial" w:hAnsi="Arial" w:eastAsia="Arial" w:cs="Arial"/>
      <w:sz w:val="80"/>
      <w:szCs w:val="8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16"/>
      <w:outlineLvl w:val="2"/>
    </w:pPr>
    <w:rPr>
      <w:rFonts w:ascii="Arial" w:hAnsi="Arial" w:eastAsia="Arial" w:cs="Arial"/>
      <w:b/>
      <w:bCs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jc w:val="center"/>
      <w:outlineLvl w:val="3"/>
    </w:pPr>
    <w:rPr>
      <w:rFonts w:ascii="Arial" w:hAnsi="Arial" w:eastAsia="Arial" w:cs="Arial"/>
      <w:b/>
      <w:bCs/>
      <w:sz w:val="64"/>
      <w:szCs w:val="6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90"/>
      <w:ind w:left="185"/>
      <w:outlineLvl w:val="4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4"/>
      <w:ind w:left="2165" w:hanging="45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2026-04-11T14:27:06Z</dcterms:created>
  <dcterms:modified xsi:type="dcterms:W3CDTF">2026-04-11T14:27:06Z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2026-04-11T00:00:00Z</vt:filetime>
  </property>
  <property fmtid="{D5CDD505-2E9C-101B-9397-08002B2CF9AE}" pid="5" name="Producer">
    <vt:lpwstr>3-Heights(TM) PDF Security Shell 4.8.25.2 (http://www.pdf-tools.com)</vt:lpwstr>
  </property>
</Properties>
</file>