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C9066" w14:textId="77777777" w:rsidR="007B4890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>Create a branch for adding a sign-in modal </w:t>
      </w:r>
    </w:p>
    <w:p w14:paraId="7C394DD8" w14:textId="77777777" w:rsidR="007B4890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>Create a branch for adding a sign-out modal </w:t>
      </w:r>
    </w:p>
    <w:p w14:paraId="57B1CBF0" w14:textId="03E31CBD" w:rsidR="00A96E63" w:rsidRPr="00A96E63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color w:val="1D2125"/>
          <w:kern w:val="0"/>
          <w14:ligatures w14:val="none"/>
        </w:rPr>
      </w:pPr>
      <w:r w:rsidRPr="00A96E63">
        <w:rPr>
          <w:rFonts w:eastAsia="Times New Roman" w:cs="Segoe UI"/>
          <w:color w:val="1D2125"/>
          <w:kern w:val="0"/>
          <w14:ligatures w14:val="none"/>
        </w:rPr>
        <w:t>Create a branch for authentication with DynamoDB</w:t>
      </w:r>
    </w:p>
    <w:p w14:paraId="6F76849A" w14:textId="77777777" w:rsidR="007B4890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>Create a branch for managing the buttons that appear in the sign-in area </w:t>
      </w:r>
    </w:p>
    <w:p w14:paraId="7DA70EAB" w14:textId="596054AB" w:rsidR="007B4890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>Create a branch for testing modules (WILL LEARN SAT, 02/15/25)</w:t>
      </w:r>
      <w:r w:rsidR="007609CF" w:rsidRPr="00A96E63">
        <w:t xml:space="preserve">  </w:t>
      </w:r>
    </w:p>
    <w:p w14:paraId="7DC8A961" w14:textId="77777777" w:rsidR="007B4890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>Output feedback the React way only (USING STATE VARIABLES)</w:t>
      </w:r>
    </w:p>
    <w:p w14:paraId="1B597482" w14:textId="77777777" w:rsidR="007B4890" w:rsidRPr="001758AB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proofErr w:type="gramStart"/>
      <w:r w:rsidRPr="001758AB">
        <w:rPr>
          <w:strike/>
        </w:rPr>
        <w:t>Use</w:t>
      </w:r>
      <w:proofErr w:type="gramEnd"/>
      <w:r w:rsidRPr="001758AB">
        <w:rPr>
          <w:strike/>
        </w:rPr>
        <w:t xml:space="preserve"> Bootstrap icons </w:t>
      </w:r>
    </w:p>
    <w:p w14:paraId="3A72AF54" w14:textId="77777777" w:rsidR="007B4890" w:rsidRPr="001758AB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r w:rsidRPr="001758AB">
        <w:rPr>
          <w:strike/>
        </w:rPr>
        <w:t>Use Bootstrap and style to position elements for a professional looking website </w:t>
      </w:r>
    </w:p>
    <w:p w14:paraId="6FF9CCE5" w14:textId="77777777" w:rsidR="007B4890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r w:rsidRPr="00A96E63">
        <w:rPr>
          <w:strike/>
        </w:rPr>
        <w:t>Properly use a dynamic root path that works locally and on GitHub </w:t>
      </w:r>
    </w:p>
    <w:p w14:paraId="44ACA0E5" w14:textId="3EBD3FC6" w:rsidR="00A96E63" w:rsidRPr="00A96E63" w:rsidRDefault="00A96E63" w:rsidP="00A96E63">
      <w:pPr>
        <w:pStyle w:val="ListParagraph"/>
        <w:numPr>
          <w:ilvl w:val="1"/>
          <w:numId w:val="5"/>
        </w:numPr>
      </w:pPr>
      <w:r w:rsidRPr="00A96E63">
        <w:t xml:space="preserve">Clicking the Home tab now loads nothing, after removed the / path from </w:t>
      </w:r>
      <w:proofErr w:type="spellStart"/>
      <w:r w:rsidRPr="00A96E63">
        <w:t>BrowserRouter</w:t>
      </w:r>
      <w:proofErr w:type="spellEnd"/>
    </w:p>
    <w:p w14:paraId="553C2AEA" w14:textId="2CF7BF30" w:rsidR="007B4890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>Properly use a 404.html file for SPAs to fix navigation errors</w:t>
      </w:r>
    </w:p>
    <w:p w14:paraId="1E8CF961" w14:textId="257C1957" w:rsidR="00A96E63" w:rsidRPr="00A96E63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color w:val="1D2125"/>
          <w:kern w:val="0"/>
          <w14:ligatures w14:val="none"/>
        </w:rPr>
      </w:pPr>
      <w:r w:rsidRPr="00A96E63">
        <w:rPr>
          <w:rFonts w:eastAsia="Times New Roman" w:cs="Segoe UI"/>
          <w:color w:val="1D2125"/>
          <w:kern w:val="0"/>
          <w14:ligatures w14:val="none"/>
        </w:rPr>
        <w:t xml:space="preserve">Use </w:t>
      </w:r>
      <w:proofErr w:type="spellStart"/>
      <w:r w:rsidRPr="00A96E63">
        <w:rPr>
          <w:rFonts w:eastAsia="Times New Roman" w:cs="Segoe UI"/>
          <w:color w:val="1D2125"/>
          <w:kern w:val="0"/>
          <w14:ligatures w14:val="none"/>
        </w:rPr>
        <w:t>fieldset</w:t>
      </w:r>
      <w:proofErr w:type="spellEnd"/>
      <w:r w:rsidRPr="00A96E63">
        <w:rPr>
          <w:rFonts w:eastAsia="Times New Roman" w:cs="Segoe UI"/>
          <w:color w:val="1D2125"/>
          <w:kern w:val="0"/>
          <w14:ligatures w14:val="none"/>
        </w:rPr>
        <w:t xml:space="preserve"> and legend tags to label groups of form inputs</w:t>
      </w:r>
    </w:p>
    <w:p w14:paraId="33083A45" w14:textId="333D6443" w:rsidR="00350032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>Meet all the requirements of previous capstone assignments</w:t>
      </w:r>
    </w:p>
    <w:p w14:paraId="49396858" w14:textId="469C92F2" w:rsidR="007B4890" w:rsidRPr="00A96E63" w:rsidRDefault="007B4890" w:rsidP="00A96E63">
      <w:pPr>
        <w:pStyle w:val="ListParagraph"/>
        <w:numPr>
          <w:ilvl w:val="1"/>
          <w:numId w:val="5"/>
        </w:numPr>
      </w:pPr>
      <w:r w:rsidRPr="00A96E63">
        <w:t>Add image map</w:t>
      </w:r>
    </w:p>
    <w:p w14:paraId="3B3BFD7A" w14:textId="5A403F1B" w:rsidR="007B4890" w:rsidRPr="00A96E63" w:rsidRDefault="007B4890" w:rsidP="00A96E63">
      <w:pPr>
        <w:pStyle w:val="ListParagraph"/>
        <w:numPr>
          <w:ilvl w:val="1"/>
          <w:numId w:val="5"/>
        </w:numPr>
      </w:pPr>
      <w:r w:rsidRPr="00A96E63">
        <w:t>Add animation</w:t>
      </w:r>
      <w:r w:rsidR="009A02FD" w:rsidRPr="00A96E63">
        <w:t>- Animate the Welcome heading?</w:t>
      </w:r>
    </w:p>
    <w:p w14:paraId="7AB0EC81" w14:textId="39B438E5" w:rsidR="007B4890" w:rsidRPr="00A96E63" w:rsidRDefault="007B4890" w:rsidP="00A96E63">
      <w:pPr>
        <w:pStyle w:val="ListParagraph"/>
        <w:numPr>
          <w:ilvl w:val="1"/>
          <w:numId w:val="5"/>
        </w:numPr>
      </w:pPr>
      <w:r w:rsidRPr="00A96E63">
        <w:t>F</w:t>
      </w:r>
      <w:r w:rsidRPr="00A96E63">
        <w:rPr>
          <w:strike/>
        </w:rPr>
        <w:t>ix React phases</w:t>
      </w:r>
    </w:p>
    <w:p w14:paraId="5B710F26" w14:textId="65AFD9A6" w:rsidR="007B4890" w:rsidRPr="00A96E63" w:rsidRDefault="007B4890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>Fix services list group</w:t>
      </w:r>
    </w:p>
    <w:p w14:paraId="2013C208" w14:textId="65EA3F0E" w:rsidR="007B4890" w:rsidRPr="00A96E63" w:rsidRDefault="007B4890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 xml:space="preserve">Fix </w:t>
      </w:r>
      <w:proofErr w:type="spellStart"/>
      <w:r w:rsidRPr="00A96E63">
        <w:rPr>
          <w:strike/>
        </w:rPr>
        <w:t>qotd</w:t>
      </w:r>
      <w:proofErr w:type="spellEnd"/>
      <w:r w:rsidR="009A02FD" w:rsidRPr="00A96E63">
        <w:rPr>
          <w:strike/>
        </w:rPr>
        <w:t xml:space="preserve"> – requested help in Slack</w:t>
      </w:r>
    </w:p>
    <w:p w14:paraId="4D64A40F" w14:textId="69B53641" w:rsidR="00786A77" w:rsidRPr="00A96E63" w:rsidRDefault="00786A77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>Add page titles</w:t>
      </w:r>
    </w:p>
    <w:p w14:paraId="616377F9" w14:textId="2E3C8DBC" w:rsidR="00786A77" w:rsidRPr="00A96E63" w:rsidRDefault="00786A77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>Add cards</w:t>
      </w:r>
      <w:r w:rsidR="009A02FD" w:rsidRPr="00A96E63">
        <w:rPr>
          <w:strike/>
        </w:rPr>
        <w:t xml:space="preserve"> – </w:t>
      </w:r>
      <w:proofErr w:type="spellStart"/>
      <w:r w:rsidR="009A02FD" w:rsidRPr="00A96E63">
        <w:rPr>
          <w:strike/>
        </w:rPr>
        <w:t>Qotd</w:t>
      </w:r>
      <w:proofErr w:type="spellEnd"/>
      <w:r w:rsidR="009A02FD" w:rsidRPr="00A96E63">
        <w:rPr>
          <w:strike/>
        </w:rPr>
        <w:t xml:space="preserve"> has a card on the Home page</w:t>
      </w:r>
    </w:p>
    <w:p w14:paraId="7F38802B" w14:textId="5BD64962" w:rsidR="00406EEB" w:rsidRPr="00A96E63" w:rsidRDefault="00406EEB" w:rsidP="00A96E63">
      <w:pPr>
        <w:pStyle w:val="ListParagraph"/>
        <w:numPr>
          <w:ilvl w:val="1"/>
          <w:numId w:val="5"/>
        </w:numPr>
      </w:pPr>
      <w:r w:rsidRPr="00A96E63">
        <w:t>Add badge</w:t>
      </w:r>
      <w:r w:rsidR="009A02FD" w:rsidRPr="00A96E63">
        <w:t xml:space="preserve"> – Add to Home showing that </w:t>
      </w:r>
      <w:proofErr w:type="spellStart"/>
      <w:r w:rsidR="009A02FD" w:rsidRPr="00A96E63">
        <w:t>Qotd</w:t>
      </w:r>
      <w:proofErr w:type="spellEnd"/>
      <w:r w:rsidR="009A02FD" w:rsidRPr="00A96E63">
        <w:t xml:space="preserve"> is new</w:t>
      </w:r>
    </w:p>
    <w:p w14:paraId="4A4EA0DE" w14:textId="4D74E938" w:rsidR="00406EEB" w:rsidRPr="00A96E63" w:rsidRDefault="00406EEB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>Add alert if none exists</w:t>
      </w:r>
      <w:r w:rsidR="009A02FD" w:rsidRPr="00A96E63">
        <w:rPr>
          <w:strike/>
        </w:rPr>
        <w:t xml:space="preserve"> – Still have one on Portfolio</w:t>
      </w:r>
    </w:p>
    <w:p w14:paraId="517BA6BD" w14:textId="6DF9956F" w:rsidR="009A02FD" w:rsidRPr="00A96E63" w:rsidRDefault="009A02FD" w:rsidP="00A96E63">
      <w:pPr>
        <w:pStyle w:val="ListParagraph"/>
        <w:numPr>
          <w:ilvl w:val="1"/>
          <w:numId w:val="5"/>
        </w:numPr>
      </w:pPr>
      <w:r w:rsidRPr="00A96E63">
        <w:t>Resume H3 color is overriding Home global style</w:t>
      </w:r>
    </w:p>
    <w:p w14:paraId="4AF04F0F" w14:textId="77777777" w:rsidR="00A96E63" w:rsidRPr="001758AB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strike/>
          <w:color w:val="1D2125"/>
          <w:kern w:val="0"/>
          <w14:ligatures w14:val="none"/>
        </w:rPr>
      </w:pPr>
      <w:r w:rsidRPr="001758AB">
        <w:rPr>
          <w:rFonts w:eastAsia="Times New Roman" w:cs="Segoe UI"/>
          <w:strike/>
          <w:color w:val="1D2125"/>
          <w:kern w:val="0"/>
          <w14:ligatures w14:val="none"/>
        </w:rPr>
        <w:t>Ignore backup files and folders</w:t>
      </w:r>
    </w:p>
    <w:p w14:paraId="0015D0CA" w14:textId="77777777" w:rsidR="00A96E63" w:rsidRPr="001758AB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strike/>
          <w:color w:val="1D2125"/>
          <w:kern w:val="0"/>
          <w14:ligatures w14:val="none"/>
        </w:rPr>
      </w:pPr>
      <w:r w:rsidRPr="001758AB">
        <w:rPr>
          <w:rFonts w:eastAsia="Times New Roman" w:cs="Segoe UI"/>
          <w:strike/>
          <w:color w:val="1D2125"/>
          <w:kern w:val="0"/>
          <w14:ligatures w14:val="none"/>
        </w:rPr>
        <w:t>Remove ignored files and folders from the repository</w:t>
      </w:r>
    </w:p>
    <w:p w14:paraId="7AA12112" w14:textId="093541BF" w:rsidR="00A96E63" w:rsidRPr="00A96E63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color w:val="1D2125"/>
          <w:kern w:val="0"/>
          <w14:ligatures w14:val="none"/>
        </w:rPr>
      </w:pPr>
      <w:r w:rsidRPr="00A96E63">
        <w:rPr>
          <w:rFonts w:eastAsia="Times New Roman" w:cs="Segoe UI"/>
          <w:color w:val="1D2125"/>
          <w:kern w:val="0"/>
          <w14:ligatures w14:val="none"/>
        </w:rPr>
        <w:t>Use the standard way of getting HTML elements (don't use the window object to get elements anymore).</w:t>
      </w:r>
    </w:p>
    <w:p w14:paraId="13BDCC55" w14:textId="10BD0F04" w:rsidR="007B4890" w:rsidRPr="00A96E63" w:rsidRDefault="007B4890" w:rsidP="00A96E63">
      <w:pPr>
        <w:pStyle w:val="ListParagraph"/>
        <w:numPr>
          <w:ilvl w:val="0"/>
          <w:numId w:val="5"/>
        </w:numPr>
      </w:pPr>
      <w:r w:rsidRPr="00A96E63">
        <w:t>If time permits, consolidate contact and consultation pages</w:t>
      </w:r>
    </w:p>
    <w:sectPr w:rsidR="007B4890" w:rsidRPr="00A96E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0DDB24" w14:textId="77777777" w:rsidR="008E091A" w:rsidRDefault="008E091A" w:rsidP="00C60067">
      <w:pPr>
        <w:spacing w:after="0" w:line="240" w:lineRule="auto"/>
      </w:pPr>
      <w:r>
        <w:separator/>
      </w:r>
    </w:p>
  </w:endnote>
  <w:endnote w:type="continuationSeparator" w:id="0">
    <w:p w14:paraId="6C9A41C8" w14:textId="77777777" w:rsidR="008E091A" w:rsidRDefault="008E091A" w:rsidP="00C60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2558C8" w14:textId="77777777" w:rsidR="008E091A" w:rsidRDefault="008E091A" w:rsidP="00C60067">
      <w:pPr>
        <w:spacing w:after="0" w:line="240" w:lineRule="auto"/>
      </w:pPr>
      <w:r>
        <w:separator/>
      </w:r>
    </w:p>
  </w:footnote>
  <w:footnote w:type="continuationSeparator" w:id="0">
    <w:p w14:paraId="69326FA6" w14:textId="77777777" w:rsidR="008E091A" w:rsidRDefault="008E091A" w:rsidP="00C60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D95AB" w14:textId="203C90AC" w:rsidR="00C60067" w:rsidRDefault="00C60067">
    <w:pPr>
      <w:pStyle w:val="Header"/>
    </w:pPr>
    <w:r>
      <w:t>Capstone Finale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F5D06"/>
    <w:multiLevelType w:val="multilevel"/>
    <w:tmpl w:val="00A4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3C4659"/>
    <w:multiLevelType w:val="multilevel"/>
    <w:tmpl w:val="05B8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EE2786"/>
    <w:multiLevelType w:val="hybridMultilevel"/>
    <w:tmpl w:val="E3FE2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D5224"/>
    <w:multiLevelType w:val="multilevel"/>
    <w:tmpl w:val="F8EC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7B50DC"/>
    <w:multiLevelType w:val="hybridMultilevel"/>
    <w:tmpl w:val="C12E9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499245">
    <w:abstractNumId w:val="2"/>
  </w:num>
  <w:num w:numId="2" w16cid:durableId="932323764">
    <w:abstractNumId w:val="1"/>
  </w:num>
  <w:num w:numId="3" w16cid:durableId="510023684">
    <w:abstractNumId w:val="0"/>
  </w:num>
  <w:num w:numId="4" w16cid:durableId="2101636974">
    <w:abstractNumId w:val="3"/>
  </w:num>
  <w:num w:numId="5" w16cid:durableId="1703167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67"/>
    <w:rsid w:val="001758AB"/>
    <w:rsid w:val="00350032"/>
    <w:rsid w:val="00406EEB"/>
    <w:rsid w:val="007609CF"/>
    <w:rsid w:val="00786A77"/>
    <w:rsid w:val="007B4890"/>
    <w:rsid w:val="008E091A"/>
    <w:rsid w:val="009A02FD"/>
    <w:rsid w:val="00A96E63"/>
    <w:rsid w:val="00AF421A"/>
    <w:rsid w:val="00C52D84"/>
    <w:rsid w:val="00C60067"/>
    <w:rsid w:val="00C824FA"/>
    <w:rsid w:val="00E5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8614"/>
  <w15:chartTrackingRefBased/>
  <w15:docId w15:val="{09460082-85F2-4CAE-8235-80BED2B1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0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0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067"/>
  </w:style>
  <w:style w:type="paragraph" w:styleId="Footer">
    <w:name w:val="footer"/>
    <w:basedOn w:val="Normal"/>
    <w:link w:val="FooterChar"/>
    <w:uiPriority w:val="99"/>
    <w:unhideWhenUsed/>
    <w:rsid w:val="00C60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</dc:creator>
  <cp:keywords/>
  <dc:description/>
  <cp:lastModifiedBy>Alex M</cp:lastModifiedBy>
  <cp:revision>4</cp:revision>
  <dcterms:created xsi:type="dcterms:W3CDTF">2025-02-19T17:32:00Z</dcterms:created>
  <dcterms:modified xsi:type="dcterms:W3CDTF">2025-02-21T01:20:00Z</dcterms:modified>
</cp:coreProperties>
</file>