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adding a sign-in modal </w:t>
      </w:r>
    </w:p>
    <w:p w14:paraId="7C394DD8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managing the buttons that appear in the sign-in area </w:t>
      </w:r>
    </w:p>
    <w:p w14:paraId="7DA70EAB" w14:textId="596054AB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testing modules (WILL LEARN SAT, 02/15/25)</w:t>
      </w:r>
      <w:r w:rsidR="007609CF" w:rsidRPr="00A96E63">
        <w:t xml:space="preserve">  </w:t>
      </w:r>
    </w:p>
    <w:p w14:paraId="7DC8A961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Output feedback the React way only (USING STATE VARIABLES)</w:t>
      </w:r>
    </w:p>
    <w:p w14:paraId="1B597482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proofErr w:type="gramStart"/>
      <w:r w:rsidRPr="00A96E63">
        <w:t>Use</w:t>
      </w:r>
      <w:proofErr w:type="gramEnd"/>
      <w:r w:rsidRPr="00A96E63">
        <w:t xml:space="preserve"> Bootstrap icons </w:t>
      </w:r>
    </w:p>
    <w:p w14:paraId="3A72AF54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A96E63" w:rsidRDefault="00A96E63" w:rsidP="00A96E63">
      <w:pPr>
        <w:pStyle w:val="ListParagraph"/>
        <w:numPr>
          <w:ilvl w:val="1"/>
          <w:numId w:val="5"/>
        </w:numPr>
      </w:pPr>
      <w:r w:rsidRPr="00A96E63">
        <w:t xml:space="preserve">Clicking the Home tab now loads nothing, after removed the / path from </w:t>
      </w:r>
      <w:proofErr w:type="spellStart"/>
      <w:r w:rsidRPr="00A96E63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A96E63" w:rsidRDefault="009A02FD" w:rsidP="00A96E63">
      <w:pPr>
        <w:pStyle w:val="ListParagraph"/>
        <w:numPr>
          <w:ilvl w:val="1"/>
          <w:numId w:val="5"/>
        </w:numPr>
      </w:pPr>
      <w:r w:rsidRPr="00A96E63">
        <w:t>Resume H3 color is overriding Home global style</w:t>
      </w:r>
    </w:p>
    <w:p w14:paraId="4AF04F0F" w14:textId="7777777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821BA" w14:textId="77777777" w:rsidR="005A4941" w:rsidRDefault="005A4941" w:rsidP="00C60067">
      <w:pPr>
        <w:spacing w:after="0" w:line="240" w:lineRule="auto"/>
      </w:pPr>
      <w:r>
        <w:separator/>
      </w:r>
    </w:p>
  </w:endnote>
  <w:endnote w:type="continuationSeparator" w:id="0">
    <w:p w14:paraId="1952400D" w14:textId="77777777" w:rsidR="005A4941" w:rsidRDefault="005A4941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1651C" w14:textId="77777777" w:rsidR="005A4941" w:rsidRDefault="005A4941" w:rsidP="00C60067">
      <w:pPr>
        <w:spacing w:after="0" w:line="240" w:lineRule="auto"/>
      </w:pPr>
      <w:r>
        <w:separator/>
      </w:r>
    </w:p>
  </w:footnote>
  <w:footnote w:type="continuationSeparator" w:id="0">
    <w:p w14:paraId="4A9842A8" w14:textId="77777777" w:rsidR="005A4941" w:rsidRDefault="005A4941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350032"/>
    <w:rsid w:val="00406EEB"/>
    <w:rsid w:val="005A4941"/>
    <w:rsid w:val="007609CF"/>
    <w:rsid w:val="00786A77"/>
    <w:rsid w:val="007B4890"/>
    <w:rsid w:val="009A02FD"/>
    <w:rsid w:val="00A96E63"/>
    <w:rsid w:val="00AF421A"/>
    <w:rsid w:val="00C52D84"/>
    <w:rsid w:val="00C6006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3</cp:revision>
  <dcterms:created xsi:type="dcterms:W3CDTF">2025-02-19T17:32:00Z</dcterms:created>
  <dcterms:modified xsi:type="dcterms:W3CDTF">2025-02-20T23:40:00Z</dcterms:modified>
</cp:coreProperties>
</file>