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CE8E63" w14:textId="77777777" w:rsidR="0011429F" w:rsidRPr="0011429F" w:rsidRDefault="0011429F" w:rsidP="0011429F">
      <w:pPr>
        <w:rPr>
          <w:b/>
          <w:bCs/>
        </w:rPr>
      </w:pPr>
      <w:r w:rsidRPr="0011429F">
        <w:rPr>
          <w:b/>
          <w:bCs/>
        </w:rPr>
        <w:t>Zohreh Daghigh Kia</w:t>
      </w:r>
    </w:p>
    <w:p w14:paraId="0639595D" w14:textId="77777777" w:rsidR="0011429F" w:rsidRDefault="0011429F" w:rsidP="0011429F">
      <w:r w:rsidRPr="0011429F">
        <w:rPr>
          <w:b/>
          <w:bCs/>
        </w:rPr>
        <w:t>Homebush West, NSW, 2140</w:t>
      </w:r>
      <w:r w:rsidRPr="0011429F">
        <w:br/>
        <w:t>Phone: 0481 590 686 | Email: zohredkia@gmail.com</w:t>
      </w:r>
      <w:r w:rsidRPr="0011429F">
        <w:br/>
        <w:t xml:space="preserve">GitHub: </w:t>
      </w:r>
      <w:hyperlink r:id="rId5" w:tgtFrame="_new" w:history="1">
        <w:r w:rsidRPr="0011429F">
          <w:rPr>
            <w:rStyle w:val="Hyperlink"/>
          </w:rPr>
          <w:t>github.com/</w:t>
        </w:r>
        <w:proofErr w:type="spellStart"/>
        <w:r w:rsidRPr="0011429F">
          <w:rPr>
            <w:rStyle w:val="Hyperlink"/>
          </w:rPr>
          <w:t>zohredk</w:t>
        </w:r>
        <w:proofErr w:type="spellEnd"/>
      </w:hyperlink>
    </w:p>
    <w:p w14:paraId="2935CE74" w14:textId="77777777" w:rsidR="0011429F" w:rsidRPr="0011429F" w:rsidRDefault="0011429F" w:rsidP="0011429F"/>
    <w:p w14:paraId="6125FFC1" w14:textId="77777777" w:rsidR="0011429F" w:rsidRPr="0011429F" w:rsidRDefault="00CE670F" w:rsidP="0011429F">
      <w:r w:rsidRPr="0011429F">
        <w:rPr>
          <w:noProof/>
        </w:rPr>
        <w:pict w14:anchorId="5C123D83">
          <v:rect id="_x0000_i1032" alt="" style="width:451.3pt;height:.05pt;mso-width-percent:0;mso-height-percent:0;mso-width-percent:0;mso-height-percent:0" o:hralign="center" o:hrstd="t" o:hr="t" fillcolor="#a0a0a0" stroked="f"/>
        </w:pict>
      </w:r>
    </w:p>
    <w:p w14:paraId="3982F014" w14:textId="77777777" w:rsidR="0011429F" w:rsidRDefault="0011429F" w:rsidP="0011429F">
      <w:pPr>
        <w:rPr>
          <w:b/>
          <w:bCs/>
        </w:rPr>
      </w:pPr>
    </w:p>
    <w:p w14:paraId="09D16715" w14:textId="2FFA89BD" w:rsidR="0011429F" w:rsidRPr="0011429F" w:rsidRDefault="0011429F" w:rsidP="0011429F">
      <w:pPr>
        <w:rPr>
          <w:b/>
          <w:bCs/>
        </w:rPr>
      </w:pPr>
      <w:r w:rsidRPr="0011429F">
        <w:rPr>
          <w:b/>
          <w:bCs/>
        </w:rPr>
        <w:t>Web Developer</w:t>
      </w:r>
    </w:p>
    <w:p w14:paraId="416C4D8C" w14:textId="77777777" w:rsidR="0011429F" w:rsidRDefault="0011429F" w:rsidP="0011429F">
      <w:r w:rsidRPr="0011429F">
        <w:rPr>
          <w:b/>
          <w:bCs/>
        </w:rPr>
        <w:t>Summary</w:t>
      </w:r>
      <w:r w:rsidRPr="0011429F">
        <w:br/>
        <w:t>Creative and detail-focused IT professional with a passion for front-end development and design. Skilled in crafting responsive, user-friendly websites using modern front-end technologies and CMS platforms. Experienced in working closely with clients and teams to bring visually appealing and functional designs to life. Currently advancing skills in React.js and UI/UX design to enhance digital solutions and user experiences.</w:t>
      </w:r>
    </w:p>
    <w:p w14:paraId="3575FC30" w14:textId="77777777" w:rsidR="0011429F" w:rsidRPr="0011429F" w:rsidRDefault="0011429F" w:rsidP="0011429F"/>
    <w:p w14:paraId="72E7C12F" w14:textId="77777777" w:rsidR="0011429F" w:rsidRPr="0011429F" w:rsidRDefault="00CE670F" w:rsidP="0011429F">
      <w:r w:rsidRPr="0011429F">
        <w:rPr>
          <w:noProof/>
        </w:rPr>
        <w:pict w14:anchorId="42CEB5E3">
          <v:rect id="_x0000_i1031" alt="" style="width:451.3pt;height:.05pt;mso-width-percent:0;mso-height-percent:0;mso-width-percent:0;mso-height-percent:0" o:hralign="center" o:hrstd="t" o:hr="t" fillcolor="#a0a0a0" stroked="f"/>
        </w:pict>
      </w:r>
    </w:p>
    <w:p w14:paraId="02CA5AD1" w14:textId="77777777" w:rsidR="0011429F" w:rsidRDefault="0011429F" w:rsidP="0011429F">
      <w:pPr>
        <w:rPr>
          <w:b/>
          <w:bCs/>
        </w:rPr>
      </w:pPr>
    </w:p>
    <w:p w14:paraId="3FEB134C" w14:textId="0A589149" w:rsidR="0011429F" w:rsidRPr="0011429F" w:rsidRDefault="0011429F" w:rsidP="0011429F">
      <w:pPr>
        <w:rPr>
          <w:b/>
          <w:bCs/>
        </w:rPr>
      </w:pPr>
      <w:r w:rsidRPr="0011429F">
        <w:rPr>
          <w:b/>
          <w:bCs/>
        </w:rPr>
        <w:t>Key Skills</w:t>
      </w:r>
    </w:p>
    <w:p w14:paraId="385021C0" w14:textId="77777777" w:rsidR="0011429F" w:rsidRPr="0011429F" w:rsidRDefault="0011429F" w:rsidP="0011429F">
      <w:pPr>
        <w:numPr>
          <w:ilvl w:val="0"/>
          <w:numId w:val="54"/>
        </w:numPr>
      </w:pPr>
      <w:r w:rsidRPr="0011429F">
        <w:rPr>
          <w:b/>
          <w:bCs/>
        </w:rPr>
        <w:t>Front-End Development:</w:t>
      </w:r>
      <w:r w:rsidRPr="0011429F">
        <w:t xml:space="preserve"> HTML, CSS, JavaScript, React.js, jQuery, Bootstrap</w:t>
      </w:r>
    </w:p>
    <w:p w14:paraId="752BA61A" w14:textId="77777777" w:rsidR="0011429F" w:rsidRPr="0011429F" w:rsidRDefault="0011429F" w:rsidP="0011429F">
      <w:pPr>
        <w:numPr>
          <w:ilvl w:val="0"/>
          <w:numId w:val="54"/>
        </w:numPr>
      </w:pPr>
      <w:r w:rsidRPr="0011429F">
        <w:rPr>
          <w:b/>
          <w:bCs/>
        </w:rPr>
        <w:t>Back-End Development:</w:t>
      </w:r>
      <w:r w:rsidRPr="0011429F">
        <w:t xml:space="preserve"> PHP, MySQL</w:t>
      </w:r>
    </w:p>
    <w:p w14:paraId="26902E1B" w14:textId="77777777" w:rsidR="0011429F" w:rsidRPr="0011429F" w:rsidRDefault="0011429F" w:rsidP="0011429F">
      <w:pPr>
        <w:numPr>
          <w:ilvl w:val="0"/>
          <w:numId w:val="54"/>
        </w:numPr>
      </w:pPr>
      <w:r w:rsidRPr="0011429F">
        <w:rPr>
          <w:b/>
          <w:bCs/>
        </w:rPr>
        <w:t>CMS Tools:</w:t>
      </w:r>
      <w:r w:rsidRPr="0011429F">
        <w:t xml:space="preserve"> WordPress, Custom CMS, SEO, Web Hosting</w:t>
      </w:r>
    </w:p>
    <w:p w14:paraId="044582A0" w14:textId="77777777" w:rsidR="0011429F" w:rsidRPr="0011429F" w:rsidRDefault="0011429F" w:rsidP="0011429F">
      <w:pPr>
        <w:numPr>
          <w:ilvl w:val="0"/>
          <w:numId w:val="54"/>
        </w:numPr>
      </w:pPr>
      <w:r w:rsidRPr="0011429F">
        <w:rPr>
          <w:b/>
          <w:bCs/>
        </w:rPr>
        <w:t>Design Tools:</w:t>
      </w:r>
      <w:r w:rsidRPr="0011429F">
        <w:t xml:space="preserve"> Adobe Photoshop, Figma</w:t>
      </w:r>
    </w:p>
    <w:p w14:paraId="79B0EC2B" w14:textId="77777777" w:rsidR="0011429F" w:rsidRPr="0011429F" w:rsidRDefault="0011429F" w:rsidP="0011429F">
      <w:pPr>
        <w:numPr>
          <w:ilvl w:val="0"/>
          <w:numId w:val="54"/>
        </w:numPr>
      </w:pPr>
      <w:r w:rsidRPr="0011429F">
        <w:rPr>
          <w:b/>
          <w:bCs/>
        </w:rPr>
        <w:t>Email Marketing:</w:t>
      </w:r>
      <w:r w:rsidRPr="0011429F">
        <w:t xml:space="preserve"> Campaign Monitor, Newsletter Design</w:t>
      </w:r>
    </w:p>
    <w:p w14:paraId="136128BB" w14:textId="77777777" w:rsidR="0011429F" w:rsidRPr="0011429F" w:rsidRDefault="0011429F" w:rsidP="0011429F">
      <w:pPr>
        <w:numPr>
          <w:ilvl w:val="0"/>
          <w:numId w:val="54"/>
        </w:numPr>
      </w:pPr>
      <w:r w:rsidRPr="0011429F">
        <w:rPr>
          <w:b/>
          <w:bCs/>
        </w:rPr>
        <w:t>Responsive Design:</w:t>
      </w:r>
      <w:r w:rsidRPr="0011429F">
        <w:t xml:space="preserve"> Cross-Browser Testing, Mobile Optimization</w:t>
      </w:r>
    </w:p>
    <w:p w14:paraId="11645232" w14:textId="77777777" w:rsidR="0011429F" w:rsidRPr="0011429F" w:rsidRDefault="0011429F" w:rsidP="0011429F">
      <w:pPr>
        <w:numPr>
          <w:ilvl w:val="0"/>
          <w:numId w:val="54"/>
        </w:numPr>
      </w:pPr>
      <w:r w:rsidRPr="0011429F">
        <w:rPr>
          <w:b/>
          <w:bCs/>
        </w:rPr>
        <w:t>Collaboration:</w:t>
      </w:r>
      <w:r w:rsidRPr="0011429F">
        <w:t xml:space="preserve"> Jira, Git/GitHub, Team Communication</w:t>
      </w:r>
    </w:p>
    <w:p w14:paraId="50B20DD9" w14:textId="77777777" w:rsidR="0011429F" w:rsidRDefault="0011429F" w:rsidP="0011429F">
      <w:pPr>
        <w:numPr>
          <w:ilvl w:val="0"/>
          <w:numId w:val="54"/>
        </w:numPr>
      </w:pPr>
      <w:r w:rsidRPr="0011429F">
        <w:rPr>
          <w:b/>
          <w:bCs/>
        </w:rPr>
        <w:t>Other Skills:</w:t>
      </w:r>
      <w:r w:rsidRPr="0011429F">
        <w:t xml:space="preserve"> Problem-Solving, Organization, Client Communication</w:t>
      </w:r>
    </w:p>
    <w:p w14:paraId="3BC397C5" w14:textId="77777777" w:rsidR="0011429F" w:rsidRPr="0011429F" w:rsidRDefault="0011429F" w:rsidP="0011429F">
      <w:pPr>
        <w:ind w:left="720"/>
      </w:pPr>
    </w:p>
    <w:p w14:paraId="59CA14D3" w14:textId="77777777" w:rsidR="0011429F" w:rsidRPr="0011429F" w:rsidRDefault="00CE670F" w:rsidP="0011429F">
      <w:r w:rsidRPr="0011429F">
        <w:rPr>
          <w:noProof/>
        </w:rPr>
        <w:pict w14:anchorId="0F24A381">
          <v:rect id="_x0000_i1030" alt="" style="width:451.3pt;height:.05pt;mso-width-percent:0;mso-height-percent:0;mso-width-percent:0;mso-height-percent:0" o:hralign="center" o:hrstd="t" o:hr="t" fillcolor="#a0a0a0" stroked="f"/>
        </w:pict>
      </w:r>
    </w:p>
    <w:p w14:paraId="7782C77A" w14:textId="77777777" w:rsidR="0011429F" w:rsidRDefault="0011429F" w:rsidP="0011429F">
      <w:pPr>
        <w:rPr>
          <w:b/>
          <w:bCs/>
        </w:rPr>
      </w:pPr>
    </w:p>
    <w:p w14:paraId="388DB812" w14:textId="6D76896B" w:rsidR="0011429F" w:rsidRPr="0011429F" w:rsidRDefault="0011429F" w:rsidP="0011429F">
      <w:pPr>
        <w:rPr>
          <w:b/>
          <w:bCs/>
        </w:rPr>
      </w:pPr>
      <w:r w:rsidRPr="0011429F">
        <w:rPr>
          <w:b/>
          <w:bCs/>
        </w:rPr>
        <w:t>Current Learning</w:t>
      </w:r>
    </w:p>
    <w:p w14:paraId="2FDB6714" w14:textId="77777777" w:rsidR="0011429F" w:rsidRPr="0011429F" w:rsidRDefault="0011429F" w:rsidP="0011429F">
      <w:pPr>
        <w:numPr>
          <w:ilvl w:val="0"/>
          <w:numId w:val="55"/>
        </w:numPr>
      </w:pPr>
      <w:r w:rsidRPr="0011429F">
        <w:rPr>
          <w:b/>
          <w:bCs/>
        </w:rPr>
        <w:t>React.js:</w:t>
      </w:r>
      <w:r w:rsidRPr="0011429F">
        <w:t xml:space="preserve"> Enhancing front-end development for dynamic and interactive user interfaces.</w:t>
      </w:r>
    </w:p>
    <w:p w14:paraId="0F0E2A42" w14:textId="77777777" w:rsidR="0011429F" w:rsidRDefault="0011429F" w:rsidP="0011429F">
      <w:pPr>
        <w:numPr>
          <w:ilvl w:val="0"/>
          <w:numId w:val="55"/>
        </w:numPr>
      </w:pPr>
      <w:r w:rsidRPr="0011429F">
        <w:rPr>
          <w:b/>
          <w:bCs/>
        </w:rPr>
        <w:t>UI/UX Design:</w:t>
      </w:r>
      <w:r w:rsidRPr="0011429F">
        <w:t xml:space="preserve"> Focused on creating designs with a strong emphasis on user needs and experience.</w:t>
      </w:r>
    </w:p>
    <w:p w14:paraId="74A7DA5B" w14:textId="77777777" w:rsidR="0011429F" w:rsidRPr="0011429F" w:rsidRDefault="0011429F" w:rsidP="0011429F">
      <w:pPr>
        <w:ind w:left="720"/>
      </w:pPr>
    </w:p>
    <w:p w14:paraId="2D77DE19" w14:textId="77777777" w:rsidR="0011429F" w:rsidRPr="0011429F" w:rsidRDefault="00CE670F" w:rsidP="0011429F">
      <w:r w:rsidRPr="0011429F">
        <w:rPr>
          <w:noProof/>
        </w:rPr>
        <w:pict w14:anchorId="0BA13DC5">
          <v:rect id="_x0000_i1029" alt="" style="width:451.3pt;height:.05pt;mso-width-percent:0;mso-height-percent:0;mso-width-percent:0;mso-height-percent:0" o:hralign="center" o:hrstd="t" o:hr="t" fillcolor="#a0a0a0" stroked="f"/>
        </w:pict>
      </w:r>
    </w:p>
    <w:p w14:paraId="1133C2C8" w14:textId="77777777" w:rsidR="0011429F" w:rsidRDefault="0011429F" w:rsidP="0011429F">
      <w:pPr>
        <w:rPr>
          <w:b/>
          <w:bCs/>
        </w:rPr>
      </w:pPr>
    </w:p>
    <w:p w14:paraId="6A9040CB" w14:textId="6670D1F6" w:rsidR="0011429F" w:rsidRPr="0011429F" w:rsidRDefault="0011429F" w:rsidP="0011429F">
      <w:pPr>
        <w:rPr>
          <w:b/>
          <w:bCs/>
        </w:rPr>
      </w:pPr>
      <w:r w:rsidRPr="0011429F">
        <w:rPr>
          <w:b/>
          <w:bCs/>
        </w:rPr>
        <w:t>Qualifications</w:t>
      </w:r>
    </w:p>
    <w:p w14:paraId="3B12922C" w14:textId="77777777" w:rsidR="0011429F" w:rsidRPr="0011429F" w:rsidRDefault="0011429F" w:rsidP="0011429F">
      <w:r w:rsidRPr="0011429F">
        <w:rPr>
          <w:b/>
          <w:bCs/>
        </w:rPr>
        <w:t>Certificate IV in Information Technology (Web Development)</w:t>
      </w:r>
      <w:r w:rsidRPr="0011429F">
        <w:br/>
        <w:t>TAFE NSW Ultimo Campus, Australia</w:t>
      </w:r>
      <w:r w:rsidRPr="0011429F">
        <w:br/>
      </w:r>
      <w:r w:rsidRPr="0011429F">
        <w:rPr>
          <w:i/>
          <w:iCs/>
        </w:rPr>
        <w:t>Completed: June 2024</w:t>
      </w:r>
    </w:p>
    <w:p w14:paraId="527E8770" w14:textId="77777777" w:rsidR="0011429F" w:rsidRPr="0011429F" w:rsidRDefault="0011429F" w:rsidP="0011429F">
      <w:pPr>
        <w:numPr>
          <w:ilvl w:val="0"/>
          <w:numId w:val="56"/>
        </w:numPr>
      </w:pPr>
      <w:r w:rsidRPr="0011429F">
        <w:t>Built hands-on expertise in front-end technologies like HTML, CSS, and JavaScript.</w:t>
      </w:r>
    </w:p>
    <w:p w14:paraId="5B1EAB47" w14:textId="77777777" w:rsidR="0011429F" w:rsidRPr="0011429F" w:rsidRDefault="0011429F" w:rsidP="0011429F">
      <w:pPr>
        <w:numPr>
          <w:ilvl w:val="0"/>
          <w:numId w:val="56"/>
        </w:numPr>
      </w:pPr>
      <w:r w:rsidRPr="0011429F">
        <w:t>Designed responsive websites with WordPress and implemented SEO strategies.</w:t>
      </w:r>
    </w:p>
    <w:p w14:paraId="429DA998" w14:textId="77777777" w:rsidR="0011429F" w:rsidRDefault="0011429F" w:rsidP="0011429F">
      <w:pPr>
        <w:numPr>
          <w:ilvl w:val="0"/>
          <w:numId w:val="56"/>
        </w:numPr>
      </w:pPr>
      <w:r w:rsidRPr="0011429F">
        <w:t>Acquired foundational knowledge in PHP, MySQL, and basic cybersecurity practices.</w:t>
      </w:r>
    </w:p>
    <w:p w14:paraId="445F5EE1" w14:textId="77777777" w:rsidR="0011429F" w:rsidRPr="0011429F" w:rsidRDefault="0011429F" w:rsidP="0011429F">
      <w:pPr>
        <w:ind w:left="720"/>
      </w:pPr>
    </w:p>
    <w:p w14:paraId="35800E27" w14:textId="77777777" w:rsidR="0011429F" w:rsidRPr="0011429F" w:rsidRDefault="00CE670F" w:rsidP="0011429F">
      <w:r w:rsidRPr="0011429F">
        <w:rPr>
          <w:noProof/>
        </w:rPr>
        <w:pict w14:anchorId="43CB60FE"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14:paraId="1C05EF85" w14:textId="77777777" w:rsidR="0011429F" w:rsidRDefault="0011429F" w:rsidP="0011429F">
      <w:pPr>
        <w:rPr>
          <w:b/>
          <w:bCs/>
        </w:rPr>
      </w:pPr>
    </w:p>
    <w:p w14:paraId="0CABB128" w14:textId="19C7AB5E" w:rsidR="0011429F" w:rsidRPr="0011429F" w:rsidRDefault="0011429F" w:rsidP="0011429F">
      <w:pPr>
        <w:rPr>
          <w:b/>
          <w:bCs/>
        </w:rPr>
      </w:pPr>
      <w:r w:rsidRPr="0011429F">
        <w:rPr>
          <w:b/>
          <w:bCs/>
        </w:rPr>
        <w:t>Certifications</w:t>
      </w:r>
    </w:p>
    <w:p w14:paraId="31B80DD8" w14:textId="77777777" w:rsidR="0011429F" w:rsidRPr="0011429F" w:rsidRDefault="0011429F" w:rsidP="0011429F">
      <w:pPr>
        <w:numPr>
          <w:ilvl w:val="0"/>
          <w:numId w:val="57"/>
        </w:numPr>
      </w:pPr>
      <w:r w:rsidRPr="0011429F">
        <w:t>Bootstrap 5 Essential Training – LinkedIn Learning (2024)</w:t>
      </w:r>
    </w:p>
    <w:p w14:paraId="7CF7E7CA" w14:textId="77777777" w:rsidR="0011429F" w:rsidRPr="0011429F" w:rsidRDefault="0011429F" w:rsidP="0011429F">
      <w:pPr>
        <w:numPr>
          <w:ilvl w:val="0"/>
          <w:numId w:val="57"/>
        </w:numPr>
      </w:pPr>
      <w:r w:rsidRPr="0011429F">
        <w:t>Digital Marketing Foundations – LinkedIn Learning (2024)</w:t>
      </w:r>
    </w:p>
    <w:p w14:paraId="4D8425CC" w14:textId="77777777" w:rsidR="0011429F" w:rsidRDefault="0011429F" w:rsidP="0011429F">
      <w:pPr>
        <w:numPr>
          <w:ilvl w:val="0"/>
          <w:numId w:val="57"/>
        </w:numPr>
      </w:pPr>
      <w:r w:rsidRPr="0011429F">
        <w:t>Introduction to Digital Marketing – Great Learning Academy (2024)</w:t>
      </w:r>
    </w:p>
    <w:p w14:paraId="03E46072" w14:textId="77777777" w:rsidR="0011429F" w:rsidRPr="0011429F" w:rsidRDefault="0011429F" w:rsidP="0011429F">
      <w:pPr>
        <w:ind w:left="720"/>
      </w:pPr>
    </w:p>
    <w:p w14:paraId="61AACEDC" w14:textId="77777777" w:rsidR="0011429F" w:rsidRPr="0011429F" w:rsidRDefault="00CE670F" w:rsidP="0011429F">
      <w:r w:rsidRPr="0011429F">
        <w:rPr>
          <w:noProof/>
        </w:rPr>
        <w:pict w14:anchorId="6C54D37A"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14:paraId="278CFF46" w14:textId="77777777" w:rsidR="0011429F" w:rsidRDefault="0011429F" w:rsidP="0011429F">
      <w:pPr>
        <w:rPr>
          <w:b/>
          <w:bCs/>
        </w:rPr>
      </w:pPr>
    </w:p>
    <w:p w14:paraId="70CEC043" w14:textId="6B549961" w:rsidR="0011429F" w:rsidRPr="0011429F" w:rsidRDefault="0011429F" w:rsidP="0011429F">
      <w:pPr>
        <w:rPr>
          <w:b/>
          <w:bCs/>
        </w:rPr>
      </w:pPr>
      <w:r w:rsidRPr="0011429F">
        <w:rPr>
          <w:b/>
          <w:bCs/>
        </w:rPr>
        <w:t>Employment History</w:t>
      </w:r>
    </w:p>
    <w:p w14:paraId="46B2AB39" w14:textId="77777777" w:rsidR="0011429F" w:rsidRPr="0011429F" w:rsidRDefault="0011429F" w:rsidP="0011429F">
      <w:r w:rsidRPr="0011429F">
        <w:rPr>
          <w:b/>
          <w:bCs/>
        </w:rPr>
        <w:t>Web Developer</w:t>
      </w:r>
      <w:r w:rsidRPr="0011429F">
        <w:br/>
      </w:r>
      <w:r w:rsidRPr="0011429F">
        <w:rPr>
          <w:i/>
          <w:iCs/>
        </w:rPr>
        <w:t>NEXTMEDIA PTY LTD</w:t>
      </w:r>
      <w:r w:rsidRPr="0011429F">
        <w:br/>
      </w:r>
      <w:r w:rsidRPr="0011429F">
        <w:rPr>
          <w:i/>
          <w:iCs/>
        </w:rPr>
        <w:t>August 2024 – Present</w:t>
      </w:r>
    </w:p>
    <w:p w14:paraId="4F5F7E4D" w14:textId="77777777" w:rsidR="0011429F" w:rsidRPr="0011429F" w:rsidRDefault="0011429F" w:rsidP="0011429F">
      <w:pPr>
        <w:numPr>
          <w:ilvl w:val="0"/>
          <w:numId w:val="58"/>
        </w:numPr>
      </w:pPr>
      <w:r w:rsidRPr="0011429F">
        <w:t>Specialized in building and updating front-end components of websites using .NET, PHP, and custom CMS.</w:t>
      </w:r>
    </w:p>
    <w:p w14:paraId="1D7D2C96" w14:textId="77777777" w:rsidR="0011429F" w:rsidRPr="0011429F" w:rsidRDefault="0011429F" w:rsidP="0011429F">
      <w:pPr>
        <w:numPr>
          <w:ilvl w:val="0"/>
          <w:numId w:val="58"/>
        </w:numPr>
      </w:pPr>
      <w:r w:rsidRPr="0011429F">
        <w:t>Designed visually appealing newsletters and EDMs to boost user engagement.</w:t>
      </w:r>
    </w:p>
    <w:p w14:paraId="66243D73" w14:textId="77777777" w:rsidR="0011429F" w:rsidRPr="0011429F" w:rsidRDefault="0011429F" w:rsidP="0011429F">
      <w:pPr>
        <w:numPr>
          <w:ilvl w:val="0"/>
          <w:numId w:val="58"/>
        </w:numPr>
      </w:pPr>
      <w:r w:rsidRPr="0011429F">
        <w:t>Worked closely with clients to ensure website updates were user-friendly and on-brand.</w:t>
      </w:r>
    </w:p>
    <w:p w14:paraId="17563F25" w14:textId="77777777" w:rsidR="0011429F" w:rsidRPr="0011429F" w:rsidRDefault="0011429F" w:rsidP="0011429F">
      <w:pPr>
        <w:numPr>
          <w:ilvl w:val="0"/>
          <w:numId w:val="58"/>
        </w:numPr>
      </w:pPr>
      <w:r w:rsidRPr="0011429F">
        <w:t>Ensured cross-device compatibility and responsiveness through rigorous testing.</w:t>
      </w:r>
    </w:p>
    <w:p w14:paraId="62C1242A" w14:textId="77777777" w:rsidR="0011429F" w:rsidRPr="0011429F" w:rsidRDefault="0011429F" w:rsidP="0011429F">
      <w:pPr>
        <w:numPr>
          <w:ilvl w:val="0"/>
          <w:numId w:val="58"/>
        </w:numPr>
      </w:pPr>
      <w:r w:rsidRPr="0011429F">
        <w:t>Documented development processes to simplify future updates and maintenance.</w:t>
      </w:r>
    </w:p>
    <w:p w14:paraId="2695422A" w14:textId="77777777" w:rsidR="0011429F" w:rsidRDefault="0011429F" w:rsidP="0011429F">
      <w:pPr>
        <w:numPr>
          <w:ilvl w:val="0"/>
          <w:numId w:val="58"/>
        </w:numPr>
      </w:pPr>
      <w:r w:rsidRPr="0011429F">
        <w:t>Collaborated via Jira for efficient task management and team coordination.</w:t>
      </w:r>
    </w:p>
    <w:p w14:paraId="1D607F41" w14:textId="77777777" w:rsidR="0011429F" w:rsidRPr="0011429F" w:rsidRDefault="0011429F" w:rsidP="0011429F">
      <w:pPr>
        <w:ind w:left="720"/>
      </w:pPr>
    </w:p>
    <w:p w14:paraId="4718161B" w14:textId="77777777" w:rsidR="0011429F" w:rsidRPr="0011429F" w:rsidRDefault="0011429F" w:rsidP="0011429F">
      <w:r w:rsidRPr="0011429F">
        <w:rPr>
          <w:b/>
          <w:bCs/>
        </w:rPr>
        <w:t>Frontend Developer</w:t>
      </w:r>
      <w:r w:rsidRPr="0011429F">
        <w:br/>
      </w:r>
      <w:r w:rsidRPr="0011429F">
        <w:rPr>
          <w:i/>
          <w:iCs/>
        </w:rPr>
        <w:t>GUNESH BILGISAYAR</w:t>
      </w:r>
      <w:r w:rsidRPr="0011429F">
        <w:br/>
      </w:r>
      <w:r w:rsidRPr="0011429F">
        <w:rPr>
          <w:i/>
          <w:iCs/>
        </w:rPr>
        <w:t>April 2022 – August 2023</w:t>
      </w:r>
    </w:p>
    <w:p w14:paraId="0214E347" w14:textId="77777777" w:rsidR="0011429F" w:rsidRPr="0011429F" w:rsidRDefault="0011429F" w:rsidP="0011429F">
      <w:pPr>
        <w:numPr>
          <w:ilvl w:val="0"/>
          <w:numId w:val="59"/>
        </w:numPr>
      </w:pPr>
      <w:r w:rsidRPr="0011429F">
        <w:t>Focused on front-end development, creating responsive and user-centric websites.</w:t>
      </w:r>
    </w:p>
    <w:p w14:paraId="765FC99F" w14:textId="77777777" w:rsidR="0011429F" w:rsidRPr="0011429F" w:rsidRDefault="0011429F" w:rsidP="0011429F">
      <w:pPr>
        <w:numPr>
          <w:ilvl w:val="0"/>
          <w:numId w:val="59"/>
        </w:numPr>
      </w:pPr>
      <w:r w:rsidRPr="0011429F">
        <w:t>Improved performance and SEO for client websites to enhance visibility.</w:t>
      </w:r>
    </w:p>
    <w:p w14:paraId="53C6C6C2" w14:textId="77777777" w:rsidR="0011429F" w:rsidRPr="0011429F" w:rsidRDefault="0011429F" w:rsidP="0011429F">
      <w:pPr>
        <w:numPr>
          <w:ilvl w:val="0"/>
          <w:numId w:val="59"/>
        </w:numPr>
      </w:pPr>
      <w:r w:rsidRPr="0011429F">
        <w:t>Conducted thorough testing to ensure browser and device compatibility.</w:t>
      </w:r>
    </w:p>
    <w:p w14:paraId="0BC3E3C3" w14:textId="77777777" w:rsidR="0011429F" w:rsidRDefault="0011429F" w:rsidP="0011429F">
      <w:pPr>
        <w:numPr>
          <w:ilvl w:val="0"/>
          <w:numId w:val="59"/>
        </w:numPr>
      </w:pPr>
      <w:r w:rsidRPr="0011429F">
        <w:t>Collaborated with teams to explore and implement innovative front-end solutions.</w:t>
      </w:r>
    </w:p>
    <w:p w14:paraId="5ABFB745" w14:textId="77777777" w:rsidR="0011429F" w:rsidRPr="0011429F" w:rsidRDefault="0011429F" w:rsidP="0011429F">
      <w:pPr>
        <w:ind w:left="720"/>
      </w:pPr>
    </w:p>
    <w:p w14:paraId="02ED0DD3" w14:textId="77777777" w:rsidR="0011429F" w:rsidRPr="0011429F" w:rsidRDefault="00CE670F" w:rsidP="0011429F">
      <w:r w:rsidRPr="0011429F">
        <w:rPr>
          <w:noProof/>
        </w:rPr>
        <w:pict w14:anchorId="32A35B0D"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14:paraId="3A2F347E" w14:textId="77777777" w:rsidR="0011429F" w:rsidRDefault="0011429F" w:rsidP="0011429F">
      <w:pPr>
        <w:rPr>
          <w:b/>
          <w:bCs/>
        </w:rPr>
      </w:pPr>
    </w:p>
    <w:p w14:paraId="5B3808BB" w14:textId="07E6BEB7" w:rsidR="0011429F" w:rsidRPr="0011429F" w:rsidRDefault="0011429F" w:rsidP="0011429F">
      <w:pPr>
        <w:rPr>
          <w:b/>
          <w:bCs/>
        </w:rPr>
      </w:pPr>
      <w:r w:rsidRPr="0011429F">
        <w:rPr>
          <w:b/>
          <w:bCs/>
        </w:rPr>
        <w:t>Education</w:t>
      </w:r>
    </w:p>
    <w:p w14:paraId="0FB3C6CE" w14:textId="77777777" w:rsidR="0011429F" w:rsidRDefault="0011429F" w:rsidP="0011429F">
      <w:r w:rsidRPr="0011429F">
        <w:rPr>
          <w:b/>
          <w:bCs/>
        </w:rPr>
        <w:t>High School Diploma in Mathematics and Physics</w:t>
      </w:r>
      <w:r w:rsidRPr="0011429F">
        <w:br/>
      </w:r>
      <w:proofErr w:type="spellStart"/>
      <w:r w:rsidRPr="0011429F">
        <w:t>Tavan</w:t>
      </w:r>
      <w:proofErr w:type="spellEnd"/>
      <w:r w:rsidRPr="0011429F">
        <w:t xml:space="preserve"> High School, Tabriz, Iran (2019–2020)</w:t>
      </w:r>
      <w:r w:rsidRPr="0011429F">
        <w:br/>
      </w:r>
      <w:r w:rsidRPr="0011429F">
        <w:rPr>
          <w:b/>
          <w:bCs/>
        </w:rPr>
        <w:t>Completion of Year 11</w:t>
      </w:r>
      <w:r w:rsidRPr="0011429F">
        <w:br/>
        <w:t>Urbana High School, Urbana, Illinois, USA (2018)</w:t>
      </w:r>
    </w:p>
    <w:p w14:paraId="00067A08" w14:textId="77777777" w:rsidR="0011429F" w:rsidRPr="0011429F" w:rsidRDefault="0011429F" w:rsidP="0011429F"/>
    <w:p w14:paraId="7EDE8148" w14:textId="77777777" w:rsidR="0011429F" w:rsidRPr="0011429F" w:rsidRDefault="00CE670F" w:rsidP="0011429F">
      <w:r w:rsidRPr="0011429F">
        <w:rPr>
          <w:noProof/>
        </w:rPr>
        <w:pict w14:anchorId="3FE8DF62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501B144E" w14:textId="77777777" w:rsidR="0011429F" w:rsidRDefault="0011429F" w:rsidP="0011429F">
      <w:pPr>
        <w:rPr>
          <w:b/>
          <w:bCs/>
        </w:rPr>
      </w:pPr>
    </w:p>
    <w:p w14:paraId="3912AD0E" w14:textId="138428BA" w:rsidR="0011429F" w:rsidRPr="0011429F" w:rsidRDefault="0011429F" w:rsidP="0011429F">
      <w:pPr>
        <w:rPr>
          <w:b/>
          <w:bCs/>
        </w:rPr>
      </w:pPr>
      <w:r w:rsidRPr="0011429F">
        <w:rPr>
          <w:b/>
          <w:bCs/>
        </w:rPr>
        <w:t>References</w:t>
      </w:r>
    </w:p>
    <w:p w14:paraId="1C85BC58" w14:textId="77777777" w:rsidR="0011429F" w:rsidRPr="0011429F" w:rsidRDefault="0011429F" w:rsidP="0011429F">
      <w:r w:rsidRPr="0011429F">
        <w:t>Available upon request</w:t>
      </w:r>
    </w:p>
    <w:p w14:paraId="048E46CE" w14:textId="3F35BA2D" w:rsidR="009060A4" w:rsidRPr="005F5DF2" w:rsidRDefault="009060A4" w:rsidP="005F5DF2"/>
    <w:sectPr w:rsidR="009060A4" w:rsidRPr="005F5D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3E2BD8"/>
    <w:multiLevelType w:val="multilevel"/>
    <w:tmpl w:val="60760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A067A1"/>
    <w:multiLevelType w:val="multilevel"/>
    <w:tmpl w:val="D428A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C30FA8"/>
    <w:multiLevelType w:val="multilevel"/>
    <w:tmpl w:val="AC663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42E1800"/>
    <w:multiLevelType w:val="multilevel"/>
    <w:tmpl w:val="EBE43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604F41"/>
    <w:multiLevelType w:val="multilevel"/>
    <w:tmpl w:val="52284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A633ACB"/>
    <w:multiLevelType w:val="multilevel"/>
    <w:tmpl w:val="82543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A6F06E8"/>
    <w:multiLevelType w:val="multilevel"/>
    <w:tmpl w:val="60E23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D11705B"/>
    <w:multiLevelType w:val="multilevel"/>
    <w:tmpl w:val="5FE07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EAA3AF1"/>
    <w:multiLevelType w:val="multilevel"/>
    <w:tmpl w:val="CC72A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3845362"/>
    <w:multiLevelType w:val="multilevel"/>
    <w:tmpl w:val="18828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3F42BC0"/>
    <w:multiLevelType w:val="multilevel"/>
    <w:tmpl w:val="39F86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703151E"/>
    <w:multiLevelType w:val="multilevel"/>
    <w:tmpl w:val="B4467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18344973"/>
    <w:multiLevelType w:val="multilevel"/>
    <w:tmpl w:val="2D207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87325EE"/>
    <w:multiLevelType w:val="multilevel"/>
    <w:tmpl w:val="A380F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C216416"/>
    <w:multiLevelType w:val="multilevel"/>
    <w:tmpl w:val="D9E4B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1DD64FA9"/>
    <w:multiLevelType w:val="multilevel"/>
    <w:tmpl w:val="984AD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1DF87D5D"/>
    <w:multiLevelType w:val="multilevel"/>
    <w:tmpl w:val="3620C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20AA46CB"/>
    <w:multiLevelType w:val="multilevel"/>
    <w:tmpl w:val="455C6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14D4CBA"/>
    <w:multiLevelType w:val="multilevel"/>
    <w:tmpl w:val="8564E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1CD620C"/>
    <w:multiLevelType w:val="multilevel"/>
    <w:tmpl w:val="64BC1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1EC138C"/>
    <w:multiLevelType w:val="multilevel"/>
    <w:tmpl w:val="4F4C9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24AC094D"/>
    <w:multiLevelType w:val="multilevel"/>
    <w:tmpl w:val="FF32C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276879C1"/>
    <w:multiLevelType w:val="multilevel"/>
    <w:tmpl w:val="46F21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B0819F8"/>
    <w:multiLevelType w:val="multilevel"/>
    <w:tmpl w:val="0A5CC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2DAA7CC4"/>
    <w:multiLevelType w:val="multilevel"/>
    <w:tmpl w:val="84E49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DFD00C9"/>
    <w:multiLevelType w:val="multilevel"/>
    <w:tmpl w:val="86503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1251862"/>
    <w:multiLevelType w:val="multilevel"/>
    <w:tmpl w:val="41F4A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3754DF3"/>
    <w:multiLevelType w:val="multilevel"/>
    <w:tmpl w:val="40E02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3399429A"/>
    <w:multiLevelType w:val="multilevel"/>
    <w:tmpl w:val="C0E80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4FE2879"/>
    <w:multiLevelType w:val="multilevel"/>
    <w:tmpl w:val="A76A3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6121493"/>
    <w:multiLevelType w:val="multilevel"/>
    <w:tmpl w:val="FAEE0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36DB1BEC"/>
    <w:multiLevelType w:val="multilevel"/>
    <w:tmpl w:val="AF3E9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377E123F"/>
    <w:multiLevelType w:val="multilevel"/>
    <w:tmpl w:val="5C325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38973EE9"/>
    <w:multiLevelType w:val="multilevel"/>
    <w:tmpl w:val="7E96A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91058A6"/>
    <w:multiLevelType w:val="multilevel"/>
    <w:tmpl w:val="53A8C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D2165A0"/>
    <w:multiLevelType w:val="multilevel"/>
    <w:tmpl w:val="E0907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F5A1843"/>
    <w:multiLevelType w:val="multilevel"/>
    <w:tmpl w:val="EA0EA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3F751BFD"/>
    <w:multiLevelType w:val="multilevel"/>
    <w:tmpl w:val="0388D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5B20DB2"/>
    <w:multiLevelType w:val="multilevel"/>
    <w:tmpl w:val="3034B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478F09AF"/>
    <w:multiLevelType w:val="multilevel"/>
    <w:tmpl w:val="6F34A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4793162D"/>
    <w:multiLevelType w:val="multilevel"/>
    <w:tmpl w:val="D6504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47B23E32"/>
    <w:multiLevelType w:val="multilevel"/>
    <w:tmpl w:val="A746D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48E66B22"/>
    <w:multiLevelType w:val="multilevel"/>
    <w:tmpl w:val="ACA02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4AD80888"/>
    <w:multiLevelType w:val="multilevel"/>
    <w:tmpl w:val="F43E8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4CC15734"/>
    <w:multiLevelType w:val="multilevel"/>
    <w:tmpl w:val="6C964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4F9261C5"/>
    <w:multiLevelType w:val="multilevel"/>
    <w:tmpl w:val="26CAA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" w15:restartNumberingAfterBreak="0">
    <w:nsid w:val="4FA129B7"/>
    <w:multiLevelType w:val="multilevel"/>
    <w:tmpl w:val="F98C1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572854B6"/>
    <w:multiLevelType w:val="multilevel"/>
    <w:tmpl w:val="34088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57F05048"/>
    <w:multiLevelType w:val="multilevel"/>
    <w:tmpl w:val="22EE8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9" w15:restartNumberingAfterBreak="0">
    <w:nsid w:val="58672DE6"/>
    <w:multiLevelType w:val="multilevel"/>
    <w:tmpl w:val="0A90B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58882437"/>
    <w:multiLevelType w:val="multilevel"/>
    <w:tmpl w:val="1ED67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1" w15:restartNumberingAfterBreak="0">
    <w:nsid w:val="58D3586E"/>
    <w:multiLevelType w:val="multilevel"/>
    <w:tmpl w:val="85A6C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5BB62F18"/>
    <w:multiLevelType w:val="multilevel"/>
    <w:tmpl w:val="CBDC6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5C7C3D09"/>
    <w:multiLevelType w:val="multilevel"/>
    <w:tmpl w:val="6A082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5DC80C82"/>
    <w:multiLevelType w:val="multilevel"/>
    <w:tmpl w:val="01929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63DD591E"/>
    <w:multiLevelType w:val="multilevel"/>
    <w:tmpl w:val="42402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6" w15:restartNumberingAfterBreak="0">
    <w:nsid w:val="6B1609FC"/>
    <w:multiLevelType w:val="multilevel"/>
    <w:tmpl w:val="5E50B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773D28C6"/>
    <w:multiLevelType w:val="multilevel"/>
    <w:tmpl w:val="F9A82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7B6E056E"/>
    <w:multiLevelType w:val="multilevel"/>
    <w:tmpl w:val="FACCE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7CD54C6B"/>
    <w:multiLevelType w:val="multilevel"/>
    <w:tmpl w:val="E9645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24029477">
    <w:abstractNumId w:val="38"/>
  </w:num>
  <w:num w:numId="2" w16cid:durableId="861162552">
    <w:abstractNumId w:val="21"/>
  </w:num>
  <w:num w:numId="3" w16cid:durableId="2137483374">
    <w:abstractNumId w:val="27"/>
  </w:num>
  <w:num w:numId="4" w16cid:durableId="1268808118">
    <w:abstractNumId w:val="8"/>
  </w:num>
  <w:num w:numId="5" w16cid:durableId="1730298392">
    <w:abstractNumId w:val="15"/>
  </w:num>
  <w:num w:numId="6" w16cid:durableId="1639677043">
    <w:abstractNumId w:val="36"/>
  </w:num>
  <w:num w:numId="7" w16cid:durableId="323361044">
    <w:abstractNumId w:val="14"/>
  </w:num>
  <w:num w:numId="8" w16cid:durableId="1545826802">
    <w:abstractNumId w:val="31"/>
  </w:num>
  <w:num w:numId="9" w16cid:durableId="883372953">
    <w:abstractNumId w:val="16"/>
  </w:num>
  <w:num w:numId="10" w16cid:durableId="105466368">
    <w:abstractNumId w:val="30"/>
  </w:num>
  <w:num w:numId="11" w16cid:durableId="941453767">
    <w:abstractNumId w:val="23"/>
  </w:num>
  <w:num w:numId="12" w16cid:durableId="1394549737">
    <w:abstractNumId w:val="20"/>
  </w:num>
  <w:num w:numId="13" w16cid:durableId="916667249">
    <w:abstractNumId w:val="50"/>
  </w:num>
  <w:num w:numId="14" w16cid:durableId="1445925004">
    <w:abstractNumId w:val="11"/>
  </w:num>
  <w:num w:numId="15" w16cid:durableId="4595435">
    <w:abstractNumId w:val="2"/>
  </w:num>
  <w:num w:numId="16" w16cid:durableId="216823476">
    <w:abstractNumId w:val="48"/>
  </w:num>
  <w:num w:numId="17" w16cid:durableId="198783694">
    <w:abstractNumId w:val="32"/>
  </w:num>
  <w:num w:numId="18" w16cid:durableId="821583826">
    <w:abstractNumId w:val="45"/>
  </w:num>
  <w:num w:numId="19" w16cid:durableId="36860687">
    <w:abstractNumId w:val="39"/>
  </w:num>
  <w:num w:numId="20" w16cid:durableId="1643996038">
    <w:abstractNumId w:val="55"/>
  </w:num>
  <w:num w:numId="21" w16cid:durableId="1854104765">
    <w:abstractNumId w:val="10"/>
  </w:num>
  <w:num w:numId="22" w16cid:durableId="737557225">
    <w:abstractNumId w:val="0"/>
  </w:num>
  <w:num w:numId="23" w16cid:durableId="510602552">
    <w:abstractNumId w:val="46"/>
  </w:num>
  <w:num w:numId="24" w16cid:durableId="1886524602">
    <w:abstractNumId w:val="58"/>
  </w:num>
  <w:num w:numId="25" w16cid:durableId="1286888386">
    <w:abstractNumId w:val="56"/>
  </w:num>
  <w:num w:numId="26" w16cid:durableId="1652177777">
    <w:abstractNumId w:val="37"/>
  </w:num>
  <w:num w:numId="27" w16cid:durableId="1962418985">
    <w:abstractNumId w:val="4"/>
  </w:num>
  <w:num w:numId="28" w16cid:durableId="508445120">
    <w:abstractNumId w:val="12"/>
  </w:num>
  <w:num w:numId="29" w16cid:durableId="1870871023">
    <w:abstractNumId w:val="24"/>
  </w:num>
  <w:num w:numId="30" w16cid:durableId="86389873">
    <w:abstractNumId w:val="35"/>
  </w:num>
  <w:num w:numId="31" w16cid:durableId="1898084795">
    <w:abstractNumId w:val="19"/>
  </w:num>
  <w:num w:numId="32" w16cid:durableId="1425151465">
    <w:abstractNumId w:val="53"/>
  </w:num>
  <w:num w:numId="33" w16cid:durableId="2117215145">
    <w:abstractNumId w:val="26"/>
  </w:num>
  <w:num w:numId="34" w16cid:durableId="1527451175">
    <w:abstractNumId w:val="3"/>
  </w:num>
  <w:num w:numId="35" w16cid:durableId="1897937586">
    <w:abstractNumId w:val="22"/>
  </w:num>
  <w:num w:numId="36" w16cid:durableId="577714114">
    <w:abstractNumId w:val="57"/>
  </w:num>
  <w:num w:numId="37" w16cid:durableId="597720162">
    <w:abstractNumId w:val="44"/>
  </w:num>
  <w:num w:numId="38" w16cid:durableId="868227188">
    <w:abstractNumId w:val="59"/>
  </w:num>
  <w:num w:numId="39" w16cid:durableId="995064373">
    <w:abstractNumId w:val="41"/>
  </w:num>
  <w:num w:numId="40" w16cid:durableId="148639531">
    <w:abstractNumId w:val="42"/>
  </w:num>
  <w:num w:numId="41" w16cid:durableId="349765974">
    <w:abstractNumId w:val="13"/>
  </w:num>
  <w:num w:numId="42" w16cid:durableId="125586557">
    <w:abstractNumId w:val="54"/>
  </w:num>
  <w:num w:numId="43" w16cid:durableId="1507482527">
    <w:abstractNumId w:val="9"/>
  </w:num>
  <w:num w:numId="44" w16cid:durableId="1456217994">
    <w:abstractNumId w:val="18"/>
  </w:num>
  <w:num w:numId="45" w16cid:durableId="844369025">
    <w:abstractNumId w:val="29"/>
  </w:num>
  <w:num w:numId="46" w16cid:durableId="721951617">
    <w:abstractNumId w:val="47"/>
  </w:num>
  <w:num w:numId="47" w16cid:durableId="1802844579">
    <w:abstractNumId w:val="51"/>
  </w:num>
  <w:num w:numId="48" w16cid:durableId="1235627836">
    <w:abstractNumId w:val="49"/>
  </w:num>
  <w:num w:numId="49" w16cid:durableId="1554341814">
    <w:abstractNumId w:val="43"/>
  </w:num>
  <w:num w:numId="50" w16cid:durableId="1082995853">
    <w:abstractNumId w:val="7"/>
  </w:num>
  <w:num w:numId="51" w16cid:durableId="1444882664">
    <w:abstractNumId w:val="28"/>
  </w:num>
  <w:num w:numId="52" w16cid:durableId="2015645852">
    <w:abstractNumId w:val="6"/>
  </w:num>
  <w:num w:numId="53" w16cid:durableId="822434391">
    <w:abstractNumId w:val="34"/>
  </w:num>
  <w:num w:numId="54" w16cid:durableId="426778103">
    <w:abstractNumId w:val="25"/>
  </w:num>
  <w:num w:numId="55" w16cid:durableId="187526219">
    <w:abstractNumId w:val="33"/>
  </w:num>
  <w:num w:numId="56" w16cid:durableId="1556236789">
    <w:abstractNumId w:val="40"/>
  </w:num>
  <w:num w:numId="57" w16cid:durableId="1788692787">
    <w:abstractNumId w:val="1"/>
  </w:num>
  <w:num w:numId="58" w16cid:durableId="515535976">
    <w:abstractNumId w:val="52"/>
  </w:num>
  <w:num w:numId="59" w16cid:durableId="812526501">
    <w:abstractNumId w:val="5"/>
  </w:num>
  <w:num w:numId="60" w16cid:durableId="162897035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FFC"/>
    <w:rsid w:val="00005175"/>
    <w:rsid w:val="000375EB"/>
    <w:rsid w:val="00085FD0"/>
    <w:rsid w:val="00092822"/>
    <w:rsid w:val="000B213C"/>
    <w:rsid w:val="0010606A"/>
    <w:rsid w:val="0011429F"/>
    <w:rsid w:val="0014669E"/>
    <w:rsid w:val="001763E5"/>
    <w:rsid w:val="001970B8"/>
    <w:rsid w:val="00205B11"/>
    <w:rsid w:val="00243F13"/>
    <w:rsid w:val="00280FFC"/>
    <w:rsid w:val="00281FFE"/>
    <w:rsid w:val="00282A45"/>
    <w:rsid w:val="002C6643"/>
    <w:rsid w:val="003026A8"/>
    <w:rsid w:val="00305B98"/>
    <w:rsid w:val="003479B8"/>
    <w:rsid w:val="00395188"/>
    <w:rsid w:val="003B0F6A"/>
    <w:rsid w:val="003D3B0B"/>
    <w:rsid w:val="003E724C"/>
    <w:rsid w:val="003F3045"/>
    <w:rsid w:val="0040034E"/>
    <w:rsid w:val="004044B9"/>
    <w:rsid w:val="00453203"/>
    <w:rsid w:val="004C09FC"/>
    <w:rsid w:val="004C6B1E"/>
    <w:rsid w:val="0050637E"/>
    <w:rsid w:val="005A3151"/>
    <w:rsid w:val="005A5726"/>
    <w:rsid w:val="005B2922"/>
    <w:rsid w:val="005B70FB"/>
    <w:rsid w:val="005F5DF2"/>
    <w:rsid w:val="00611706"/>
    <w:rsid w:val="00641F53"/>
    <w:rsid w:val="006A18D5"/>
    <w:rsid w:val="00735491"/>
    <w:rsid w:val="00764698"/>
    <w:rsid w:val="008104E2"/>
    <w:rsid w:val="008253E0"/>
    <w:rsid w:val="0083703D"/>
    <w:rsid w:val="00862F35"/>
    <w:rsid w:val="008F0ACF"/>
    <w:rsid w:val="008F38E4"/>
    <w:rsid w:val="009060A4"/>
    <w:rsid w:val="009B1282"/>
    <w:rsid w:val="009D5BDD"/>
    <w:rsid w:val="009F58B2"/>
    <w:rsid w:val="00A46B5D"/>
    <w:rsid w:val="00A56A21"/>
    <w:rsid w:val="00A823F3"/>
    <w:rsid w:val="00AB4A1C"/>
    <w:rsid w:val="00AD7603"/>
    <w:rsid w:val="00AF2AB6"/>
    <w:rsid w:val="00B054ED"/>
    <w:rsid w:val="00B95D59"/>
    <w:rsid w:val="00BF040A"/>
    <w:rsid w:val="00C31022"/>
    <w:rsid w:val="00C6314A"/>
    <w:rsid w:val="00CE4B41"/>
    <w:rsid w:val="00CE670F"/>
    <w:rsid w:val="00CF3CA5"/>
    <w:rsid w:val="00D41435"/>
    <w:rsid w:val="00D55E1C"/>
    <w:rsid w:val="00DB666E"/>
    <w:rsid w:val="00DF1ACD"/>
    <w:rsid w:val="00DF4E8D"/>
    <w:rsid w:val="00E3280D"/>
    <w:rsid w:val="00E64B55"/>
    <w:rsid w:val="00E65C12"/>
    <w:rsid w:val="00EA768B"/>
    <w:rsid w:val="00EB10C0"/>
    <w:rsid w:val="00F852DF"/>
    <w:rsid w:val="00FC0C4B"/>
    <w:rsid w:val="00FD7C75"/>
    <w:rsid w:val="00FF5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639BC5"/>
  <w15:chartTrackingRefBased/>
  <w15:docId w15:val="{BBBEB189-E340-694C-A5F0-88DD0697B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0F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0F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80FF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0F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0FF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0FF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0FF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0FF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0FF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0FF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0FF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80FF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0FF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0FF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0FF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0FF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0FF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0FF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80FF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0F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0FF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80F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80FF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80FF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80FF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80FF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0F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0FF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80FFC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A5726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5A5726"/>
    <w:rPr>
      <w:b/>
      <w:bCs/>
    </w:rPr>
  </w:style>
  <w:style w:type="character" w:styleId="Hyperlink">
    <w:name w:val="Hyperlink"/>
    <w:basedOn w:val="DefaultParagraphFont"/>
    <w:uiPriority w:val="99"/>
    <w:unhideWhenUsed/>
    <w:rsid w:val="00B95D5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95D5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43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2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1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25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9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4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87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3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56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01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9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8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1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20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30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80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065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592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071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8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9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2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52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79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31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326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275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607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9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4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4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1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2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0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43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67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0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8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2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1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7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9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2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0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9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3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58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60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448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963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zohred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448</Words>
  <Characters>2555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Zohreh Daghigh Kia</dc:creator>
  <cp:keywords/>
  <dc:description/>
  <cp:lastModifiedBy>Zohreh Daghigh Kia</cp:lastModifiedBy>
  <cp:revision>58</cp:revision>
  <dcterms:created xsi:type="dcterms:W3CDTF">2024-06-05T04:45:00Z</dcterms:created>
  <dcterms:modified xsi:type="dcterms:W3CDTF">2024-12-10T09:24:00Z</dcterms:modified>
</cp:coreProperties>
</file>