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C7" w:rsidRDefault="002E1AC7" w:rsidP="002E1AC7">
      <w:proofErr w:type="gramStart"/>
      <w:r>
        <w:t>Iteration :</w:t>
      </w:r>
      <w:proofErr w:type="gramEnd"/>
      <w:r>
        <w:t xml:space="preserve"> 89860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89869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89879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89888 ; Best : 83609.3021</w:t>
      </w:r>
    </w:p>
    <w:p w:rsidR="002E1AC7" w:rsidRDefault="002E1AC7" w:rsidP="002E1AC7">
      <w:proofErr w:type="gramStart"/>
      <w:r>
        <w:lastRenderedPageBreak/>
        <w:t>Iteration :</w:t>
      </w:r>
      <w:proofErr w:type="gramEnd"/>
      <w:r>
        <w:t xml:space="preserve"> 89889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89899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89909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89917 ; Best : 83609.3021</w:t>
      </w:r>
    </w:p>
    <w:p w:rsidR="002E1AC7" w:rsidRDefault="002E1AC7" w:rsidP="002E1AC7">
      <w:proofErr w:type="gramStart"/>
      <w:r>
        <w:lastRenderedPageBreak/>
        <w:t>Iteration :</w:t>
      </w:r>
      <w:proofErr w:type="gramEnd"/>
      <w:r>
        <w:t xml:space="preserve"> 89918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89919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89929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89939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89946 ; Best : 83609.3021</w:t>
      </w:r>
    </w:p>
    <w:p w:rsidR="002E1AC7" w:rsidRDefault="002E1AC7" w:rsidP="002E1AC7">
      <w:proofErr w:type="gramStart"/>
      <w:r>
        <w:lastRenderedPageBreak/>
        <w:t>Iteration :</w:t>
      </w:r>
      <w:proofErr w:type="gramEnd"/>
      <w:r>
        <w:t xml:space="preserve"> 89947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89949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89959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89969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89975 ; Best : 83609.3021</w:t>
      </w:r>
    </w:p>
    <w:p w:rsidR="002E1AC7" w:rsidRDefault="002E1AC7" w:rsidP="002E1AC7">
      <w:proofErr w:type="gramStart"/>
      <w:r>
        <w:lastRenderedPageBreak/>
        <w:t>Iteration :</w:t>
      </w:r>
      <w:proofErr w:type="gramEnd"/>
      <w:r>
        <w:t xml:space="preserve"> 89976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89979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89989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89991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89992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89993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89994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89995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89996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89997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89998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89999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90000 ; Best : 83609.3021</w:t>
      </w:r>
    </w:p>
    <w:p w:rsidR="002E1AC7" w:rsidRDefault="002E1AC7" w:rsidP="002E1AC7">
      <w:proofErr w:type="gramStart"/>
      <w:r>
        <w:t>Iteration :</w:t>
      </w:r>
      <w:proofErr w:type="gramEnd"/>
      <w:r>
        <w:t xml:space="preserve"> 90001 ; Best : 83609.3021</w:t>
      </w:r>
    </w:p>
    <w:p w:rsidR="002E1AC7" w:rsidRDefault="002E1AC7" w:rsidP="002E1AC7">
      <w:r>
        <w:t>Break</w:t>
      </w:r>
    </w:p>
    <w:p w:rsidR="00910D6F" w:rsidRDefault="002E1AC7" w:rsidP="002E1AC7">
      <w:r>
        <w:t>Elapsed time is 8896.336465 seconds.</w:t>
      </w:r>
    </w:p>
    <w:p w:rsidR="002E1AC7" w:rsidRDefault="002E1AC7" w:rsidP="002E1AC7"/>
    <w:p w:rsidR="002E1AC7" w:rsidRDefault="002E1AC7" w:rsidP="002E1AC7">
      <w:r>
        <w:lastRenderedPageBreak/>
        <w:t xml:space="preserve">Gap: </w:t>
      </w:r>
      <w:r w:rsidRPr="002E1AC7">
        <w:t>29.8741667995128</w:t>
      </w:r>
    </w:p>
    <w:p w:rsidR="002E1AC7" w:rsidRDefault="002E1AC7" w:rsidP="002E1AC7"/>
    <w:p w:rsidR="002E1AC7" w:rsidRDefault="002E1AC7" w:rsidP="002E1AC7">
      <w:proofErr w:type="spellStart"/>
      <w:r>
        <w:t>VarianceMax</w:t>
      </w:r>
      <w:proofErr w:type="spellEnd"/>
      <w:r>
        <w:t xml:space="preserve"> = </w:t>
      </w:r>
      <w:r w:rsidRPr="002E1AC7">
        <w:t>59195.6104313016</w:t>
      </w:r>
    </w:p>
    <w:p w:rsidR="002E1AC7" w:rsidRDefault="002E1AC7" w:rsidP="002E1AC7">
      <w:r>
        <w:t xml:space="preserve">Variance Min = </w:t>
      </w:r>
      <w:r w:rsidRPr="002E1AC7">
        <w:t>59165.7362645021</w:t>
      </w:r>
    </w:p>
    <w:p w:rsidR="002E1AC7" w:rsidRDefault="002E1AC7" w:rsidP="002E1AC7">
      <w:r>
        <w:t>Variance (it=89860) =</w:t>
      </w:r>
    </w:p>
    <w:p w:rsidR="002E1AC7" w:rsidRDefault="002E1AC7" w:rsidP="002E1AC7">
      <w:r>
        <w:t xml:space="preserve">              </w:t>
      </w:r>
      <w:bookmarkStart w:id="0" w:name="_GoBack"/>
      <w:bookmarkEnd w:id="0"/>
      <w:r w:rsidRPr="002E1AC7">
        <w:t>59251.8547803829</w:t>
      </w:r>
      <w:r w:rsidRPr="002E1AC7">
        <w:tab/>
        <w:t>59251.2558796447</w:t>
      </w:r>
      <w:r w:rsidRPr="002E1AC7">
        <w:tab/>
        <w:t>59250.6569906481</w:t>
      </w:r>
      <w:r w:rsidRPr="002E1AC7">
        <w:tab/>
        <w:t>59250.0581137650</w:t>
      </w:r>
      <w:r w:rsidRPr="002E1AC7">
        <w:tab/>
        <w:t>59249.4592489835</w:t>
      </w:r>
      <w:r w:rsidRPr="002E1AC7">
        <w:tab/>
        <w:t>59248.8603959914</w:t>
      </w:r>
      <w:r w:rsidRPr="002E1AC7">
        <w:tab/>
        <w:t>59248.2615549960</w:t>
      </w:r>
      <w:r w:rsidRPr="002E1AC7">
        <w:tab/>
        <w:t>59247.6627260533</w:t>
      </w:r>
      <w:r w:rsidRPr="002E1AC7">
        <w:tab/>
        <w:t>59247.0639091953</w:t>
      </w:r>
      <w:r w:rsidRPr="002E1AC7">
        <w:tab/>
        <w:t>59246.4651040499</w:t>
      </w:r>
      <w:r w:rsidRPr="002E1AC7">
        <w:tab/>
        <w:t>59245.8663109436</w:t>
      </w:r>
      <w:r w:rsidRPr="002E1AC7">
        <w:tab/>
        <w:t>59245.2675299427</w:t>
      </w:r>
      <w:r w:rsidRPr="002E1AC7">
        <w:tab/>
        <w:t>59244.6687609016</w:t>
      </w:r>
      <w:r w:rsidRPr="002E1AC7">
        <w:tab/>
        <w:t>59244.0700038544</w:t>
      </w:r>
      <w:r w:rsidRPr="002E1AC7">
        <w:tab/>
        <w:t>59243.4712588359</w:t>
      </w:r>
      <w:r w:rsidRPr="002E1AC7">
        <w:tab/>
        <w:t>59242.8725255944</w:t>
      </w:r>
      <w:r w:rsidRPr="002E1AC7">
        <w:tab/>
        <w:t>59242.2738044858</w:t>
      </w:r>
      <w:r w:rsidRPr="002E1AC7">
        <w:tab/>
        <w:t>59241.6750952114</w:t>
      </w:r>
      <w:r w:rsidRPr="002E1AC7">
        <w:tab/>
        <w:t>59241.0763981397</w:t>
      </w:r>
      <w:r w:rsidRPr="002E1AC7">
        <w:tab/>
        <w:t>59240.4777128485</w:t>
      </w:r>
      <w:r w:rsidRPr="002E1AC7">
        <w:tab/>
        <w:t>59239.8790396269</w:t>
      </w:r>
      <w:r w:rsidRPr="002E1AC7">
        <w:tab/>
        <w:t>59239.2803784400</w:t>
      </w:r>
      <w:r w:rsidRPr="002E1AC7">
        <w:tab/>
        <w:t>59238.6817291124</w:t>
      </w:r>
      <w:r w:rsidRPr="002E1AC7">
        <w:tab/>
        <w:t>59238.0830917959</w:t>
      </w:r>
      <w:r w:rsidRPr="002E1AC7">
        <w:tab/>
        <w:t>59237.4844664190</w:t>
      </w:r>
      <w:r w:rsidRPr="002E1AC7">
        <w:tab/>
        <w:t>59236.8858531014</w:t>
      </w:r>
      <w:r w:rsidRPr="002E1AC7">
        <w:tab/>
        <w:t>59236.2872516092</w:t>
      </w:r>
      <w:r w:rsidRPr="002E1AC7">
        <w:tab/>
        <w:t>59235.6886623286</w:t>
      </w:r>
      <w:r w:rsidRPr="002E1AC7">
        <w:tab/>
        <w:t>59235.0900849545</w:t>
      </w:r>
      <w:r w:rsidRPr="002E1AC7">
        <w:tab/>
        <w:t>59234.4915193136</w:t>
      </w:r>
      <w:r w:rsidRPr="002E1AC7">
        <w:tab/>
        <w:t>59233.8929659596</w:t>
      </w:r>
      <w:r w:rsidRPr="002E1AC7">
        <w:tab/>
        <w:t>59233.2944244887</w:t>
      </w:r>
      <w:r w:rsidRPr="002E1AC7">
        <w:tab/>
        <w:t>59232.6958948947</w:t>
      </w:r>
      <w:r w:rsidRPr="002E1AC7">
        <w:tab/>
        <w:t>59232.0973773382</w:t>
      </w:r>
      <w:r w:rsidRPr="002E1AC7">
        <w:tab/>
        <w:t>59231.4988716510</w:t>
      </w:r>
      <w:r w:rsidRPr="002E1AC7">
        <w:tab/>
        <w:t>59230.9003779967</w:t>
      </w:r>
      <w:r w:rsidRPr="002E1AC7">
        <w:tab/>
        <w:t>59230.3018964092</w:t>
      </w:r>
      <w:r w:rsidRPr="002E1AC7">
        <w:tab/>
        <w:t>59229.7034267891</w:t>
      </w:r>
      <w:r w:rsidRPr="002E1AC7">
        <w:tab/>
        <w:t>59229.1049691552</w:t>
      </w:r>
      <w:r w:rsidRPr="002E1AC7">
        <w:tab/>
        <w:t>59228.5065232951</w:t>
      </w:r>
      <w:r w:rsidRPr="002E1AC7">
        <w:tab/>
        <w:t>59227.9080894904</w:t>
      </w:r>
      <w:r w:rsidRPr="002E1AC7">
        <w:tab/>
        <w:t>59227.3096678060</w:t>
      </w:r>
      <w:r w:rsidRPr="002E1AC7">
        <w:tab/>
        <w:t>59226.7112579786</w:t>
      </w:r>
      <w:r w:rsidRPr="002E1AC7">
        <w:tab/>
        <w:t>59226.1128600494</w:t>
      </w:r>
      <w:r w:rsidRPr="002E1AC7">
        <w:tab/>
        <w:t>59225.5144741603</w:t>
      </w:r>
      <w:r w:rsidRPr="002E1AC7">
        <w:tab/>
        <w:t>59224.9161002448</w:t>
      </w:r>
      <w:r w:rsidRPr="002E1AC7">
        <w:tab/>
        <w:t>59224.3177381634</w:t>
      </w:r>
      <w:r w:rsidRPr="002E1AC7">
        <w:tab/>
        <w:t>59223.7193882068</w:t>
      </w:r>
      <w:r w:rsidRPr="002E1AC7">
        <w:tab/>
        <w:t>59223.1210502183</w:t>
      </w:r>
      <w:r w:rsidRPr="002E1AC7">
        <w:tab/>
        <w:t>59222.5227241093</w:t>
      </w:r>
      <w:r w:rsidRPr="002E1AC7">
        <w:tab/>
        <w:t>59221.9244101449</w:t>
      </w:r>
      <w:r w:rsidRPr="002E1AC7">
        <w:tab/>
        <w:t>59221.3261079810</w:t>
      </w:r>
      <w:r w:rsidRPr="002E1AC7">
        <w:tab/>
        <w:t>59220.7278178506</w:t>
      </w:r>
      <w:r w:rsidRPr="002E1AC7">
        <w:tab/>
        <w:t>59220.1295396271</w:t>
      </w:r>
      <w:r w:rsidRPr="002E1AC7">
        <w:tab/>
        <w:t>59219.5312734447</w:t>
      </w:r>
      <w:r w:rsidRPr="002E1AC7">
        <w:tab/>
        <w:t>59218.9330191589</w:t>
      </w:r>
      <w:r w:rsidRPr="002E1AC7">
        <w:tab/>
        <w:t>59218.3347768824</w:t>
      </w:r>
      <w:r w:rsidRPr="002E1AC7">
        <w:tab/>
        <w:t>59217.7365465463</w:t>
      </w:r>
      <w:r w:rsidRPr="002E1AC7">
        <w:tab/>
        <w:t>59217.1383280980</w:t>
      </w:r>
      <w:r w:rsidRPr="002E1AC7">
        <w:tab/>
        <w:t>59216.5401216699</w:t>
      </w:r>
      <w:r w:rsidRPr="002E1AC7">
        <w:tab/>
        <w:t>59215.9419271962</w:t>
      </w:r>
      <w:r w:rsidRPr="002E1AC7">
        <w:tab/>
        <w:t>59215.3437447462</w:t>
      </w:r>
      <w:r w:rsidRPr="002E1AC7">
        <w:tab/>
        <w:t>59214.7455741309</w:t>
      </w:r>
      <w:r w:rsidRPr="002E1AC7">
        <w:tab/>
        <w:t>59214.1474155855</w:t>
      </w:r>
      <w:r w:rsidRPr="002E1AC7">
        <w:tab/>
        <w:t>59213.5492690393</w:t>
      </w:r>
      <w:r w:rsidRPr="002E1AC7">
        <w:tab/>
        <w:t>59212.9511344498</w:t>
      </w:r>
      <w:r w:rsidRPr="002E1AC7">
        <w:tab/>
        <w:t>59212.3530117148</w:t>
      </w:r>
      <w:r w:rsidRPr="002E1AC7">
        <w:tab/>
        <w:t>59211.7549010477</w:t>
      </w:r>
      <w:r w:rsidRPr="002E1AC7">
        <w:tab/>
        <w:t>59211.1568023092</w:t>
      </w:r>
      <w:r w:rsidRPr="002E1AC7">
        <w:tab/>
        <w:t>59210.5587153952</w:t>
      </w:r>
      <w:r w:rsidRPr="002E1AC7">
        <w:tab/>
        <w:t>59209.9606406350</w:t>
      </w:r>
      <w:r w:rsidRPr="002E1AC7">
        <w:tab/>
        <w:t>59209.3625777456</w:t>
      </w:r>
      <w:r w:rsidRPr="002E1AC7">
        <w:tab/>
        <w:t>59208.7645267896</w:t>
      </w:r>
      <w:r w:rsidRPr="002E1AC7">
        <w:tab/>
        <w:t>59208.1664879357</w:t>
      </w:r>
      <w:r w:rsidRPr="002E1AC7">
        <w:tab/>
        <w:t>59207.5684608683</w:t>
      </w:r>
      <w:r w:rsidRPr="002E1AC7">
        <w:tab/>
        <w:t>59206.9704458038</w:t>
      </w:r>
      <w:r w:rsidRPr="002E1AC7">
        <w:tab/>
        <w:t>59206.3724426653</w:t>
      </w:r>
      <w:r w:rsidRPr="002E1AC7">
        <w:tab/>
        <w:t>59205.7744515047</w:t>
      </w:r>
      <w:r w:rsidRPr="002E1AC7">
        <w:tab/>
        <w:t>59205.1764723945</w:t>
      </w:r>
      <w:r w:rsidRPr="002E1AC7">
        <w:tab/>
        <w:t>59204.5785051082</w:t>
      </w:r>
      <w:r w:rsidRPr="002E1AC7">
        <w:tab/>
        <w:t>59203.9805498994</w:t>
      </w:r>
      <w:r w:rsidRPr="002E1AC7">
        <w:tab/>
        <w:t>59203.3826066443</w:t>
      </w:r>
      <w:r w:rsidRPr="002E1AC7">
        <w:tab/>
        <w:t>59202.7846751876</w:t>
      </w:r>
      <w:r w:rsidRPr="002E1AC7">
        <w:tab/>
        <w:t>59202.1867557741</w:t>
      </w:r>
      <w:r w:rsidRPr="002E1AC7">
        <w:tab/>
        <w:t>59201.5888482874</w:t>
      </w:r>
      <w:r w:rsidRPr="002E1AC7">
        <w:tab/>
        <w:t>59200.9909529125</w:t>
      </w:r>
      <w:r w:rsidRPr="002E1AC7">
        <w:tab/>
        <w:t>59200.3930693226</w:t>
      </w:r>
      <w:r w:rsidRPr="002E1AC7">
        <w:tab/>
        <w:t>59199.7951977550</w:t>
      </w:r>
      <w:r w:rsidRPr="002E1AC7">
        <w:tab/>
        <w:t>59199.1973381618</w:t>
      </w:r>
      <w:r w:rsidRPr="002E1AC7">
        <w:tab/>
        <w:t>59198.5994904409</w:t>
      </w:r>
      <w:r w:rsidRPr="002E1AC7">
        <w:tab/>
        <w:t>59198.0016546967</w:t>
      </w:r>
      <w:r w:rsidRPr="002E1AC7">
        <w:tab/>
        <w:t>59197.4038309662</w:t>
      </w:r>
      <w:r w:rsidRPr="002E1AC7">
        <w:tab/>
        <w:t>59196.8060192069</w:t>
      </w:r>
      <w:r w:rsidRPr="002E1AC7">
        <w:tab/>
        <w:t>59196.2082192499</w:t>
      </w:r>
      <w:r w:rsidRPr="002E1AC7">
        <w:tab/>
        <w:t>59195.6104313016</w:t>
      </w:r>
      <w:r w:rsidRPr="002E1AC7">
        <w:tab/>
        <w:t>59195.0126552952</w:t>
      </w:r>
      <w:r w:rsidRPr="002E1AC7">
        <w:tab/>
        <w:t>59194.4148912940</w:t>
      </w:r>
      <w:r w:rsidRPr="002E1AC7">
        <w:tab/>
        <w:t>59193.8171391792</w:t>
      </w:r>
      <w:r w:rsidRPr="002E1AC7">
        <w:tab/>
        <w:t>59193.2193990681</w:t>
      </w:r>
      <w:r w:rsidRPr="002E1AC7">
        <w:tab/>
        <w:t>59192.6216709112</w:t>
      </w:r>
      <w:r w:rsidRPr="002E1AC7">
        <w:tab/>
        <w:t>59192.0239546935</w:t>
      </w:r>
      <w:r w:rsidRPr="002E1AC7">
        <w:tab/>
        <w:t>59191.4262504215</w:t>
      </w:r>
      <w:r w:rsidRPr="002E1AC7">
        <w:tab/>
        <w:t>59190.8285580980</w:t>
      </w:r>
      <w:r w:rsidRPr="002E1AC7">
        <w:tab/>
        <w:t>59190.2308776326</w:t>
      </w:r>
      <w:r w:rsidRPr="002E1AC7">
        <w:tab/>
        <w:t>59189.6332092810</w:t>
      </w:r>
      <w:r w:rsidRPr="002E1AC7">
        <w:tab/>
        <w:t>59189.0355528190</w:t>
      </w:r>
      <w:r w:rsidRPr="002E1AC7">
        <w:tab/>
        <w:t>59188.4379082129</w:t>
      </w:r>
      <w:r w:rsidRPr="002E1AC7">
        <w:tab/>
        <w:t>59187.8402756220</w:t>
      </w:r>
      <w:r w:rsidRPr="002E1AC7">
        <w:tab/>
        <w:t>59187.2426550794</w:t>
      </w:r>
      <w:r w:rsidRPr="002E1AC7">
        <w:tab/>
        <w:t>59186.6450462991</w:t>
      </w:r>
      <w:r w:rsidRPr="002E1AC7">
        <w:tab/>
        <w:t>59186.0474494411</w:t>
      </w:r>
      <w:r w:rsidRPr="002E1AC7">
        <w:tab/>
        <w:t>59185.4498647355</w:t>
      </w:r>
      <w:r w:rsidRPr="002E1AC7">
        <w:tab/>
        <w:t>59184.8522918764</w:t>
      </w:r>
      <w:r w:rsidRPr="002E1AC7">
        <w:tab/>
        <w:t>59184.2547309882</w:t>
      </w:r>
      <w:r w:rsidRPr="002E1AC7">
        <w:tab/>
        <w:t>59183.6571818566</w:t>
      </w:r>
      <w:r w:rsidRPr="002E1AC7">
        <w:tab/>
        <w:t>59183.0596447935</w:t>
      </w:r>
      <w:r w:rsidRPr="002E1AC7">
        <w:tab/>
        <w:t>59182.4621198987</w:t>
      </w:r>
      <w:r w:rsidRPr="002E1AC7">
        <w:tab/>
        <w:t>59181.8646066367</w:t>
      </w:r>
      <w:r w:rsidRPr="002E1AC7">
        <w:tab/>
        <w:t>59181.2671054933</w:t>
      </w:r>
      <w:r w:rsidRPr="002E1AC7">
        <w:tab/>
        <w:t>59180.6696162040</w:t>
      </w:r>
      <w:r w:rsidRPr="002E1AC7">
        <w:tab/>
        <w:t>59180.0721388082</w:t>
      </w:r>
      <w:r w:rsidRPr="002E1AC7">
        <w:tab/>
        <w:t>59179.4746734289</w:t>
      </w:r>
      <w:r w:rsidRPr="002E1AC7">
        <w:tab/>
        <w:t>59178.8772200528</w:t>
      </w:r>
      <w:r w:rsidRPr="002E1AC7">
        <w:tab/>
        <w:t>59178.2797783875</w:t>
      </w:r>
      <w:r w:rsidRPr="002E1AC7">
        <w:tab/>
        <w:t>59177.6823489180</w:t>
      </w:r>
      <w:r w:rsidRPr="002E1AC7">
        <w:tab/>
        <w:t>59177.0849312952</w:t>
      </w:r>
      <w:r w:rsidRPr="002E1AC7">
        <w:tab/>
        <w:t>59176.4875256105</w:t>
      </w:r>
      <w:r w:rsidRPr="002E1AC7">
        <w:tab/>
        <w:t>59175.8901319054</w:t>
      </w:r>
      <w:r w:rsidRPr="002E1AC7">
        <w:tab/>
        <w:t>59175.2927500541</w:t>
      </w:r>
      <w:r w:rsidRPr="002E1AC7">
        <w:tab/>
        <w:t>59174.6953802338</w:t>
      </w:r>
      <w:r w:rsidRPr="002E1AC7">
        <w:tab/>
        <w:t>59174.0980221446</w:t>
      </w:r>
      <w:r w:rsidRPr="002E1AC7">
        <w:tab/>
        <w:t>59173.5006762236</w:t>
      </w:r>
      <w:r w:rsidRPr="002E1AC7">
        <w:tab/>
        <w:t>59172.9033422194</w:t>
      </w:r>
      <w:r w:rsidRPr="002E1AC7">
        <w:tab/>
        <w:t>59172.3060199689</w:t>
      </w:r>
      <w:r w:rsidRPr="002E1AC7">
        <w:tab/>
        <w:t>59171.7087098043</w:t>
      </w:r>
      <w:r w:rsidRPr="002E1AC7">
        <w:tab/>
        <w:t>59171.1114116816</w:t>
      </w:r>
      <w:r w:rsidRPr="002E1AC7">
        <w:tab/>
        <w:t>59170.5141253136</w:t>
      </w:r>
      <w:r w:rsidRPr="002E1AC7">
        <w:tab/>
        <w:t>59169.9168510454</w:t>
      </w:r>
      <w:r w:rsidRPr="002E1AC7">
        <w:tab/>
        <w:t>59169.3195885372</w:t>
      </w:r>
      <w:r w:rsidRPr="002E1AC7">
        <w:tab/>
        <w:t>59168.7223380437</w:t>
      </w:r>
      <w:r w:rsidRPr="002E1AC7">
        <w:tab/>
        <w:t>59168.1250994979</w:t>
      </w:r>
      <w:r w:rsidRPr="002E1AC7">
        <w:tab/>
        <w:t>59167.5278728795</w:t>
      </w:r>
      <w:r w:rsidRPr="002E1AC7">
        <w:tab/>
        <w:t>59166.9306580839</w:t>
      </w:r>
      <w:r w:rsidRPr="002E1AC7">
        <w:tab/>
        <w:t>59166.3334552264</w:t>
      </w:r>
      <w:r w:rsidRPr="002E1AC7">
        <w:tab/>
        <w:t>59165.7362645021</w:t>
      </w:r>
    </w:p>
    <w:sectPr w:rsidR="002E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C7"/>
    <w:rsid w:val="002E1AC7"/>
    <w:rsid w:val="005D1F50"/>
    <w:rsid w:val="00910D6F"/>
    <w:rsid w:val="00F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2DDCC-0982-4898-98D4-4C985390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</dc:creator>
  <cp:keywords/>
  <dc:description/>
  <cp:lastModifiedBy>Siavash</cp:lastModifiedBy>
  <cp:revision>1</cp:revision>
  <dcterms:created xsi:type="dcterms:W3CDTF">2014-05-31T01:36:00Z</dcterms:created>
  <dcterms:modified xsi:type="dcterms:W3CDTF">2014-05-31T01:40:00Z</dcterms:modified>
</cp:coreProperties>
</file>