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1DFB" w14:textId="65EE2721" w:rsidR="006239DA" w:rsidRPr="006239DA" w:rsidRDefault="006239DA">
      <w:pPr>
        <w:rPr>
          <w:b/>
          <w:bCs/>
          <w:sz w:val="28"/>
          <w:szCs w:val="28"/>
        </w:rPr>
      </w:pPr>
      <w:r w:rsidRPr="006239DA">
        <w:rPr>
          <w:b/>
          <w:bCs/>
          <w:sz w:val="28"/>
          <w:szCs w:val="28"/>
        </w:rPr>
        <w:t>CHUYẾN BAY:</w:t>
      </w:r>
    </w:p>
    <w:p w14:paraId="79D2ED24" w14:textId="41D48806" w:rsidR="005901C0" w:rsidRDefault="006239DA">
      <w:r>
        <w:rPr>
          <w:noProof/>
        </w:rPr>
        <w:drawing>
          <wp:inline distT="0" distB="0" distL="0" distR="0" wp14:anchorId="202C2B9B" wp14:editId="63AEBEA4">
            <wp:extent cx="5943600" cy="4318000"/>
            <wp:effectExtent l="0" t="0" r="0" b="0"/>
            <wp:docPr id="94043041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0419" name="Picture 1" descr="A table with numbers and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4CE" w14:textId="77777777" w:rsidR="006239DA" w:rsidRDefault="006239DA"/>
    <w:p w14:paraId="3506D695" w14:textId="7F95296A" w:rsidR="006239DA" w:rsidRPr="006239DA" w:rsidRDefault="006239DA">
      <w:pPr>
        <w:rPr>
          <w:b/>
          <w:bCs/>
          <w:sz w:val="28"/>
          <w:szCs w:val="28"/>
        </w:rPr>
      </w:pPr>
      <w:r w:rsidRPr="006239DA">
        <w:rPr>
          <w:b/>
          <w:bCs/>
          <w:sz w:val="28"/>
          <w:szCs w:val="28"/>
        </w:rPr>
        <w:t>ĐẶT CHỖ:</w:t>
      </w:r>
    </w:p>
    <w:p w14:paraId="692C5CB9" w14:textId="0137C837" w:rsidR="006239DA" w:rsidRDefault="006239DA">
      <w:r>
        <w:rPr>
          <w:noProof/>
        </w:rPr>
        <w:drawing>
          <wp:inline distT="0" distB="0" distL="0" distR="0" wp14:anchorId="540883E0" wp14:editId="6F8FACE5">
            <wp:extent cx="5016500" cy="3111500"/>
            <wp:effectExtent l="0" t="0" r="0" b="0"/>
            <wp:docPr id="2035963430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63430" name="Picture 2" descr="A screenshot of a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3C79" w14:textId="77777777" w:rsidR="006239DA" w:rsidRDefault="006239DA">
      <w:pPr>
        <w:rPr>
          <w:b/>
          <w:bCs/>
        </w:rPr>
      </w:pPr>
    </w:p>
    <w:p w14:paraId="7C594D40" w14:textId="1862B8E1" w:rsidR="006239DA" w:rsidRPr="006239DA" w:rsidRDefault="006239DA">
      <w:pPr>
        <w:rPr>
          <w:b/>
          <w:bCs/>
          <w:sz w:val="28"/>
          <w:szCs w:val="28"/>
        </w:rPr>
      </w:pPr>
      <w:r w:rsidRPr="006239DA">
        <w:rPr>
          <w:b/>
          <w:bCs/>
          <w:sz w:val="28"/>
          <w:szCs w:val="28"/>
        </w:rPr>
        <w:t>KHÁCH HÀNG:</w:t>
      </w:r>
    </w:p>
    <w:p w14:paraId="45C845DF" w14:textId="51F494D4" w:rsidR="006239DA" w:rsidRDefault="006239DA">
      <w:r>
        <w:rPr>
          <w:noProof/>
        </w:rPr>
        <w:drawing>
          <wp:inline distT="0" distB="0" distL="0" distR="0" wp14:anchorId="7E5E2364" wp14:editId="1DD7B059">
            <wp:extent cx="5943600" cy="5060315"/>
            <wp:effectExtent l="0" t="0" r="0" b="0"/>
            <wp:docPr id="983434090" name="Picture 3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4090" name="Picture 3" descr="A screenshot of a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DD67" w14:textId="191251D5" w:rsidR="006239DA" w:rsidRPr="00D43E72" w:rsidRDefault="006239DA">
      <w:pPr>
        <w:rPr>
          <w:b/>
          <w:bCs/>
          <w:sz w:val="28"/>
          <w:szCs w:val="28"/>
        </w:rPr>
      </w:pPr>
      <w:r w:rsidRPr="00D43E72">
        <w:rPr>
          <w:b/>
          <w:bCs/>
          <w:sz w:val="28"/>
          <w:szCs w:val="28"/>
        </w:rPr>
        <w:t>KHẢ NĂNG:</w:t>
      </w:r>
    </w:p>
    <w:p w14:paraId="42722F47" w14:textId="4379BD6F" w:rsidR="006239DA" w:rsidRDefault="006239DA">
      <w:r>
        <w:rPr>
          <w:noProof/>
        </w:rPr>
        <w:drawing>
          <wp:inline distT="0" distB="0" distL="0" distR="0" wp14:anchorId="306528D6" wp14:editId="138F2A8A">
            <wp:extent cx="4076700" cy="2386922"/>
            <wp:effectExtent l="0" t="0" r="0" b="1270"/>
            <wp:docPr id="14992134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343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56" cy="24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6AD" w14:textId="3DA8717C" w:rsidR="006239DA" w:rsidRPr="00D43E72" w:rsidRDefault="00D43E72">
      <w:pPr>
        <w:rPr>
          <w:b/>
          <w:bCs/>
          <w:sz w:val="28"/>
          <w:szCs w:val="28"/>
        </w:rPr>
      </w:pPr>
      <w:r w:rsidRPr="00D43E72">
        <w:rPr>
          <w:b/>
          <w:bCs/>
          <w:sz w:val="28"/>
          <w:szCs w:val="28"/>
        </w:rPr>
        <w:lastRenderedPageBreak/>
        <w:t>LỊCH BAY:</w:t>
      </w:r>
    </w:p>
    <w:p w14:paraId="31E3B8ED" w14:textId="2EFE76C9" w:rsidR="00D43E72" w:rsidRDefault="006239DA">
      <w:r>
        <w:rPr>
          <w:noProof/>
        </w:rPr>
        <w:drawing>
          <wp:inline distT="0" distB="0" distL="0" distR="0" wp14:anchorId="12D38223" wp14:editId="55581C93">
            <wp:extent cx="5943600" cy="4885690"/>
            <wp:effectExtent l="0" t="0" r="0" b="3810"/>
            <wp:docPr id="1933771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71568" name="Picture 1933771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B51" w14:textId="79FF4B31" w:rsidR="00D43E72" w:rsidRPr="00D43E72" w:rsidRDefault="00D43E72">
      <w:pPr>
        <w:rPr>
          <w:b/>
          <w:bCs/>
          <w:sz w:val="28"/>
          <w:szCs w:val="28"/>
        </w:rPr>
      </w:pPr>
      <w:r w:rsidRPr="00D43E72">
        <w:rPr>
          <w:b/>
          <w:bCs/>
          <w:sz w:val="28"/>
          <w:szCs w:val="28"/>
        </w:rPr>
        <w:t>LOẠI MB:</w:t>
      </w:r>
    </w:p>
    <w:p w14:paraId="38E42704" w14:textId="08DB5949" w:rsidR="00D43E72" w:rsidRDefault="00D43E72">
      <w:r>
        <w:rPr>
          <w:noProof/>
        </w:rPr>
        <w:drawing>
          <wp:inline distT="0" distB="0" distL="0" distR="0" wp14:anchorId="002DD533" wp14:editId="65204B1D">
            <wp:extent cx="3708400" cy="2857284"/>
            <wp:effectExtent l="0" t="0" r="0" b="635"/>
            <wp:docPr id="17006277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27762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08" cy="29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393" w14:textId="3B7E53C7" w:rsidR="00D43E72" w:rsidRPr="00D43E72" w:rsidRDefault="00D43E72">
      <w:pPr>
        <w:rPr>
          <w:b/>
          <w:bCs/>
          <w:sz w:val="28"/>
          <w:szCs w:val="28"/>
        </w:rPr>
      </w:pPr>
      <w:r w:rsidRPr="00D43E72">
        <w:rPr>
          <w:b/>
          <w:bCs/>
          <w:sz w:val="28"/>
          <w:szCs w:val="28"/>
        </w:rPr>
        <w:lastRenderedPageBreak/>
        <w:t>MÁY BAY:</w:t>
      </w:r>
    </w:p>
    <w:p w14:paraId="35C457F0" w14:textId="18F60C0B" w:rsidR="00D43E72" w:rsidRDefault="00D43E72">
      <w:r>
        <w:rPr>
          <w:noProof/>
        </w:rPr>
        <w:drawing>
          <wp:inline distT="0" distB="0" distL="0" distR="0" wp14:anchorId="0233CDFD" wp14:editId="09031892">
            <wp:extent cx="3543300" cy="3911600"/>
            <wp:effectExtent l="0" t="0" r="0" b="0"/>
            <wp:docPr id="204604329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43298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9EC0" w14:textId="151BB49F" w:rsidR="00D43E72" w:rsidRPr="00D43E72" w:rsidRDefault="00D43E72">
      <w:pPr>
        <w:rPr>
          <w:b/>
          <w:bCs/>
          <w:sz w:val="28"/>
          <w:szCs w:val="28"/>
        </w:rPr>
      </w:pPr>
      <w:r w:rsidRPr="00D43E72">
        <w:rPr>
          <w:b/>
          <w:bCs/>
          <w:sz w:val="28"/>
          <w:szCs w:val="28"/>
        </w:rPr>
        <w:t>NHÂN VIÊN:</w:t>
      </w:r>
    </w:p>
    <w:p w14:paraId="0B507074" w14:textId="77777777" w:rsidR="00D43E72" w:rsidRDefault="00D43E72">
      <w:r>
        <w:rPr>
          <w:noProof/>
        </w:rPr>
        <w:drawing>
          <wp:inline distT="0" distB="0" distL="0" distR="0" wp14:anchorId="7F302412" wp14:editId="2DC3375F">
            <wp:extent cx="6526530" cy="3619500"/>
            <wp:effectExtent l="0" t="0" r="1270" b="0"/>
            <wp:docPr id="10348516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516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861" cy="36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645" w14:textId="77777777" w:rsidR="00D43E72" w:rsidRDefault="00D43E72"/>
    <w:p w14:paraId="44D8B82F" w14:textId="6845C9C1" w:rsidR="00D43E72" w:rsidRPr="00D43E72" w:rsidRDefault="00D43E72">
      <w:pPr>
        <w:rPr>
          <w:b/>
          <w:bCs/>
          <w:sz w:val="28"/>
          <w:szCs w:val="28"/>
        </w:rPr>
      </w:pPr>
      <w:r w:rsidRPr="00D43E72">
        <w:rPr>
          <w:b/>
          <w:bCs/>
          <w:sz w:val="28"/>
          <w:szCs w:val="28"/>
        </w:rPr>
        <w:lastRenderedPageBreak/>
        <w:t>PHÂN CÔNG:</w:t>
      </w:r>
    </w:p>
    <w:p w14:paraId="32ADD243" w14:textId="32A52E6A" w:rsidR="00D43E72" w:rsidRDefault="00D43E7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6556D" wp14:editId="100533E9">
            <wp:simplePos x="914400" y="1127760"/>
            <wp:positionH relativeFrom="column">
              <wp:align>left</wp:align>
            </wp:positionH>
            <wp:positionV relativeFrom="paragraph">
              <wp:align>top</wp:align>
            </wp:positionV>
            <wp:extent cx="5054600" cy="5943600"/>
            <wp:effectExtent l="0" t="0" r="0" b="0"/>
            <wp:wrapSquare wrapText="bothSides"/>
            <wp:docPr id="1124761416" name="Picture 9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61416" name="Picture 9" descr="A table of numbers with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8FD">
        <w:br w:type="textWrapping" w:clear="all"/>
      </w:r>
    </w:p>
    <w:sectPr w:rsidR="00D4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DA"/>
    <w:rsid w:val="005901C0"/>
    <w:rsid w:val="006239DA"/>
    <w:rsid w:val="007F7172"/>
    <w:rsid w:val="00A57159"/>
    <w:rsid w:val="00BC58FD"/>
    <w:rsid w:val="00D43E72"/>
    <w:rsid w:val="00E10927"/>
    <w:rsid w:val="00E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73E60"/>
  <w15:chartTrackingRefBased/>
  <w15:docId w15:val="{1278EDCE-8B51-8D45-B323-42DF86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2</cp:revision>
  <dcterms:created xsi:type="dcterms:W3CDTF">2024-06-11T14:34:00Z</dcterms:created>
  <dcterms:modified xsi:type="dcterms:W3CDTF">2024-06-12T03:32:00Z</dcterms:modified>
</cp:coreProperties>
</file>