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390E7" w14:textId="4815CC4F" w:rsidR="00C77566" w:rsidRDefault="00D04189">
      <w:pPr>
        <w:rPr>
          <w:b/>
          <w:bCs/>
          <w:sz w:val="28"/>
          <w:szCs w:val="28"/>
        </w:rPr>
      </w:pPr>
      <w:r w:rsidRPr="00DB2D78">
        <w:rPr>
          <w:b/>
          <w:bCs/>
          <w:sz w:val="28"/>
          <w:szCs w:val="28"/>
        </w:rPr>
        <w:t>Technical Specification Sheet</w:t>
      </w:r>
    </w:p>
    <w:p w14:paraId="0E2066B5" w14:textId="73F31D76" w:rsidR="00A647DA" w:rsidRPr="00A647DA" w:rsidRDefault="00A647DA">
      <w:pPr>
        <w:rPr>
          <w:rStyle w:val="Emphasis"/>
        </w:rPr>
      </w:pPr>
      <w:r w:rsidRPr="00A647DA">
        <w:rPr>
          <w:rStyle w:val="Emphasis"/>
        </w:rPr>
        <w:t>By Taine</w:t>
      </w:r>
    </w:p>
    <w:p w14:paraId="474E9336" w14:textId="4E6FEC2B" w:rsidR="00DB2D78" w:rsidRDefault="00143550">
      <w:pPr>
        <w:rPr>
          <w:i/>
          <w:iCs/>
        </w:rPr>
      </w:pPr>
      <w:r w:rsidRPr="00143550">
        <w:rPr>
          <w:b/>
          <w:bCs/>
          <w:i/>
          <w:iCs/>
        </w:rPr>
        <w:t>Notes:</w:t>
      </w:r>
      <w:r>
        <w:rPr>
          <w:i/>
          <w:iCs/>
        </w:rPr>
        <w:t xml:space="preserve"> </w:t>
      </w:r>
      <w:r w:rsidR="00DB2D78" w:rsidRPr="00DB2D78">
        <w:rPr>
          <w:i/>
          <w:iCs/>
        </w:rPr>
        <w:t>technical documentation to help stakeholders and developers understand the software development.</w:t>
      </w:r>
    </w:p>
    <w:p w14:paraId="272B2162" w14:textId="5FE7733B" w:rsidR="007264B2" w:rsidRDefault="007264B2">
      <w:pPr>
        <w:rPr>
          <w:i/>
          <w:iCs/>
        </w:rPr>
      </w:pPr>
      <w:r>
        <w:rPr>
          <w:i/>
          <w:iCs/>
        </w:rPr>
        <w:t>May need to separate documentation and user manual</w:t>
      </w:r>
    </w:p>
    <w:p w14:paraId="33C3A304" w14:textId="425D3E6F" w:rsidR="001D4620" w:rsidRDefault="007264B2">
      <w:pPr>
        <w:rPr>
          <w:i/>
          <w:iCs/>
        </w:rPr>
      </w:pPr>
      <w:r>
        <w:rPr>
          <w:i/>
          <w:iCs/>
        </w:rPr>
        <w:t>Include screenshots in some places where a diagram may be needed</w:t>
      </w:r>
      <w:r w:rsidR="00143550">
        <w:rPr>
          <w:i/>
          <w:iCs/>
        </w:rPr>
        <w:t xml:space="preserve"> for demonstration purposes</w:t>
      </w:r>
    </w:p>
    <w:p w14:paraId="6286BB29" w14:textId="358745B9" w:rsidR="001D4620" w:rsidRPr="00DB2D78" w:rsidRDefault="001D4620">
      <w:pPr>
        <w:rPr>
          <w:i/>
          <w:iCs/>
        </w:rPr>
      </w:pPr>
      <w:r>
        <w:rPr>
          <w:i/>
          <w:iCs/>
        </w:rPr>
        <w:t>If some parts are hard to write let the team know and we can adjust the layout if we are unable to write for everything listed here</w:t>
      </w:r>
    </w:p>
    <w:p w14:paraId="2A9A7AB0" w14:textId="1F31B20A" w:rsidR="00DB2D78" w:rsidRDefault="00DB2D78">
      <w:pPr>
        <w:rPr>
          <w:b/>
          <w:bCs/>
        </w:rPr>
      </w:pPr>
      <w:r w:rsidRPr="00DB2D78">
        <w:rPr>
          <w:b/>
          <w:bCs/>
        </w:rPr>
        <w:t>Product Documentation</w:t>
      </w:r>
    </w:p>
    <w:p w14:paraId="22F83DD3" w14:textId="5738DD16" w:rsidR="008046F3" w:rsidRPr="008046F3" w:rsidRDefault="008046F3">
      <w:pPr>
        <w:rPr>
          <w:i/>
          <w:iCs/>
          <w:sz w:val="20"/>
          <w:szCs w:val="20"/>
        </w:rPr>
      </w:pPr>
      <w:r w:rsidRPr="008046F3">
        <w:rPr>
          <w:i/>
          <w:iCs/>
          <w:sz w:val="20"/>
          <w:szCs w:val="20"/>
        </w:rPr>
        <w:t>The programs are more prototype than product in their current state</w:t>
      </w:r>
    </w:p>
    <w:p w14:paraId="656C92BA" w14:textId="7402CDB4" w:rsidR="00D04189" w:rsidRDefault="00D04189">
      <w:r>
        <w:t>(your system here)</w:t>
      </w:r>
    </w:p>
    <w:p w14:paraId="2D21E01A" w14:textId="7D11E895" w:rsidR="00D04189" w:rsidRDefault="00D04189" w:rsidP="00D04189">
      <w:pPr>
        <w:pStyle w:val="ListParagraph"/>
        <w:numPr>
          <w:ilvl w:val="0"/>
          <w:numId w:val="1"/>
        </w:numPr>
      </w:pPr>
      <w:r>
        <w:t xml:space="preserve">System Description </w:t>
      </w:r>
    </w:p>
    <w:p w14:paraId="39A1507C" w14:textId="2713E692" w:rsidR="00D04189" w:rsidRDefault="00D04189" w:rsidP="00D04189">
      <w:pPr>
        <w:pStyle w:val="ListParagraph"/>
        <w:numPr>
          <w:ilvl w:val="1"/>
          <w:numId w:val="1"/>
        </w:numPr>
      </w:pPr>
      <w:r>
        <w:t>Brief description like the one in the user testing (but a little more in depth)</w:t>
      </w:r>
    </w:p>
    <w:p w14:paraId="21BC1184" w14:textId="70FDD920" w:rsidR="00D04189" w:rsidRDefault="00D04189" w:rsidP="00D04189">
      <w:pPr>
        <w:pStyle w:val="ListParagraph"/>
        <w:numPr>
          <w:ilvl w:val="1"/>
          <w:numId w:val="1"/>
        </w:numPr>
      </w:pPr>
      <w:r>
        <w:t>Describe preference model used as well</w:t>
      </w:r>
    </w:p>
    <w:p w14:paraId="76D925F8" w14:textId="3E5C7B99" w:rsidR="00DB2D78" w:rsidRDefault="00DB2D78" w:rsidP="00DB2D78">
      <w:pPr>
        <w:pStyle w:val="ListParagraph"/>
        <w:numPr>
          <w:ilvl w:val="1"/>
          <w:numId w:val="1"/>
        </w:numPr>
      </w:pPr>
      <w:r>
        <w:t>Requirements</w:t>
      </w:r>
    </w:p>
    <w:p w14:paraId="55FA0554" w14:textId="11EE2968" w:rsidR="007264B2" w:rsidRDefault="00DB2D78" w:rsidP="007264B2">
      <w:pPr>
        <w:pStyle w:val="ListParagraph"/>
        <w:numPr>
          <w:ilvl w:val="1"/>
          <w:numId w:val="1"/>
        </w:numPr>
      </w:pPr>
      <w:r>
        <w:t>User stories</w:t>
      </w:r>
    </w:p>
    <w:p w14:paraId="293C6BB5" w14:textId="3B600F88" w:rsidR="007264B2" w:rsidRDefault="007264B2" w:rsidP="007264B2">
      <w:pPr>
        <w:pStyle w:val="ListParagraph"/>
        <w:numPr>
          <w:ilvl w:val="0"/>
          <w:numId w:val="1"/>
        </w:numPr>
      </w:pPr>
      <w:r>
        <w:t>System Diagram</w:t>
      </w:r>
    </w:p>
    <w:p w14:paraId="7655BC2B" w14:textId="5E902DCE" w:rsidR="00853C95" w:rsidRDefault="007264B2" w:rsidP="00853C95">
      <w:pPr>
        <w:pStyle w:val="ListParagraph"/>
        <w:numPr>
          <w:ilvl w:val="1"/>
          <w:numId w:val="1"/>
        </w:numPr>
      </w:pPr>
      <w:r>
        <w:t xml:space="preserve">Flow diagram, class diagram, </w:t>
      </w:r>
      <w:r w:rsidR="00853C95">
        <w:t>diagram of how the program works. One of those which describes the system the best.</w:t>
      </w:r>
    </w:p>
    <w:p w14:paraId="039C7F63" w14:textId="1D3611E9" w:rsidR="00D04189" w:rsidRDefault="00D04189" w:rsidP="00D04189">
      <w:pPr>
        <w:pStyle w:val="ListParagraph"/>
        <w:numPr>
          <w:ilvl w:val="0"/>
          <w:numId w:val="1"/>
        </w:numPr>
      </w:pPr>
      <w:r>
        <w:t xml:space="preserve">System </w:t>
      </w:r>
      <w:r w:rsidR="007264B2">
        <w:t>D</w:t>
      </w:r>
      <w:r>
        <w:t>etails</w:t>
      </w:r>
    </w:p>
    <w:p w14:paraId="0B02967B" w14:textId="77777777" w:rsidR="00D04189" w:rsidRDefault="00D04189" w:rsidP="00D04189">
      <w:pPr>
        <w:pStyle w:val="ListParagraph"/>
        <w:numPr>
          <w:ilvl w:val="1"/>
          <w:numId w:val="1"/>
        </w:numPr>
      </w:pPr>
      <w:r>
        <w:t>Framework/Software details</w:t>
      </w:r>
    </w:p>
    <w:p w14:paraId="0A4EC5B0" w14:textId="1F9CBAD5" w:rsidR="00D04189" w:rsidRDefault="00D04189" w:rsidP="00D04189">
      <w:pPr>
        <w:pStyle w:val="ListParagraph"/>
        <w:numPr>
          <w:ilvl w:val="2"/>
          <w:numId w:val="1"/>
        </w:numPr>
      </w:pPr>
      <w:r>
        <w:t>Versions used, etc…</w:t>
      </w:r>
    </w:p>
    <w:p w14:paraId="5297CC14" w14:textId="77777777" w:rsidR="007264B2" w:rsidRDefault="007264B2" w:rsidP="00D04189">
      <w:pPr>
        <w:pStyle w:val="ListParagraph"/>
        <w:numPr>
          <w:ilvl w:val="2"/>
          <w:numId w:val="1"/>
        </w:numPr>
      </w:pPr>
      <w:r>
        <w:t xml:space="preserve">File/directory structure </w:t>
      </w:r>
    </w:p>
    <w:p w14:paraId="243DC2D6" w14:textId="3C080373" w:rsidR="007264B2" w:rsidRDefault="007264B2" w:rsidP="007264B2">
      <w:pPr>
        <w:pStyle w:val="ListParagraph"/>
        <w:numPr>
          <w:ilvl w:val="3"/>
          <w:numId w:val="1"/>
        </w:numPr>
      </w:pPr>
      <w:r>
        <w:t xml:space="preserve">in the case of </w:t>
      </w:r>
      <w:proofErr w:type="spellStart"/>
      <w:r>
        <w:t>appscript</w:t>
      </w:r>
      <w:proofErr w:type="spellEnd"/>
      <w:r>
        <w:t>, how its organised on the google platform</w:t>
      </w:r>
    </w:p>
    <w:p w14:paraId="36AE6FB1" w14:textId="2F0739F1" w:rsidR="007264B2" w:rsidRDefault="007264B2" w:rsidP="007264B2">
      <w:pPr>
        <w:pStyle w:val="ListParagraph"/>
        <w:numPr>
          <w:ilvl w:val="3"/>
          <w:numId w:val="1"/>
        </w:numPr>
      </w:pPr>
      <w:r>
        <w:t>node.js: directory structure</w:t>
      </w:r>
    </w:p>
    <w:p w14:paraId="12F9BDE2" w14:textId="7CC0C4E7" w:rsidR="00D04189" w:rsidRDefault="00D04189" w:rsidP="00D04189">
      <w:pPr>
        <w:pStyle w:val="ListParagraph"/>
        <w:numPr>
          <w:ilvl w:val="1"/>
          <w:numId w:val="1"/>
        </w:numPr>
      </w:pPr>
      <w:r>
        <w:t>Coding language used</w:t>
      </w:r>
    </w:p>
    <w:p w14:paraId="263E8EB8" w14:textId="7ED803E9" w:rsidR="00A235BE" w:rsidRDefault="00D04189" w:rsidP="00A235BE">
      <w:pPr>
        <w:pStyle w:val="ListParagraph"/>
        <w:numPr>
          <w:ilvl w:val="1"/>
          <w:numId w:val="1"/>
        </w:numPr>
      </w:pPr>
      <w:r>
        <w:t>Platform used</w:t>
      </w:r>
    </w:p>
    <w:p w14:paraId="57D6B22B" w14:textId="25ADB07A" w:rsidR="00A235BE" w:rsidRDefault="00A235BE" w:rsidP="00A235BE">
      <w:pPr>
        <w:pStyle w:val="ListParagraph"/>
        <w:numPr>
          <w:ilvl w:val="0"/>
          <w:numId w:val="1"/>
        </w:numPr>
      </w:pPr>
      <w:r>
        <w:t>System setup</w:t>
      </w:r>
    </w:p>
    <w:p w14:paraId="1EA575B6" w14:textId="1F9B7DDB" w:rsidR="00CF11CA" w:rsidRDefault="00CF11CA" w:rsidP="0066719D">
      <w:pPr>
        <w:pStyle w:val="ListParagraph"/>
        <w:numPr>
          <w:ilvl w:val="1"/>
          <w:numId w:val="1"/>
        </w:numPr>
      </w:pPr>
      <w:r>
        <w:t>Where will developers get the necessary tools to set  it up correctly?</w:t>
      </w:r>
    </w:p>
    <w:p w14:paraId="20680AC2" w14:textId="2C22E4A5" w:rsidR="00CF11CA" w:rsidRDefault="00DB30B3" w:rsidP="00DB30B3">
      <w:pPr>
        <w:pStyle w:val="ListParagraph"/>
        <w:numPr>
          <w:ilvl w:val="2"/>
          <w:numId w:val="1"/>
        </w:numPr>
      </w:pPr>
      <w:r>
        <w:t>System/software requirements</w:t>
      </w:r>
    </w:p>
    <w:p w14:paraId="0F5C8C5A" w14:textId="4FC59FCF" w:rsidR="00DB30B3" w:rsidRDefault="00DB30B3" w:rsidP="00DB30B3">
      <w:pPr>
        <w:pStyle w:val="ListParagraph"/>
        <w:numPr>
          <w:ilvl w:val="1"/>
          <w:numId w:val="1"/>
        </w:numPr>
      </w:pPr>
      <w:r>
        <w:t>Where will developers get the files for this System/software?</w:t>
      </w:r>
    </w:p>
    <w:p w14:paraId="368E4392" w14:textId="3766FF0F" w:rsidR="00143550" w:rsidRDefault="0066719D" w:rsidP="0066719D">
      <w:pPr>
        <w:pStyle w:val="ListParagraph"/>
        <w:numPr>
          <w:ilvl w:val="1"/>
          <w:numId w:val="1"/>
        </w:numPr>
      </w:pPr>
      <w:r>
        <w:t>How will developers set it up</w:t>
      </w:r>
      <w:r w:rsidR="00CF11CA">
        <w:t>?</w:t>
      </w:r>
    </w:p>
    <w:p w14:paraId="3D3CAE03" w14:textId="77777777" w:rsidR="00AA7C6A" w:rsidRDefault="00AA7C6A" w:rsidP="00AA7C6A"/>
    <w:p w14:paraId="238A3E2A" w14:textId="77777777" w:rsidR="00AA7C6A" w:rsidRDefault="00AA7C6A" w:rsidP="00AA7C6A"/>
    <w:p w14:paraId="7E4D185C" w14:textId="77777777" w:rsidR="00AA7C6A" w:rsidRDefault="00AA7C6A" w:rsidP="00AA7C6A"/>
    <w:p w14:paraId="0C3F8F1D" w14:textId="5C628A4B" w:rsidR="00AA7C6A" w:rsidRDefault="00AA7C6A" w:rsidP="00AA7C6A">
      <w:pPr>
        <w:pStyle w:val="ListParagraph"/>
        <w:numPr>
          <w:ilvl w:val="0"/>
          <w:numId w:val="1"/>
        </w:numPr>
      </w:pPr>
      <w:r>
        <w:t>System Testing</w:t>
      </w:r>
    </w:p>
    <w:p w14:paraId="470780D1" w14:textId="75C0FB1F" w:rsidR="00AA7C6A" w:rsidRDefault="00AA7C6A" w:rsidP="00AA7C6A">
      <w:pPr>
        <w:pStyle w:val="ListParagraph"/>
        <w:numPr>
          <w:ilvl w:val="1"/>
          <w:numId w:val="1"/>
        </w:numPr>
      </w:pPr>
      <w:r>
        <w:t>Functionality/feature testing</w:t>
      </w:r>
    </w:p>
    <w:p w14:paraId="2C522AF9" w14:textId="71022995" w:rsidR="00AA7C6A" w:rsidRDefault="00AA7C6A" w:rsidP="00AA7C6A">
      <w:pPr>
        <w:pStyle w:val="ListParagraph"/>
        <w:numPr>
          <w:ilvl w:val="2"/>
          <w:numId w:val="1"/>
        </w:numPr>
      </w:pPr>
      <w:r>
        <w:t>Show some screenshots or manual tests of the system to show the correct outputs</w:t>
      </w:r>
    </w:p>
    <w:p w14:paraId="1DB4D6C5" w14:textId="3C9E563F" w:rsidR="00AA7C6A" w:rsidRDefault="00AA7C6A" w:rsidP="00AA7C6A">
      <w:pPr>
        <w:pStyle w:val="ListParagraph"/>
        <w:numPr>
          <w:ilvl w:val="1"/>
          <w:numId w:val="1"/>
        </w:numPr>
      </w:pPr>
      <w:r>
        <w:t>Error testing</w:t>
      </w:r>
    </w:p>
    <w:p w14:paraId="683862CF" w14:textId="52D53384" w:rsidR="00AA7C6A" w:rsidRDefault="00AA7C6A" w:rsidP="00AA7C6A">
      <w:pPr>
        <w:pStyle w:val="ListParagraph"/>
        <w:numPr>
          <w:ilvl w:val="2"/>
          <w:numId w:val="1"/>
        </w:numPr>
      </w:pPr>
      <w:r>
        <w:t>Like above but for errors, conditions in code and explain why they are there</w:t>
      </w:r>
    </w:p>
    <w:p w14:paraId="5267580D" w14:textId="0C8EA82E" w:rsidR="00A235BE" w:rsidRDefault="00A235BE" w:rsidP="00A235BE">
      <w:pPr>
        <w:pStyle w:val="ListParagraph"/>
        <w:numPr>
          <w:ilvl w:val="0"/>
          <w:numId w:val="1"/>
        </w:numPr>
      </w:pPr>
      <w:r>
        <w:t>System troubleshooting</w:t>
      </w:r>
    </w:p>
    <w:p w14:paraId="1B48997B" w14:textId="0671A191" w:rsidR="00F83761" w:rsidRDefault="00F83761" w:rsidP="00F83761">
      <w:pPr>
        <w:pStyle w:val="ListParagraph"/>
        <w:numPr>
          <w:ilvl w:val="1"/>
          <w:numId w:val="1"/>
        </w:numPr>
      </w:pPr>
      <w:r>
        <w:t>What do developers do when something goes wrong? Very broad</w:t>
      </w:r>
      <w:r w:rsidR="002441D5">
        <w:t xml:space="preserve"> point here,</w:t>
      </w:r>
      <w:r>
        <w:t xml:space="preserve"> so maybe highlight some important areas to check first</w:t>
      </w:r>
    </w:p>
    <w:p w14:paraId="340E97BD" w14:textId="7D0798C5" w:rsidR="0066719D" w:rsidRDefault="0066719D" w:rsidP="0066719D">
      <w:pPr>
        <w:pStyle w:val="ListParagraph"/>
        <w:numPr>
          <w:ilvl w:val="1"/>
          <w:numId w:val="1"/>
        </w:numPr>
      </w:pPr>
      <w:r>
        <w:t>What are the known issues from development?</w:t>
      </w:r>
    </w:p>
    <w:p w14:paraId="79074F09" w14:textId="60B75BDA" w:rsidR="0066719D" w:rsidRPr="00A235BE" w:rsidRDefault="0066719D" w:rsidP="0066719D">
      <w:pPr>
        <w:pStyle w:val="ListParagraph"/>
        <w:numPr>
          <w:ilvl w:val="1"/>
          <w:numId w:val="1"/>
        </w:numPr>
      </w:pPr>
      <w:r>
        <w:t>What limitations are known? (could be platform or software version)</w:t>
      </w:r>
    </w:p>
    <w:p w14:paraId="515D4E17" w14:textId="77777777" w:rsidR="001C4701" w:rsidRDefault="001C4701">
      <w:pPr>
        <w:rPr>
          <w:b/>
          <w:bCs/>
        </w:rPr>
      </w:pPr>
      <w:r>
        <w:rPr>
          <w:b/>
          <w:bCs/>
        </w:rPr>
        <w:br w:type="page"/>
      </w:r>
    </w:p>
    <w:p w14:paraId="75D954C3" w14:textId="0E310D08" w:rsidR="00A235BE" w:rsidRPr="00A235BE" w:rsidRDefault="00DB2D78" w:rsidP="00A235BE">
      <w:pPr>
        <w:rPr>
          <w:b/>
          <w:bCs/>
        </w:rPr>
      </w:pPr>
      <w:r w:rsidRPr="00DB2D78">
        <w:rPr>
          <w:b/>
          <w:bCs/>
        </w:rPr>
        <w:lastRenderedPageBreak/>
        <w:t>User Manual</w:t>
      </w:r>
    </w:p>
    <w:p w14:paraId="5FEBFE2B" w14:textId="77777777" w:rsidR="008E489C" w:rsidRDefault="008E489C" w:rsidP="008E489C">
      <w:pPr>
        <w:pStyle w:val="ListParagraph"/>
        <w:numPr>
          <w:ilvl w:val="0"/>
          <w:numId w:val="2"/>
        </w:numPr>
      </w:pPr>
      <w:r>
        <w:t>Software information</w:t>
      </w:r>
    </w:p>
    <w:p w14:paraId="37620770" w14:textId="1FDDD12F" w:rsidR="008E489C" w:rsidRDefault="008E489C" w:rsidP="008E489C">
      <w:pPr>
        <w:pStyle w:val="ListParagraph"/>
        <w:numPr>
          <w:ilvl w:val="0"/>
          <w:numId w:val="2"/>
        </w:numPr>
      </w:pPr>
      <w:r>
        <w:t xml:space="preserve">Quick </w:t>
      </w:r>
      <w:r w:rsidR="00847B7F">
        <w:t>start/</w:t>
      </w:r>
      <w:r>
        <w:t>guide for users</w:t>
      </w:r>
    </w:p>
    <w:p w14:paraId="00D2E6FD" w14:textId="59600A79" w:rsidR="00D04189" w:rsidRDefault="00D04189" w:rsidP="008E489C">
      <w:pPr>
        <w:pStyle w:val="ListParagraph"/>
        <w:numPr>
          <w:ilvl w:val="0"/>
          <w:numId w:val="2"/>
        </w:numPr>
      </w:pPr>
      <w:r>
        <w:t>System Installation</w:t>
      </w:r>
    </w:p>
    <w:p w14:paraId="230E86CC" w14:textId="4A36245B" w:rsidR="0066719D" w:rsidRDefault="0066719D" w:rsidP="008E489C">
      <w:pPr>
        <w:pStyle w:val="ListParagraph"/>
        <w:numPr>
          <w:ilvl w:val="1"/>
          <w:numId w:val="2"/>
        </w:numPr>
      </w:pPr>
      <w:r>
        <w:t xml:space="preserve">What will users need to do to set it up? If online web app maybe just </w:t>
      </w:r>
      <w:proofErr w:type="gramStart"/>
      <w:r>
        <w:t>have</w:t>
      </w:r>
      <w:proofErr w:type="gramEnd"/>
      <w:r>
        <w:t xml:space="preserve"> a browser with internet for instance.</w:t>
      </w:r>
    </w:p>
    <w:p w14:paraId="23223754" w14:textId="22797FB5" w:rsidR="00A235BE" w:rsidRDefault="00A235BE" w:rsidP="008E489C">
      <w:pPr>
        <w:pStyle w:val="ListParagraph"/>
        <w:numPr>
          <w:ilvl w:val="0"/>
          <w:numId w:val="2"/>
        </w:numPr>
      </w:pPr>
      <w:r>
        <w:t>U</w:t>
      </w:r>
      <w:r w:rsidRPr="00A235BE">
        <w:t xml:space="preserve">sing the </w:t>
      </w:r>
      <w:r>
        <w:t>Software</w:t>
      </w:r>
    </w:p>
    <w:p w14:paraId="7C15D02C" w14:textId="48D62F29" w:rsidR="0066719D" w:rsidRDefault="0066719D" w:rsidP="008E489C">
      <w:pPr>
        <w:pStyle w:val="ListParagraph"/>
        <w:numPr>
          <w:ilvl w:val="1"/>
          <w:numId w:val="2"/>
        </w:numPr>
      </w:pPr>
      <w:r>
        <w:t>Features, interface, and basic operation</w:t>
      </w:r>
    </w:p>
    <w:p w14:paraId="4E6BDE67" w14:textId="4BB14304" w:rsidR="00D04189" w:rsidRDefault="00A235BE" w:rsidP="008E489C">
      <w:pPr>
        <w:pStyle w:val="ListParagraph"/>
        <w:numPr>
          <w:ilvl w:val="0"/>
          <w:numId w:val="2"/>
        </w:numPr>
      </w:pPr>
      <w:r>
        <w:t>User</w:t>
      </w:r>
      <w:r w:rsidR="00D04189">
        <w:t xml:space="preserve"> Troubleshooting</w:t>
      </w:r>
    </w:p>
    <w:p w14:paraId="251705AB" w14:textId="7110B978" w:rsidR="0066719D" w:rsidRDefault="0066719D" w:rsidP="008E489C">
      <w:pPr>
        <w:pStyle w:val="ListParagraph"/>
        <w:numPr>
          <w:ilvl w:val="1"/>
          <w:numId w:val="2"/>
        </w:numPr>
      </w:pPr>
      <w:r>
        <w:t>What happens if the user encounters issues</w:t>
      </w:r>
    </w:p>
    <w:p w14:paraId="07174095" w14:textId="77777777" w:rsidR="00D04189" w:rsidRDefault="00D04189" w:rsidP="00A235BE"/>
    <w:sectPr w:rsidR="00D0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44846"/>
    <w:multiLevelType w:val="hybridMultilevel"/>
    <w:tmpl w:val="E15ADF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D36CD"/>
    <w:multiLevelType w:val="hybridMultilevel"/>
    <w:tmpl w:val="E15AD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38186">
    <w:abstractNumId w:val="0"/>
  </w:num>
  <w:num w:numId="2" w16cid:durableId="34166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3A"/>
    <w:rsid w:val="00143550"/>
    <w:rsid w:val="001C4701"/>
    <w:rsid w:val="001D4620"/>
    <w:rsid w:val="002441D5"/>
    <w:rsid w:val="0025159A"/>
    <w:rsid w:val="002A3D3A"/>
    <w:rsid w:val="00493001"/>
    <w:rsid w:val="00495984"/>
    <w:rsid w:val="0066719D"/>
    <w:rsid w:val="007264B2"/>
    <w:rsid w:val="008046F3"/>
    <w:rsid w:val="00843725"/>
    <w:rsid w:val="00847B7F"/>
    <w:rsid w:val="00853C95"/>
    <w:rsid w:val="008E489C"/>
    <w:rsid w:val="009E7E45"/>
    <w:rsid w:val="00A235BE"/>
    <w:rsid w:val="00A647DA"/>
    <w:rsid w:val="00AA7C6A"/>
    <w:rsid w:val="00C77566"/>
    <w:rsid w:val="00CE3506"/>
    <w:rsid w:val="00CF11CA"/>
    <w:rsid w:val="00D04189"/>
    <w:rsid w:val="00DB2D78"/>
    <w:rsid w:val="00DB30B3"/>
    <w:rsid w:val="00E96EC6"/>
    <w:rsid w:val="00F8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9465"/>
  <w15:chartTrackingRefBased/>
  <w15:docId w15:val="{E93901EE-428F-4075-9595-5A1A775C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B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64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Taine Baldwin Core</dc:creator>
  <cp:keywords/>
  <dc:description/>
  <cp:lastModifiedBy>Taine Baldwin Core</cp:lastModifiedBy>
  <cp:revision>19</cp:revision>
  <dcterms:created xsi:type="dcterms:W3CDTF">2024-10-16T05:47:00Z</dcterms:created>
  <dcterms:modified xsi:type="dcterms:W3CDTF">2024-10-27T11:42:00Z</dcterms:modified>
</cp:coreProperties>
</file>