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304A6" w14:textId="096459A6" w:rsidR="00E12B7B" w:rsidRDefault="00E12B7B">
      <w:pPr>
        <w:rPr>
          <w:u w:val="single"/>
        </w:rPr>
      </w:pPr>
      <w:r w:rsidRPr="00E12B7B">
        <w:rPr>
          <w:u w:val="single"/>
        </w:rPr>
        <w:t>Communication Plan</w:t>
      </w:r>
    </w:p>
    <w:p w14:paraId="69474522" w14:textId="68A73255" w:rsidR="00E12B7B" w:rsidRDefault="00A848A6">
      <w:r>
        <w:t>Team communication remains the same as in IFB398, as is with our Industry Partner and Tutor.</w:t>
      </w:r>
    </w:p>
    <w:p w14:paraId="6258FC30" w14:textId="77777777" w:rsidR="00E12B7B" w:rsidRPr="00E12B7B" w:rsidRDefault="00E12B7B"/>
    <w:p w14:paraId="5BB91077" w14:textId="4EEC6220" w:rsidR="00E12B7B" w:rsidRDefault="00E12B7B" w:rsidP="00E12B7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Communication matrix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346"/>
        <w:gridCol w:w="1622"/>
        <w:gridCol w:w="1622"/>
        <w:gridCol w:w="1484"/>
        <w:gridCol w:w="1232"/>
      </w:tblGrid>
      <w:tr w:rsidR="000B6AC1" w14:paraId="4A0FC4D6" w14:textId="77777777" w:rsidTr="000B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4FC4C10F" w14:textId="1EEB5830" w:rsidR="00BE1686" w:rsidRDefault="000B6AC1" w:rsidP="000B6AC1">
            <w:pPr>
              <w:jc w:val="left"/>
            </w:pPr>
            <w:r>
              <w:rPr>
                <w:caps w:val="0"/>
              </w:rPr>
              <w:t>Description</w:t>
            </w:r>
          </w:p>
        </w:tc>
        <w:tc>
          <w:tcPr>
            <w:tcW w:w="0" w:type="auto"/>
          </w:tcPr>
          <w:p w14:paraId="4A2F3B4F" w14:textId="3A6E41A0" w:rsidR="00BE1686" w:rsidRDefault="000B6AC1" w:rsidP="000B6AC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aps w:val="0"/>
              </w:rPr>
              <w:t>Frequency</w:t>
            </w:r>
          </w:p>
        </w:tc>
        <w:tc>
          <w:tcPr>
            <w:tcW w:w="0" w:type="auto"/>
          </w:tcPr>
          <w:p w14:paraId="11031DE5" w14:textId="35EDF455" w:rsidR="00BE1686" w:rsidRDefault="000B6AC1" w:rsidP="000B6AC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aps w:val="0"/>
              </w:rPr>
              <w:t>Channel</w:t>
            </w:r>
          </w:p>
        </w:tc>
        <w:tc>
          <w:tcPr>
            <w:tcW w:w="0" w:type="auto"/>
          </w:tcPr>
          <w:p w14:paraId="3F9E85A6" w14:textId="4F96C330" w:rsidR="00BE1686" w:rsidRDefault="000B6AC1" w:rsidP="000B6AC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aps w:val="0"/>
              </w:rPr>
              <w:t>Audience</w:t>
            </w:r>
          </w:p>
        </w:tc>
        <w:tc>
          <w:tcPr>
            <w:tcW w:w="0" w:type="auto"/>
          </w:tcPr>
          <w:p w14:paraId="3F7A18A2" w14:textId="364E6D53" w:rsidR="00BE1686" w:rsidRDefault="000B6AC1" w:rsidP="000B6AC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aps w:val="0"/>
              </w:rPr>
              <w:t>Owner</w:t>
            </w:r>
          </w:p>
        </w:tc>
      </w:tr>
      <w:tr w:rsidR="000B6AC1" w14:paraId="7EE91899" w14:textId="77777777" w:rsidTr="000B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FF123E" w14:textId="1876FB57" w:rsidR="00BE1686" w:rsidRDefault="000B6AC1" w:rsidP="000B6AC1">
            <w:pPr>
              <w:jc w:val="left"/>
            </w:pPr>
            <w:r>
              <w:rPr>
                <w:caps w:val="0"/>
              </w:rPr>
              <w:t>Team stand-up meeting</w:t>
            </w:r>
          </w:p>
        </w:tc>
        <w:tc>
          <w:tcPr>
            <w:tcW w:w="0" w:type="auto"/>
          </w:tcPr>
          <w:p w14:paraId="296BBFD3" w14:textId="710389BB" w:rsidR="00BE1686" w:rsidRDefault="00BE1686" w:rsidP="000B6A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1686">
              <w:rPr>
                <w:rFonts w:hint="eastAsia"/>
              </w:rPr>
              <w:t>Monday</w:t>
            </w:r>
            <w:r w:rsidR="000B6AC1">
              <w:t>s</w:t>
            </w:r>
            <w:r>
              <w:rPr>
                <w:rFonts w:hint="eastAsia"/>
              </w:rPr>
              <w:t xml:space="preserve"> 10am</w:t>
            </w:r>
          </w:p>
        </w:tc>
        <w:tc>
          <w:tcPr>
            <w:tcW w:w="0" w:type="auto"/>
          </w:tcPr>
          <w:p w14:paraId="30F99FE7" w14:textId="77777777" w:rsidR="000B6AC1" w:rsidRDefault="000B6AC1" w:rsidP="000B6A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person</w:t>
            </w:r>
          </w:p>
          <w:p w14:paraId="25AAB953" w14:textId="737832E3" w:rsidR="00BE1686" w:rsidRDefault="000B6AC1" w:rsidP="000B6A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  <w:r>
              <w:rPr>
                <w:rFonts w:hint="eastAsia"/>
              </w:rPr>
              <w:t>oom</w:t>
            </w:r>
          </w:p>
        </w:tc>
        <w:tc>
          <w:tcPr>
            <w:tcW w:w="0" w:type="auto"/>
          </w:tcPr>
          <w:p w14:paraId="21947D6C" w14:textId="71D1BEDC" w:rsidR="00BE1686" w:rsidRDefault="00737E42" w:rsidP="000B6A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Project team members</w:t>
            </w:r>
          </w:p>
        </w:tc>
        <w:tc>
          <w:tcPr>
            <w:tcW w:w="0" w:type="auto"/>
          </w:tcPr>
          <w:p w14:paraId="589C4AA9" w14:textId="3BB73A6D" w:rsidR="00BE1686" w:rsidRDefault="00BE1686" w:rsidP="000B6A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Team leader</w:t>
            </w:r>
          </w:p>
        </w:tc>
      </w:tr>
      <w:tr w:rsidR="000B6AC1" w14:paraId="2371C391" w14:textId="77777777" w:rsidTr="000B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61924D" w14:textId="1928BCAC" w:rsidR="00112877" w:rsidRDefault="000B6AC1" w:rsidP="000B6AC1">
            <w:pPr>
              <w:jc w:val="left"/>
            </w:pPr>
            <w:r>
              <w:rPr>
                <w:caps w:val="0"/>
              </w:rPr>
              <w:t xml:space="preserve">Partner meeting  </w:t>
            </w:r>
          </w:p>
        </w:tc>
        <w:tc>
          <w:tcPr>
            <w:tcW w:w="0" w:type="auto"/>
          </w:tcPr>
          <w:p w14:paraId="6D368363" w14:textId="2FC7B675" w:rsidR="00112877" w:rsidRDefault="00112877" w:rsidP="000B6A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Wednesday</w:t>
            </w:r>
            <w:r w:rsidR="000B6AC1">
              <w:t>s</w:t>
            </w:r>
            <w:r>
              <w:rPr>
                <w:rFonts w:hint="eastAsia"/>
              </w:rPr>
              <w:t xml:space="preserve"> 11</w:t>
            </w:r>
            <w:r w:rsidR="000B6AC1">
              <w:t>:30</w:t>
            </w:r>
            <w:r>
              <w:rPr>
                <w:rFonts w:hint="eastAsia"/>
              </w:rPr>
              <w:t>am-12pm</w:t>
            </w:r>
          </w:p>
        </w:tc>
        <w:tc>
          <w:tcPr>
            <w:tcW w:w="0" w:type="auto"/>
          </w:tcPr>
          <w:p w14:paraId="28787AC0" w14:textId="77777777" w:rsidR="000B6AC1" w:rsidRDefault="000B6AC1" w:rsidP="000B6A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person</w:t>
            </w:r>
          </w:p>
          <w:p w14:paraId="5F5B70FD" w14:textId="3109EBF8" w:rsidR="00112877" w:rsidRDefault="000B6AC1" w:rsidP="000B6A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  <w:r>
              <w:rPr>
                <w:rFonts w:hint="eastAsia"/>
              </w:rPr>
              <w:t>oom</w:t>
            </w:r>
          </w:p>
        </w:tc>
        <w:tc>
          <w:tcPr>
            <w:tcW w:w="0" w:type="auto"/>
          </w:tcPr>
          <w:p w14:paraId="520A75D9" w14:textId="6AA7D7EC" w:rsidR="00112877" w:rsidRDefault="00737E42" w:rsidP="000B6A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Project team members</w:t>
            </w:r>
          </w:p>
        </w:tc>
        <w:tc>
          <w:tcPr>
            <w:tcW w:w="0" w:type="auto"/>
          </w:tcPr>
          <w:p w14:paraId="7657DACC" w14:textId="2239B416" w:rsidR="00112877" w:rsidRPr="00112877" w:rsidRDefault="00737E42" w:rsidP="000B6A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All project team members</w:t>
            </w:r>
          </w:p>
        </w:tc>
      </w:tr>
      <w:tr w:rsidR="000B6AC1" w14:paraId="4896F56B" w14:textId="77777777" w:rsidTr="000B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68441A" w14:textId="4700137F" w:rsidR="00112877" w:rsidRDefault="000B6AC1" w:rsidP="000B6AC1">
            <w:pPr>
              <w:jc w:val="left"/>
            </w:pPr>
            <w:r>
              <w:rPr>
                <w:caps w:val="0"/>
              </w:rPr>
              <w:t xml:space="preserve">Tutor meeting </w:t>
            </w:r>
          </w:p>
        </w:tc>
        <w:tc>
          <w:tcPr>
            <w:tcW w:w="0" w:type="auto"/>
          </w:tcPr>
          <w:p w14:paraId="61097CA6" w14:textId="44192816" w:rsidR="00112877" w:rsidRDefault="00112877" w:rsidP="000B6A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877">
              <w:rPr>
                <w:rFonts w:hint="eastAsia"/>
              </w:rPr>
              <w:t xml:space="preserve">Every </w:t>
            </w:r>
            <w:r w:rsidR="000B6AC1">
              <w:t xml:space="preserve">second </w:t>
            </w:r>
            <w:r w:rsidRPr="00112877">
              <w:rPr>
                <w:rFonts w:hint="eastAsia"/>
              </w:rPr>
              <w:t>Friday</w:t>
            </w:r>
            <w:r w:rsidR="000B6AC1">
              <w:t xml:space="preserve"> </w:t>
            </w:r>
            <w:r>
              <w:rPr>
                <w:rFonts w:hint="eastAsia"/>
              </w:rPr>
              <w:t>9:40am</w:t>
            </w:r>
            <w:r w:rsidR="000B6AC1">
              <w:t xml:space="preserve"> </w:t>
            </w:r>
            <w:r>
              <w:rPr>
                <w:rFonts w:hint="eastAsia"/>
              </w:rPr>
              <w:t>- 10:00am</w:t>
            </w:r>
          </w:p>
        </w:tc>
        <w:tc>
          <w:tcPr>
            <w:tcW w:w="0" w:type="auto"/>
          </w:tcPr>
          <w:p w14:paraId="4084E829" w14:textId="7BCABA7D" w:rsidR="000B6AC1" w:rsidRDefault="000B6AC1" w:rsidP="000B6A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person</w:t>
            </w:r>
          </w:p>
          <w:p w14:paraId="43FFD907" w14:textId="4D7B6256" w:rsidR="00112877" w:rsidRPr="00112877" w:rsidRDefault="000B6AC1" w:rsidP="000B6A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  <w:r w:rsidR="00112877">
              <w:rPr>
                <w:rFonts w:hint="eastAsia"/>
              </w:rPr>
              <w:t>oom</w:t>
            </w:r>
          </w:p>
        </w:tc>
        <w:tc>
          <w:tcPr>
            <w:tcW w:w="0" w:type="auto"/>
          </w:tcPr>
          <w:p w14:paraId="4935AA86" w14:textId="3ABD6B77" w:rsidR="00112877" w:rsidRDefault="00737E42" w:rsidP="000B6A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Project team members</w:t>
            </w:r>
          </w:p>
        </w:tc>
        <w:tc>
          <w:tcPr>
            <w:tcW w:w="0" w:type="auto"/>
          </w:tcPr>
          <w:p w14:paraId="2ADBAD60" w14:textId="771B7815" w:rsidR="00112877" w:rsidRDefault="00112877" w:rsidP="000B6A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tutor</w:t>
            </w:r>
          </w:p>
        </w:tc>
      </w:tr>
      <w:tr w:rsidR="000B6AC1" w14:paraId="56A2BE6F" w14:textId="77777777" w:rsidTr="000B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51F6E4" w14:textId="28C7AD13" w:rsidR="00112877" w:rsidRDefault="000B6AC1" w:rsidP="000B6AC1">
            <w:pPr>
              <w:jc w:val="left"/>
            </w:pPr>
            <w:r w:rsidRPr="00112877">
              <w:rPr>
                <w:caps w:val="0"/>
              </w:rPr>
              <w:t>Transmission of documents and planned communication with other groups</w:t>
            </w:r>
          </w:p>
        </w:tc>
        <w:tc>
          <w:tcPr>
            <w:tcW w:w="0" w:type="auto"/>
          </w:tcPr>
          <w:p w14:paraId="7D796DAE" w14:textId="21C16EAF" w:rsidR="00112877" w:rsidRDefault="00112877" w:rsidP="000B6A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As needed</w:t>
            </w:r>
          </w:p>
        </w:tc>
        <w:tc>
          <w:tcPr>
            <w:tcW w:w="0" w:type="auto"/>
          </w:tcPr>
          <w:p w14:paraId="0FAEDBBC" w14:textId="77777777" w:rsidR="000B6AC1" w:rsidRDefault="00112877" w:rsidP="000B6A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Discord</w:t>
            </w:r>
          </w:p>
          <w:p w14:paraId="4DCF476A" w14:textId="42307C8F" w:rsidR="000B6AC1" w:rsidRDefault="000B6AC1" w:rsidP="000B6A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Slack</w:t>
            </w:r>
          </w:p>
          <w:p w14:paraId="0F22D485" w14:textId="77777777" w:rsidR="00112877" w:rsidRDefault="000B6AC1" w:rsidP="000B6A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14:paraId="367198C8" w14:textId="6F48E520" w:rsidR="000B6AC1" w:rsidRDefault="000B6AC1" w:rsidP="000B6A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G-Drive</w:t>
            </w:r>
          </w:p>
        </w:tc>
        <w:tc>
          <w:tcPr>
            <w:tcW w:w="0" w:type="auto"/>
          </w:tcPr>
          <w:p w14:paraId="3EFF1223" w14:textId="23A11476" w:rsidR="00737E42" w:rsidRDefault="00112877" w:rsidP="000B6A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1686">
              <w:rPr>
                <w:rFonts w:hint="eastAsia"/>
              </w:rPr>
              <w:t>All p</w:t>
            </w:r>
            <w:r>
              <w:rPr>
                <w:rFonts w:hint="eastAsia"/>
              </w:rPr>
              <w:t>roject team</w:t>
            </w:r>
          </w:p>
        </w:tc>
        <w:tc>
          <w:tcPr>
            <w:tcW w:w="0" w:type="auto"/>
          </w:tcPr>
          <w:p w14:paraId="5A67AE9E" w14:textId="5EF066E4" w:rsidR="00112877" w:rsidRDefault="00112877" w:rsidP="000B6A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All project team members</w:t>
            </w:r>
          </w:p>
        </w:tc>
      </w:tr>
      <w:tr w:rsidR="000B6AC1" w14:paraId="797615AC" w14:textId="77777777" w:rsidTr="000B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709CC3" w14:textId="45393BAC" w:rsidR="00112877" w:rsidRDefault="000B6AC1" w:rsidP="000B6AC1">
            <w:pPr>
              <w:jc w:val="left"/>
            </w:pPr>
            <w:r w:rsidRPr="00112877">
              <w:rPr>
                <w:caps w:val="0"/>
              </w:rPr>
              <w:t>Project reporting and plan revision</w:t>
            </w:r>
          </w:p>
        </w:tc>
        <w:tc>
          <w:tcPr>
            <w:tcW w:w="0" w:type="auto"/>
          </w:tcPr>
          <w:p w14:paraId="473AC905" w14:textId="56A8DE8A" w:rsidR="00112877" w:rsidRDefault="00112877" w:rsidP="000B6A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As needed</w:t>
            </w:r>
          </w:p>
        </w:tc>
        <w:tc>
          <w:tcPr>
            <w:tcW w:w="0" w:type="auto"/>
          </w:tcPr>
          <w:p w14:paraId="4C6AC98D" w14:textId="77777777" w:rsidR="00112877" w:rsidRDefault="000B6AC1" w:rsidP="000B6A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Slack</w:t>
            </w:r>
          </w:p>
          <w:p w14:paraId="37C30BC0" w14:textId="77777777" w:rsidR="000B6AC1" w:rsidRDefault="000B6AC1" w:rsidP="000B6A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person</w:t>
            </w:r>
          </w:p>
          <w:p w14:paraId="6A1F8938" w14:textId="77777777" w:rsidR="000B6AC1" w:rsidRDefault="000B6AC1" w:rsidP="000B6A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  <w:r>
              <w:rPr>
                <w:rFonts w:hint="eastAsia"/>
              </w:rPr>
              <w:t>oom</w:t>
            </w:r>
          </w:p>
          <w:p w14:paraId="353E9909" w14:textId="317A9E3B" w:rsidR="000B6AC1" w:rsidRDefault="000B6AC1" w:rsidP="000B6A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0" w:type="auto"/>
          </w:tcPr>
          <w:p w14:paraId="3D81CE67" w14:textId="27D1A8F7" w:rsidR="00112877" w:rsidRDefault="00112877" w:rsidP="000B6A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All project team members and industry partner</w:t>
            </w:r>
          </w:p>
        </w:tc>
        <w:tc>
          <w:tcPr>
            <w:tcW w:w="0" w:type="auto"/>
          </w:tcPr>
          <w:p w14:paraId="37D820FB" w14:textId="6F84B5BE" w:rsidR="00112877" w:rsidRDefault="00112877" w:rsidP="000B6A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Industry partner</w:t>
            </w:r>
          </w:p>
        </w:tc>
      </w:tr>
      <w:tr w:rsidR="000B6AC1" w14:paraId="6E4858B3" w14:textId="77777777" w:rsidTr="000B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2A552E" w14:textId="78ECE7CB" w:rsidR="00112877" w:rsidRDefault="000B6AC1" w:rsidP="000B6AC1">
            <w:pPr>
              <w:jc w:val="left"/>
            </w:pPr>
            <w:r w:rsidRPr="00E01C66">
              <w:rPr>
                <w:caps w:val="0"/>
              </w:rPr>
              <w:t>Plan wri</w:t>
            </w:r>
            <w:r>
              <w:rPr>
                <w:caps w:val="0"/>
              </w:rPr>
              <w:t>teup</w:t>
            </w:r>
            <w:r w:rsidRPr="00E01C66">
              <w:rPr>
                <w:caps w:val="0"/>
              </w:rPr>
              <w:t xml:space="preserve"> and revision</w:t>
            </w:r>
          </w:p>
        </w:tc>
        <w:tc>
          <w:tcPr>
            <w:tcW w:w="0" w:type="auto"/>
          </w:tcPr>
          <w:p w14:paraId="6D129C8D" w14:textId="21EAA73A" w:rsidR="00112877" w:rsidRDefault="00E01C66" w:rsidP="000B6A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As needed</w:t>
            </w:r>
          </w:p>
        </w:tc>
        <w:tc>
          <w:tcPr>
            <w:tcW w:w="0" w:type="auto"/>
          </w:tcPr>
          <w:p w14:paraId="7E0CBB10" w14:textId="0DE03F20" w:rsidR="00112877" w:rsidRDefault="00E01C66" w:rsidP="000B6A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Google forms/Google sheets</w:t>
            </w:r>
          </w:p>
        </w:tc>
        <w:tc>
          <w:tcPr>
            <w:tcW w:w="0" w:type="auto"/>
          </w:tcPr>
          <w:p w14:paraId="4971601B" w14:textId="3AFB0547" w:rsidR="00112877" w:rsidRDefault="00737E42" w:rsidP="000B6A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Project team members</w:t>
            </w:r>
          </w:p>
        </w:tc>
        <w:tc>
          <w:tcPr>
            <w:tcW w:w="0" w:type="auto"/>
          </w:tcPr>
          <w:p w14:paraId="1D80B910" w14:textId="6FC1391F" w:rsidR="00112877" w:rsidRDefault="00E01C66" w:rsidP="000B6AC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All project team members</w:t>
            </w:r>
          </w:p>
        </w:tc>
      </w:tr>
      <w:tr w:rsidR="000B6AC1" w14:paraId="2FD5FA50" w14:textId="77777777" w:rsidTr="000B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7FCC94" w14:textId="76D587E8" w:rsidR="00E01C66" w:rsidRDefault="000B6AC1" w:rsidP="000B6AC1">
            <w:pPr>
              <w:jc w:val="left"/>
            </w:pPr>
            <w:r>
              <w:t>N</w:t>
            </w:r>
            <w:r w:rsidRPr="00E01C66">
              <w:rPr>
                <w:caps w:val="0"/>
              </w:rPr>
              <w:t>otifications</w:t>
            </w:r>
          </w:p>
        </w:tc>
        <w:tc>
          <w:tcPr>
            <w:tcW w:w="0" w:type="auto"/>
          </w:tcPr>
          <w:p w14:paraId="09D825DB" w14:textId="0EEEC19F" w:rsidR="00E01C66" w:rsidRDefault="00E01C66" w:rsidP="000B6A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As needed</w:t>
            </w:r>
          </w:p>
        </w:tc>
        <w:tc>
          <w:tcPr>
            <w:tcW w:w="0" w:type="auto"/>
          </w:tcPr>
          <w:p w14:paraId="4430FF1A" w14:textId="1D401BC8" w:rsidR="00E01C66" w:rsidRDefault="000B6AC1" w:rsidP="000B6A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WeChat</w:t>
            </w:r>
            <w:r w:rsidR="00E01C66">
              <w:rPr>
                <w:rFonts w:hint="eastAsia"/>
              </w:rPr>
              <w:t>/WA business</w:t>
            </w:r>
          </w:p>
        </w:tc>
        <w:tc>
          <w:tcPr>
            <w:tcW w:w="0" w:type="auto"/>
          </w:tcPr>
          <w:p w14:paraId="26B7594B" w14:textId="2A73F4CC" w:rsidR="00E01C66" w:rsidRDefault="00737E42" w:rsidP="000B6A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Project team members</w:t>
            </w:r>
          </w:p>
        </w:tc>
        <w:tc>
          <w:tcPr>
            <w:tcW w:w="0" w:type="auto"/>
          </w:tcPr>
          <w:p w14:paraId="62E96BB5" w14:textId="0082A9D0" w:rsidR="00E01C66" w:rsidRDefault="00E01C66" w:rsidP="000B6AC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All project team members</w:t>
            </w:r>
          </w:p>
        </w:tc>
      </w:tr>
    </w:tbl>
    <w:p w14:paraId="6E2BA0A3" w14:textId="77777777" w:rsidR="002450F8" w:rsidRDefault="002450F8"/>
    <w:sectPr w:rsidR="00245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F8"/>
    <w:rsid w:val="000B6AC1"/>
    <w:rsid w:val="00112877"/>
    <w:rsid w:val="002450F8"/>
    <w:rsid w:val="00293106"/>
    <w:rsid w:val="00737E42"/>
    <w:rsid w:val="00841691"/>
    <w:rsid w:val="00A848A6"/>
    <w:rsid w:val="00BE1686"/>
    <w:rsid w:val="00C37B9D"/>
    <w:rsid w:val="00E01C66"/>
    <w:rsid w:val="00E1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7911"/>
  <w15:chartTrackingRefBased/>
  <w15:docId w15:val="{C75A2B65-43C5-4F90-87F0-A11FD93A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AC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6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B6AC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0B6AC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B6AC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B6AC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12B7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星宇 陈</dc:creator>
  <cp:keywords/>
  <dc:description/>
  <cp:lastModifiedBy>Taine Baldwin Core</cp:lastModifiedBy>
  <cp:revision>8</cp:revision>
  <dcterms:created xsi:type="dcterms:W3CDTF">2024-07-29T01:35:00Z</dcterms:created>
  <dcterms:modified xsi:type="dcterms:W3CDTF">2024-08-01T22:45:00Z</dcterms:modified>
</cp:coreProperties>
</file>