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9557" w14:textId="4E7660B1" w:rsidR="00DE4876" w:rsidRPr="009D5309" w:rsidRDefault="00DE4876" w:rsidP="009D5309">
      <w:pPr>
        <w:rPr>
          <w:b/>
          <w:sz w:val="2"/>
          <w:szCs w:val="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D5309" w:rsidRPr="009D5309" w14:paraId="160841B1" w14:textId="77777777" w:rsidTr="00C12CB2">
        <w:tc>
          <w:tcPr>
            <w:tcW w:w="9212" w:type="dxa"/>
            <w:gridSpan w:val="3"/>
          </w:tcPr>
          <w:p w14:paraId="699F0ED0" w14:textId="205D841D" w:rsidR="009D5309" w:rsidRPr="009D5309" w:rsidRDefault="009D5309" w:rsidP="00DE4876">
            <w:pPr>
              <w:jc w:val="center"/>
              <w:rPr>
                <w:sz w:val="24"/>
                <w:szCs w:val="20"/>
              </w:rPr>
            </w:pPr>
            <w:r w:rsidRPr="009D5309">
              <w:rPr>
                <w:sz w:val="24"/>
                <w:szCs w:val="20"/>
              </w:rPr>
              <w:t>Sprawozdanie 13</w:t>
            </w:r>
          </w:p>
        </w:tc>
      </w:tr>
      <w:tr w:rsidR="009D5309" w:rsidRPr="009D5309" w14:paraId="63670458" w14:textId="77777777" w:rsidTr="009D5309">
        <w:tc>
          <w:tcPr>
            <w:tcW w:w="3070" w:type="dxa"/>
          </w:tcPr>
          <w:p w14:paraId="566BA5F0" w14:textId="77777777" w:rsidR="009D5309" w:rsidRPr="009D5309" w:rsidRDefault="009D5309" w:rsidP="009D5309">
            <w:pPr>
              <w:rPr>
                <w:sz w:val="24"/>
                <w:szCs w:val="20"/>
              </w:rPr>
            </w:pPr>
            <w:r w:rsidRPr="009D5309">
              <w:rPr>
                <w:sz w:val="24"/>
                <w:szCs w:val="20"/>
              </w:rPr>
              <w:t>Data:</w:t>
            </w:r>
          </w:p>
          <w:p w14:paraId="55CCEE01" w14:textId="3A00A189" w:rsidR="009D5309" w:rsidRPr="009D5309" w:rsidRDefault="009D5309" w:rsidP="009D5309">
            <w:pPr>
              <w:rPr>
                <w:sz w:val="24"/>
                <w:szCs w:val="20"/>
              </w:rPr>
            </w:pPr>
            <w:r w:rsidRPr="009D5309">
              <w:rPr>
                <w:sz w:val="24"/>
                <w:szCs w:val="20"/>
              </w:rPr>
              <w:t>02.06.2022 r.</w:t>
            </w:r>
          </w:p>
        </w:tc>
        <w:tc>
          <w:tcPr>
            <w:tcW w:w="3071" w:type="dxa"/>
          </w:tcPr>
          <w:p w14:paraId="080C1A9E" w14:textId="77777777" w:rsidR="009D5309" w:rsidRPr="009D5309" w:rsidRDefault="009D5309" w:rsidP="009D5309">
            <w:pPr>
              <w:rPr>
                <w:sz w:val="24"/>
                <w:szCs w:val="20"/>
              </w:rPr>
            </w:pPr>
            <w:r w:rsidRPr="009D5309">
              <w:rPr>
                <w:sz w:val="24"/>
                <w:szCs w:val="20"/>
              </w:rPr>
              <w:t>Grupa:</w:t>
            </w:r>
          </w:p>
          <w:p w14:paraId="31D379E0" w14:textId="06F56EEB" w:rsidR="009D5309" w:rsidRPr="009D5309" w:rsidRDefault="009D5309" w:rsidP="009D5309">
            <w:pPr>
              <w:rPr>
                <w:sz w:val="24"/>
                <w:szCs w:val="20"/>
              </w:rPr>
            </w:pPr>
            <w:r w:rsidRPr="009D5309">
              <w:rPr>
                <w:sz w:val="24"/>
                <w:szCs w:val="20"/>
              </w:rPr>
              <w:t>2B</w:t>
            </w:r>
          </w:p>
        </w:tc>
        <w:tc>
          <w:tcPr>
            <w:tcW w:w="3071" w:type="dxa"/>
            <w:vMerge w:val="restart"/>
          </w:tcPr>
          <w:p w14:paraId="63A44520" w14:textId="77777777" w:rsidR="009D5309" w:rsidRPr="009D5309" w:rsidRDefault="009D5309" w:rsidP="009D5309">
            <w:pPr>
              <w:rPr>
                <w:sz w:val="24"/>
                <w:szCs w:val="20"/>
              </w:rPr>
            </w:pPr>
            <w:r w:rsidRPr="009D5309">
              <w:rPr>
                <w:sz w:val="24"/>
                <w:szCs w:val="20"/>
              </w:rPr>
              <w:t>Skład grupy:</w:t>
            </w:r>
          </w:p>
          <w:p w14:paraId="1CBF2E63" w14:textId="77777777" w:rsidR="009D5309" w:rsidRPr="009D5309" w:rsidRDefault="009D5309" w:rsidP="009D5309">
            <w:pPr>
              <w:rPr>
                <w:sz w:val="24"/>
                <w:szCs w:val="20"/>
              </w:rPr>
            </w:pPr>
            <w:r w:rsidRPr="009D5309">
              <w:rPr>
                <w:sz w:val="24"/>
                <w:szCs w:val="20"/>
              </w:rPr>
              <w:t>Zofia Jankowska</w:t>
            </w:r>
          </w:p>
          <w:p w14:paraId="1EA95F2E" w14:textId="77777777" w:rsidR="009D5309" w:rsidRPr="009D5309" w:rsidRDefault="009D5309" w:rsidP="009D5309">
            <w:pPr>
              <w:rPr>
                <w:sz w:val="24"/>
                <w:szCs w:val="20"/>
              </w:rPr>
            </w:pPr>
            <w:r w:rsidRPr="009D5309">
              <w:rPr>
                <w:sz w:val="24"/>
                <w:szCs w:val="20"/>
              </w:rPr>
              <w:t>Mikołaj Kapera</w:t>
            </w:r>
          </w:p>
          <w:p w14:paraId="056427B5" w14:textId="77777777" w:rsidR="009D5309" w:rsidRPr="009D5309" w:rsidRDefault="009D5309" w:rsidP="009D5309">
            <w:pPr>
              <w:rPr>
                <w:sz w:val="24"/>
                <w:szCs w:val="20"/>
              </w:rPr>
            </w:pPr>
            <w:r w:rsidRPr="009D5309">
              <w:rPr>
                <w:sz w:val="24"/>
                <w:szCs w:val="20"/>
              </w:rPr>
              <w:t>Kamila Kopacz</w:t>
            </w:r>
          </w:p>
          <w:p w14:paraId="18F7543A" w14:textId="11CE020D" w:rsidR="009D5309" w:rsidRPr="009D5309" w:rsidRDefault="009D5309" w:rsidP="009D5309">
            <w:pPr>
              <w:rPr>
                <w:sz w:val="24"/>
                <w:szCs w:val="20"/>
              </w:rPr>
            </w:pPr>
            <w:r w:rsidRPr="009D5309">
              <w:rPr>
                <w:sz w:val="24"/>
                <w:szCs w:val="20"/>
              </w:rPr>
              <w:t>Julia Zoń</w:t>
            </w:r>
          </w:p>
        </w:tc>
      </w:tr>
      <w:tr w:rsidR="009D5309" w:rsidRPr="009D5309" w14:paraId="4180B1E5" w14:textId="77777777" w:rsidTr="006B1CDF">
        <w:tc>
          <w:tcPr>
            <w:tcW w:w="6141" w:type="dxa"/>
            <w:gridSpan w:val="2"/>
          </w:tcPr>
          <w:p w14:paraId="52FE5938" w14:textId="77777777" w:rsidR="009D5309" w:rsidRPr="009D5309" w:rsidRDefault="009D5309" w:rsidP="009D5309">
            <w:pPr>
              <w:rPr>
                <w:sz w:val="24"/>
                <w:szCs w:val="20"/>
              </w:rPr>
            </w:pPr>
            <w:r w:rsidRPr="009D5309">
              <w:rPr>
                <w:sz w:val="24"/>
                <w:szCs w:val="20"/>
              </w:rPr>
              <w:t>Temat:</w:t>
            </w:r>
          </w:p>
          <w:p w14:paraId="67CFF43B" w14:textId="1BFA20CB" w:rsidR="009D5309" w:rsidRPr="009D5309" w:rsidRDefault="009D5309" w:rsidP="009D5309">
            <w:pPr>
              <w:rPr>
                <w:sz w:val="24"/>
                <w:szCs w:val="20"/>
              </w:rPr>
            </w:pPr>
            <w:r w:rsidRPr="009D5309">
              <w:rPr>
                <w:sz w:val="24"/>
                <w:szCs w:val="20"/>
              </w:rPr>
              <w:t xml:space="preserve">Metoda podziału i ograniczeń </w:t>
            </w:r>
            <w:r w:rsidRPr="009D5309">
              <w:rPr>
                <w:sz w:val="24"/>
                <w:szCs w:val="20"/>
              </w:rPr>
              <w:br/>
              <w:t>Algorytmu Little’a dla zagadnienia komiwojażera</w:t>
            </w:r>
          </w:p>
        </w:tc>
        <w:tc>
          <w:tcPr>
            <w:tcW w:w="3071" w:type="dxa"/>
            <w:vMerge/>
          </w:tcPr>
          <w:p w14:paraId="2FD96191" w14:textId="77777777" w:rsidR="009D5309" w:rsidRPr="009D5309" w:rsidRDefault="009D5309" w:rsidP="009D5309">
            <w:pPr>
              <w:rPr>
                <w:sz w:val="24"/>
                <w:szCs w:val="20"/>
              </w:rPr>
            </w:pPr>
          </w:p>
        </w:tc>
      </w:tr>
    </w:tbl>
    <w:p w14:paraId="4B986827" w14:textId="77777777" w:rsidR="009D5309" w:rsidRPr="009D5309" w:rsidRDefault="009D5309" w:rsidP="00DE4876">
      <w:pPr>
        <w:jc w:val="center"/>
        <w:rPr>
          <w:sz w:val="24"/>
          <w:szCs w:val="20"/>
        </w:rPr>
      </w:pPr>
    </w:p>
    <w:p w14:paraId="4FA288DC" w14:textId="77777777" w:rsidR="00DE4876" w:rsidRPr="0067682F" w:rsidRDefault="00DE4876" w:rsidP="00DE4876">
      <w:pPr>
        <w:rPr>
          <w:b/>
          <w:sz w:val="28"/>
        </w:rPr>
      </w:pPr>
      <w:bookmarkStart w:id="0" w:name="_Hlk105546135"/>
      <w:r w:rsidRPr="0067682F">
        <w:rPr>
          <w:b/>
          <w:sz w:val="28"/>
        </w:rPr>
        <w:t>Zadanie 1</w:t>
      </w:r>
    </w:p>
    <w:bookmarkEnd w:id="0"/>
    <w:p w14:paraId="296931AC" w14:textId="3F2DA298" w:rsidR="00F80633" w:rsidRDefault="00DE4876">
      <w:pPr>
        <w:rPr>
          <w:noProof/>
          <w:lang w:eastAsia="pl-PL"/>
        </w:rPr>
      </w:pPr>
      <w:r w:rsidRPr="0067682F">
        <w:t>Implementacja algorytmu</w:t>
      </w:r>
      <w:r w:rsidR="0067682F">
        <w:t xml:space="preserve"> </w:t>
      </w:r>
      <w:r w:rsidR="009D5309">
        <w:t xml:space="preserve">Little’a </w:t>
      </w:r>
      <w:r w:rsidR="0067682F">
        <w:t xml:space="preserve">dla problemu </w:t>
      </w:r>
      <w:r w:rsidR="009D5309">
        <w:t xml:space="preserve">TSP </w:t>
      </w:r>
      <w:r w:rsidR="0067682F">
        <w:t>o rozmiarze n = 10</w:t>
      </w:r>
      <w:r w:rsidRPr="0067682F">
        <w:t>:</w:t>
      </w:r>
      <w:r w:rsidR="00A31F4A">
        <w:rPr>
          <w:noProof/>
          <w:lang w:eastAsia="pl-PL"/>
        </w:rPr>
        <w:drawing>
          <wp:inline distT="0" distB="0" distL="0" distR="0" wp14:anchorId="0F56B752" wp14:editId="0CC38023">
            <wp:extent cx="5686425" cy="54673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F4A" w:rsidRPr="00A31F4A">
        <w:rPr>
          <w:noProof/>
          <w:lang w:eastAsia="pl-PL"/>
        </w:rPr>
        <w:t xml:space="preserve"> </w:t>
      </w:r>
      <w:r w:rsidR="00A31F4A">
        <w:rPr>
          <w:noProof/>
          <w:lang w:eastAsia="pl-PL"/>
        </w:rPr>
        <w:lastRenderedPageBreak/>
        <w:drawing>
          <wp:inline distT="0" distB="0" distL="0" distR="0" wp14:anchorId="43176CCC" wp14:editId="74B59CC8">
            <wp:extent cx="5760720" cy="3799037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F4A">
        <w:rPr>
          <w:noProof/>
          <w:lang w:eastAsia="pl-PL"/>
        </w:rPr>
        <w:drawing>
          <wp:inline distT="0" distB="0" distL="0" distR="0" wp14:anchorId="764C9A37" wp14:editId="73C53008">
            <wp:extent cx="5762625" cy="2826787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322"/>
                    <a:stretch/>
                  </pic:blipFill>
                  <pic:spPr bwMode="auto">
                    <a:xfrm>
                      <a:off x="0" y="0"/>
                      <a:ext cx="5760720" cy="2825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34D7B" w14:textId="77777777" w:rsidR="00F80633" w:rsidRPr="00F80633" w:rsidRDefault="00F80633">
      <w:pPr>
        <w:rPr>
          <w:noProof/>
          <w:color w:val="FF0000"/>
          <w:lang w:eastAsia="pl-PL"/>
        </w:rPr>
      </w:pPr>
      <w:r w:rsidRPr="00F80633">
        <w:rPr>
          <w:noProof/>
          <w:color w:val="FF0000"/>
          <w:lang w:eastAsia="pl-PL"/>
        </w:rPr>
        <w:t xml:space="preserve">Tutaj powyżej bym tylko do tego fora ostatniego i list comprehension bym dodała komentarz </w:t>
      </w:r>
    </w:p>
    <w:p w14:paraId="6AE031C9" w14:textId="77777777" w:rsidR="00F80633" w:rsidRPr="00F80633" w:rsidRDefault="00F80633">
      <w:pPr>
        <w:rPr>
          <w:noProof/>
          <w:color w:val="FF0000"/>
          <w:lang w:eastAsia="pl-PL"/>
        </w:rPr>
      </w:pPr>
      <w:r w:rsidRPr="00F80633">
        <w:rPr>
          <w:noProof/>
          <w:color w:val="FF0000"/>
          <w:lang w:eastAsia="pl-PL"/>
        </w:rPr>
        <w:t># wykreślamy odpowiedni rząd i kolumnę, zmieniając wartości w nich na inf</w:t>
      </w:r>
    </w:p>
    <w:p w14:paraId="35E2DE83" w14:textId="77777777" w:rsidR="00795D77" w:rsidRDefault="00A31F4A">
      <w:r>
        <w:rPr>
          <w:noProof/>
          <w:lang w:eastAsia="pl-PL"/>
        </w:rPr>
        <w:lastRenderedPageBreak/>
        <w:drawing>
          <wp:inline distT="0" distB="0" distL="0" distR="0" wp14:anchorId="6ED08D14" wp14:editId="51C120F1">
            <wp:extent cx="5762625" cy="1837363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27"/>
                    <a:stretch/>
                  </pic:blipFill>
                  <pic:spPr bwMode="auto">
                    <a:xfrm>
                      <a:off x="0" y="0"/>
                      <a:ext cx="5770283" cy="183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F100B" w14:textId="77777777" w:rsidR="00A31F4A" w:rsidRDefault="00F80633">
      <w:r w:rsidRPr="00F80633">
        <w:rPr>
          <w:color w:val="FF0000"/>
        </w:rPr>
        <w:t>I to tutaj podproblem się raczej nie będzie nazywało tylko right_branch czy cos, ale to update wysle jutro jak się dowiem</w:t>
      </w:r>
    </w:p>
    <w:p w14:paraId="349768A3" w14:textId="77777777" w:rsidR="0067682F" w:rsidRDefault="00F60C26" w:rsidP="00DE4876">
      <w:r>
        <w:t>Zdefiniowane dane (przedstawienie problemu)</w:t>
      </w:r>
      <w:r w:rsidR="00795D77">
        <w:t xml:space="preserve"> oraz kod wypisujący rozwiązanie</w:t>
      </w:r>
      <w:r>
        <w:t>:</w:t>
      </w:r>
    </w:p>
    <w:p w14:paraId="2F960B9C" w14:textId="77777777" w:rsidR="00F60C26" w:rsidRDefault="00F60C26" w:rsidP="00DE4876">
      <w:r>
        <w:rPr>
          <w:noProof/>
          <w:lang w:eastAsia="pl-PL"/>
        </w:rPr>
        <w:drawing>
          <wp:inline distT="0" distB="0" distL="0" distR="0" wp14:anchorId="79198DF2" wp14:editId="6467794B">
            <wp:extent cx="3743325" cy="23622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D77" w:rsidRPr="00795D77">
        <w:rPr>
          <w:noProof/>
          <w:lang w:eastAsia="pl-PL"/>
        </w:rPr>
        <w:t xml:space="preserve"> </w:t>
      </w:r>
      <w:r w:rsidR="00795D77">
        <w:rPr>
          <w:noProof/>
          <w:lang w:eastAsia="pl-PL"/>
        </w:rPr>
        <w:drawing>
          <wp:inline distT="0" distB="0" distL="0" distR="0" wp14:anchorId="70A5202A" wp14:editId="09CFD702">
            <wp:extent cx="5760720" cy="2135006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23B5" w14:textId="77777777" w:rsidR="00F60C26" w:rsidRDefault="00F60C26">
      <w:r>
        <w:br w:type="page"/>
      </w:r>
    </w:p>
    <w:p w14:paraId="2C8EADE6" w14:textId="77777777" w:rsidR="00795D77" w:rsidRPr="00795D77" w:rsidRDefault="00795D77" w:rsidP="00DE4876">
      <w:pPr>
        <w:rPr>
          <w:b/>
          <w:sz w:val="28"/>
        </w:rPr>
      </w:pPr>
      <w:r w:rsidRPr="00795D77">
        <w:rPr>
          <w:b/>
          <w:sz w:val="28"/>
        </w:rPr>
        <w:lastRenderedPageBreak/>
        <w:t>Zadanie 2</w:t>
      </w:r>
    </w:p>
    <w:p w14:paraId="78B20D8B" w14:textId="77777777" w:rsidR="00F60C26" w:rsidRDefault="00F60C26" w:rsidP="00DE4876">
      <w:r>
        <w:t>Wypisanie rozwiązania:</w:t>
      </w:r>
    </w:p>
    <w:p w14:paraId="61BE8827" w14:textId="77777777" w:rsidR="00F60C26" w:rsidRDefault="00F60C26" w:rsidP="00DE4876">
      <w:r>
        <w:rPr>
          <w:noProof/>
          <w:lang w:eastAsia="pl-PL"/>
        </w:rPr>
        <w:drawing>
          <wp:inline distT="0" distB="0" distL="0" distR="0" wp14:anchorId="05782300" wp14:editId="6CE35E1C">
            <wp:extent cx="5760720" cy="2257497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699E5154" wp14:editId="79A2F8C6">
            <wp:extent cx="5760720" cy="217236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7C2ECE65" wp14:editId="2AB0EC4F">
            <wp:extent cx="5760720" cy="2260559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lastRenderedPageBreak/>
        <w:drawing>
          <wp:inline distT="0" distB="0" distL="0" distR="0" wp14:anchorId="606650AA" wp14:editId="50316BEA">
            <wp:extent cx="5760720" cy="2184003"/>
            <wp:effectExtent l="0" t="0" r="0" b="698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1305C7E7" wp14:editId="5FD29EDD">
            <wp:extent cx="5760720" cy="218829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2E257C19" wp14:editId="6F168F90">
            <wp:extent cx="5760720" cy="2192577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4F8E8843" wp14:editId="2A0E6369">
            <wp:extent cx="5760720" cy="2198701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lastRenderedPageBreak/>
        <w:drawing>
          <wp:inline distT="0" distB="0" distL="0" distR="0" wp14:anchorId="05086A4C" wp14:editId="2EE28D19">
            <wp:extent cx="5760720" cy="2242798"/>
            <wp:effectExtent l="0" t="0" r="0" b="571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444BC75B" wp14:editId="2A2BCEA5">
            <wp:extent cx="5760720" cy="217971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6DA34896" wp14:editId="2C24889F">
            <wp:extent cx="5760720" cy="2181553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109A056B" wp14:editId="7FCEA28C">
            <wp:extent cx="5760720" cy="269479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2758" w14:textId="77777777" w:rsidR="00F60C26" w:rsidRDefault="00F60C26" w:rsidP="00DE487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60C26" w14:paraId="465A12FB" w14:textId="77777777" w:rsidTr="00F60C26">
        <w:trPr>
          <w:trHeight w:val="312"/>
        </w:trPr>
        <w:tc>
          <w:tcPr>
            <w:tcW w:w="9212" w:type="dxa"/>
            <w:gridSpan w:val="2"/>
            <w:vAlign w:val="center"/>
          </w:tcPr>
          <w:p w14:paraId="1A443962" w14:textId="77777777" w:rsidR="00F60C26" w:rsidRPr="00F60C26" w:rsidRDefault="00795D77" w:rsidP="00F60C26">
            <w:pPr>
              <w:jc w:val="center"/>
              <w:rPr>
                <w:b/>
              </w:rPr>
            </w:pPr>
            <w:r>
              <w:rPr>
                <w:b/>
              </w:rPr>
              <w:t>Zrealizowane działania</w:t>
            </w:r>
          </w:p>
        </w:tc>
      </w:tr>
      <w:tr w:rsidR="00F60C26" w14:paraId="00F60635" w14:textId="77777777" w:rsidTr="00F60C26">
        <w:tc>
          <w:tcPr>
            <w:tcW w:w="4606" w:type="dxa"/>
            <w:vAlign w:val="center"/>
          </w:tcPr>
          <w:p w14:paraId="089711BC" w14:textId="77777777" w:rsidR="00F60C26" w:rsidRPr="00A15977" w:rsidRDefault="00F60C26" w:rsidP="00F60C26">
            <w:r w:rsidRPr="00A15977">
              <w:t>Zo</w:t>
            </w:r>
            <w:r w:rsidR="00F80633">
              <w:t>f</w:t>
            </w:r>
            <w:r w:rsidRPr="00A15977">
              <w:t>ia Jankowska</w:t>
            </w:r>
          </w:p>
        </w:tc>
        <w:tc>
          <w:tcPr>
            <w:tcW w:w="4606" w:type="dxa"/>
            <w:vAlign w:val="center"/>
          </w:tcPr>
          <w:p w14:paraId="26901804" w14:textId="77777777" w:rsidR="00F60C26" w:rsidRDefault="00F60C26" w:rsidP="00F60C26">
            <w:pPr>
              <w:jc w:val="center"/>
              <w:rPr>
                <w:sz w:val="28"/>
              </w:rPr>
            </w:pPr>
          </w:p>
        </w:tc>
      </w:tr>
      <w:tr w:rsidR="00F60C26" w14:paraId="7F10A33B" w14:textId="77777777" w:rsidTr="00F60C26">
        <w:tc>
          <w:tcPr>
            <w:tcW w:w="4606" w:type="dxa"/>
            <w:vAlign w:val="center"/>
          </w:tcPr>
          <w:p w14:paraId="7958CDEE" w14:textId="77777777" w:rsidR="00F60C26" w:rsidRPr="00A15977" w:rsidRDefault="00F60C26" w:rsidP="00F60C26">
            <w:r w:rsidRPr="00A15977">
              <w:t>Julia Zoń</w:t>
            </w:r>
          </w:p>
        </w:tc>
        <w:tc>
          <w:tcPr>
            <w:tcW w:w="4606" w:type="dxa"/>
            <w:vAlign w:val="center"/>
          </w:tcPr>
          <w:p w14:paraId="5EE129E2" w14:textId="77777777" w:rsidR="00F60C26" w:rsidRDefault="00F60C26" w:rsidP="00F60C26">
            <w:pPr>
              <w:jc w:val="center"/>
              <w:rPr>
                <w:sz w:val="28"/>
              </w:rPr>
            </w:pPr>
          </w:p>
        </w:tc>
      </w:tr>
      <w:tr w:rsidR="00F60C26" w14:paraId="07CFA516" w14:textId="77777777" w:rsidTr="00F60C26">
        <w:tc>
          <w:tcPr>
            <w:tcW w:w="4606" w:type="dxa"/>
            <w:vAlign w:val="center"/>
          </w:tcPr>
          <w:p w14:paraId="3C53105C" w14:textId="77777777" w:rsidR="00F60C26" w:rsidRPr="00A15977" w:rsidRDefault="00F60C26" w:rsidP="00F60C26">
            <w:r w:rsidRPr="00A15977">
              <w:t>Kamila Kopacz</w:t>
            </w:r>
          </w:p>
        </w:tc>
        <w:tc>
          <w:tcPr>
            <w:tcW w:w="4606" w:type="dxa"/>
            <w:vAlign w:val="center"/>
          </w:tcPr>
          <w:p w14:paraId="59A77210" w14:textId="77777777" w:rsidR="00F60C26" w:rsidRDefault="00F60C26" w:rsidP="00F60C26">
            <w:pPr>
              <w:jc w:val="center"/>
              <w:rPr>
                <w:sz w:val="28"/>
              </w:rPr>
            </w:pPr>
          </w:p>
        </w:tc>
      </w:tr>
      <w:tr w:rsidR="00F60C26" w14:paraId="193BE77F" w14:textId="77777777" w:rsidTr="00F60C26">
        <w:tc>
          <w:tcPr>
            <w:tcW w:w="4606" w:type="dxa"/>
            <w:vAlign w:val="center"/>
          </w:tcPr>
          <w:p w14:paraId="43FCE53B" w14:textId="77777777" w:rsidR="00F60C26" w:rsidRPr="00A15977" w:rsidRDefault="00F60C26" w:rsidP="00F60C26">
            <w:r w:rsidRPr="00A15977">
              <w:t>Mikołaj Kapera</w:t>
            </w:r>
          </w:p>
        </w:tc>
        <w:tc>
          <w:tcPr>
            <w:tcW w:w="4606" w:type="dxa"/>
            <w:vAlign w:val="center"/>
          </w:tcPr>
          <w:p w14:paraId="57F2D0AA" w14:textId="1E679D35" w:rsidR="00F60C26" w:rsidRDefault="00F60C26" w:rsidP="00F60C26">
            <w:pPr>
              <w:jc w:val="center"/>
              <w:rPr>
                <w:sz w:val="28"/>
              </w:rPr>
            </w:pPr>
          </w:p>
        </w:tc>
      </w:tr>
    </w:tbl>
    <w:p w14:paraId="2A2CAF88" w14:textId="77777777" w:rsidR="0067682F" w:rsidRPr="00DE4876" w:rsidRDefault="0067682F" w:rsidP="00DE4876">
      <w:pPr>
        <w:rPr>
          <w:sz w:val="28"/>
        </w:rPr>
      </w:pPr>
    </w:p>
    <w:sectPr w:rsidR="0067682F" w:rsidRPr="00DE4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7F0A"/>
    <w:rsid w:val="0067682F"/>
    <w:rsid w:val="00795D77"/>
    <w:rsid w:val="009D5309"/>
    <w:rsid w:val="00A31F4A"/>
    <w:rsid w:val="00C40877"/>
    <w:rsid w:val="00D4752D"/>
    <w:rsid w:val="00DE4876"/>
    <w:rsid w:val="00E97F0A"/>
    <w:rsid w:val="00F60C26"/>
    <w:rsid w:val="00F8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4BE3"/>
  <w15:docId w15:val="{B635DE97-1F70-405E-98F1-6F8D67AB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60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6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0C26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8063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8063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8063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8063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806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115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kamkop.050</cp:lastModifiedBy>
  <cp:revision>6</cp:revision>
  <dcterms:created xsi:type="dcterms:W3CDTF">2022-06-07T16:31:00Z</dcterms:created>
  <dcterms:modified xsi:type="dcterms:W3CDTF">2022-06-08T00:05:00Z</dcterms:modified>
</cp:coreProperties>
</file>