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000000" w:space="6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BOBUR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ZOKIROV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dadada" w:space="0" w:sz="16" w:val="singl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Tashkent 100142 | +998 (90) 3516678 | zokirovbobur93@gmail.com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WWW: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https://www.linkedin.com/in/zokirovbobur/ 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WWW: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https://t.me/zokirovbobur 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WWW: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https://adplist.org/mentors/bobur-zokirov 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WWW: 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ee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Bold Profile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dadada" w:space="4" w:sz="16" w:val="singl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Product Manager skilled in product strategy and cross-functional collaboration. Successfully launched MVPs and secured substantial investments, demonstrating strong stakeholder engagement and data analysis skills. Adept at driving product success through strategic planning and effective communication.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dadada" w:space="4" w:sz="16" w:val="singl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</w:t>
      </w:r>
    </w:p>
    <w:tbl>
      <w:tblPr>
        <w:tblStyle w:val="Table1"/>
        <w:tblW w:w="10640.0" w:type="dxa"/>
        <w:jc w:val="left"/>
        <w:tblLayout w:type="fixed"/>
        <w:tblLook w:val="0400"/>
      </w:tblPr>
      <w:tblGrid>
        <w:gridCol w:w="5320"/>
        <w:gridCol w:w="5320"/>
        <w:tblGridChange w:id="0">
          <w:tblGrid>
            <w:gridCol w:w="5320"/>
            <w:gridCol w:w="53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Strong Team Leadership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 communication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 Problem Resolution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and analysis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Management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Stakeholder engagement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Cross-functional collaboration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Budget management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Agile methodologies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feedback integration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analysis</w:t>
            </w:r>
          </w:p>
        </w:tc>
        <w:tc>
          <w:tcPr>
            <w:tcBorders>
              <w:left w:color="fefdfd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Strategic Planning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Operations Start-up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Partnership development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Organizational restructure and change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Proficient Bilingual Communicator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Stakeholder management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Presentation skills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 Time Management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6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dadada" w:space="4" w:sz="16" w:val="singl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D">
      <w:pPr>
        <w:tabs>
          <w:tab w:val="right" w:leader="none" w:pos="106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Chief Product Officer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03/2025 to Today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tabs>
          <w:tab w:val="right" w:leader="none" w:pos="106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JSC Trastbank (Contract based)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Trastpay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(Online banking services) - A platform undergoing full transformation to improve scalability and agility in delivering online banking services.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Drove unit-economics optimization, reducing blended CAC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(-51%)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while increasing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DAU (+36%)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through funnel, onboarding, and campaign efficiency improvements.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Scaled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P2P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performance: transactions grew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2.0M to 3.4M (+70%)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volume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3T to 4T (+33%)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active users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69K to 85K (+23%)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by improving UX, reliability, and limit/flow logic.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Accelerated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Payments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growth: transactions increased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(+19%)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GMV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UZS 604B to UZS 1T (+66%)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conversion value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UZS 49B to UZS 78B (+59%)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by streamlining payment journeys and optimizing product funnel.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Expanded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Deposits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business: accounts grew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1,894 to 3,143 (+66%)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portfolio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UZS 223B to UZS 721B (+223%)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top-ups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29,389 to 81,790 (+178%)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via improved deposit onboarding and offer packaging.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Built and owned KPI monitoring (conversion, limits, processing time, drop-offs), delivering regular analytics and executive-ready performance reporting for decision-making.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Defined product strategy and roadmap for the online banking platform; produced PRDs, user stories, and prioritized backlog aligned with business outcomes and delivery capacity.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Introduced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tribe-based operating model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across product and delivery teams, clarifying roles, rituals, governance, and cross-team dependencies to improve execution speed and transparency.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Led cross-functional delivery (Product, Engineering, Operations, Risk/Compliance) to launch and iterate production releases; ensured post-launch monitoring, rapid fixes, and continuous improvements.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Managed partner collaboration (banks/MFIs/vendors) to improve functionality based on feedback and operational constraints; negotiated requirements and delivered incremental value.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Identified retention and acquisition gaps (MAU -19%, new users -28%) and initiated a focused retention program (activation improvements, lifecycle messaging, re-engagement, funnel experiments).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Trast Business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Online banking services for Corporate business and SME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Re-designed SME onboarding to reduce friction for legal entities and sole proprietors, improving activation and first-transaction time.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Implemented company roles &amp; permissions (Director/Accountant/Operator) with access control and auditability for business accounts.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Launched approval flows (maker–checker) and configurable limits to increase payment safety and reduce operational risk.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Improved payment UX: beneficiary templates, smart search, bank details validation, and error-proof flows to decrease failed payments.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Enhanced statements &amp; export: advanced filtering, downloadable reports (Excel/PDF), and formats suitable for accounting reconciliation.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Built KPI monitoring for business flows (conversion, processing time, failure rate, drop-offs) with executive-ready dashboards and weekly insights.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left w:color="000000" w:space="3" w:sz="0" w:val="none"/>
        </w:pBdr>
        <w:ind w:left="645" w:hanging="27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Increased transaction reliability via better retries, clearer statuses, and user notifications for pending/failed operations.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left w:color="000000" w:space="3" w:sz="0" w:val="none"/>
        </w:pBdr>
        <w:spacing w:after="0" w:afterAutospacing="0"/>
        <w:ind w:left="645" w:hanging="27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Islamic Banking (Initiatives)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Initiated and championed the bank’s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Islamic banking agenda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kickstarting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Islamic Window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program (scope definition, stakeholder alignment, and initial execution planning for Shariah-compliant offerings).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Built the Islamic banking business case from the ground up, including a full P&amp;L model, operating assumptions, and launch economics to evaluate feasibility and support executive approval.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an investor-ready pitch for the initiative, packaging the strategic vision, business model, market positioning, and financial outlook for senior stakeholders and potential investors.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Created product and platform prototypes to visualize the future customer experience and accelerate alignment on scope, priorities, and implementation approach.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Assessed and designed the target organizational structure and technical infrastructure for the Islamic banking direction, preparing practical recommendations for execution.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Drove cross-functional analysis and proposal development across business, product, and technology domains, resulting in approval of key structural and implementation decisions.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Helped move the initiative from concept to execution readiness, with active hiring launched for critical roles in the new direction.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Supported early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Shariah readiness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work by outlining initial operating requirements (process flows, documentation approach, governance touchpoints) and coordinating cross-functional inputs (Product/Operations/Risk/Compliance).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left w:color="000000" w:space="3" w:sz="0" w:val="none"/>
        </w:pBdr>
        <w:spacing w:after="0" w:afterAutospacing="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Brought international exposure and best-practice insights into the program by completing an on-site executive training in Jeddah, Saudi Arabia and converting learnings into actionable recommendations for the Islamic Window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left w:color="000000" w:space="3" w:sz="0" w:val="none"/>
        </w:pBdr>
        <w:spacing w:after="240" w:before="0" w:beforeAutospacing="0" w:lineRule="auto"/>
        <w:ind w:left="645" w:hanging="27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Earned a professional certificate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“Islamic Banking &amp; FinTech”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(Usmani &amp; Co Pvt. Ltd. × Assoodiq), held at Sheraton Jeddah Hotel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Nov 17–20, 2025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); certificate signed by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Dr. Muhammad Imran Ashraf Usmani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10/2023 to 03/2025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MEDIAPARK 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(Contract based)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BNPL Broker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CRM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BNPL agents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 A platform that simplifies client onboarding, credit limit allocation, and installment plan setup in a unified interface.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and user needs analysis: Analyzed BNPL services, studied competitors, and collected requirements from banks and retail networks.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development: Defined product strategy, created a PRD, and user stories, and developed a product roadmap.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planning and release: Launched an MVP with key features (identification, credit limit calculation, and installment processing).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with teams: Coordinated cross-functional teams, and held regular progress meetings.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life cycle management: Successfully launched commercially, monitored performance, and implemented updates.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performance monitoring: Tracked KPIs (conversions, limits, processing time), and prepared analytical reports.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clients and partners: Collaborated with banks and microfinance organizations; optimized functionality based on feedback.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Product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OneUP Pro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(CRM for Sale Agents)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A mobile app for retail employees, streamlining client creation, lead conversion, training, promotions, KPIs, and planning.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Surveyed retail employees, analyzed competitors, and defined requirements.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Created strategy, technical documentation, and a roadmap with phased module releases.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Released MVP with essential features (client creation, lead processing, KPI tracking).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Facilitated collaboration between development, marketing, and operations teams.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Expanded product with new modules (training, promotions, planning) based on user feedback.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Tracked usage metrics and analyzed the impact of features on team performance.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Organized employee training and enhanced app functionality using partner feedback.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05/2023 to 12/2024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Geomotive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Geomotive DSP (DSP for DOOH)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programmatic advertising platform that enables brands and agencies to purchase digital out-of-home (DOOH) inventory in real time based on audience, location, and context.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comprehensive market research to identify emerging trends.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development: Defining the product vision and strategy.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and prioritizing product requirements.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planning and release: Planning the minimum viable product (MVP) and its key features.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with teams: Coordinating the work of cross-functional teams (development, design, marketing, and sales).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life cycle management: Monitoring the implementation of tasks and deadlines for product development.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high quality of the product and its compliance with user requirements.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performance monitoring and analysis: Analysis of key metrics and product performance indicators.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Preparation of reports and proposals for product improvement.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clients and partners: Interacting with customers to collect feedback and improve the product.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Establishing and maintaining relationships with partners and key stakeholders.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management: Planning and control of the budget allocated for product development and marketing.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optimization and the search for opportunities to increase product profitability.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secured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$300,000 in investment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Geomotive at a valuation of $3 million, demonstrating strong investor confidence in the company's strategy and growth potential.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01/2022 to 03/2023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Paynet BNPL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A platform that connects retail networks with multiple financial institutions to streamline client onboarding, credit scoring, and installment plan execution in one interface.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Formulated product strategy, designed Customer Journey Map, and guaranteed product-market fit.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Outlined stakeholder requirements to initiate project development from inception.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the development of an app designed to assess and score end-customers' eligibility for installment payments for sales agents.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10 engineers, collaborating with scrum master, team lead and system analyst.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surveys in Google Forms to collect feedback from customers and sales teams.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rewards plan for agents enhancing revenue.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thorough market research to pinpoint potential new product opportunities.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Launched the initial version of MVP.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09/2021 to 09/2022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EPAM 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software engineering tasks for Hermes Parcelship and Thomson Reuters.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team members to create, implement, and launch software applications.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in-depth code reviews.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efficiently with colleagues from various cultural backgrounds.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Project Coordinator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11/2019 to 08/2021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Xalq Banki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team member management activities.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delivered multiple projects, including the bank's website and bonus system, which improved customer experience and increased sales.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team performance by implementing new project management tools and techniques.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proposed new international projects that could have benefited the bank and the country as a whole.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09/2018 to 09/2019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Colibrisoft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(Contract based)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 team of 10 developers, ensuring the on-time delivery of outsourced projects.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Engaged clients to collect requirements to confirm projects satisfied expectations.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projects on schedule and oversaw developer payments.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delivered multiple projects within tight deadlines.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customer satisfaction through efficient project management, and clear communication.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Cultivated strong client relationships, leading to repeat business.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12/2017 to 09/2018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Ginno 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(Contract based)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Tashkent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robust code in multiple programming languages including Java, C++, and PHP.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UI/UX designers to improve software usability and user experience.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comprehensive test plans to identify software vulnerabilities and bugs.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Researched new technologies and methodologies to propose innovative software solutions.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installation of software systems and collaborated with user experience team on design and implementation of new features.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algorithms to solve complex problems and improve software efficiency.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dadada" w:space="4" w:sz="16" w:val="singl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106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Inha University </w:t>
        <w:tab/>
        <w:t xml:space="preserve"> Tashkent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dadada" w:space="4" w:sz="16" w:val="singl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2025, Islamic Banking &amp; Fintech (Jeddah)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2024, Islamic Banking &amp; Fintech (Istanbul)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2023, Digital Product Management: Modern Fundamentals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2023, Introduction to Product Strategy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2023, Product Management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2023, Product Marketing Launch Plan: GTM Product Management MBA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2021, AWS Essential Training for Developers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2021, Learning AWS CloudFormation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2021, Learning Cloud Computing: Core Concepts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2021, Spring: Spring Cloud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dadada" w:space="4" w:sz="16" w:val="singl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 and Honors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FPS Games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games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Hi-tech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dadada" w:space="4" w:sz="16" w:val="singl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 of the Year - People's Bank of Uzbekistan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3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40" w:right="0" w:hanging="2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of the Year - Mediapark Group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dadada" w:space="0" w:sz="12" w:val="single"/>
          <w:left w:color="000000" w:space="0" w:sz="0" w:val="none"/>
          <w:bottom w:color="dadada" w:space="4" w:sz="16" w:val="single"/>
          <w:right w:color="000000" w:space="0" w:sz="0" w:val="none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</w:p>
    <w:tbl>
      <w:tblPr>
        <w:tblStyle w:val="Table2"/>
        <w:tblW w:w="10640.0" w:type="dxa"/>
        <w:jc w:val="left"/>
        <w:tblLayout w:type="fixed"/>
        <w:tblLook w:val="0400"/>
      </w:tblPr>
      <w:tblGrid>
        <w:gridCol w:w="5170"/>
        <w:gridCol w:w="300"/>
        <w:gridCol w:w="5170"/>
        <w:tblGridChange w:id="0">
          <w:tblGrid>
            <w:gridCol w:w="5170"/>
            <w:gridCol w:w="300"/>
            <w:gridCol w:w="5170"/>
          </w:tblGrid>
        </w:tblGridChange>
      </w:tblGrid>
      <w:tr>
        <w:trPr>
          <w:cantSplit w:val="0"/>
          <w:tblHeader w:val="0"/>
        </w:trPr>
        <w:tc>
          <w:tcPr>
            <w:gridSpan w:val="3"/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Uzbek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First Language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tabs>
                <w:tab w:val="right" w:leader="none" w:pos="515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Russian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  <w:tab/>
              <w:t xml:space="preserve">C1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30" w:line="1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3298557" cy="64083"/>
                  <wp:effectExtent b="0" l="0" r="0" t="0"/>
                  <wp:docPr id="10000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57" cy="64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Advanced (C1) </w:t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tabs>
                <w:tab w:val="right" w:leader="none" w:pos="515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  <w:tab/>
              <w:t xml:space="preserve">C1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30" w:line="1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3298557" cy="64083"/>
                  <wp:effectExtent b="0" l="0" r="0" t="0"/>
                  <wp:docPr id="10000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57" cy="64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25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Advanced (C1) 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80" w:top="480" w:left="800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805BCE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line="240" w:lineRule="atLeast"/>
      <w:jc w:val="left"/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240"/>
      <w:textAlignment w:val="baseline"/>
      <w:outlineLvl w:val="0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kern w:val="36"/>
      <w:sz w:val="24"/>
      <w:szCs w:val="24"/>
      <w:bdr w:color="auto" w:space="0" w:sz="0" w:val="none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1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2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4"/>
      <w:szCs w:val="24"/>
      <w:bdr w:color="auto" w:space="0" w:sz="0" w:val="none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3"/>
    </w:pPr>
    <w:rPr>
      <w:rFonts w:ascii="Times New Roman" w:cs="Times New Roman" w:eastAsia="Times New Roman" w:hAnsi="Times New Roman"/>
      <w:b w:val="1"/>
      <w:bCs w:val="1"/>
      <w:i w:val="0"/>
      <w:iCs w:val="1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4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5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4"/>
      <w:szCs w:val="24"/>
      <w:bdr w:color="auto" w:space="0" w:sz="0" w:val="none"/>
      <w:vertAlign w:val="baseline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Calibri Light" w:cs="Times New Roman" w:eastAsia="Times New Roman" w:hAnsi="Calibri Light"/>
      <w:color w:val="2f5496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Calibri Light" w:cs="Times New Roman" w:eastAsia="Times New Roman" w:hAnsi="Calibri Light"/>
      <w:color w:val="2f5496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Calibri Light" w:cs="Times New Roman" w:eastAsia="Times New Roman" w:hAnsi="Calibri Light"/>
      <w:color w:val="1f3763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Calibri Light" w:cs="Times New Roman" w:eastAsia="Times New Roman" w:hAnsi="Calibri Light"/>
      <w:i w:val="1"/>
      <w:iCs w:val="1"/>
      <w:color w:val="2f5496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Calibri Light" w:cs="Times New Roman" w:eastAsia="Times New Roman" w:hAnsi="Calibri Light"/>
      <w:color w:val="2f5496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Calibri Light" w:cs="Times New Roman" w:eastAsia="Times New Roman" w:hAnsi="Calibri Light"/>
      <w:color w:val="1f3763" w:themeShade="00007F"/>
    </w:rPr>
  </w:style>
  <w:style w:type="paragraph" w:styleId="divdocument" w:customStyle="1">
    <w:name w:val="div_document"/>
    <w:basedOn w:val="Normal"/>
    <w:pPr>
      <w:spacing w:line="280" w:lineRule="atLeast"/>
    </w:pPr>
  </w:style>
  <w:style w:type="paragraph" w:styleId="divdocumentdivSECTIONNAME" w:customStyle="1">
    <w:name w:val="div_document_div_SECTION_NAME"/>
    <w:basedOn w:val="Normal"/>
  </w:style>
  <w:style w:type="paragraph" w:styleId="divdocumentdivparagraph" w:customStyle="1">
    <w:name w:val="div_document_div_paragraph"/>
    <w:basedOn w:val="Normal"/>
  </w:style>
  <w:style w:type="paragraph" w:styleId="divname" w:customStyle="1">
    <w:name w:val="div_name"/>
    <w:basedOn w:val="div"/>
    <w:pPr>
      <w:pBdr>
        <w:top w:color="dadada" w:space="0" w:sz="12" w:val="single"/>
        <w:left w:color="auto" w:space="0" w:sz="0" w:val="none"/>
        <w:bottom w:color="auto" w:space="6" w:sz="0" w:val="none"/>
        <w:right w:color="auto" w:space="0" w:sz="0" w:val="none"/>
      </w:pBdr>
      <w:spacing w:line="560" w:lineRule="atLeast"/>
      <w:jc w:val="center"/>
    </w:pPr>
    <w:rPr>
      <w:b w:val="0"/>
      <w:bCs w:val="0"/>
      <w:caps w:val="1"/>
      <w:color w:val="000000"/>
      <w:sz w:val="44"/>
      <w:szCs w:val="44"/>
    </w:rPr>
  </w:style>
  <w:style w:type="paragraph" w:styleId="div" w:customStyle="1">
    <w:name w:val="div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character" w:styleId="span" w:customStyle="1">
    <w:name w:val="span"/>
    <w:basedOn w:val="DefaultParagraphFont"/>
    <w:rPr>
      <w:sz w:val="24"/>
      <w:szCs w:val="24"/>
      <w:bdr w:color="auto" w:space="0" w:sz="0" w:val="none"/>
      <w:vertAlign w:val="baseline"/>
    </w:rPr>
  </w:style>
  <w:style w:type="character" w:styleId="spanlName" w:customStyle="1">
    <w:name w:val="span_lName"/>
    <w:basedOn w:val="span"/>
    <w:rPr>
      <w:b w:val="1"/>
      <w:bCs w:val="1"/>
    </w:rPr>
  </w:style>
  <w:style w:type="paragraph" w:styleId="gap-btn-hidden" w:customStyle="1">
    <w:name w:val="gap-btn-hidden"/>
    <w:basedOn w:val="Normal"/>
    <w:rPr>
      <w:vanish w:val="1"/>
    </w:rPr>
  </w:style>
  <w:style w:type="paragraph" w:styleId="divdocumentdivSECTIONCNTC" w:customStyle="1">
    <w:name w:val="div_document_div_SECTION_CNTC"/>
    <w:basedOn w:val="Normal"/>
  </w:style>
  <w:style w:type="paragraph" w:styleId="divaddress" w:customStyle="1">
    <w:name w:val="div_address"/>
    <w:basedOn w:val="div"/>
    <w:pPr>
      <w:pBdr>
        <w:top w:color="dadada" w:space="0" w:sz="16" w:val="single"/>
      </w:pBdr>
      <w:spacing w:line="300" w:lineRule="atLeast"/>
      <w:jc w:val="center"/>
    </w:pPr>
    <w:rPr>
      <w:sz w:val="20"/>
      <w:szCs w:val="20"/>
    </w:rPr>
  </w:style>
  <w:style w:type="character" w:styleId="documenttxtBold" w:customStyle="1">
    <w:name w:val="document_txtBold"/>
    <w:basedOn w:val="DefaultParagraphFont"/>
    <w:rPr>
      <w:b w:val="1"/>
      <w:bCs w:val="1"/>
    </w:rPr>
  </w:style>
  <w:style w:type="character" w:styleId="a" w:customStyle="1">
    <w:name w:val="a"/>
    <w:basedOn w:val="DefaultParagraphFont"/>
    <w:rPr>
      <w:sz w:val="24"/>
      <w:szCs w:val="24"/>
      <w:bdr w:color="auto" w:space="0" w:sz="0" w:val="none"/>
      <w:vertAlign w:val="baseline"/>
    </w:rPr>
  </w:style>
  <w:style w:type="character" w:styleId="documentsocial-linknth-last-child1sprtr" w:customStyle="1">
    <w:name w:val="document_social-link_nth-last-child(1)_sprtr"/>
    <w:basedOn w:val="DefaultParagraphFont"/>
    <w:rPr>
      <w:vanish w:val="1"/>
    </w:rPr>
  </w:style>
  <w:style w:type="paragraph" w:styleId="divdocumentSECTIONCNTCsection" w:customStyle="1">
    <w:name w:val="div_document_SECTION_CNTC + section"/>
    <w:basedOn w:val="Normal"/>
  </w:style>
  <w:style w:type="paragraph" w:styleId="divdocumentdivheading" w:customStyle="1">
    <w:name w:val="div_document_div_heading"/>
    <w:basedOn w:val="Normal"/>
  </w:style>
  <w:style w:type="paragraph" w:styleId="divdocumentdivsectiontitle" w:customStyle="1">
    <w:name w:val="div_document_div_sectiontitle"/>
    <w:basedOn w:val="Normal"/>
    <w:pPr>
      <w:pBdr>
        <w:top w:color="dadada" w:space="0" w:sz="12" w:val="single"/>
        <w:bottom w:color="dadada" w:space="4" w:sz="16" w:val="single"/>
      </w:pBdr>
      <w:spacing w:line="280" w:lineRule="atLeast"/>
    </w:pPr>
    <w:rPr>
      <w:color w:val="000000"/>
      <w:sz w:val="22"/>
      <w:szCs w:val="22"/>
    </w:rPr>
  </w:style>
  <w:style w:type="paragraph" w:styleId="divdocumentsinglecolumn" w:customStyle="1">
    <w:name w:val="div_document_singlecolumn"/>
    <w:basedOn w:val="Normal"/>
  </w:style>
  <w:style w:type="paragraph" w:styleId="p" w:customStyle="1">
    <w:name w:val="p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divdocumentsection" w:customStyle="1">
    <w:name w:val="div_document_section"/>
    <w:basedOn w:val="Normal"/>
  </w:style>
  <w:style w:type="paragraph" w:styleId="ulli" w:customStyle="1">
    <w:name w:val="ul_li"/>
    <w:basedOn w:val="Normal"/>
    <w:pPr>
      <w:pBdr>
        <w:top w:color="auto" w:space="0" w:sz="0" w:val="none"/>
        <w:left w:color="auto" w:space="3" w:sz="0" w:val="none"/>
        <w:bottom w:color="auto" w:space="0" w:sz="0" w:val="none"/>
        <w:right w:color="auto" w:space="0" w:sz="0" w:val="none"/>
      </w:pBdr>
    </w:pPr>
  </w:style>
  <w:style w:type="table" w:styleId="divdocumenttable" w:customStyle="1">
    <w:name w:val="div_document_table"/>
    <w:basedOn w:val="TableNormal"/>
    <w:tblPr/>
  </w:style>
  <w:style w:type="character" w:styleId="singlecolumnspanpaddedlinenth-child1" w:customStyle="1">
    <w:name w:val="singlecolumn_span_paddedline_nth-child(1)"/>
    <w:basedOn w:val="DefaultParagraphFont"/>
  </w:style>
  <w:style w:type="character" w:styleId="spanjobtitle" w:customStyle="1">
    <w:name w:val="span_jobtitle"/>
    <w:basedOn w:val="span"/>
    <w:rPr>
      <w:b w:val="1"/>
      <w:bCs w:val="1"/>
    </w:rPr>
  </w:style>
  <w:style w:type="character" w:styleId="datesWrapper" w:customStyle="1">
    <w:name w:val="datesWrapper"/>
    <w:basedOn w:val="DefaultParagraphFont"/>
  </w:style>
  <w:style w:type="character" w:styleId="spanjobdates" w:customStyle="1">
    <w:name w:val="span_jobdates"/>
    <w:basedOn w:val="span"/>
    <w:rPr>
      <w:b w:val="1"/>
      <w:bCs w:val="1"/>
    </w:rPr>
  </w:style>
  <w:style w:type="paragraph" w:styleId="spanpaddedline" w:customStyle="1">
    <w:name w:val="span_paddedline"/>
    <w:basedOn w:val="spanParagraph"/>
  </w:style>
  <w:style w:type="paragraph" w:styleId="spanParagraph" w:customStyle="1">
    <w:name w:val="span Paragraph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character" w:styleId="spancompanyname" w:customStyle="1">
    <w:name w:val="span_companyname"/>
    <w:basedOn w:val="span"/>
    <w:rPr>
      <w:b w:val="1"/>
      <w:bCs w:val="1"/>
    </w:rPr>
  </w:style>
  <w:style w:type="character" w:styleId="spanjoblocation" w:customStyle="1">
    <w:name w:val="span_joblocation"/>
    <w:basedOn w:val="span"/>
    <w:rPr>
      <w:b w:val="1"/>
      <w:bCs w:val="1"/>
    </w:rPr>
  </w:style>
  <w:style w:type="character" w:styleId="spandegree" w:customStyle="1">
    <w:name w:val="span_degree"/>
    <w:basedOn w:val="span"/>
    <w:rPr>
      <w:b w:val="1"/>
      <w:bCs w:val="1"/>
    </w:rPr>
  </w:style>
  <w:style w:type="character" w:styleId="spanprogramline" w:customStyle="1">
    <w:name w:val="span_programline"/>
    <w:basedOn w:val="span"/>
    <w:rPr>
      <w:b w:val="1"/>
      <w:bCs w:val="1"/>
    </w:rPr>
  </w:style>
  <w:style w:type="character" w:styleId="documentlangSecparagraph" w:customStyle="1">
    <w:name w:val="document_langSec_paragraph"/>
    <w:basedOn w:val="DefaultParagraphFont"/>
  </w:style>
  <w:style w:type="paragraph" w:styleId="documentlangSecsinglecolumn" w:customStyle="1">
    <w:name w:val="document_langSec_singlecolumn"/>
    <w:basedOn w:val="Normal"/>
  </w:style>
  <w:style w:type="character" w:styleId="documentlangSecfirstparagraphfield" w:customStyle="1">
    <w:name w:val="document_langSec_firstparagraph_field"/>
    <w:basedOn w:val="DefaultParagraphFont"/>
  </w:style>
  <w:style w:type="character" w:styleId="documentlangSecfieldany" w:customStyle="1">
    <w:name w:val="document_langSec_field_any"/>
    <w:basedOn w:val="DefaultParagraphFont"/>
  </w:style>
  <w:style w:type="paragraph" w:styleId="documentratingBar" w:customStyle="1">
    <w:name w:val="document_ratingBar"/>
    <w:basedOn w:val="Normal"/>
    <w:pPr>
      <w:spacing w:line="200" w:lineRule="atLeast"/>
    </w:pPr>
  </w:style>
  <w:style w:type="character" w:styleId="documentratingBarCharacter" w:customStyle="1">
    <w:name w:val="document_ratingBar Character"/>
    <w:basedOn w:val="DefaultParagraphFont"/>
  </w:style>
  <w:style w:type="table" w:styleId="documentlangSeclnggparatable" w:customStyle="1">
    <w:name w:val="document_langSec_lnggparatable"/>
    <w:basedOn w:val="TableNormal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old.pro/my/bobur%2Dzokirov/539r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QkkVhlSFRbV7t32mKKD+kGkugg==">CgMxLjA4AHIhMV9TMVVaNV9SNGdMMlhwMGhodDh1RWtEV1NET3lONlIy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8dac61c0-d189-4c9e-9065-a2df5049c402</vt:lpwstr>
  </property>
  <property fmtid="{D5CDD505-2E9C-101B-9397-08002B2CF9AE}" pid="3" name="x1ye=0">
    <vt:lpwstr>oH0AAB+LCAAAAAAABAAUm7dyg1AQRT+IgpxKcs4gQkcSOYMIX2/cuNHYRu/t3nvOjISzFE0RHCK8PxgSZgWMFxCCgzAco3GG5fdb+oH4l9louH/4rmUGp2g+ajNl32kd3SQbuAX98BaVnR9FPajhghgD5M+u4GPijAa94IpSZFVIpYWR18WBgkAItFBwGwgoOR3MdvcP1MsKXoJ2MGDiREahVHKKjIFPnN3g2NUK4IWMEDD5ypnCZz+rUm8Rx3f</vt:lpwstr>
  </property>
  <property fmtid="{D5CDD505-2E9C-101B-9397-08002B2CF9AE}" pid="4" name="x1ye=1">
    <vt:lpwstr>qivT6UeI4V2HCrVwiAIxiRu3BzQl+W/LYoH2HGcFkfr0kpOT7bBbbMf8B6PQCdq+un4krOm0Y+47ZAR+89OAzrz9IyxLGHhshmJcNr4YrXp5k9qlMaNPfSTMSnKmds/8OE7JD30w4l8s1GBkcYYBBEOy4xAuhzmZ7WRVt8eRPthYLF3YZgJvVAWDa5Nq/zxgqBckEyfl80CCIYgEI9C/Iz2FGu/AU4mfXZl/CLLRLGTJ8WGqkJljUIpHE0nUlnV</vt:lpwstr>
  </property>
  <property fmtid="{D5CDD505-2E9C-101B-9397-08002B2CF9AE}" pid="5" name="x1ye=10">
    <vt:lpwstr>IQZfawEmKlB4KwxgVNtCk3rY6puor2r3OGgnzQftzYXSPZogH7Xn+IQG/npvN1fBUG7JmqQ5+2KTD5KBp0gcF0brQsAbNvLUefR6JNH9086nGJ6o5syjTSJEZRpTZODh1nOKhJDe4M65iyxgg6XxiwrJmKwT2KoPunV54Y+QQd89vX6AKr99hmOE5l+gmIoP9hVrA9yGZ9BfRr+EUq7mCHJt1dYHBkP/8NYxu2fD2oCFgK8hm+Ypck9zqum91/v</vt:lpwstr>
  </property>
  <property fmtid="{D5CDD505-2E9C-101B-9397-08002B2CF9AE}" pid="6" name="x1ye=100">
    <vt:lpwstr>IfFKIoprNCVcvka9lxQcJCYmsI9bP0UnV9SF7oTwIEX3Rk6fqNi+O8c3kFUY/8Xk0AiZk9SLyPoYW7XriLDH7ntcVWTRnu5ScQkoxpGqRKVlOZOzUJwwrAVMLIzJJlTkXvMD3clzleNlrN+2MSv/9FTifedvzEDsG3Mm/7clQWynDB7d5/R7/MvZd//ZWRnjY+VH2T/4R/ImgxLjScOVZEX1d5qyQiahpYNZFYaAFXPUp/5+WJeimeIJYcrbk+T</vt:lpwstr>
  </property>
  <property fmtid="{D5CDD505-2E9C-101B-9397-08002B2CF9AE}" pid="7" name="x1ye=101">
    <vt:lpwstr>KkhXZycqEDkwWrw+FpByIyL5I6OM5veku4L4Qrd/O02n2IqDneQnB7yDhpb/cQ2oTgV+diLO2A+eShi+d1zrAOjo37rsfmrtVY1VO1OqT+3KgWQ0PtV8VYixrY8ymG+IMaUvo8OZ5DhF/5qGczTOKvQODjv+3F0gIOpnRF2aSy526t8e+uFpgmtudC+NZHNKVRfr9xd6tQfDZfuHyCxmkl2ILrBbIQE+ehnHX/6Vjb8lGcLT2iHOLHbiyQ1Dbwx</vt:lpwstr>
  </property>
  <property fmtid="{D5CDD505-2E9C-101B-9397-08002B2CF9AE}" pid="8" name="x1ye=102">
    <vt:lpwstr>ciqd7HInG/mrEh16H/mueGy4sqSDm2ouVH47+dWXI8LuwJ9QTRqx9eWUywKFbrOkz0J2h2YLbMusQEj54zXp5xAsUbJBxEXeFJ8A3i5onsX59HdSHVGBfYmfgIo97cM9v3v2fyQp87xS7UNxWoAjKUICAymx+tTkql6hSP2nNQdfGs0eW80jH8fB+vkYLKjYMsSQertAJQuMTBAtcVddd2c03sMyOKW4ilKim8jiRrDmoxJkz9Z2HOcmYW6NWTI</vt:lpwstr>
  </property>
  <property fmtid="{D5CDD505-2E9C-101B-9397-08002B2CF9AE}" pid="9" name="x1ye=103">
    <vt:lpwstr>GtH1/Z6HebmVI3i3tGjmAgnn8/M7svuBZPOvk3ZmWKuXkDNlqybDTfCV4lvAtKwkKvJbp0XyGxX/PiIQpM1V2uEqwMXNjHB+TTfgvkzYizHVbaCw+7n+OvCLK1idYxFYtObYOIfPzTXjmH4sHjFprBhFIaAMsU1uBniYdvVGO2F5IMda658doMMKta2Ljpelo/E3g2AbxsUL/gv2JGdkO82OY6Uomx6cYbAusGa0SUY0BMxlnk4QOZsk9EAKLbh</vt:lpwstr>
  </property>
  <property fmtid="{D5CDD505-2E9C-101B-9397-08002B2CF9AE}" pid="10" name="x1ye=104">
    <vt:lpwstr>EjOAomoqZl5ukA/4yRZ+fdp6YcYs55iwOoG8POfcWR0F81WxW3YiDwiIV4WgPpvZ5zIuGKm+IFj0FljToziZCSQAmZ8HsXtmIR2Qi/Gz1yMDEcMZv1bHsbfCWNdwOPWku0R8rIHMkEzf/69oRFFBjmYo7axCTigUHG/pee2ADmgxMlrDWsrC/LIpI1TATVrCUzKgFhAa9CCuXDLH4QOjgZbGbIdcD+TT5vGnAfsmJbFcqo2/2H7ACTEHmJyaKgZ</vt:lpwstr>
  </property>
  <property fmtid="{D5CDD505-2E9C-101B-9397-08002B2CF9AE}" pid="11" name="x1ye=105">
    <vt:lpwstr>ut9NTxFvW5rjHUX6CSl4dU2HP0L6AO5XxJGFsz2xiXT6dx5lSTGm+HoiPIew5Xl6pFYBkBKVHxivR29PUzllADmWwYaII4EanJczJCKrV2ReNhe1xgpEl8Kil55rp9ITh6gJkl8WcZzE70u4gCGoY+m5dwvYHxZkVykzEE+5HWpldcJ3bTbXE5VddkjzDX5mYCJ6B/kWCHeB8wbEY+9N5Q/1aQj9r4XnVatN/30Z13QFkhRt3v1IcAAhdyZ+GQb</vt:lpwstr>
  </property>
  <property fmtid="{D5CDD505-2E9C-101B-9397-08002B2CF9AE}" pid="12" name="x1ye=106">
    <vt:lpwstr>3HIsmGJFCeXqNC/eDqKBg0PDzMrG/o5tzyk/U/XpuVAMSra0Px9bBAlRXs71sA0hVsbH/ELcNXxhd2QBoL3BhwDAHuv8fEGX72WqW/6moLksFcfZBJEKutrJOm37jPTxDPS65tMRpsqhG97znxhfmYsvODUGQtNKJnp7TW5Jq8V5es12FDJQH8cVr6YY4b/qKs22Dx1LgaSTTcfV0taz2rZ66z6f2U5M1u3U0cc/8cuCg+WMFinL7oxJ1fcXuZw</vt:lpwstr>
  </property>
  <property fmtid="{D5CDD505-2E9C-101B-9397-08002B2CF9AE}" pid="13" name="x1ye=107">
    <vt:lpwstr>fPAWnKoNsLCOpnEJZ1+g/NwyB+5KvmiTIbmI1++KlQusCqHPJeV//7fZBz6VEGp5ZcjYv1Z9yfJXTTTyv5TtE0QdWsBBquCNCpp0kcFEkk0/xwHoFfUcDMQcIPt+WgKcFSLrA+w7yDEfFTABxQlrsIE3oJixFQ38WW6NKyfjZV+AqIbdF6T8M3DwucGP5FI9fK9DM9zU03V/t8uytUtslfWHsuRE3vEyF36gcF7qMMt6NupKg/p5fCrmLNvO/BF</vt:lpwstr>
  </property>
  <property fmtid="{D5CDD505-2E9C-101B-9397-08002B2CF9AE}" pid="14" name="x1ye=108">
    <vt:lpwstr>Wn02TZcKKiH0X9lVBG3p0zwk5f+1LubDZnQxDSNsPwdhWSQMa5kWD8UZgBCKz4V1eGJKMZMN1jtwkiXkRlOj6xlZd+LhIeAPfSqSY1tR9u1qpT8nVYMKszjk6AhbC0l2faxsF2SDPU+bgbm1OigKUeDab2b1ElPJj0Wg6KjieqSwkg0MWpEsFg1KQ5fvsv7/8pw2MzGCNb6gfCQfwfjiN0sv5CHNQMYLpe2qMBgwuFCV3gvkgMdxAww5L5XrlTv</vt:lpwstr>
  </property>
  <property fmtid="{D5CDD505-2E9C-101B-9397-08002B2CF9AE}" pid="15" name="x1ye=109">
    <vt:lpwstr>m5UsofDGp+jsesziORLN++V/k07X4NntEUb9q6uq1mWafTTADlPNcdPx7LjuI5AEzzQCyQzflhHbb+IV1Ho7Gnb3fAnziI5ftwtMzLgU4fjDkbq0vkDNoX1LqocKlp3o0VlzxWqhL3sC/rGisNPyeWp8JvlDInQfy9qdgbua3LWAhIVaIhVgNQsfAQ/ujmzfdYEfcaYqqRABACKE2cbYNfatmFTBQ/qDFCrykM3I/1jAV9yDPN8QELsmJ9jSm5c</vt:lpwstr>
  </property>
  <property fmtid="{D5CDD505-2E9C-101B-9397-08002B2CF9AE}" pid="16" name="x1ye=11">
    <vt:lpwstr>7CM3lz7VSJwqqCs2uu6djCIsZtkFGSCxUnHvu/fJwYwi2fGysuPwmR6rhOl9SuSXx4OETRJ+qBFDpMhd34IFhXSK3pTKlB4S4FzDSnz4+cAIOJwbUAHKVpHNumpeq3CR/Cz4Yl8NWB1PQnQKm2a/ehjM2zOsXA1TpQl5qASLfJAHaWF3TXFAGtS4Uk3cO8eopxhA6B8OnlY6O6gJ+STgzRNbUb4J/EaMeTHfcKkXw/R1sPJuVmjCGYOym7EQrgj</vt:lpwstr>
  </property>
  <property fmtid="{D5CDD505-2E9C-101B-9397-08002B2CF9AE}" pid="17" name="x1ye=110">
    <vt:lpwstr>FUWjlsB4i4HbVCtxshq/5Yo70ofnzBb7zPZ+tqlgGc9t8EA1mwIvTtCfu+CAfwhYh4N6LBW1FtpM9SwRBY3Fh2FFrZ+we8POyyk2ybqymTFBo63w+bu8Ul2Oz5T/72MabnkEdVMzDha9lmmDdCCBVJgCp21Q/pR2QULwg3rf3Z+0rk0BuyIfDpuN7AI7HAPzliFmb9enxdIRSqQt/d7wt7ZoG5PPtDhmb3k+avQJYaE/KbvIQ7te6sa47PQkY0T</vt:lpwstr>
  </property>
  <property fmtid="{D5CDD505-2E9C-101B-9397-08002B2CF9AE}" pid="18" name="x1ye=111">
    <vt:lpwstr>Bok7xXa7fQ/iX2254SvJZ3d/OhArdvBKrxV4KOzbhc76BOaEQAhcnVe5rKuj9Rp/ioA/pwwHpyZu0sf8JoAPGmTGz0MnitYPAFLvA00jnFWoCwwscnt0F5pFWMSZGXD0P96ROEbcUA92jPAncWzCoWIZ16CFzaU+mTQ1V/y7EHZVlyWtqRH+vMmYmUv+5KA2ZBztSfhdgU+zEXhfftoF+sQ5cDay7ZIjId+fnZ5Dv7YmRO9oYdczC/7tQTQlfNl</vt:lpwstr>
  </property>
  <property fmtid="{D5CDD505-2E9C-101B-9397-08002B2CF9AE}" pid="19" name="x1ye=112">
    <vt:lpwstr>lr1iIeaoQ/MzQe1+U1Jt3lphx0KToBpjul+2PzOi21m1plS+uy+SD2JpKUuBHXxjFcmyGemJH1GCroTl1UcvJvGfMTHTsd1JVmIoWono4RkRl3/7vPMeFmJ86SPGDTSgEJ3NO65OdUgqm6K+6agKJjiszPtLeQL0AYgQZDMnIT8xJlegtjBs4vmN1WJVUA8+mdUJ0LC8CbkNzf9uMXXCSD52vRLU/oxnitC0iDUM+v+/g+i75yKMgo7WqRfs/K5</vt:lpwstr>
  </property>
  <property fmtid="{D5CDD505-2E9C-101B-9397-08002B2CF9AE}" pid="20" name="x1ye=113">
    <vt:lpwstr>EA8TK52+Xf3OE5nDgYdVtQ4+lPHWTYi3TL1VO39q3WdOJk/61HNEtr5U9SI/Z8OuiipfmEvasXJW08NYTVPXCGMI2D9Z6/tSkz6IH8kY27G2/PMLPDad0h7dqApSVnS5yJG+/Olk0r1l39O+MbTgBsmeNhOjXijWLKpTtLG9FBt0+WUKuhNNQWeiyn5SUrD6EpzyqKu3MnCnTTm+vu/hAanalnM+d4g8D041br5aSMstlNyMsBvJL4ZnCrPF4fq</vt:lpwstr>
  </property>
  <property fmtid="{D5CDD505-2E9C-101B-9397-08002B2CF9AE}" pid="21" name="x1ye=114">
    <vt:lpwstr>gqmcbs3GQQmo/e1tw8UWCyCiH9hq/Zdeby+nbKOv88A+KSNwtxP0MTb8zho9UwhCl59R2JBX5p2DKV9+hGiwGQ5172da3D2E9DcWg+w9zhrxb/do0+529gYReT0/AhlVG79L9+iuzyO0XzBJ7uBJIFn82MJETHc8Fjuahn8wvzyzmuLV/q85GlpwYg+HhT/095j+0oaziMAxEMGta7fJBE7edVsOiRQandBYLaRS/EBzR4U2lC8AjEUEHVp1OiR</vt:lpwstr>
  </property>
  <property fmtid="{D5CDD505-2E9C-101B-9397-08002B2CF9AE}" pid="22" name="x1ye=115">
    <vt:lpwstr>STSjPdjikXUNDEvKzm897yPTbJPypyb9wisENdHsqXr3jj5GngPlWvhRe5ataEk84wN+1+qqR7OUiYruG5kUNAFaqLwSuOOaVc2X/y5NNZpPCZiq+zmrjaSxhmM1mNqO43c3Lyv7tcHPTJZz+v2Rti0ennPcUZtc3OXxWq0PjoTyAA9nvLeQZRy7L2q+HWUWQSHtJW37EN0xFFCxZ0ZssGGf3aGPtwconJkWyt3DdpeoHWaTlWBJfnFfYazs0Xr</vt:lpwstr>
  </property>
  <property fmtid="{D5CDD505-2E9C-101B-9397-08002B2CF9AE}" pid="23" name="x1ye=116">
    <vt:lpwstr>3iDW/vxc1PNqj2r4ZVjYaodyoPwpfKXOVOVRXMGHKf1Wj4dVQx6qDojVJnqMa7+T3Ft1zKP79M8kt3vo6eoa1Dq/C34IqBJxGkB/AEE/CF7n2inGR4nM9nHtGlTvaT8sNogwh1YB1xHLrxGHLcvlOzF7rcpGg+DDw5BwIYSWixS8pWamAZVUEGAW9mZPfF+KWi5X9F8XldsBUg4mKWi+LiEMBVmuJL8XoAZLf0J9Kf3Ijww5J/XqsPlQRaZ4ZaD</vt:lpwstr>
  </property>
  <property fmtid="{D5CDD505-2E9C-101B-9397-08002B2CF9AE}" pid="24" name="x1ye=117">
    <vt:lpwstr>0LGufYxmmkigLgLyoPzNzQDkVWqZCh0+j4sBrWxvdwnSKzGjG26pMPvcYXcYxtowEk6iQNd74PTBWfcd6OaZxnxP/OS9kSSesTvVY9GcV6WiATYId2Wd9kUb9Gy0lhzUAanJkc3/4VwJsf/C1ieXIU62aLk/2MeIKsZ6ZJgX5FgC/r72sl6efxgc+c9FvwF5v2PVHloGoG8Qbzr8J9+Blvq1d2aVa71rQMzLXcZWNdfV1duuu9Azqj6+nKNIQLD</vt:lpwstr>
  </property>
  <property fmtid="{D5CDD505-2E9C-101B-9397-08002B2CF9AE}" pid="25" name="x1ye=118">
    <vt:lpwstr>S6TJm6NhMEfrd/pWV/fyXM/NqGcSl1QUMuaqH643yPSokkOrdG3XQVkul60o92n/64lCbR23DruH24/mUmXUI6BzuK9nIhDbLZ2veMisoFwPhOwjl07dqHYoJgxVTTfArcM3yoGWVH+oNOA38bervJfaj4jd9AK4YA4u+fe33y9bRR54thsiUv67Yip+vQFRnb6Y+NZHljsNVSDy8KxOEdUYYncUfjRBL6okCeeF0Wz/nIswHZUfqbNd2B4CUzS</vt:lpwstr>
  </property>
  <property fmtid="{D5CDD505-2E9C-101B-9397-08002B2CF9AE}" pid="26" name="x1ye=119">
    <vt:lpwstr>npNDG7hoYheaK9hRxIbR0+Ku6EvWU2UG/zme0YVP4WamalDXpTGcI9QrOSD6b/51ji3lqjfpNAbZK5gYhCJ98evWxt/6EFaVPRRto8qkuESeS9G3eIkyhX2SQLso2Cie/W2UFEGnrsh3dOv55v+koqqy2+CX8FnyH7RgVtFfPJ5dVRtqQk5ivmYFE/1+EcEmUUWw8H4ONzPr8AFFRbsB+P83Er+luVVEGuzaFpeirbPWoZUwIm8DlCRcTOSvGfs</vt:lpwstr>
  </property>
  <property fmtid="{D5CDD505-2E9C-101B-9397-08002B2CF9AE}" pid="27" name="x1ye=12">
    <vt:lpwstr>2ysXVqC+59+s4rHRj9/Pb96r2TZPsYGv9Ee0us9lI82w+jz6QJMSypnETAe/8B90hmwjzHBvwAEmILm9J/gD3lWtI9bM/Zned/hYUwHjlLU5sylFlZlhukv0lNkXqig3VTKq4XsBnsl+C1LhYDq3UjaiA/MajeTzM5A0agtGv9PrR75ZJbr0YHUSSLTOWKBo6e8qJmnetzOIR1IsyyDoLFj5h2goobRuTz7bYms8DVhJ+8wz9hhWaxY+ZiPU4Ed</vt:lpwstr>
  </property>
  <property fmtid="{D5CDD505-2E9C-101B-9397-08002B2CF9AE}" pid="28" name="x1ye=120">
    <vt:lpwstr>3e5R3tT4p3PoJ2mflzZt2b4EC9tFd0qS6X/QrVwLFOd4RupuqN8pyg8ghhUywA31RbinM2vbiUhaycIfhn5Sg4G+cZs5X75Gc4dzmzL80skmFA3aM+ActE5Sj3hhy7IvQ27FlIARhQZXuAaNSP3Yum9/1YWJBbFYR4HZDYdOFfsrC+YwfVcPo3lpSOrHqKBggFebc9yb6wDmq2D+pnja0TLpVt5Nq9wIIRkZHbkM/uLm7P8o/dBmM6dARBzZGst</vt:lpwstr>
  </property>
  <property fmtid="{D5CDD505-2E9C-101B-9397-08002B2CF9AE}" pid="29" name="x1ye=121">
    <vt:lpwstr>omVEv6Uo+L9SzeEx0cPwtapb1XEIpOqMc5PNNT3NaEV06yJ4I8RpgeP93tKuYWjw5J03TIYDhj+EV6vIEaRSLeB9Nxwe+3W1BhYGyZsE0gcprmTd4LG/8HrYI66/c95McrcSJy4vggG13wz+a+18I73dV6e0b4yBItjEICvBOA+/xl6WuWjdou5bzJq//mLU7OSobKD93iZBr8V3E79xF/Et9Y/CwX4+VOCTBNhmJpBVORbPYhs68P1tthh5kOS</vt:lpwstr>
  </property>
  <property fmtid="{D5CDD505-2E9C-101B-9397-08002B2CF9AE}" pid="30" name="x1ye=122">
    <vt:lpwstr>wy32vybqCddkFvU8c90QZ5Jjm9I0V2C4yDJVXe7Tv1N4QJNFvHIqWkTUqKg2NqtfFRZxHtl0Kpzoov5VAmumyQiib51JVGcYkh4XCi0bK7pjRxzkoK1cbMkMYD9W0QMTVZnkp+otPnm+G5DsVPvUBg5WTy2nMEzHBObVROuCB8WnhuzkN1hpOPZSzEruh16kOoxU59z43eKkvn+VieEfQJlDjTRKjx6z4/+KaKb5j7tliXuho53pz+QHKNhfSsv</vt:lpwstr>
  </property>
  <property fmtid="{D5CDD505-2E9C-101B-9397-08002B2CF9AE}" pid="31" name="x1ye=123">
    <vt:lpwstr>mm8RpCMJGkTmliUhAodz0CrtLSwnbnDVxLRaBd94pYNjO6Mwe7PzT5WZgwG5oD2IUGHXruyouFoTN+RuzciIbWWC5N4SyMoxiR6MK13nmBVYuW07t9YWarcJUm7uByewCUhn8Sp/nO6cbANmXJ+yrpbLdrzga9qq8I6Wntznm/lcBYqwdtMLJd4klTgOze74azwlneoeIFR2Uwd1WcM5yvU3XSuuKTWCdvWlW23Pn5pZvCga3ueRjDC3ASGZgIG</vt:lpwstr>
  </property>
  <property fmtid="{D5CDD505-2E9C-101B-9397-08002B2CF9AE}" pid="32" name="x1ye=124">
    <vt:lpwstr>e6KQwhLCXHHOzdABeyP/SFn6TS+Jruq2vAy34qrDVEgglosalu5f62xq/eNAETGaBIFXjv5KBfgG07RVSttpmM9H6qtyr8Xu1xHw6Yvb4XDMWcHkscg5Z02F7uQYcFY/BvDcXxoLjOXLAjEF2fZz45wItsYrkXIV1fbGDGotT+3ds7HDbPCA3+MdROwxNIPkMCdqTtNhE8g0PWC/F2f70UEjM9p0WGJ7empMDaOsGClgAOVQh0MJ2GfAMQlzHJ8</vt:lpwstr>
  </property>
  <property fmtid="{D5CDD505-2E9C-101B-9397-08002B2CF9AE}" pid="33" name="x1ye=125">
    <vt:lpwstr>N91FugJyQ3kgadgIuOhabyX1a5AWrtDP+rO4Djae+GTogOriS8r00AjAyL2P7q9oyUSPDV/sG+Vd5hBjGh6XOt8BeMZJJeMueCCiZAAv94m+AgVmDZELHLGJfiN4DI8CGem1PpN5OcJX2oyONg1pWbuG9SMs63uZxKw5G4X4SQOr6hZSQ+hhHmRUGJsjUHwt9Qi/j+Y7YqyO+j48Ry7T1vTfRT2S8ziOoVOlfZ7a1udP06tP+h9SrR1xKdajxLR</vt:lpwstr>
  </property>
  <property fmtid="{D5CDD505-2E9C-101B-9397-08002B2CF9AE}" pid="34" name="x1ye=126">
    <vt:lpwstr>h/Md+u0uwKp23l+KIEOlIEFJIHMuMYmz+Vy8EN0jeV4/4ESzeii4U3069EaeB/hBuUqnb8hg626nVLVCZJ2dGRr8onOPuMHgtSYUHPTpeeDgjLB3OWaYSIDuuoiArxBA+nkA4QecKFPOaKRwjnd9sS3VZO5AmiYHavRbtk6KZnisYVHok6/09m3ZjbgN/s07DAo2iIQgY1oi4nd39B7tFagt2HH3VRN7/92NqmWHK3obNsVu5S6nLL0S6I1LrFj</vt:lpwstr>
  </property>
  <property fmtid="{D5CDD505-2E9C-101B-9397-08002B2CF9AE}" pid="35" name="x1ye=127">
    <vt:lpwstr>cLwCIeIVEprj0gOCDS1rEJGpltAsDuYBPmroxZ+cIoqA+GStqyjCK0H2sIa8GuMLVo7cMsVmBvkEtndZMlX+E4mquEnu+joiFiL/wet+80MoH0AAA==</vt:lpwstr>
  </property>
  <property fmtid="{D5CDD505-2E9C-101B-9397-08002B2CF9AE}" pid="36" name="x1ye=13">
    <vt:lpwstr>ihynQ0oZPUf/nsyVMMZ72iQyai78vY1+Nf2tGVNwQ3NZTImTvXuNKP/OhvUIKgXp5dYp08qKObDf3b+neKPAwP+QUS8gD3humAZFQ1pfeCImVgTkELT+n1Pe2ZYp1S4Q7NFOAAVYkw7betmtoBTi6iKDzBvl8YnHAV0PtLQVAbZf2hv5tPoY8aFZM9dLi0MarHkfbyb25E9q6L2Eq8gg9DaLuIQsZEl9NQfAoHoIZnWg4vrfOfVEVVJJvqnas5B</vt:lpwstr>
  </property>
  <property fmtid="{D5CDD505-2E9C-101B-9397-08002B2CF9AE}" pid="37" name="x1ye=14">
    <vt:lpwstr>lrp10YXDtcMZJ7AqBeWGHv8luGtqiqaUmeTUAh8ZJS5J2Vts0/pP5EpCErBEfs/q9Pxc6fAe23DH6uT2Jq57s2vQmZovxaXGBtl1fzW02a/ZKfGoN1fRC4LjR27eJZaPObcDI3veIgKclEaJz0M6Y9ANYD/7eHrKfJcrTTX1/qxLcx5Dt+IQLJh7KJIrMawahUY7FRxCDGyjAS2UqGdYGOPt130k1dcSKPSaARBEaHplhY7W2sAimc5FKeEaMtF</vt:lpwstr>
  </property>
  <property fmtid="{D5CDD505-2E9C-101B-9397-08002B2CF9AE}" pid="38" name="x1ye=15">
    <vt:lpwstr>6cfkLUgXQclFmUvWqwmht/ATyEoD/Z303bsEb/bUcK5pME1XiBENHENWLo9JdXlR8e/NB4XCv04v6EygaWelW/IfPqC9YMnaFqUlfJ4R4c9woV+7W8yAbWZW8LZV9eEOXKkIUkavcH9k82zLu/c43ByGeIYddzLmD5xBP5uDJSNsfB3Sd53SoRPnGTgu2oYj+g7k4TmAXfnqCW8n6Z/PsOiVKNqkz1yOxuhFeVv2nEQOdRJzSw6/6qyIzDfJf2m</vt:lpwstr>
  </property>
  <property fmtid="{D5CDD505-2E9C-101B-9397-08002B2CF9AE}" pid="39" name="x1ye=16">
    <vt:lpwstr>PVJla5OfEcOC7PvYX4TLdjjbPzmagi8bhuCtH5sc981HujoUhVzpYhJ6zql22yFSJIKSwpFwl8lfxG2vaPBfs1Dk3oTkCY0QxRyVu6f53BPRvXVmBfKwR4jmn1rBEp87zMQ5O+hqe8W5ETH0keQwfONqyMX5Dha0c6sXSi7lZ+VeAodfom+Y+1HcK8phogju9+NA5sUfOvPfrC75Dfimfg3T+t7SVFtMbNecLcgk73HxlV0sGHMvQwijbnm7MIL</vt:lpwstr>
  </property>
  <property fmtid="{D5CDD505-2E9C-101B-9397-08002B2CF9AE}" pid="40" name="x1ye=17">
    <vt:lpwstr>zfURehpqN1/9Uk0YlA9g4pVDGj/uILq+GqgcdsYbGHQ75BN80lgPgKSSxoGa2B74p6JLYFhhy2tm/prE3PoWgQmCG1BqHRT4BnhTmtLAGIsp/XwhN9PDOkmbxTL9rzEni0+aGzESi0QCLsGOeYE9f2EbxV8qiirkUeozYjwrV/F3H3du7mlRDcD+Nnls0ksPyDhZKI0wMMmx15Y7viNdrIKWplw6akgG+5JPZOfzlriegRhEyHN9YnU6WKewjrk</vt:lpwstr>
  </property>
  <property fmtid="{D5CDD505-2E9C-101B-9397-08002B2CF9AE}" pid="41" name="x1ye=18">
    <vt:lpwstr>R3AeFqE7gBc0xLJ4lmLcpKKJjC+iNTYBHUgU2CmlzgvwAnByJTGNqYKo3HTsPHj4ANj2QwOeaoPATDlogOEl37A+CM38tI3o6LRKolhM+1iS0WZYqFUX2geezQ49w/0FRDSpszQtoXX/k4fvhTie1xX/UFlNZWsuM25zD2rcWtQN8JMFJtkmiNRXYbYGCSyqGM+e765zfTBFZ07MzUoaGHrGpDreEu6nbpkK/t5aAZbX6a81RmOX6tXeFbpAdqV</vt:lpwstr>
  </property>
  <property fmtid="{D5CDD505-2E9C-101B-9397-08002B2CF9AE}" pid="42" name="x1ye=19">
    <vt:lpwstr>/x4p/cUGp6LD783dZCRIC+3qoYEVq+Ks7EbDK1XuNiS8/ZafHWReluh5ZkEBHTF6JhEkpx8ALp9qdi005Ly0bvNr+XdH4r8ERklN8QF/JC8gnxvDZvvqaaNyUaaIjPGUQ96Y9VjmjIa7CQYfR8SdCcM33v8WWL8jRI78SGq+mKA5Rgvg/waqzomGhbVCFTokY0wjRiqpn+Vh5NboQ5cfYff5K/8lQNP39prOz9ybfoaRfckLt54ISGXJiX7W/ua</vt:lpwstr>
  </property>
  <property fmtid="{D5CDD505-2E9C-101B-9397-08002B2CF9AE}" pid="43" name="x1ye=2">
    <vt:lpwstr>ica77QJwrHiCgI/ipXQUmxKBQJEbr0eLDX4vtUFrnYJsclRS1lU8dlkncY4uWjH8cvjrHiliyUrqCXJw9fa1UPI/xKxkvp2NDC4ObZY122g0KxvxIyheitkH07C83P3Tpj/NZQs+YwFQaCdg6fOnDdPdKm06x0hPsUE07i9T4erVcEWj3OgKG7q7a0kkXPhUaSO0kQ4tyM7ML9iFDHtW1IP37Pw0THK2t/FWYm9umy5F4j8AmpH9S3F5LH0FGVd</vt:lpwstr>
  </property>
  <property fmtid="{D5CDD505-2E9C-101B-9397-08002B2CF9AE}" pid="44" name="x1ye=20">
    <vt:lpwstr>c9jzVJvxPFJOXh8EylUQdn3bEMk7sYuEQJIGC8sTwdk0c3+p65jDtMGmswBKjgYrYuTg7AZ9hbK/GNvcYfhwzr1ciERNbI21q/I0VSGPnjjjHAiDxCV+1LCtZxr7mfcBvjOKK35DTgrvaMlHV76c2n/mQ6SvRBf0Uk9bK7svSzGOCVxDDFvRJZdsB9pEXLeleoMQf+abRLIZq4/nO8MgKXBdnjxx1BIV8kczURswa2EDgnxLmTaEduqk/dZu3u4</vt:lpwstr>
  </property>
  <property fmtid="{D5CDD505-2E9C-101B-9397-08002B2CF9AE}" pid="45" name="x1ye=21">
    <vt:lpwstr>5t0OCn4LfNP3VJ8VC+w9r/NZAnyMZN5PabB8sioZpP7pdluIb45ZZUhlTuJNot3AqjoCKGGwgULvJq9a2gjH/Eg+1r9eXysqU09WYrng6Ip6V00PgTuFhYoytXwAT2LeSCOvIukYp/eTE8gba5Owcy/UQ/wE5OXPaZTrzKtNWm/nQ5FaR4LcAkfXHCQRie3z2VfahXlX5PZec1RXiSX6n5u50JO6iLo6k5i8avgI2+UzdiG6Dh0EP4yV4VDZ1au</vt:lpwstr>
  </property>
  <property fmtid="{D5CDD505-2E9C-101B-9397-08002B2CF9AE}" pid="46" name="x1ye=22">
    <vt:lpwstr>QpXP2q1i7mSUg2fXx4WU7ZXfhSfuSjxQTuxnIsxOu185Jn7Su+pd6QPIduMGBQlEN7xye8/cexJrymhwpQ1JFlVHAAEylSVotVbBhjENoVF14pZJGnEpD7Xac+070fE84TfBjkpyL9Lxg5J4e/4lZKMRiyxaXSRyVTR5eW9YgN38KqEgSxaPysDbUCC00GQAagkFQfsAVUo3BMRurNbZSJ3r+Iiv4rfr9LNR0TVwCLom8pR3d8nKnl2D7KqhbdS</vt:lpwstr>
  </property>
  <property fmtid="{D5CDD505-2E9C-101B-9397-08002B2CF9AE}" pid="47" name="x1ye=23">
    <vt:lpwstr>XYrXeWE6S3vYy+GlZKrP1ExuybrPdZeoPGuf5NcBlIAAkw7MtkH1NNLYfAcgagMtUMLXpnvqIh71xbVuXayEdVcs0dG3sK21QPQteky2/DW+A3vNAERj3aO+4EP+pODSkal1frB58sbhiVYPyKcCpmibBrkPSOIPU/9spOsTFI2vRl/RmDeerS9g/ca0eVlEbUUiOo154p3Xg6xFZS2aUTSdxGNQodrkVVwaJldntPTotnT8gTosThge3hxFtBR</vt:lpwstr>
  </property>
  <property fmtid="{D5CDD505-2E9C-101B-9397-08002B2CF9AE}" pid="48" name="x1ye=24">
    <vt:lpwstr>NLw6Cu8ybH4kCiLJP6jSxWpl64H+bsyCLksVskPDV5NnilpSw90pn0+7Us9ntRvxm19elVWdsH6XDvOj3ZW1B+XAWKxWWH6d64D9gDqFA9EbuZFn/VWDqAVC/VozGEF/eV98mqQIiVxkIl+vCp00it95pUp35oUtHFyUsYTbNtEYuL9SOdxyqfdOV+/VqPnEAQ+WW6XxvPkflCsFTuNknip36xJz5YNkh7oIbxn7FWssAcCS3Ro3jGgP3uzqzVz</vt:lpwstr>
  </property>
  <property fmtid="{D5CDD505-2E9C-101B-9397-08002B2CF9AE}" pid="49" name="x1ye=25">
    <vt:lpwstr>wkzdNb0NoO0T3uz/4CpO2hm12OrXZohM0PnQG63T49xntJmOWlmJ6xPGP4LodlIyL4tEOj1/sjnXxtbQllxKI+rcFRZDSPbhK1vyiJtSWvuxdfq94FnSfqjBpUjtBnmA5WVYLDw1M/JB0EvwLz/eY4WhZgv4UKN/JR0Wm86e2z2RvQhNEVYYvOdtSHldCQi120DcFsmMwVSiQ87E9WuyHByQof+OgQ6xWJsZ6yMW1MbWnv72lJEBlOTgeFlV8UU</vt:lpwstr>
  </property>
  <property fmtid="{D5CDD505-2E9C-101B-9397-08002B2CF9AE}" pid="50" name="x1ye=26">
    <vt:lpwstr>Lxl8/7w4xZZwrTGezPmxknzegTy18pdIrz3iJDvH+bYM/Y2vx9Tb142SExokfSE4tapyOTFX8uk6y61x+sYsyVbRXytdrJfUsDEA3z2dN/aH0ZPYPYPeb95xek7HdE0/zzijUtwW9AWtdnSAfVcrEgDW7+i7sfuGfXX4Es9VR4nt8KutMQYt8EBEJeqMnm8u/YEfuyukuleqk1WXBfqdhRLm04fpT+SxQxkynpS/uphgJz+fVFVeLQ0qirVjObh</vt:lpwstr>
  </property>
  <property fmtid="{D5CDD505-2E9C-101B-9397-08002B2CF9AE}" pid="51" name="x1ye=27">
    <vt:lpwstr>ptI6WNjcOt33iWTyRa+Y8m/T2q2zol1vJp8IHBouXfFnDuZWnHs9IIAy+8DVn0rK99Ej6+Gw7RYZX9TxE7uzTqgFyonGs71jdmi+NGU2RCDDWr7BKmC5dAlLgG6ig8IOHo0IrCio8dI3OYgKlzv1yZ15Ex7cF7UQGVnGBwjvub03y40hblhh8auFPRS7X68l4TQeVABFaWlt6Nj6MsPVL03NL1URJZ4pC/TdpphGap2qpjgTtZ8tONzHyc3Vxa2</vt:lpwstr>
  </property>
  <property fmtid="{D5CDD505-2E9C-101B-9397-08002B2CF9AE}" pid="52" name="x1ye=28">
    <vt:lpwstr>NWMhkyOtHvb58LVpuWEjC3CO3ngsSzjSaNTt2sQ7kZIGjK/LgtOGz2nt87Tc3+12aR6RiWFaeSxQaiExw18tk6ANUwL+FbHHfIz0NLGUWotjJmXmVydMMpQs9hEm+3adkSpQudOxveFGA6kFwoZ9z3KM7hYZ1DkDtQVF9fhJYsUAqwDuZSUCOh6pfK1MX6gJnCtVCWGW1xfqUj3j8Uq1NqQitzSvcIkwVX6fSATE9dAPy/suU6kmxGt/SZz3VOF</vt:lpwstr>
  </property>
  <property fmtid="{D5CDD505-2E9C-101B-9397-08002B2CF9AE}" pid="53" name="x1ye=29">
    <vt:lpwstr>U6LFeT8ZbMXBGFaQ97a4cgcwcB7QNLDhs2zczNdq8KH/3scOLiki8f+e+1pLHWUquBlB58YpmnUH11dZzIRBxvNHF6JqxRG00U58P+JSwrMlaxvFpufs4m6WL45++Cbja1GLyW7QxztNWEmoLdvnWKJbl5qoMpEGrQfh189O2n59X600eed48yuzfRqTeqAiZrtpPw0/FHVWfqKkaGwtvpxj7oscKTNHKpPV7aXj5fH94DQrPD2RQJBmHQbusxH</vt:lpwstr>
  </property>
  <property fmtid="{D5CDD505-2E9C-101B-9397-08002B2CF9AE}" pid="54" name="x1ye=3">
    <vt:lpwstr>aKeE0SFaTmjbfMHfB+EILbeNnW9c49d0Q/m83X4m1f50S/lZr4AVM43TLYTwR9xG277iMVxuqwfrNjZsvl4NAe7a2xJdZYbg5zhBFsLfdUJYJ3KoxQdv9EO4VJllqE3Z7ptiJQXmufDas4GPYXbkmyd7iQM8N+V+Wxo6cWnB+RURQgzJqkNBsef4FCb5tOHEa1ySpQ+UI2LYjNgcnKmMMg5taIB6lD0z2RL87CBIvbxDXLUQD9UNlWjB2QkP7Ix</vt:lpwstr>
  </property>
  <property fmtid="{D5CDD505-2E9C-101B-9397-08002B2CF9AE}" pid="55" name="x1ye=30">
    <vt:lpwstr>yyNK6YYjlZOIvtB60Tqzp3AEAssFA3/NkNu+QIXUFYGhVoU+Lib30E3xKaD9V2ncneMCKrfiwyfz7gF4i+Gp4E9dUsP3jQfgx4OGg+Jp4xLb0gu3mWyhhTg1oSWuRmeq9aAf5k9is4qstPUwOEYn3MVrh1BkRCBQozje4PfRTF2nBUbOBsfbuPI6a0iAyAch96tMStULUz/ph1Myf5lViHmih0id8ooGKlwlZH5yareA6x4Ggu/x6cCr2NAF+gv</vt:lpwstr>
  </property>
  <property fmtid="{D5CDD505-2E9C-101B-9397-08002B2CF9AE}" pid="56" name="x1ye=31">
    <vt:lpwstr>KYEI72q3w42XSPBlyZY6AO8Guabh438Ukql9KE0hFgavcfzvgvk7kq07HpuZYHm/rquIUHyY6EZ70NLQKsQv/l1Vvy+3dHXrbsHnToPQ40lTliREGlK2aptGJC/HSxIyWqTMDxPyMD9oFkuspVXFwceh+N0JAFav071IQnYpu6SD9VRFH8lMoED+rXsjFgsOVuv7wEq7DOpg7NuujDa7UTJgs1Z/RCYrju5EZ3JTqe4VLGEBg0hSwhpfbHRvBkL</vt:lpwstr>
  </property>
  <property fmtid="{D5CDD505-2E9C-101B-9397-08002B2CF9AE}" pid="57" name="x1ye=32">
    <vt:lpwstr>CdsvnvblS9CEcYdRY0OShAGejf6zc4HIPSCjkROnNVDxlSoHrDM/TnSbTLDr/hK/uscRh2FNfixbcbUaEvrSLrmnn+tEi9JAZG5yPS54Gd+VVsp9xyh3vUWSNIRxZhqpDUodua36fa8zIpX14ARj/SIAWgsu/Rkvc2gRCOVqYehjPOdOww35cTZKFGNDgh5KoM9uz5y47Bv8liHsICE0bPCEGYeOwQJ6LQ0CwRSYi4IsqbUftX2ykHbm6y6uJ+V</vt:lpwstr>
  </property>
  <property fmtid="{D5CDD505-2E9C-101B-9397-08002B2CF9AE}" pid="58" name="x1ye=33">
    <vt:lpwstr>UGzoeH5JazZxxvY1F681EtGSN2zysq1jZR8xHG7vFcvMDCewMUUhN9PaxvSjPnLPt6TljhPcAcswENLeeNrGuVBjWQkaXv3v6RiQspVWi6MCWYCBz+BOIKeX3IBgLOsqoyVn01YD090X2L0PPU9vM3zvHHGwcip5S6/6O02gVL9qWkEgFIdQ6Dj86leEMgpW4DuGrmiJIjZU47DXy5EuUeQY+mebvlZjmUwXgqiipmrj6FK/mAp7h2G0NRz4i5c</vt:lpwstr>
  </property>
  <property fmtid="{D5CDD505-2E9C-101B-9397-08002B2CF9AE}" pid="59" name="x1ye=34">
    <vt:lpwstr>AIB4A9v0yxxfqGkMbgd6MOjLMpScO7lVyx/GlLDWIwmQbm8VwXu1Tol8u4Hp7yXxIiiPD+huovftRIbvTdBUs1PXGhbDFiHt4B4lK6rgnXAGQuqRJ+XX69Xg3ay+jkBTEH5ezze4zQ2n8PDNt9x5/jFpqfz6iqbMDMKvgol0WBqavy0sVMQxOTCvRFYTOTOaDGbL//jCeUDtRS7U1qVFZdGKEQQrhRKL9sjmrCRKWhSi/vQ9ekvIlxkkJIqZPR6</vt:lpwstr>
  </property>
  <property fmtid="{D5CDD505-2E9C-101B-9397-08002B2CF9AE}" pid="60" name="x1ye=35">
    <vt:lpwstr>HtRFb/TAC7AK+6maoF80aaiYTxVVV14OUY+2EUn1K7VEsYls3LJs7BIds+x1Uj3T5uAqAhhsrb79VAW8HjBxpXIdOsZVX7LmR/XRupMMj4xj/y2qEmVz5WeOt5rxkCrQ7n6rVmR1PNA5vzmwXF062+Tv52sfKIZRxnfWnalIIYOl0nm3X/NPNHE5iGxqAbF4IuIAzYMgXfamdMAZ7i3yhobMWvyLckr+CiDVFO6rTvfyskSyGhXofnedntku3Ii</vt:lpwstr>
  </property>
  <property fmtid="{D5CDD505-2E9C-101B-9397-08002B2CF9AE}" pid="61" name="x1ye=36">
    <vt:lpwstr>d+pgxCb5GNjw0eaniV+Ujz3ZHiJhqc66XOgqMqUiIoj67c2i3YeE1gx1GSb4paa99Pbbft3owSzb3Uw3I+inVpGEayKX4BdufyNz7uhG01bPtdcqnrKRCrtmXSN5UdGmwppBcmGZO7v99zNOHsKawyfMYS0b6nawZna2tK4oRskVdbOXChh4rwW4lhh5+tX90a130YXdpP58v1koOlA1rT42f0PfhG358ja5WPWUc8jlGQ/589jRO7lvtpJI479</vt:lpwstr>
  </property>
  <property fmtid="{D5CDD505-2E9C-101B-9397-08002B2CF9AE}" pid="62" name="x1ye=37">
    <vt:lpwstr>He4KOcCUZWIgGsrm4jryE5LEcO7R7zN6MLpD7UE6/eoBIlhjhDqcGHoHhmyRaoTfN/Ne+2nPsts5wkFNCXB8uP+LlGggSHtEMabZeJ+xKBDza3pyRptuc5rq9NjjVyC/nerPORkYEz+yFHsJ8VzDIEQx1imfSQpOhFmneR2HaM/Se7KukSZaj+oopxPOu8seJvyLrlCf1DOfWTClhd8zvI9TZhhlLUV4LTZ/m6s7qj+WcJ/9G3OPntYfGPTEDhs</vt:lpwstr>
  </property>
  <property fmtid="{D5CDD505-2E9C-101B-9397-08002B2CF9AE}" pid="63" name="x1ye=38">
    <vt:lpwstr>efrOyzbpbDIGZTsZ/FoVfrtSRFDSlZmLMuHmREweLkN99j2watPfOjCVPnpzsca539kDW5iLPYSVLY+ZYLWXtuh/sbBbUvvJ3/RGnYAk1f+28pcw7qM8tRdN1h6FgvXm95MgCDWy3JlGiPazprdfjNeszGcFOfKUCchLexCZYXRIj1o36hfVaVrzT5rVOv+mSCHZz+j3nEdL8Usj7Q6EzIUtM7SOXnglU5XJfJh40wODGKK2wN9uaflKvIRnn2I</vt:lpwstr>
  </property>
  <property fmtid="{D5CDD505-2E9C-101B-9397-08002B2CF9AE}" pid="64" name="x1ye=39">
    <vt:lpwstr>ADMmiomZoPBL76s9jfd/XY5f5RWbWB3fEQs7AbDxjj8KWY+GWJYp8JizTOKrEL4I7noZ6cS+rNJkg5GmEz2EHrOSqyAeMCit5v4UWEUo5LbEMNmtqF2u3SWZKiHfRB7aL3i6RSlWYS+vpi+lJW9/aGgSTW2vsIRpIJFqgQWunHU+OvAFIjo8JE3JLKIrAzmnnO9l12ABhHy78tH3YL28lnn2B+PMaW84ffgQz7a3LLm5cO6P+6TNdp7Rxeqeijl</vt:lpwstr>
  </property>
  <property fmtid="{D5CDD505-2E9C-101B-9397-08002B2CF9AE}" pid="65" name="x1ye=4">
    <vt:lpwstr>OZIvDf4I5c3hZo3lTVMhy9htPbKayqLmjxd8DQK+XPZP3gFyscbtMwli6TWr4XILVKUbs9xjggVZ2YEXoa3pMglmUms9HMEiT9Ct+lm163P2sGkF/UwltcBoWKkpgynIe7r40cNokhevm3z+YJspf3YPQWvXZM1uaPLhpAdptvJQf+VNqe8c0+gWzzgmkrXS9Udtfg4sHme1ZJqq+8YlUpJTDEIEl2AmglbGj0OUUjVk27uWynaS38l+ziLX6AZ</vt:lpwstr>
  </property>
  <property fmtid="{D5CDD505-2E9C-101B-9397-08002B2CF9AE}" pid="66" name="x1ye=40">
    <vt:lpwstr>SOUuIcUn1GawJxGvMzhTeNF0G2CxX2K6US//Nzud/2Deu2tPdtaThhJcVP6AiEhHXDV/c7b93OiHWEgUx5p6aBfz1Iuiu1TgwV+DnodJ4xdeXILB6H4jE7oZ/xHd6p1HdhfaQkuid9+935asWFsykOduroDmpGVeYCjn92uZ24dOQA/6gShyytmYuejwq4zPNMbBvsvVp05llSU7y7vPiWY6ASg7mJPmT17IjhUQKuYhuHIS8S2sq4Fq3K+IfvQ</vt:lpwstr>
  </property>
  <property fmtid="{D5CDD505-2E9C-101B-9397-08002B2CF9AE}" pid="67" name="x1ye=41">
    <vt:lpwstr>ju58B1iUoaHCVQPfga7vZ9+RsgclJCHGOEVSm+0Xs4koLbZUZfmpiyqX2lr5ZfN1UPeEmytq7q0TOEfrRmDQHxEX88qyvnW6OpBa4z9kPQ60dcNNG8G/n3q239QJkrZ8fp3Sl4IajsOUmKE2J/s1EDccCO4vEBeekeih/r0gOlJee/M7VBI/e5ndt2X6L+MO3S38eMe2dl49N4LWmrB0HBAUyt4NeRZ+Ej9FKOsCy2r/fQt7XYIsp4YO5YnkQyk</vt:lpwstr>
  </property>
  <property fmtid="{D5CDD505-2E9C-101B-9397-08002B2CF9AE}" pid="68" name="x1ye=42">
    <vt:lpwstr>FiYp0qAZz1Y2mpDQXynX33cgckXdGSd/fCfL4CrGkDXybvmfWHE/gU+MOQLpUoUlu92+/2n/P5IBCIZ3uJkvrvLMKnZXp/4zzLpwPMSKJV/sFA0XB4Xe4g+xNDAQJhofx64ybLH9KxFcxqllpa7VjiiHcDKg1aIEn0XPoZNmM2SGvgPHnLRkBltjvh+8oWLkpWjtUU4K0tenq5CxOnARgPsYY7DGSVYapYq7tqK9Pi3q3rooX4yRokdgHMZze68</vt:lpwstr>
  </property>
  <property fmtid="{D5CDD505-2E9C-101B-9397-08002B2CF9AE}" pid="69" name="x1ye=43">
    <vt:lpwstr>eIHuCZO9MA7du8VJt7YVKrRd7A4yBlgVD5CCb13XP3WssR2JPLE4T6RIk4FkshN4+5x+lMZm0VSvoZE7DnpfshPGTPNFcjDu8HhZfilVo5TmgQaY6OG8gAq7kEBL67yYMArjnoBfjMDCgsH4cJRWfvcCYkq4qhoRbFatq7xbQ/5yow59LcMP0Iv96Pw0jemXGl0d0KUl9VfYKPq0jnCj05KaXrYtU+4z2czwm2TMDSWCk/0eEI1Z11ESpGdemKU</vt:lpwstr>
  </property>
  <property fmtid="{D5CDD505-2E9C-101B-9397-08002B2CF9AE}" pid="70" name="x1ye=44">
    <vt:lpwstr>OTTQeJTCqnNgLLVLBycdWPW7p7PyNHMDVc36ibLO7zgY8TKISaEN/omCc48x+2iyJBWKUkp35+ECrfAK0IQxZEDg16y0YB72uNjtr/cZCLgytZOEAsphomCtdjd8bVw+1xA5Ttlcuf3y/3v8JVDsfJYq8jJseJD5zGEMmIR7wfekXLTDwVxTFKw20vM9m/tz2B65dGnD6G4ZWJMhANLirgHxpNjTYamXe+oFji14D2VVDBMkkBF+CTLTQY0l65f</vt:lpwstr>
  </property>
  <property fmtid="{D5CDD505-2E9C-101B-9397-08002B2CF9AE}" pid="71" name="x1ye=45">
    <vt:lpwstr>PnUpTD1luoPB+UftyNHhmhoovlilVr+QJPJbY8aOwaXnK3W0JCSGMpRWxe+nzEU9GRE0+kmGavrcw+6ygZaQjWyMq5PRT/NHhx6lCu7j8UCORQLZhEYA4kKE2XZ+w0SbWW4JlkWHrHh5ugA0adqLw7rgGlxSWuxjx1hLWvXvWpNFrWhAgD93I3uYKOe3+CtXawuHiabExH1Oop+V+HhUUQ1vsLp9le2VHXYCp8oQwXp8Ywxzy0yeEtyam4T0x6S</vt:lpwstr>
  </property>
  <property fmtid="{D5CDD505-2E9C-101B-9397-08002B2CF9AE}" pid="72" name="x1ye=46">
    <vt:lpwstr>/PPT+LqHuTe6AX81po2ca5Gj17ObVGWpn5g79Dd0xuLeIJB1ft+X0i8pbckDWpHXtFDugtzLSEwpPTFlJItsI2AWE+0TNSnN2Xv6ZD19JibzLKkAHp1nI0jNe0aIsZ4mNXb8egeCl6hOFj7QX10dFUyUqJfVMzuynL971zYbj555jFhZXWZDgOu4tHnphttatcujmhA3zzNVqjMvyl2qgKi5qhvhFcmFY8nc3jMjENO6+OIXva5DFTbUiPRq/9c</vt:lpwstr>
  </property>
  <property fmtid="{D5CDD505-2E9C-101B-9397-08002B2CF9AE}" pid="73" name="x1ye=47">
    <vt:lpwstr>uHHvy2Fs1xNQu2oC3wrRPPSAGolEMu54M/Ylh4jj5tqASCb5cgjQX2M1Ih4Bb7HUDM6eO1XaPuBr82fWa5aL22roqsytxCVx6IQzb5b9h2PYFINGnXdZj7jYQtPJAIE3GlgoSAQMNgCDi4NLs2Yzuic36/H624yam5/MPtg/X3PDKMu9J3A2b1P9S7onSgHxg9J+jvfoBMeAnO9MvO4ve5pLt1HU10UPh4gHbve8Ehne7aa/lo0Y4UeXcskZ9uD</vt:lpwstr>
  </property>
  <property fmtid="{D5CDD505-2E9C-101B-9397-08002B2CF9AE}" pid="74" name="x1ye=48">
    <vt:lpwstr>toS5bmdm0EFtv3xHsN7iybSrDQ9GUu/fgOQyR2g4Q1/NWuehSojtXtdwqyAPBaQZtPLHSSW6ox7SjdqPshFdJ//uVvxd473QqeLFcfS30TtItkC1fNn2Z5mGIu6NeI229eGTJGzuloTN8HanYpLPo2Ls66px6M5aWn4wrnOtnlVmxIc8mHoWXomwVFDcI7p5q+CN0ZpgwV4ZKlwmFtUwcN1Zzp0HkNS4Z/+JaKgauUBiqhE3ffDxH4EkYbGr0Yc</vt:lpwstr>
  </property>
  <property fmtid="{D5CDD505-2E9C-101B-9397-08002B2CF9AE}" pid="75" name="x1ye=49">
    <vt:lpwstr>IU7zJkock8PQMjhlx8zgJuNixCnnFnVitQmB8tsF/OZOYQsjEF+nmOLCg2XskKs0BFh51sYFKmDhqDSk4x9/5ydMajs9i+pbiF1X45JcabHBk3MZdvfQIlhEStHclDWOeoR6zjC7+eieQbWx2muJ7E46tv4ZE5Y8MQoDBDH0yWsKm/Y8NBNPol2l6L3B+AV+C13fDH+Dey28VrcU4f3WRU4P4qLhugdr7+fDu17Q+8Ae/esFaKfWIMmtXGamF2i</vt:lpwstr>
  </property>
  <property fmtid="{D5CDD505-2E9C-101B-9397-08002B2CF9AE}" pid="76" name="x1ye=5">
    <vt:lpwstr>fzC4PyEJi/MxdErSqa5Mat5q1nByhj4BR99+01hbsbiInN0bRJXiE/2wGgn4TrTgPdVcAk/OlyINUQDw5ezzMkNjmB3MBwS5bvRdtH+EWAZ+i2Qc+JjVjXBYQzsZvRa6csMa927V9pe9gNy6uyzGL8kpr4EsyQrLCi2ixaw/FNdJxyRMWW+NkVGhiusINYj4+JpbqMumEch71KS2mBt3ORYAf6R32UfLbzg3QYePWsIrcwcO4dKFw0p/Fh6BWGA</vt:lpwstr>
  </property>
  <property fmtid="{D5CDD505-2E9C-101B-9397-08002B2CF9AE}" pid="77" name="x1ye=50">
    <vt:lpwstr>dOeqjbtLPIVi+lTg91fqzSTQCyz3fd1k1J/8zfc53VvfyvM5ZZbXNsBZ9jP46ySowCe9CyVvbZgHZxSyFn3C/CKm3Crlc0+SmfpUuPg3pgVJ00jfPuEXqr3FyAquMaBAP7iw0Z2c8rd4k0pmsOSVVNtKAwuTJC2Bh6MDd3uZBAO3nVpwEUJW76530oVUhK/SywS1EKlC+mZAlN5iOyIqbLF029ygq1LihKN8n58mL/DN68aHTyaSNLNuknmZcWv</vt:lpwstr>
  </property>
  <property fmtid="{D5CDD505-2E9C-101B-9397-08002B2CF9AE}" pid="78" name="x1ye=51">
    <vt:lpwstr>IQGppA/RA/AfheGiMCeI27tOGFv/SoYHXbvfgcdQUHfPdajcAtFZqWaV3SLIHRG7gLMUHY1riqJr1PC+Yqb3Gln22urRJ7yiU8krzljvkIWS+t8F26hHWvfqVzklnpaNpa+TzJ7oos7WzTSoeUK6sAz+/tb/VwG2qPsLfWv/BK532swbY1sgYu3TXIN3We98BPeAIhZhSpXZFLSlTIG80M5rbAjbbDRU3hdcoLVeWiXX644VQv2u2wiQGJCQPUD</vt:lpwstr>
  </property>
  <property fmtid="{D5CDD505-2E9C-101B-9397-08002B2CF9AE}" pid="79" name="x1ye=52">
    <vt:lpwstr>+J7Jbo3pE1EgsIeyEyfzaQH05S1ikKcfJ/rlQIsJhAAEJGctg09ZDxKgnZBhIcsLJrEWHh2eHxoYgKpS0g6s71Df0Pbh06xW+kOOmqBxC/tZZgFsd/6gz6XcXkxxnDu4e3SMpiF7PKriai9hvPmLLWy+Uq7OVEXnMp6piQhKXKVBwPXH+Z7TnndgCoPt7VMjzJ5ewSLxrlXyyvx0/oDaTziSv8TpY81/CWBLNG1az619trzq9tC4ykXyQklAvu9</vt:lpwstr>
  </property>
  <property fmtid="{D5CDD505-2E9C-101B-9397-08002B2CF9AE}" pid="80" name="x1ye=53">
    <vt:lpwstr>FY/FYvNZJ1280LeFAGCdDG52mtMiaO8aBqiU5iwlMkNCVOGtoFDFCaGjS2mX8M8fPCeWW7InIbvoqJqnflc/zxusApBA5IGkE/ZPIB7JJIOHF7hB48j2r6YPhbA2YK7iiNVnv7EPgOSZ6yNfUbT6DGQ1EZS86aH/XD5wGM8atlesGQBiQd091zXPEFhVGaq8pzf7nkmIIwLpZLeZ9MmWccFVrldTCaaIb42/UTHObCfE6OifRf4prM9HrQ5nSes</vt:lpwstr>
  </property>
  <property fmtid="{D5CDD505-2E9C-101B-9397-08002B2CF9AE}" pid="81" name="x1ye=54">
    <vt:lpwstr>kbgo93cRKKU18x55a7UwyXSPk9Rpzs0fiU4kuuTMvz5tVF1yfHkNPIgb6GAZCs5o/jcUbPKi2AmCq36gJU4IT8kaTEjp1DHUy23llyYIeIq08g0uppH0Grj7HUFknHuNo8Jk9njHH6+ig6+haUDUyfEOJnzRsxzhhU8Smkz6KmYHarb+VCfLvetUdwAC54IRD2DL9CHc29/s6GvxWL6aoQSucNJetDiVQQcqyU5KHGHgM55Qs9fe0c2HO2/pVGe</vt:lpwstr>
  </property>
  <property fmtid="{D5CDD505-2E9C-101B-9397-08002B2CF9AE}" pid="82" name="x1ye=55">
    <vt:lpwstr>ZlEOA4t2dT350NgevPFvy9kTf42WbMZiS0Sn/MoqAK+471/XO383NZitNJ1+DJVqpmSP7rMjPDZDp0J6WPqwGkUsfr2QnZV3RvPbelCXc6zi3avSQLBnafIIey2geRVQdrysvNwsqCNTQi0i+OLJxblHxFgMvXxlYG+kmmxKwdRv01+4iqaYzDUFoN5nWt//L1qhEAOnRJm3H+kikB17WifLDGH0qo/b87EcDE47oPjdL3mz9EBnLCLTZD0iNsE</vt:lpwstr>
  </property>
  <property fmtid="{D5CDD505-2E9C-101B-9397-08002B2CF9AE}" pid="83" name="x1ye=56">
    <vt:lpwstr>3F0TH5N7piFd7Rw8GR9eCwv67NyPMie7HNvBawgBENJWsDRXi593kb2O4AfWXrjt/uBa7qrevr6+/YhsRRcxQL91J2iCjNS/bnKnuIU8qa0EQMRfDUrJgU+pTzV2cMSHggAWxuyf3o+dh9oLnm9nAuVkt359ZlVryw7WoeoPmet4L42Ga8ecElLYk7J/6WF4dhSEfIIzGUgOmdcbcUpJeO7CuhKobwM6rRzQ3N06jBCK/P3C7PCcBkMrA6bqnjS</vt:lpwstr>
  </property>
  <property fmtid="{D5CDD505-2E9C-101B-9397-08002B2CF9AE}" pid="84" name="x1ye=57">
    <vt:lpwstr>d9GuGiOkJEVxbLBD4DWH2g3L68rTarQIBG5Cl31MFujyQhbeWmXLmIXQxRelkEfDT4r7AAFs44VGE7PRlq8UpUdat8NZHLG6OfV4asViBv/BCCV1W2mCYFhjhaIYVsOayuqbwBuer/o1Av82BeZHsWtPgRrbNy7GGpHjOh5tGdcdJ3My/zmVJzScWmL3E0W8Fr3RY63rA34Uzf/tWWN5VbOUOZ71Ha0eFmkgNRmg6KIuR/XZs8mp6c/nDA+3yNh</vt:lpwstr>
  </property>
  <property fmtid="{D5CDD505-2E9C-101B-9397-08002B2CF9AE}" pid="85" name="x1ye=58">
    <vt:lpwstr>u/uz/hkkag647XwstTV5x80CquLz98A7zS4pz0Sj5kjetOtlMlpJ99Yr93KyE3JtMyq7VAbGxz6xBUBUxE/CQBk9TgnYGJhhsxmRv8HZyFhpJcJtLEMiG1pkPuoFimC9KeoT+aBVxQMgOV0W5RNn0XqHAlg9IQRPvKnRenuzSZT2slLQeJ+LVpZinOpOBc2jhUOjGflvqWD9s6hI1PWlks2w/+YOxWE0jlfKpyDx39KbEy+b5M/UVu+zDbGvKnp</vt:lpwstr>
  </property>
  <property fmtid="{D5CDD505-2E9C-101B-9397-08002B2CF9AE}" pid="86" name="x1ye=59">
    <vt:lpwstr>EXfu1KDbHneziZROQdKICUZV2Eb7rHwjQbLFLlQL/+O3xmw+jo0hTPE7dev0d5Bxu1ENbior0+/TL1F6fWOufAJS/tdnco6luKrhJQ85i66Axj7q+zGy49lo2jbtrCIST+JpcJ+S+7+qylT5dfor4w/y9Nd/k/epDIkjwxhG0b8Ajr9jQNU8WVw5n6zTupQv46WilBeL4tAzzIu+iOHSVv602yes84d4kp9cKYgHzSd5RLBS5AHRPgU0m2P3NDG</vt:lpwstr>
  </property>
  <property fmtid="{D5CDD505-2E9C-101B-9397-08002B2CF9AE}" pid="87" name="x1ye=6">
    <vt:lpwstr>Tc70rVV4aFi0muH98V47B0dr530fuJeCdgPHvlUA7aoweSz0cEVZblYLb6zogNQREBW3MWBoYtJnNsKOiJaNEahHhG5RcswU1DVbfOU4AYMnPPWQ5EC4oVs98YNN5twWrrfq5lHYu4p2AHJ65Vzn1vwWh1ahvwPYgbqh+Qm9gPYIzB72OiiIN8XLEDkOf4hi5nyiskqTSprDa13j+qTnyy41mOd78Kntc5S9DVdnSElcJTplxtd82mMoqP1kCJA</vt:lpwstr>
  </property>
  <property fmtid="{D5CDD505-2E9C-101B-9397-08002B2CF9AE}" pid="88" name="x1ye=60">
    <vt:lpwstr>Fv7IAC1fuXfXKy/jUle/MtM1nJ3a2vDBHJr8Ul1uTrFfARy/B5S/w0pjQ7qb2NrFmXH0hmjMB8FsUxV7RM1LeM6kMWX3DJ0iasJoczulo4DEcVoF6Fn/7J9ap1r3V8C9Cy8CBH/sYoaM7YFjavNT2lpx9Jdg5eosWArpyVCSKZzcJ8ofBJaMGBiTo1nnral/+p9+/vr/rxc+IgNW9oLgfV2EF1lkiBdkZME1vyvdZYpHbsOscduD1buWa1iOY+l</vt:lpwstr>
  </property>
  <property fmtid="{D5CDD505-2E9C-101B-9397-08002B2CF9AE}" pid="89" name="x1ye=61">
    <vt:lpwstr>Zh/D5IhoggmHw7XqZMPa8IkTQgQ0ewg683Guwboeq7HOPsNPYyobjwDfv9MPmO74lgwk6FxwtQ6hjdQKi9ICcYRnNdbcmZEnRfT+bBsCX+rrqi5DcmAg7EDVfFPOH84zH/88Nfbw9ZMGjEzPSj4x1rzz9EAiE1hKief/vNT8ZmJ04bC1kcb3tl2aVc/bBEwkswNsDtTt1+2HPEH595ePIbiuSgjZ83VC5WBWEreHQ23qbkDHcFXQeTGZaKvNWzV</vt:lpwstr>
  </property>
  <property fmtid="{D5CDD505-2E9C-101B-9397-08002B2CF9AE}" pid="90" name="x1ye=62">
    <vt:lpwstr>m1GNfcnTxdE9o4wtML2OPJsYxXF9Yo3xvN1Uv5fd+GGsRbjvcZlUYyGF3QYDoTfAOfq6jaNi5jr4tXFrBvH5qp101Xigqx8gUdYEvFB1Q2HngaNylMcWUQoNhjdQXOJ+eRJ9+yXRvMl+yfZXc/KO3Ov1fYjOd3swf6UdxhkdQp9fxxN++rse1biKMea9U1zb90sVPrG1kjwV9V3pX33YNOx+qeQOmeu9AxhqIfTZRaUFQ63RSGB1cU20doMjmx5</vt:lpwstr>
  </property>
  <property fmtid="{D5CDD505-2E9C-101B-9397-08002B2CF9AE}" pid="91" name="x1ye=63">
    <vt:lpwstr>QlVbUIM+QnT5W1KvMLCp7aq91SO3keyAvv0VF6Nu0cizLYkzfAD7XaRp2Fyhw1CXushckVLzyNeKrCk6ADuxmqocIKMPM/ZrQa9upH5/+7wDPR9ki0syEV9HVlr1B8N2e6w/UvS47kNua50Bmj21G5Fp7QnYNaVSZeGh8flY0emDOKXvimURe9U0Er2r7DOgBRPUrLP2flFUO6TiQ3AgRFcfd9WutP0qZnacDLUfcwoTPxufaw0yjTvtDmwlIu4</vt:lpwstr>
  </property>
  <property fmtid="{D5CDD505-2E9C-101B-9397-08002B2CF9AE}" pid="92" name="x1ye=64">
    <vt:lpwstr>mONECeQnm4oLEalQLTS+J1RvKchw3dy7PuUfuSS3nRTrmtzILeZT2x2aeThi5hxiZiLSnctUyL85H92Yl1RQ9jtMpKSI0IQ5PlnGW7kHxCnbTD93aPQa7RhqrlxXB93VoV3NULX8PLF+ts1NuM+e7lzI1sEI6GoJZqPVZj7JTKo8Hi0h7jvSjagkUxCI+2IlaZ6gg5j6lUFI7m6kziZjX41r8Y9+AssADNsyvlrZLa6QnKrpA30jTwFu51vMrEQ</vt:lpwstr>
  </property>
  <property fmtid="{D5CDD505-2E9C-101B-9397-08002B2CF9AE}" pid="93" name="x1ye=65">
    <vt:lpwstr>3zLrAfIv4AMcqZFkTqDbpYzn4+K3Bj/5BRBxI4uqxV8Q8SbjtVJ2BOiPRZLUnCEHKhWE0HekO+rzHp9ORmrlukgVXPwcmGUib8YCeRsHMi1sjDS6w4R9v1H59gn6+PUfNBxfcGBP0n0urDHlyKEJ75ywEJkop7QoOp7Zywd1WsGaOf5/M//BL6RqruqUp/yUoTCIv7CgurXtFb7zMqL0s5bgqfsechmARk7toSUV9fzr8thuuJYVHnxHL/Sttl+</vt:lpwstr>
  </property>
  <property fmtid="{D5CDD505-2E9C-101B-9397-08002B2CF9AE}" pid="94" name="x1ye=66">
    <vt:lpwstr>ZCmqTFWiG4XJAbU1jHX9gjKKasJ5XFsNpzYJXdXGIjB8aru1Cu3ykTk5EBhW1nDS2AFoSqnNHZhE2pf2AzuRlaYM+X2mAlJ5WKG3iBWkpPFGByukwe4iliWCbNux7mFdz3AYcxhLXIEZNe9DxGmJ3W0cb5tsTlG+4FfvLsIjiNisfAg4EJWmJSHMHYqQ0gl8H18PLl1J2B5f4kAMVOdnMAvq+yNHf9rEOEmpaoxovxSlwd1epx5Wy0cJD+KjqPR</vt:lpwstr>
  </property>
  <property fmtid="{D5CDD505-2E9C-101B-9397-08002B2CF9AE}" pid="95" name="x1ye=67">
    <vt:lpwstr>YegKIp+kAGiD/UQvTPTe+++/nnjSHDvOXuvLVwSTy/QN+bbu9vMmFFRsH+DrtuXGsiLRNYZOWFeM4lIiQYB2WtbnapYqQBw2N6pSNHvbWpwKZ8ORJxx/xetSeIjhBM2pI39QeOXt1nGlizYxrxFTPHkk9Cm2/hJtk/DEJ2p3oFcxcmkcCFNx8KzUfNsLzUBJ1eQAX7Ut3LVtR4piZNr8IEEUKeWXUE7X2ZZxUHa+0LaQJxkPi6gpv99iPDtUvwX</vt:lpwstr>
  </property>
  <property fmtid="{D5CDD505-2E9C-101B-9397-08002B2CF9AE}" pid="96" name="x1ye=68">
    <vt:lpwstr>yyT99JP5DQy3sX7zqHi5uIG78P2JUa+g6Ufif8m0Hv9xlRdWMmlnSIr6IeobGVAVMuoOh+un8aHbymOSF3VtcTrBzApjcwQsFSi1HyZNcD1DHl4QBAucmcl/OPyrbNmTAnNd63DoxRVxFoGJjfm6nIIYlveH/kGTXnojwLb0b0AxwLPIm8+7t1lNhnvyk5PLuj+t+oHpj0Vw39b9Bp8WrU4guFqpTDRTUz1CwkXCC4uhFoslW9Opz1+pyUDHJ29</vt:lpwstr>
  </property>
  <property fmtid="{D5CDD505-2E9C-101B-9397-08002B2CF9AE}" pid="97" name="x1ye=69">
    <vt:lpwstr>8/VUf9bBLm1K73PHfrlVVh2ksAdVgbxssFWGaFnJW8XXLgiJbOH4Dka1AQS7WUohv7G5QeafXvvbij90We4HQ3f0hU3wQJvDADgP5XHcR4HvD20nxnGztcivP5ajzYzhHghXD+dFwZv2wwodD/CCzJOQpyLfsNpTFJXG9VzUYXyXW4hAWY80PFEy3UA8f7ueYxC9O/NKqVkm1jRwfTngGDWACy6Qv60CgStPpF5cJHL1KqKCjidWVsOwKqqvMP5</vt:lpwstr>
  </property>
  <property fmtid="{D5CDD505-2E9C-101B-9397-08002B2CF9AE}" pid="98" name="x1ye=7">
    <vt:lpwstr>gkDSvEt6k38vitdHdDwD+kon0nf0UH7CtEL2plrFSClJ8ZMp3Pcgx44eTnaUOyb2sNpwEW+t/zEsa+Kd+yj3mfwd/7GlqA+9h8hCub1s1Y2SzKf5VAch9QHI/RfOyPKjWWFW43dDuXd8MGu+MO7Dd8LceyQmuW9eY8vTNUvlZ5euf4EaXoDioISSaKI7vYhVvG37x7/dgVOIhlwtk84umXPbStIrL+fSS258HMgz/CS9BeCjkzQ0orMlqDKI8BK</vt:lpwstr>
  </property>
  <property fmtid="{D5CDD505-2E9C-101B-9397-08002B2CF9AE}" pid="99" name="x1ye=70">
    <vt:lpwstr>ygeoceRTAUzakWfa6uVyQe2ymDT5yYCbi4EbTO8dLjuAEJtdSSZ7lPJgfEDztP52fDhkBlHg6iumQrRB4XU+vQYyuHWX0ghMY8YpwfctuzNPOFsO8bDRQKKFPnqJk62E3PJ57FzWcXDgUa/SRUzT/ndUUkD0aRvMWteYxl34wHReGJvlHpxQJLH4tMZve2Sd8AmPSh2JmxfvhmF73g2vCuDsEps8uhDtEEb3Nw/KuX8FaPo6bzz31W8vPhvgC7a</vt:lpwstr>
  </property>
  <property fmtid="{D5CDD505-2E9C-101B-9397-08002B2CF9AE}" pid="100" name="x1ye=71">
    <vt:lpwstr>K2n4xM1hN4o1F83+AblipWc3LmyYbYoC8xWAeFIEGJMBsgOyA+RHb+R7H5D5nKeDFyzm8+1U5fNHuFdBR9iazVRLWWDo3ZmxmbnshwWxq/KAi+FMyMFFhlh0WWVWQVUW+wrIR0iOzZ2HX3rhLuulQXcnuhrLmE93yDylZqvzw38ma73RGMfrpDVxNciwBriqChGTz2SGRfUvHwgl9n8XX76jpTt6BVnm9Lpzqv7F8RIo5kMo/x4Y1N49X1tn+vh</vt:lpwstr>
  </property>
  <property fmtid="{D5CDD505-2E9C-101B-9397-08002B2CF9AE}" pid="101" name="x1ye=72">
    <vt:lpwstr>Z73hPtqv0CuY5HUQuSXPlOvhyorEi6mQvQ7iym6T/T3fmPmW68v+qRsgHzGO9S6TdMSgP/Pm8+cPjPJXvokMqBxvg6PRn3p83VDiDZXkJsvDxTvsF5nqz3PgFVX4atolWmlcrb3dakVanXlNg0nam1TdDhatOJn//EMLCQBwb+Peu6VGbjTH6GKhUI/vvfUbwh/HAxUhAUcLbSGp60U9a7F6OWOagOYK7aQbsj4GYHyV2d8eO1IikxV40bGcQNu</vt:lpwstr>
  </property>
  <property fmtid="{D5CDD505-2E9C-101B-9397-08002B2CF9AE}" pid="102" name="x1ye=73">
    <vt:lpwstr>AzI/uW+WGl3DgwCJVc1c8O1Wn2kHgFCkFfrFLFbOV6bRtreZEPCdOk0Oc/s66hW+zYSRa7XfRkqBMwiWoPK3iHtQc5rsz/+Pt3P6QVZ12EkiZ+eUVW09nYkF+WdFukyGgrN4VBQlGsfvOuSSQBO9jT3KebKzn2p2B9gEqjcGVdEXJrtGlZTu0b1eryTRl3+7PKcHbsc6FbYSlpg1D+zyFbqsj2RGNHN65BQb2Z3Wrxf81gYqnuNCrIk1xThnO8F</vt:lpwstr>
  </property>
  <property fmtid="{D5CDD505-2E9C-101B-9397-08002B2CF9AE}" pid="103" name="x1ye=74">
    <vt:lpwstr>pcG9aDuhGFg24ZMUZ+CaD6RSY8W/CAOAcUbXyuoIZsnyyenlRU7SnMn3vvr97nK8zY96u6T2nsX81Tdi2jv84SGSyjHdkLPV+EtRAxyzqyKfMM7YXyFlXw00wjBR9OyIFpV2F0vPv1M+V69rr2AcPB//IrZn+91fAFoC4q/MvWJF+lMTG1UJvTBj34pSoPJQjF3k+9F+vFX2QfGwlyfL+381mlhgNi2f0SVQZdE1JVzccouXS0bYKMSI/P9c9W4</vt:lpwstr>
  </property>
  <property fmtid="{D5CDD505-2E9C-101B-9397-08002B2CF9AE}" pid="104" name="x1ye=75">
    <vt:lpwstr>aGn/mpz0Fuv6SMvy9qyb5U6abAirDoWfaleHJ8VnSmfDea9vJ8zg0x0eYtTB3eMvvAiEvQfZbvkceeuf60BeZOLDWY4qVnrTRh39ikOdEpW7Ul0vo5DSG0D3RlMAhjt4KPrOZLyt9cWlvuE5E1rq59FfFBXc2KG4INCn0XfGGwHUO9pZEJzCUuPDM2gv4v6xrzNOHwPmdvdoipxirNHIZZ85+fswvrblLniom2gjAx6pgtp2b7tyDlk+mwSLcnx</vt:lpwstr>
  </property>
  <property fmtid="{D5CDD505-2E9C-101B-9397-08002B2CF9AE}" pid="105" name="x1ye=76">
    <vt:lpwstr>IpoyDHeiSTNhMTaTZs1Ag6A+3Ln4OkvNJxnDVj4fjZ5KVmJdGAnnnyI88tSlnh4m33k192mOZyQ9oS6N3SXaDTZ4i+Ciw/iAnarNcotXHuDZ03nMID43ywfHiBIBuunjD1Ip7CqAbakHxy7/RpMRcptfjzAWBMDf63mxm6EwlR0KMva0ngyMF4aP55LlpxLBVEY/1ZflW4T65ma85oFY9Li65Gx0ZsJELiwNN1MnUl7+mrSLPfrCra3xftPPfp9</vt:lpwstr>
  </property>
  <property fmtid="{D5CDD505-2E9C-101B-9397-08002B2CF9AE}" pid="106" name="x1ye=77">
    <vt:lpwstr>HkGL3aQTB3mcGo4rADm55eZoi+LhT8BEh2Reroa9S3gd39HHDuGr4d/vS0+zv0Ryr6XDs18joNSdc0vIhNM1sqKm/xWLOrsMzHsTChLGaG3JPcqv7i2tfbVs4bkVRsfMO4UgrGbHj53Jn4+YABQ9O1Yo5TjBzOtRvcD7UF2GUAmcnLGgp8r5V1K/Z9RA0ryufB1Okpq6AKY1Xho+FBpsTuOvEWHq79C8n+BDSLo3S881aSL/smcUYYWbDdcPZvA</vt:lpwstr>
  </property>
  <property fmtid="{D5CDD505-2E9C-101B-9397-08002B2CF9AE}" pid="107" name="x1ye=78">
    <vt:lpwstr>sczy0jXfhinqQR7N0bmt1yZwpiQDIwLwtKJirFzL445gnyAlllJ2j0JZLRaUH4eHjuPMYg+1vrjQyNueifkd4QZPklVvIDTjdarg/PCk+dyRETgS1cb1Lj87eaUiHVbU5OVIQ/kUFFyrQA5ou6ZL0Ah4Z/qmz7Jgt8L8QT35ws4pyAHBaqFMKY9DvvKJOpWTsYzerVzcvlDXeUZzUunHAXrD58872R4NLmnkYYXTanBFwggg5x8QfPQ12D66e55</vt:lpwstr>
  </property>
  <property fmtid="{D5CDD505-2E9C-101B-9397-08002B2CF9AE}" pid="108" name="x1ye=79">
    <vt:lpwstr>uqCHVd77cb5yDhRfgHDGh/udTk3AWc0bPoRWkLkxsmju8hD+20cI6XiV8bFsQUjbP41OnY9RqgKeKZiDbT1i0Rje6McQ0vO/fo2UihKB4Q9vdDDSiIq77ljnkGbw36NodmbNCxsBZtu1Ge80nV+wHm0BnrQqR4KXeQFzyT2MU9/nvK+Zs6PAWiddbTgGQ0/19ZisqHBTPQZdUoFZ1LU4AxgKaFL2gNXoQp48w0SUi41bJ8GGQ3kQObvBSZJI28H</vt:lpwstr>
  </property>
  <property fmtid="{D5CDD505-2E9C-101B-9397-08002B2CF9AE}" pid="109" name="x1ye=8">
    <vt:lpwstr>CjiDcgXHbpryZ43Z1pN9BTp4lOh2Eu3HtHAYAAoK18WPq73xl9WHLSFyvOHA730Xuq34CzMP8zbz8zczq+f3nSGwprVH/Sx2bKN6ZfF2WKKBvpvYXP6QdTgzIGHSbKOwgfsuDsRrCtV9aLBfvtF34lbet91zfpIl582+AgLoYtKCPMgTlEviTdIB6pjmAaz720tFOuJe3Z89kRdL+P1yy88a7VuXuM8mb65Y+HpUx+ZOBlRRWWYvulfr5oq+Gle</vt:lpwstr>
  </property>
  <property fmtid="{D5CDD505-2E9C-101B-9397-08002B2CF9AE}" pid="110" name="x1ye=80">
    <vt:lpwstr>UhOT7nMuW2iBDS8Mvgajfql7JqWAii5Fl3038RsA8c/xx5/HPTaUXGb3E7kgOzt7RIJJ/XLgdXFkd86VsowAknm+rQmjYwhA0f9ue3RcO8mEpvZha0/oFsfttHNwW8WVYVIUrWQF9KaLAPITrF77FdcztVEEGrYkyVBxpD5jr2V6hBQMVFljIA6smyWpJSnYYgxpx35HuLPzFhjdcqoo7XSEukzR4BZExPlBkr9sxPDFqFD+2Zb/ClkjDttzHIt</vt:lpwstr>
  </property>
  <property fmtid="{D5CDD505-2E9C-101B-9397-08002B2CF9AE}" pid="111" name="x1ye=81">
    <vt:lpwstr>U/ehUeIlZec9fVqFPLWqPf+fpvX7vj0cm3FZNiyc6CL8fO05GHzyYUqn+hqyOnu/g3QdW5Q7zG6dip2u+HkdxDED3cBxm18YwziZ3sy0o46t2An5gicJpoYSjMi7nQ9ZiUmb+94zIOdJTku+jJ6157Gj36HTT+9TFFzF8ASfN/XAl1cRblLAWT6h+4xtenKQ4Hh1UHOMDdXUReOfaCwmw9xJnboc1iIVwereNO3V8fu+7FLI4QIct8a0+Io/twI</vt:lpwstr>
  </property>
  <property fmtid="{D5CDD505-2E9C-101B-9397-08002B2CF9AE}" pid="112" name="x1ye=82">
    <vt:lpwstr>d9WiUZH8MhXvtJJgGqSSR2fNE9K6RL++40JC3w8fZM0jQvo0SxlvAvd53jsHfy09iiamSOIGXTLPK8RMV1zbH4t+2JgHko/6wW22PZCpmegf/EmOtey+fLCgNXn6hnydMGScxS1iQ5CveIW7EzXycTRW1lj+lST0/FJ3z9xTNs5yc+NBZK+UT3rrbPocZTjHDRbE+rhx1yhBx8RyMqKGv11n7V7T1apI1+PuN6K3dWPBz3GN+BSiMeQGvHc5u1V</vt:lpwstr>
  </property>
  <property fmtid="{D5CDD505-2E9C-101B-9397-08002B2CF9AE}" pid="113" name="x1ye=83">
    <vt:lpwstr>DUVR2w8tEikrI7ZPq3LJ6swj0RY5WLklf4D/IelFttwTgFImDqFVZ0R0DBgL4wNCd6D1WKGJsg0P2/pjDxAvAAHUHFLUABvNR2QUkISZZ8+VwkjmBqLE6Zy/Q7IyEt9YAl3DwPDcQ5bnBCYylTf1Ph08o/tT1agGwZPPzl7OdCQYHIP3eqEU6L1zBq5+zPvtyTMrClyQPywIm/P0JgFSdJoQUcKO4RDTURiDgkfgZhO7Is231ZeWc5P1JajwDaE</vt:lpwstr>
  </property>
  <property fmtid="{D5CDD505-2E9C-101B-9397-08002B2CF9AE}" pid="114" name="x1ye=84">
    <vt:lpwstr>2rRjMF3wB+rWcqdjtAWR7sQtgh1QQX6ivKBmbic+DYlTpmMQ5nSn8zNSnPSTYL+XUSc3WTlrLjGUfSbMQ+Qs6slDIISU92u6NtHh58uY0DwrpkXAKiLQrkaL38++v5TOTkGdzceTzpoYdWCOCwNQSExVwx72o/4Lo/F7xm8APkj3YUigHFmijye+71lv8loJeqUn0uxfREXxGceBzDRRX+yao9/mM8IGhT28rLIY3FRu01uPSaoa+imf/yAZupk</vt:lpwstr>
  </property>
  <property fmtid="{D5CDD505-2E9C-101B-9397-08002B2CF9AE}" pid="115" name="x1ye=85">
    <vt:lpwstr>RpkgTFvf89Vzrjc3RI2qAIMlzf3+uuQQX4rPTMIZjJgxGdrLozaBhUjf0X2QPWwGBfaJAPYBysjgPULxDdLrmwrs3u8cXs+ITAuc7WYCyUN9wDLRXelshRCFe+L/SYJc2VAVN9QF+ETQ0gewJT+rTink0n0C8RxufRWFHosPN+cYSFmB3aOQW/TULmW8gUu14OcXHLH2QaCpAcq/abqVW1zPCqIAZvPQrgWT63OG9iMuv/QMmMm1K/BmUIciZ8c</vt:lpwstr>
  </property>
  <property fmtid="{D5CDD505-2E9C-101B-9397-08002B2CF9AE}" pid="116" name="x1ye=86">
    <vt:lpwstr>Ib+anVsuZorUGM0haqg8Cu/mqUz1NmjGoDAnlyIz0ryZX3yCecGtywQRKshnaUsVwPXZMSikwCIFWB0nwGvvhTBNT3RtO4RH6a5l44RpEXNEB8Y1Ku7M9Gxj+4IbhnvgBmgy4BB1LuJx0RW6SI+riaem6ycwTdD06lnbL7Q4+0doI9cjk+bPkbAuYqfyDsgQTI8BQKsc95EGlgIQa5aNUBHVu+Pz8y8eBxtAgt7YhNIuV7nMhJjfGRtHhiI3tFG</vt:lpwstr>
  </property>
  <property fmtid="{D5CDD505-2E9C-101B-9397-08002B2CF9AE}" pid="117" name="x1ye=87">
    <vt:lpwstr>tkDCl+ZqJIp/X26Mxf7GIuIoO+UGJYRHzq/H7ShblP6dYdak8hA5KOHKpA7VbmY7xsLYmQ7it+jvAJGQu6cf8mftrSF85kFbdHH2a4piqNnUj6mF31i8bgg81GcY5yXY7yOKXD0AD9GSP24UTDRkaiLQg6n5FeUljTtR7NaxOeqGbBQFSN9GL0DpGRwmaQ/jvV75HACWbCFlchWuKwS09poUEY/Ob4k6nRaUksost2syMxvbWVwdoCtBZ99seyY</vt:lpwstr>
  </property>
  <property fmtid="{D5CDD505-2E9C-101B-9397-08002B2CF9AE}" pid="118" name="x1ye=88">
    <vt:lpwstr>pJvsKJsiwbkahGzfq0H5KlKxsXL6mcQcA27xZUs0g75X981yIA+XBOamTvCBI20kj3VHsrlKk5G8Sa1riZxoEbY4Lq8BkX63xo9PGHsdT/gVVAjxq8g/DEXcL1VyG5RseRw2BaStvWYy+v6KVjSLXwxCv0WZZMVARCBsJXb5NQzD6hvlZn914bBr2XqiO/PMhNyDA5RbocNPHgzlCFH0uH3NxD9d78PG4dGPvnMiP9b+JfGMagZKIsFW2vqQuJl</vt:lpwstr>
  </property>
  <property fmtid="{D5CDD505-2E9C-101B-9397-08002B2CF9AE}" pid="119" name="x1ye=89">
    <vt:lpwstr>0C8OdK5Rv3GnMJacluf/PILB9TG5+P5aw4tTqpA0A2NMaKCY4md+Lwp3tNKjoD4WfJCIyX2nHpDln4MzYtFgUZAb4To3emY2hORcinmOm79XvzysSB4UN8NHINbAeHok2Nha1FERDeACTglqPqKr3POgB8yfEcNbzDxgU3IPMRVx5tU6JGYY4TerZxm+KvPg6tCwPwN5USkQWphHKvlsGsyk67eSuYX2TdedNGRvObEZqocpf/WRzsZ/+tr0cvD</vt:lpwstr>
  </property>
  <property fmtid="{D5CDD505-2E9C-101B-9397-08002B2CF9AE}" pid="120" name="x1ye=9">
    <vt:lpwstr>qtQDjKxLnNbMnr1yx3o7P/awWl13ywxbjIaA6ktiGuNFtJgLc0Tlj2GzAQ2R4HIDuQFyVk26e8YvTZY8TMxnjbxLabCbRjtcb5oN5jqXCsLdycvccpXQ02kIjc7aqvgLAaAfyjwr5n68KJtORDxxu0FKvBv7MypaeY1ed3doJsAVV1LXuu8O3efSdHd6hzUSCgILnbGA43mSIR28HstIoNnHmF7NeB6tmLPBnixLl1kv5O7vM3WXX2by1e33X5P</vt:lpwstr>
  </property>
  <property fmtid="{D5CDD505-2E9C-101B-9397-08002B2CF9AE}" pid="121" name="x1ye=90">
    <vt:lpwstr>mxsTsmesZG6iP/mFRz0XzN5RV6asphc1AUCQ5PzqxUwx/UPTcwqqAaioOyqlv8hzismuwsoOE39zCTg9PGKmSJmnr3J5WXOlmK70IX4VQ0sHakyvGRpA0ZPL08PH+5SDvxAlikVXh1Kp7tOHGw77lsl/hC4EW5hbCSiE0Bh18ywPoR47Abp+rrIDXvEbzb+YEA3yCawjST1TL/1ABGLeZb/jy6tNPu+96drGTN6q7bt4jJMGD/CDYZEbUrtF86z</vt:lpwstr>
  </property>
  <property fmtid="{D5CDD505-2E9C-101B-9397-08002B2CF9AE}" pid="122" name="x1ye=91">
    <vt:lpwstr>IHO87BI2H7MRzRN1uWVPUiSnhbaGH3pd4pFy/qsn3aYfolP3eeq2b2wkMkP5wc6xyISa+nAeM+FWzH9SSAxmlBZyQniUXqPHo/Xllv2Q88997HY5X4ramgcnyOBJn7QNurX75kbXzqTbxXEuNJ5QQ5jAf0O1F5I9TGNx6vc1C0gW7qsVeeLFGHXLHCc6d3TGdjsiMXJb35ToNE9wc9JjMcxMsfmKSiNSqDl9VajOB7T1a1GaLVoSYIuvuiofojz</vt:lpwstr>
  </property>
  <property fmtid="{D5CDD505-2E9C-101B-9397-08002B2CF9AE}" pid="123" name="x1ye=92">
    <vt:lpwstr>xvknzt2aMQQylTrfoDLSf92MnmrZlkdytd0tu/WDHYxCO9GKXgmWiJAEZF12z/JErgdR7FF3+11n7ODsiC3MqlhME9CYJwM69GWw/v8ONNPZyCLUVcgzte7OZoOawknsAf0U5SpkMgWbGKwNeSg5eEZxWAr1mNsoTQEx9vYbN44kfaVE+IwZW/9W9lB5rlpGmMZj1hxZpaWEXuluxs86bpPwlWs5FmiOTAMUkHIeRtoV4mvtLb/4dJWd9+0fH2f</vt:lpwstr>
  </property>
  <property fmtid="{D5CDD505-2E9C-101B-9397-08002B2CF9AE}" pid="124" name="x1ye=93">
    <vt:lpwstr>aHJNORQYJAqKbJ/o48YzKOBmDF4nnevUZvGaoLvf1EZX5BIBeaxvJuucJVh0VVbRqBvUHn1WljMYD44jutdMfXs6EdnoEJNG7PhYjYkQIRZeounVXVDB4H9LQ/OzfC/soM97LWQD2kHz9nKiTCBYg63F5waglgkIDrP1V86g6/bzBFS4Ii+Rrr8rtzihLDzgiUDQNfb62Ix/gBOLFuJvEtJfpvq7CyjviHNKj22n6RzXLwmtHigrz64oCqCR8/J</vt:lpwstr>
  </property>
  <property fmtid="{D5CDD505-2E9C-101B-9397-08002B2CF9AE}" pid="125" name="x1ye=94">
    <vt:lpwstr>kYkFKF+QejKtqxn8OCS8E7GG98AQT10Uc+82tdTh7drUSpNIrRVk6dXBA5ylpxwk5tykUpkiaUkQCvnVcR2XoXSPWzFX0NqCdEa8YYIoVOOapkp/HmqbM2lV43Z9YZr/ORa4+Bnw4JKPampmJZjJEBXgf1fZbSjRcCbKzPrBvnI1xJd5KbMpke0gdiXPZZ+/5E+vpgaW9DPtB1ImSluUsoJfrKAkbDU0edP3k941i4+flUzJJWIyPFzyYmiZaHX</vt:lpwstr>
  </property>
  <property fmtid="{D5CDD505-2E9C-101B-9397-08002B2CF9AE}" pid="126" name="x1ye=95">
    <vt:lpwstr>yUW/X082YuL2Df1i4JAg5QMe7VgHX7e5mMUlsbvWEj1QSQU4eoYxqfv3PXVLKTfshVbq4igrvqkQ5ZgdBhmdtzRGeqnUXuUxq0N5gsbX4IYGTMZwfVUKNbkl42nQWMxpM+d9GTHzVjUAf5nHo/CMlo5xcCzFLY9o1xPrujAJ/MMg4UkDQpf7KCp53Vb86EmXfHblHlqfOsBE8eVJdzJnDDsbtYed6GNX4TAVotimq5fCQ83iCMk5O50WkvzXrI2</vt:lpwstr>
  </property>
  <property fmtid="{D5CDD505-2E9C-101B-9397-08002B2CF9AE}" pid="127" name="x1ye=96">
    <vt:lpwstr>ZxJzQH7V+kP1to8i1kqQSqD9nPOlQMMNOBEejoEAlP3e7TofNnrSxWM7K/GO066BKIx4xR+/c3lTL+tN1L2Xf9bjM/JE4BoZ5F+ohtmfmLggfkJrnQcpKPJL9hO3nKmJRjOy67O3+8/8ENvCBPcJYrudfaZf7ViYdWF4tlQCEQNKvHEQWCxYfhGryOL1mzyCVUJMdrLK4VCqGEpRWt4I1A68pg457lhN0TtJob1RyOzW/KGio4/dgiEr0BAuakM</vt:lpwstr>
  </property>
  <property fmtid="{D5CDD505-2E9C-101B-9397-08002B2CF9AE}" pid="128" name="x1ye=97">
    <vt:lpwstr>gvmbJmDS7coUuxN7TyK5j8FJgoHS9bBzAZ4ogwEWP2N/yuTzcbDZZ1vya3X1rMeveujXwZnhmeJ6yyKmCij7rfPYlK6pSqTYkyduQIWaRJ2hE5VmtJHkHSqxIW4dNeF+7M4TBeU33Sv6FGb+nZbUHoTQJlsjCERy4hye1NJ5K94ryphgrVsFw29s7KtFy0ZnlJoVjI4RxdwY79zlAYC+7UmQF6qBrhedIGmWF+4aaH7nfA56pOOPZQUkCec4SqJ</vt:lpwstr>
  </property>
  <property fmtid="{D5CDD505-2E9C-101B-9397-08002B2CF9AE}" pid="129" name="x1ye=98">
    <vt:lpwstr>VTGPeZWZzETH17hMLS8+3dvfzzD+DDOeT3A+z+lr7aKduwtZ3PZLV9lX+hjyaJeWfNtP0lZQwDHUDcPEBFoKTeVz8yrhROMSdiIfLRBuO5HHEtO/T0fzfE7jHgtS7xqB7jCAUMLpKR65CL0kN1ppyYEenWQcp5J3nSRlX3cSsY9JbDkZbPsyAm+XleeuT0ty86h6xPMeBWLXIglqgXiAfeyNFfK54JxFZCJYehZtfyxbcxf9NRmakbsSHWwYLK1</vt:lpwstr>
  </property>
  <property fmtid="{D5CDD505-2E9C-101B-9397-08002B2CF9AE}" pid="130" name="x1ye=99">
    <vt:lpwstr>8+JhkRfSWNfoCVjVUEkzcaESTdJwecUEVHpQeyMR6SYCmhseCfOwR9Qn9g0gJDxA+O276R+63CX++UBzPzEF0QzcLnjLOaPpCaCsIqQThj2l21kl+PCc+asu2yWxIYCmTzT+WwG/evIOvh60AcRdTvEiI/Okb95ldUy+GQp2sQxHQL0AYhPH8k2axZ+Dg4mgLb1+ZHdQAJOYw+cUcLWpwlzSTK6ppnqep5+W1r71s3UZryMZYMghVLI7a8GwRPF</vt:lpwstr>
  </property>
</Properties>
</file>