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202C"/>
          <w:sz w:val="52"/>
          <w:szCs w:val="52"/>
        </w:rPr>
        <w:t xml:space="preserve">資傳武道 ICKombat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系統運作機制報告</w:t>
      </w:r>
    </w:p>
    <w:p>
      <w:pPr>
        <w:spacing w:after="320"/>
        <w:jc w:val="center"/>
      </w:pPr>
      <w:r>
        <w:rPr>
          <w:rFonts w:ascii="Microsoft JhengHei" w:cs="Microsoft JhengHei" w:eastAsia="Microsoft JhengHei" w:hAnsi="Microsoft JhengHei"/>
          <w:color w:val="718096"/>
          <w:sz w:val="24"/>
          <w:szCs w:val="24"/>
        </w:rPr>
        <w:t xml:space="preserve">網頁版 1v1 即時連線格鬥遊戲</w:t>
      </w:r>
    </w:p>
    <w:p>
      <w:pPr>
        <w:pBdr>
          <w:bottom w:val="single" w:color="2B6CB0" w:sz="6" w:space="1"/>
        </w:pBdr>
      </w:pPr>
    </w:p>
    <w:p>
      <w:pPr>
        <w:spacing w:after="160"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一、遊戲簡介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資傳武道(ICKombat）是一款以網頁技術開發的 1v1 即時連線格鬥遊戲。玩家只要用瀏覽器開啟網址即可遊玩,不需安裝,並且支援不同網路的兩位玩家即時對戰。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專案採用 Phaser 3 遊戲引擎(前端)搭配 Node.js + Socket.io(後端即時通訊),並部署於 Render 雲端平台,提供 24 小時可連線的公開網址。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二、技術架構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系統分為三層: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D3748"/>
                <w:sz w:val="22"/>
                <w:szCs w:val="22"/>
              </w:rPr>
              <w:t xml:space="preserve">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D3748"/>
                <w:sz w:val="22"/>
                <w:szCs w:val="22"/>
              </w:rPr>
              <w:t xml:space="preserve">使用技術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D3748"/>
                <w:sz w:val="22"/>
                <w:szCs w:val="22"/>
              </w:rPr>
              <w:t xml:space="preserve">負責項目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前端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Phaser 3.60(HTML5 Canvas)、JavaScript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畫面渲染、動畫、輸入控制、遊戲邏輯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後端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Node.js + Express + Socket.io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提供網頁、玩家配對、即時轉發雙方資料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部署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Render 雲端 + 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24 小時上線、自動部署、提供公開網址</w:t>
            </w:r>
          </w:p>
        </w:tc>
      </w:tr>
    </w:tbl>
    <w:p>
      <w:pPr>
        <w:spacing w:after="60"/>
      </w:pP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color w:val="4A5568"/>
          <w:sz w:val="22"/>
          <w:szCs w:val="22"/>
        </w:rPr>
        <w:t xml:space="preserve">關鍵概念:後端是「輕量轉發中繼」,本身不執行遊戲運算 —— 它只負責配對與把一方的動作轉給另一方;實際的遊戲模擬跑在兩位玩家的瀏覽器端(客戶端權威,client-authoritative)。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981450"/>
            <wp:effectExtent t="0" r="0" b="0" l="0"/>
            <wp:docPr id="1" name="系統架構圖.png" descr="系統架構圖.png" title="系統架構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18096"/>
          <w:sz w:val="20"/>
          <w:szCs w:val="20"/>
        </w:rPr>
        <w:t xml:space="preserve">圖一、系統架構圖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三、系統流程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遊戲採用 Phaser 的多場景(Scene)設計,每個畫面是一個獨立場景,像狀態機一樣切換: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開機載入(Boot / Loading):顯示封面並一次預載所有圖片、音效、角色動畫,避免遊戲中卡頓。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主選單(Menu):提供快速配對、房間對戰、練習模式等入口。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選角 / 選地圖(Select / StageSelect):雙方的選擇即時同步給對方。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對戰(Fight):核心戰鬥,三戰兩勝。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結算(Result):勝負畫面與戰鬥數據總結。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5619750"/>
            <wp:effectExtent t="0" r="0" b="0" l="0"/>
            <wp:docPr id="1" name="遊戲流程圖.png" descr="遊戲流程圖.png" title="遊戲流程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18096"/>
          <w:sz w:val="20"/>
          <w:szCs w:val="20"/>
        </w:rPr>
        <w:t xml:space="preserve">圖二、遊戲流程圖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四、連線同步機制(延遲處理)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格鬥遊戲最關鍵的問題是:如何讓兩台電腦在有網路延遲的情況下,仍看到一致且即時的畫面。本專案採用「本地預測 + 伺服器校正」(client-side prediction + server reconciliation)策略: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本地預測:玩家操作自己的角色時立刻反應,不等伺服器來回,因此操作手感零延遲。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攻擊的本地傷害預測:打中對手時,自己畫面先立刻扣對手血;伺服器再透過 dealDamage 事件同步正式傷害校正,確保雙方數字一致。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可靠動作事件:出拳/踢/大招/跳躍會額外送一個獨立事件(playerAction),確保對手一定播到對應動畫,不漏拍。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受擊動畫鎖定(300 毫秒):打中對手後鎖住受擊動畫,期間忽略較舊的同步資料,避免延遲造成畫面跳動或閃爍。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持續狀態同步校正:每秒約 50 次同步座標與狀態,持續把雙方誤差拉回一致;血條以平滑漸變逼近同步值。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架構與部署:伺服器只轉發、不運算,處理延遲極低;並部署於 Render 新加坡節點(離台灣近),縮短封包往返時間。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4419600"/>
            <wp:effectExtent t="0" r="0" b="0" l="0"/>
            <wp:docPr id="1" name="延遲處理機制圖.png" descr="延遲處理機制圖.png" title="延遲處理機制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18096"/>
          <w:sz w:val="20"/>
          <w:szCs w:val="20"/>
        </w:rPr>
        <w:t xml:space="preserve">圖三、延遲處理機制(本地預測 + 伺服器校正)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i/>
          <w:iCs/>
          <w:color w:val="4A5568"/>
          <w:sz w:val="22"/>
          <w:szCs w:val="22"/>
        </w:rPr>
        <w:t xml:space="preserve">取捨說明:採用客戶端權威以換取低延遲手感,代價是防作弊能力較弱;本專案未實作 rollback netcode,延遲很高時對手畫面會先跳再被校正。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五、封包與封包遺失的處理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封包(Packet)是網路上傳輸資料的最小單位。遊戲每秒約 50 次,把角色座標、動作等資料切成封包傳給對手。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由於本專案使用 Socket.io(底層走 WebSocket → TCP),而 TCP 本身保證「送達 + 順序正確」,因此封包遺失時 TCP 會自動重送,應用程式並不會真的遺失資料。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所以封包遺失的影響是「延遲 / 卡頓」而非「資料消失」: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某封包遺失 → TCP 偵測並重送 → 等待期間後續封包被卡住(隊頭阻塞)。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玩家看到的現象:對手短暫定格,接著「瞬移」到正確位置。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會自動恢復:因每秒約 50 次連續同步,封包恢復後下一個就把畫面拉到最新,只會短暫卡頓,不會永久錯亂。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封包遺失處理圖.png" descr="封包遺失處理圖.png" title="封包遺失處理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18096"/>
          <w:sz w:val="20"/>
          <w:szCs w:val="20"/>
        </w:rPr>
        <w:t xml:space="preserve">圖四、封包傳輸與封包遺失的處理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六、遊戲核心機制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三條狀態條:HP(血量,歸零落敗)、SP(能量,集滿才能放大招)、GUARD(防禦耐力,一直擋會被破防)。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攻擊:出拳(輕)、踢腳(中)、大招(重,需 SP 滿)。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防禦:按住可格擋,大幅減傷但消耗 GUARD 耐力。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連擊(Combo):連續命中累計,連越多傷害加成越高(最高 +40%)。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角色差異化:每個角色有專屬大招(投射彈幕、伏特加瓶、從天而降的物品砸頭等)與專屬音效。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回合制:三戰兩勝。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可調平衡:可即時調整血量/各招傷害/能量;連線時以房主(P1)的設定為準自動同步雙方。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七、配對機制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伺服器維護等待佇列,提供兩種配對方式: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快速配對:先按開始的人進入佇列等待,下一位加入時自動兩兩湊對;人多時自動拆成多組獨立的 1v1。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房間代碼:輸入同一組代碼的兩人會配在一起,可精準與指定的朋友對戰。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八、部署與維運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程式碼存放於 GitHub,推送後 Render 自動重新部署(CI/CD 概念)。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後端讀取雲端提供的 PORT 環境變數;Socket.io 透過加密的 WebSocket(wss)通訊。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純網頁、跨平台:任何裝置的瀏覽器開啟網址即可遊玩,不需安裝。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九、技術亮點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即時雙人連線同步,並以本地預測 + 伺服器校正做延遲補償。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多場景狀態機架構,模組清晰、易維護。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資料驅動設計:角色、地圖、招式數值以設定表管理,易擴充。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完整雲端部署(GitHub → Render 自動化)。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純網頁、跨平台,任何瀏覽器皆可遊玩。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十、預期問答(Q&amp;A)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D3748"/>
                <w:sz w:val="22"/>
                <w:szCs w:val="22"/>
              </w:rPr>
              <w:t xml:space="preserve">可能的提問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D3748"/>
                <w:sz w:val="22"/>
                <w:szCs w:val="22"/>
              </w:rPr>
              <w:t xml:space="preserve">回答方向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延遲怎麼處理?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本地預測讓操作即時,伺服器事後校正數值;關鍵動作用可靠事件確保不漏。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為什麼血量在兩邊一致?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攻擊方先本地預扣,再經 dealDamage 事件由伺服器轉發,雙方對帳。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封包遺失會怎樣?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因走 TCP,會自動重送、保證送達;影響是延遲/卡頓而非資料消失,連續同步會自動恢復。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伺服器負擔大嗎?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不大。伺服器只轉發訊息、不跑遊戲運算,所以雲端免費方案即可支撐。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作弊風險?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客戶端權威理論上可被竄改,這是換取低延遲手感的取捨;商業遊戲會加伺服器端驗證。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怎麼配對?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FIFO 佇列自動配對,另提供房間代碼指定配對。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718096"/>
          <w:sz w:val="22"/>
          <w:szCs w:val="22"/>
        </w:rPr>
        <w:t xml:space="preserve">— 報告完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資傳武道 ICKombat 報告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0EC" w:sz="4" w:space="4"/>
      </w:pBd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2B6CB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JhengHei" w:cs="Microsoft JhengHei" w:eastAsia="Microsoft JhengHei" w:hAnsi="Microsoft JhengHei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9a1bd6dd073c4933fcea72f441763b7d8680bc.png"/><Relationship Id="rId9" Type="http://schemas.openxmlformats.org/officeDocument/2006/relationships/image" Target="media/135face4f24309d80420aa45963eb4c8c0a90f90.png"/><Relationship Id="rId10" Type="http://schemas.openxmlformats.org/officeDocument/2006/relationships/image" Target="media/22904fe5b617814a1d67bc4f9948f1fa695f35df.png"/><Relationship Id="rId11" Type="http://schemas.openxmlformats.org/officeDocument/2006/relationships/image" Target="media/0ba5b38bff976562e9794be62d78bb4b2bcd7e0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2026-06-09T16:50:24.691Z</dcterms:created>
  <dcterms:modified xsi:type="dcterms:W3CDTF">2026-06-09T16:50:24.692Z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