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AA569" w14:textId="6DA08519" w:rsidR="007F5AC4" w:rsidRPr="0050607C" w:rsidRDefault="0050607C" w:rsidP="00BB73D7">
      <w:pPr>
        <w:shd w:val="clear" w:color="auto" w:fill="FFFFFF"/>
        <w:spacing w:after="213" w:line="360" w:lineRule="auto"/>
        <w:jc w:val="center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32"/>
          <w:szCs w:val="32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BB73D7">
        <w:rPr>
          <w:rFonts w:ascii="Times New Roman" w:eastAsia="Times New Roman" w:hAnsi="Times New Roman" w:cs="Times New Roman"/>
          <w:b/>
          <w:bCs/>
          <w:color w:val="0D0D0D"/>
          <w:kern w:val="36"/>
          <w:sz w:val="32"/>
          <w:szCs w:val="32"/>
          <w:lang w:eastAsia="en-IN"/>
          <w14:ligatures w14:val="none"/>
        </w:rPr>
        <w:t>RATEPULSE</w:t>
      </w:r>
      <w:r w:rsidR="007F5AC4" w:rsidRPr="00BB73D7">
        <w:rPr>
          <w:rFonts w:ascii="Times New Roman" w:eastAsia="Times New Roman" w:hAnsi="Times New Roman" w:cs="Times New Roman"/>
          <w:b/>
          <w:bCs/>
          <w:color w:val="0D0D0D"/>
          <w:kern w:val="36"/>
          <w:sz w:val="32"/>
          <w:szCs w:val="32"/>
          <w:lang w:eastAsia="en-IN"/>
          <w14:ligatures w14:val="none"/>
        </w:rPr>
        <w:t xml:space="preserve"> - </w:t>
      </w:r>
      <w:r w:rsidR="007F5AC4" w:rsidRPr="002A0006">
        <w:rPr>
          <w:rFonts w:ascii="Times New Roman" w:hAnsi="Times New Roman" w:cs="Times New Roman"/>
          <w:b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FEEDBACK AND RATINGS SYSTEM FOR PROFESSIONAL INTERACTIONS</w:t>
      </w:r>
    </w:p>
    <w:p w14:paraId="48589A3D" w14:textId="77777777" w:rsidR="007F5AC4" w:rsidRPr="00FC7DEA" w:rsidRDefault="007F5AC4" w:rsidP="00BB73D7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Segoe UI" w:eastAsia="Times New Roman" w:hAnsi="Segoe UI" w:cs="Segoe UI"/>
          <w:b/>
          <w:bCs/>
          <w:color w:val="0D0D0D"/>
          <w:kern w:val="0"/>
          <w:sz w:val="32"/>
          <w:szCs w:val="32"/>
          <w:lang w:eastAsia="en-IN"/>
          <w14:ligatures w14:val="none"/>
        </w:rPr>
      </w:pPr>
      <w:r w:rsidRPr="00FC7DEA">
        <w:rPr>
          <w:rFonts w:ascii="Segoe UI" w:eastAsia="Times New Roman" w:hAnsi="Segoe UI" w:cs="Segoe UI"/>
          <w:b/>
          <w:bCs/>
          <w:color w:val="0D0D0D"/>
          <w:kern w:val="0"/>
          <w:sz w:val="32"/>
          <w:szCs w:val="32"/>
          <w:lang w:eastAsia="en-IN"/>
          <w14:ligatures w14:val="none"/>
        </w:rPr>
        <w:t>Project Overview</w:t>
      </w:r>
    </w:p>
    <w:p w14:paraId="12A00E9D" w14:textId="4A0A282D" w:rsidR="007F5AC4" w:rsidRPr="00BB73D7" w:rsidRDefault="007F5AC4" w:rsidP="00BB73D7">
      <w:pPr>
        <w:shd w:val="clear" w:color="auto" w:fill="FFFFFF"/>
        <w:spacing w:after="30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B73D7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  <w:t>This project aims to</w:t>
      </w:r>
      <w:r w:rsidRPr="00BB73D7">
        <w:rPr>
          <w:rFonts w:ascii="Times New Roman" w:hAnsi="Times New Roman" w:cs="Times New Roman"/>
          <w:sz w:val="24"/>
          <w:szCs w:val="24"/>
        </w:rPr>
        <w:t xml:space="preserve"> enhance the user experience by providing a</w:t>
      </w:r>
      <w:r w:rsidRPr="00BB73D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B73D7">
        <w:rPr>
          <w:rFonts w:ascii="Times New Roman" w:hAnsi="Times New Roman" w:cs="Times New Roman"/>
          <w:sz w:val="24"/>
          <w:szCs w:val="24"/>
        </w:rPr>
        <w:t>structured system for feedback and ratings after professional interactions within the job portal</w:t>
      </w:r>
      <w:r w:rsidR="00D07CC3">
        <w:rPr>
          <w:rFonts w:ascii="Times New Roman" w:hAnsi="Times New Roman" w:cs="Times New Roman"/>
          <w:sz w:val="24"/>
          <w:szCs w:val="24"/>
        </w:rPr>
        <w:t xml:space="preserve">. </w:t>
      </w:r>
      <w:r w:rsidRPr="00BB73D7">
        <w:rPr>
          <w:rFonts w:ascii="Times New Roman" w:hAnsi="Times New Roman" w:cs="Times New Roman"/>
          <w:color w:val="071123"/>
          <w:sz w:val="24"/>
          <w:szCs w:val="24"/>
        </w:rPr>
        <w:t>Job</w:t>
      </w:r>
      <w:r w:rsidRPr="00BB73D7">
        <w:rPr>
          <w:rFonts w:ascii="Times New Roman" w:hAnsi="Times New Roman" w:cs="Times New Roman"/>
          <w:color w:val="071123"/>
          <w:spacing w:val="1"/>
          <w:sz w:val="24"/>
          <w:szCs w:val="24"/>
        </w:rPr>
        <w:t xml:space="preserve"> </w:t>
      </w:r>
      <w:r w:rsidRPr="00BB73D7">
        <w:rPr>
          <w:rFonts w:ascii="Times New Roman" w:hAnsi="Times New Roman" w:cs="Times New Roman"/>
          <w:color w:val="071123"/>
          <w:sz w:val="24"/>
          <w:szCs w:val="24"/>
        </w:rPr>
        <w:t>seekers/candidates and employers can provide feedback to each other after the completion of the application</w:t>
      </w:r>
      <w:r w:rsidRPr="00BB73D7">
        <w:rPr>
          <w:rFonts w:ascii="Times New Roman" w:hAnsi="Times New Roman" w:cs="Times New Roman"/>
          <w:color w:val="071123"/>
          <w:spacing w:val="1"/>
          <w:sz w:val="24"/>
          <w:szCs w:val="24"/>
        </w:rPr>
        <w:t xml:space="preserve"> </w:t>
      </w:r>
      <w:r w:rsidRPr="00BB73D7">
        <w:rPr>
          <w:rFonts w:ascii="Times New Roman" w:hAnsi="Times New Roman" w:cs="Times New Roman"/>
          <w:color w:val="071123"/>
          <w:sz w:val="24"/>
          <w:szCs w:val="24"/>
        </w:rPr>
        <w:t xml:space="preserve">process or an interview. </w:t>
      </w:r>
      <w:r w:rsidRPr="00BB73D7">
        <w:rPr>
          <w:rFonts w:ascii="Times New Roman" w:hAnsi="Times New Roman" w:cs="Times New Roman"/>
          <w:sz w:val="24"/>
          <w:szCs w:val="24"/>
        </w:rPr>
        <w:t>This system serves both job seekers and employers and contributes to</w:t>
      </w:r>
      <w:r w:rsidRPr="00BB73D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B73D7">
        <w:rPr>
          <w:rFonts w:ascii="Times New Roman" w:hAnsi="Times New Roman" w:cs="Times New Roman"/>
          <w:sz w:val="24"/>
          <w:szCs w:val="24"/>
        </w:rPr>
        <w:t>building</w:t>
      </w:r>
      <w:r w:rsidRPr="00BB73D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B73D7">
        <w:rPr>
          <w:rFonts w:ascii="Times New Roman" w:hAnsi="Times New Roman" w:cs="Times New Roman"/>
          <w:sz w:val="24"/>
          <w:szCs w:val="24"/>
        </w:rPr>
        <w:t>a</w:t>
      </w:r>
      <w:r w:rsidRPr="00BB73D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B73D7">
        <w:rPr>
          <w:rFonts w:ascii="Times New Roman" w:hAnsi="Times New Roman" w:cs="Times New Roman"/>
          <w:sz w:val="24"/>
          <w:szCs w:val="24"/>
        </w:rPr>
        <w:t>transparent</w:t>
      </w:r>
      <w:r w:rsidRPr="00BB73D7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BB73D7">
        <w:rPr>
          <w:rFonts w:ascii="Times New Roman" w:hAnsi="Times New Roman" w:cs="Times New Roman"/>
          <w:sz w:val="24"/>
          <w:szCs w:val="24"/>
        </w:rPr>
        <w:t>and</w:t>
      </w:r>
      <w:r w:rsidRPr="00BB73D7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BB73D7">
        <w:rPr>
          <w:rFonts w:ascii="Times New Roman" w:hAnsi="Times New Roman" w:cs="Times New Roman"/>
          <w:sz w:val="24"/>
          <w:szCs w:val="24"/>
        </w:rPr>
        <w:t>trustworthy</w:t>
      </w:r>
      <w:r w:rsidRPr="00BB73D7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BB73D7">
        <w:rPr>
          <w:rFonts w:ascii="Times New Roman" w:hAnsi="Times New Roman" w:cs="Times New Roman"/>
          <w:sz w:val="24"/>
          <w:szCs w:val="24"/>
        </w:rPr>
        <w:t>environment</w:t>
      </w:r>
      <w:r w:rsidRPr="00BB73D7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BB73D7">
        <w:rPr>
          <w:rFonts w:ascii="Times New Roman" w:hAnsi="Times New Roman" w:cs="Times New Roman"/>
          <w:sz w:val="24"/>
          <w:szCs w:val="24"/>
        </w:rPr>
        <w:t>on</w:t>
      </w:r>
      <w:r w:rsidRPr="00BB73D7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BB73D7">
        <w:rPr>
          <w:rFonts w:ascii="Times New Roman" w:hAnsi="Times New Roman" w:cs="Times New Roman"/>
          <w:sz w:val="24"/>
          <w:szCs w:val="24"/>
        </w:rPr>
        <w:t>the</w:t>
      </w:r>
      <w:r w:rsidRPr="00BB73D7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BB73D7">
        <w:rPr>
          <w:rFonts w:ascii="Times New Roman" w:hAnsi="Times New Roman" w:cs="Times New Roman"/>
          <w:sz w:val="24"/>
          <w:szCs w:val="24"/>
        </w:rPr>
        <w:t xml:space="preserve">platform. </w:t>
      </w:r>
    </w:p>
    <w:p w14:paraId="5CAA4945" w14:textId="77777777" w:rsidR="00BB73D7" w:rsidRPr="00BB73D7" w:rsidRDefault="00BB73D7" w:rsidP="00BB73D7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kern w:val="0"/>
          <w:sz w:val="32"/>
          <w:szCs w:val="32"/>
          <w:lang w:eastAsia="en-IN"/>
          <w14:ligatures w14:val="none"/>
        </w:rPr>
      </w:pPr>
      <w:r w:rsidRPr="00BB73D7">
        <w:rPr>
          <w:rFonts w:ascii="Segoe UI" w:eastAsia="Times New Roman" w:hAnsi="Segoe UI" w:cs="Segoe UI"/>
          <w:b/>
          <w:bCs/>
          <w:color w:val="1F2328"/>
          <w:kern w:val="0"/>
          <w:sz w:val="32"/>
          <w:szCs w:val="32"/>
          <w:lang w:eastAsia="en-IN"/>
          <w14:ligatures w14:val="none"/>
        </w:rPr>
        <w:t>Technology Which I Used</w:t>
      </w:r>
    </w:p>
    <w:p w14:paraId="0BC9C8DE" w14:textId="77777777" w:rsidR="00BB73D7" w:rsidRPr="00BB73D7" w:rsidRDefault="00BB73D7" w:rsidP="00BB73D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BB73D7">
        <w:rPr>
          <w:rFonts w:ascii="Segoe UI" w:eastAsia="Times New Roman" w:hAnsi="Segoe UI" w:cs="Segoe UI"/>
          <w:b/>
          <w:bCs/>
          <w:i/>
          <w:iCs/>
          <w:color w:val="1F2328"/>
          <w:kern w:val="0"/>
          <w:sz w:val="24"/>
          <w:szCs w:val="24"/>
          <w:lang w:eastAsia="en-IN"/>
          <w14:ligatures w14:val="none"/>
        </w:rPr>
        <w:t>Backend</w:t>
      </w:r>
    </w:p>
    <w:p w14:paraId="572B963C" w14:textId="77777777" w:rsidR="00BB73D7" w:rsidRPr="00BB73D7" w:rsidRDefault="00BB73D7" w:rsidP="00BB73D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BB73D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Nodejs</w:t>
      </w:r>
    </w:p>
    <w:p w14:paraId="2FD86435" w14:textId="77777777" w:rsidR="00D07CC3" w:rsidRPr="00D07CC3" w:rsidRDefault="00D07CC3" w:rsidP="00190C65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D07CC3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  <w:t>MySQL db</w:t>
      </w:r>
    </w:p>
    <w:p w14:paraId="37DE4C6F" w14:textId="69605637" w:rsidR="00BB73D7" w:rsidRPr="00BB73D7" w:rsidRDefault="00BB73D7" w:rsidP="00190C65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jc w:val="both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BB73D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Express</w:t>
      </w:r>
    </w:p>
    <w:p w14:paraId="66270175" w14:textId="77777777" w:rsidR="00BB73D7" w:rsidRPr="00BB73D7" w:rsidRDefault="00BB73D7" w:rsidP="00BB73D7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BB73D7">
        <w:rPr>
          <w:rFonts w:ascii="Segoe UI" w:eastAsia="Times New Roman" w:hAnsi="Segoe UI" w:cs="Segoe UI"/>
          <w:b/>
          <w:bCs/>
          <w:i/>
          <w:iCs/>
          <w:color w:val="1F2328"/>
          <w:kern w:val="0"/>
          <w:sz w:val="24"/>
          <w:szCs w:val="24"/>
          <w:lang w:eastAsia="en-IN"/>
          <w14:ligatures w14:val="none"/>
        </w:rPr>
        <w:t>Frontend</w:t>
      </w:r>
    </w:p>
    <w:p w14:paraId="016FDC1F" w14:textId="77777777" w:rsidR="00BB73D7" w:rsidRPr="00BB73D7" w:rsidRDefault="00BB73D7" w:rsidP="00BB73D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BB73D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React Js</w:t>
      </w:r>
    </w:p>
    <w:p w14:paraId="3B5C32FB" w14:textId="77777777" w:rsidR="00BB73D7" w:rsidRDefault="00BB73D7" w:rsidP="00BB73D7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BB73D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  <w:t>Redux</w:t>
      </w:r>
    </w:p>
    <w:p w14:paraId="2B91A2E6" w14:textId="77777777" w:rsidR="00D07CC3" w:rsidRPr="00BB73D7" w:rsidRDefault="00D07CC3" w:rsidP="00D07CC3">
      <w:pPr>
        <w:numPr>
          <w:ilvl w:val="0"/>
          <w:numId w:val="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</w:pPr>
      <w:r w:rsidRPr="00BB73D7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  <w:t>HTML</w:t>
      </w:r>
    </w:p>
    <w:p w14:paraId="0D23287A" w14:textId="77777777" w:rsidR="00D07CC3" w:rsidRDefault="00D07CC3" w:rsidP="00D07CC3">
      <w:pPr>
        <w:numPr>
          <w:ilvl w:val="0"/>
          <w:numId w:val="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</w:pPr>
      <w:r w:rsidRPr="00BB73D7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  <w:t>CSS</w:t>
      </w:r>
    </w:p>
    <w:p w14:paraId="234128B6" w14:textId="77777777" w:rsidR="00D07CC3" w:rsidRDefault="00D07CC3" w:rsidP="00D07CC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</w:pPr>
    </w:p>
    <w:p w14:paraId="45D23AB9" w14:textId="77777777" w:rsidR="00D07CC3" w:rsidRDefault="00D07CC3" w:rsidP="00D07CC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i/>
          <w:iCs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i/>
          <w:iCs/>
          <w:color w:val="1F2328"/>
          <w:kern w:val="0"/>
          <w:sz w:val="24"/>
          <w:szCs w:val="24"/>
          <w:lang w:eastAsia="en-IN"/>
          <w14:ligatures w14:val="none"/>
        </w:rPr>
        <w:t>IDE</w:t>
      </w:r>
    </w:p>
    <w:p w14:paraId="4A650A69" w14:textId="1438632B" w:rsidR="00D07CC3" w:rsidRPr="00FC7DEA" w:rsidRDefault="00D07CC3" w:rsidP="003C0D24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left="360"/>
        <w:jc w:val="both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FC7DEA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  <w:t>Visual Studio Code (VS Code)</w:t>
      </w:r>
    </w:p>
    <w:p w14:paraId="0620875E" w14:textId="77777777" w:rsidR="00FC7DEA" w:rsidRPr="00BB73D7" w:rsidRDefault="00FC7DEA" w:rsidP="00FC7DEA">
      <w:pPr>
        <w:shd w:val="clear" w:color="auto" w:fill="FFFFFF"/>
        <w:spacing w:before="60" w:after="100" w:afterAutospacing="1" w:line="240" w:lineRule="auto"/>
        <w:ind w:left="360"/>
        <w:jc w:val="both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</w:p>
    <w:p w14:paraId="234548CC" w14:textId="77777777" w:rsidR="00595440" w:rsidRPr="00C158B6" w:rsidRDefault="00595440" w:rsidP="00BB73D7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Segoe UI" w:eastAsia="Times New Roman" w:hAnsi="Segoe UI" w:cs="Segoe UI"/>
          <w:b/>
          <w:bCs/>
          <w:color w:val="0D0D0D"/>
          <w:kern w:val="0"/>
          <w:sz w:val="32"/>
          <w:szCs w:val="32"/>
          <w:lang w:eastAsia="en-IN"/>
          <w14:ligatures w14:val="none"/>
        </w:rPr>
      </w:pPr>
      <w:r w:rsidRPr="00C158B6">
        <w:rPr>
          <w:rFonts w:ascii="Segoe UI" w:eastAsia="Times New Roman" w:hAnsi="Segoe UI" w:cs="Segoe UI"/>
          <w:b/>
          <w:bCs/>
          <w:color w:val="0D0D0D"/>
          <w:kern w:val="0"/>
          <w:sz w:val="32"/>
          <w:szCs w:val="32"/>
          <w:lang w:eastAsia="en-IN"/>
          <w14:ligatures w14:val="none"/>
        </w:rPr>
        <w:t>Project Structure</w:t>
      </w:r>
    </w:p>
    <w:p w14:paraId="34068543" w14:textId="77777777" w:rsidR="00595440" w:rsidRPr="00BB73D7" w:rsidRDefault="00595440" w:rsidP="00FC7DEA">
      <w:pPr>
        <w:shd w:val="clear" w:color="auto" w:fill="FFFFFF"/>
        <w:spacing w:after="300" w:line="360" w:lineRule="auto"/>
        <w:ind w:firstLine="360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</w:pPr>
      <w:r w:rsidRPr="00BB73D7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  <w:t>The project structure is organized as follows:</w:t>
      </w:r>
    </w:p>
    <w:p w14:paraId="503551D3" w14:textId="77777777" w:rsidR="00595440" w:rsidRPr="00BB73D7" w:rsidRDefault="00595440" w:rsidP="00BB73D7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</w:pPr>
      <w:r w:rsidRPr="00BB73D7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  <w:t>Client: Contains the frontend React.js application code.</w:t>
      </w:r>
    </w:p>
    <w:p w14:paraId="187FC069" w14:textId="23BBF55A" w:rsidR="00595440" w:rsidRPr="00BB73D7" w:rsidRDefault="00595440" w:rsidP="00BB73D7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</w:pPr>
      <w:r w:rsidRPr="00BB73D7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  <w:lastRenderedPageBreak/>
        <w:t>Server: Contains the backend Node.js application code.</w:t>
      </w:r>
    </w:p>
    <w:p w14:paraId="76DD179D" w14:textId="3F7C034F" w:rsidR="00595440" w:rsidRDefault="00595440" w:rsidP="00BB73D7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</w:pPr>
      <w:r w:rsidRPr="00BB73D7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  <w:t>Database: Includes the MySQL database schema and sample data.</w:t>
      </w:r>
    </w:p>
    <w:p w14:paraId="03AAD3A9" w14:textId="77777777" w:rsidR="004A0B24" w:rsidRDefault="004A0B24" w:rsidP="004A0B2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</w:pPr>
    </w:p>
    <w:p w14:paraId="01FDA4DB" w14:textId="66867374" w:rsidR="004A0B24" w:rsidRPr="00BB73D7" w:rsidRDefault="004A0B24" w:rsidP="004A0B24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  <w:t>**</w:t>
      </w:r>
      <w:r w:rsidRPr="00BB73D7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  <w:t xml:space="preserve">To Run The </w:t>
      </w:r>
      <w:r w:rsidRPr="00BB73D7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  <w:t>Frontend (React)</w:t>
      </w:r>
      <w:r w:rsidR="00C158B6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  <w:t>:**</w:t>
      </w:r>
    </w:p>
    <w:p w14:paraId="7AAA1C2E" w14:textId="77777777" w:rsidR="004A0B24" w:rsidRDefault="004A0B24" w:rsidP="004A0B24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</w:pPr>
      <w:r w:rsidRPr="00BB73D7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  <w:t>//Terminal</w:t>
      </w:r>
    </w:p>
    <w:p w14:paraId="6B07FA82" w14:textId="77777777" w:rsidR="004A0B24" w:rsidRPr="00BB73D7" w:rsidRDefault="004A0B24" w:rsidP="004A0B24">
      <w:pPr>
        <w:shd w:val="clear" w:color="auto" w:fill="FFFFFF"/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</w:pPr>
      <w:r w:rsidRPr="00BB73D7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  <w:t>npm run dev</w:t>
      </w:r>
    </w:p>
    <w:p w14:paraId="2C22506D" w14:textId="77777777" w:rsidR="004A0B24" w:rsidRDefault="004A0B24" w:rsidP="004A0B24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  <w:r w:rsidRPr="00BB73D7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  <w:t>The React app should be running on</w:t>
      </w:r>
      <w:r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  <w:t xml:space="preserve"> port</w:t>
      </w:r>
      <w:r w:rsidRPr="00BB73D7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  <w:t xml:space="preserve"> `</w:t>
      </w:r>
      <w:r w:rsidRPr="00BB73D7"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u w:val="single"/>
          <w:lang w:eastAsia="en-IN"/>
          <w14:ligatures w14:val="none"/>
        </w:rPr>
        <w:t xml:space="preserve"> </w:t>
      </w:r>
      <w:hyperlink r:id="rId5" w:history="1">
        <w:r w:rsidRPr="00B7744E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http://localhost:5173/</w:t>
        </w:r>
        <w:r w:rsidRPr="00B7744E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24"/>
            <w:szCs w:val="24"/>
            <w:lang w:eastAsia="en-IN"/>
            <w14:ligatures w14:val="none"/>
          </w:rPr>
          <w:t>`</w:t>
        </w:r>
      </w:hyperlink>
      <w:r w:rsidRPr="00BB73D7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  <w:t>.</w:t>
      </w:r>
    </w:p>
    <w:p w14:paraId="3B744189" w14:textId="77777777" w:rsidR="004A0B24" w:rsidRDefault="004A0B24" w:rsidP="004A0B24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</w:p>
    <w:p w14:paraId="7602F9BC" w14:textId="4F081F01" w:rsidR="004A0B24" w:rsidRPr="00BB73D7" w:rsidRDefault="004A0B24" w:rsidP="004A0B24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</w:pPr>
      <w:r w:rsidRPr="00BB73D7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  <w:t>**</w:t>
      </w:r>
      <w:r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  <w:t xml:space="preserve">To </w:t>
      </w:r>
      <w:r w:rsidRPr="00BB73D7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  <w:t xml:space="preserve">Run </w:t>
      </w:r>
      <w:r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  <w:t>T</w:t>
      </w:r>
      <w:r w:rsidRPr="00BB73D7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  <w:t xml:space="preserve">he </w:t>
      </w:r>
      <w:r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  <w:t>B</w:t>
      </w:r>
      <w:r w:rsidRPr="00BB73D7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  <w:t xml:space="preserve">ackend </w:t>
      </w:r>
      <w:r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  <w:t>S</w:t>
      </w:r>
      <w:r w:rsidRPr="00BB73D7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  <w:t>erver</w:t>
      </w:r>
      <w:r w:rsidR="00C158B6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  <w:t xml:space="preserve"> </w:t>
      </w:r>
      <w:r w:rsidRPr="00BB73D7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  <w:t>:**</w:t>
      </w:r>
    </w:p>
    <w:p w14:paraId="6B33A0BF" w14:textId="77777777" w:rsidR="004A0B24" w:rsidRDefault="004A0B24" w:rsidP="004A0B24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  <w:r w:rsidRPr="00BB73D7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  <w:t xml:space="preserve"> //Terminal</w:t>
      </w:r>
    </w:p>
    <w:p w14:paraId="4F5C976A" w14:textId="0ABFF89B" w:rsidR="004A0B24" w:rsidRPr="00BB73D7" w:rsidRDefault="004A0B24" w:rsidP="004A0B24">
      <w:pPr>
        <w:shd w:val="clear" w:color="auto" w:fill="FFFFFF"/>
        <w:spacing w:after="0" w:line="276" w:lineRule="auto"/>
        <w:ind w:firstLine="720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</w:pPr>
      <w:r w:rsidRPr="00BB73D7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  <w:t xml:space="preserve">node index.js (or) npm start   </w:t>
      </w:r>
    </w:p>
    <w:p w14:paraId="24A97441" w14:textId="28E12EBD" w:rsidR="00D07CC3" w:rsidRDefault="004A0B24" w:rsidP="00BB73D7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</w:pPr>
      <w:r w:rsidRPr="00BB73D7"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  <w:t xml:space="preserve">The backend Server is running on port </w:t>
      </w:r>
      <w:r w:rsidRPr="00BB73D7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  <w:t>`</w:t>
      </w:r>
      <w:r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  <w:t xml:space="preserve"> </w:t>
      </w:r>
      <w:r w:rsidRPr="00D07CC3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  <w:t>http://localhost:8080/</w:t>
      </w:r>
      <w:r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  <w:t xml:space="preserve"> </w:t>
      </w:r>
      <w:r w:rsidRPr="00BB73D7">
        <w:rPr>
          <w:rFonts w:ascii="Times New Roman" w:eastAsia="Times New Roman" w:hAnsi="Times New Roman" w:cs="Times New Roman"/>
          <w:b/>
          <w:bCs/>
          <w:color w:val="0D0D0D"/>
          <w:kern w:val="0"/>
          <w:sz w:val="24"/>
          <w:szCs w:val="24"/>
          <w:lang w:eastAsia="en-IN"/>
          <w14:ligatures w14:val="none"/>
        </w:rPr>
        <w:t>`.</w:t>
      </w:r>
    </w:p>
    <w:p w14:paraId="2A8E39C2" w14:textId="059A387E" w:rsidR="00D07CC3" w:rsidRPr="00C158B6" w:rsidRDefault="00D07CC3" w:rsidP="00D07CC3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  <w:sz w:val="32"/>
          <w:szCs w:val="32"/>
        </w:rPr>
      </w:pPr>
      <w:r w:rsidRPr="00C158B6">
        <w:rPr>
          <w:rFonts w:ascii="Segoe UI" w:hAnsi="Segoe UI" w:cs="Segoe UI"/>
          <w:color w:val="1F2328"/>
          <w:sz w:val="32"/>
          <w:szCs w:val="32"/>
        </w:rPr>
        <w:t>Step</w:t>
      </w:r>
      <w:r w:rsidR="00C158B6" w:rsidRPr="00C158B6">
        <w:rPr>
          <w:rFonts w:ascii="Segoe UI" w:hAnsi="Segoe UI" w:cs="Segoe UI"/>
          <w:color w:val="1F2328"/>
          <w:sz w:val="32"/>
          <w:szCs w:val="32"/>
        </w:rPr>
        <w:t>s</w:t>
      </w:r>
      <w:r w:rsidRPr="00C158B6">
        <w:rPr>
          <w:rFonts w:ascii="Segoe UI" w:hAnsi="Segoe UI" w:cs="Segoe UI"/>
          <w:color w:val="1F2328"/>
          <w:sz w:val="32"/>
          <w:szCs w:val="32"/>
        </w:rPr>
        <w:t xml:space="preserve"> to Start Project</w:t>
      </w:r>
    </w:p>
    <w:p w14:paraId="65F08C92" w14:textId="743BBCAD" w:rsidR="00595440" w:rsidRPr="00BB73D7" w:rsidRDefault="002C5C72" w:rsidP="00BB73D7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D0D0D"/>
          <w:kern w:val="0"/>
          <w:sz w:val="24"/>
          <w:szCs w:val="24"/>
          <w:lang w:eastAsia="en-IN"/>
          <w14:ligatures w14:val="none"/>
        </w:rPr>
      </w:pPr>
      <w:r>
        <w:rPr>
          <w:rStyle w:val="Strong"/>
          <w:rFonts w:ascii="Segoe UI" w:hAnsi="Segoe UI" w:cs="Segoe UI"/>
          <w:color w:val="1F2328"/>
          <w:shd w:val="clear" w:color="auto" w:fill="FFFFFF"/>
        </w:rPr>
        <w:t>For Backend</w:t>
      </w:r>
    </w:p>
    <w:p w14:paraId="6D3B0033" w14:textId="7972D609" w:rsidR="002C5C72" w:rsidRPr="002C5C72" w:rsidRDefault="002C5C72" w:rsidP="002C5C72">
      <w:pPr>
        <w:numPr>
          <w:ilvl w:val="0"/>
          <w:numId w:val="5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2C5C72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cd </w:t>
      </w:r>
      <w: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server</w:t>
      </w:r>
    </w:p>
    <w:p w14:paraId="0B839479" w14:textId="77777777" w:rsidR="002C5C72" w:rsidRPr="002C5C72" w:rsidRDefault="002C5C72" w:rsidP="002C5C72">
      <w:pPr>
        <w:numPr>
          <w:ilvl w:val="0"/>
          <w:numId w:val="5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2C5C72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npm i</w:t>
      </w:r>
    </w:p>
    <w:p w14:paraId="707848BF" w14:textId="5BE5F2E4" w:rsidR="002C5C72" w:rsidRPr="002C5C72" w:rsidRDefault="002C5C72" w:rsidP="002C5C72">
      <w:pPr>
        <w:numPr>
          <w:ilvl w:val="0"/>
          <w:numId w:val="5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npm init -y</w:t>
      </w:r>
    </w:p>
    <w:p w14:paraId="6EE84937" w14:textId="23F18588" w:rsidR="002C5C72" w:rsidRPr="006D1E45" w:rsidRDefault="002C5C72" w:rsidP="002C5C72">
      <w:pPr>
        <w:numPr>
          <w:ilvl w:val="0"/>
          <w:numId w:val="5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npm i express </w:t>
      </w:r>
      <w:r w:rsidR="006D1E45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sequelize </w:t>
      </w:r>
      <w: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mysql</w:t>
      </w:r>
      <w:r w:rsidR="006D1E45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2</w:t>
      </w:r>
      <w: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cors cookie-parser bcrypt jsonwebtoken</w:t>
      </w:r>
      <w:r w:rsidR="006D1E45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</w:t>
      </w:r>
    </w:p>
    <w:p w14:paraId="52BBC6CA" w14:textId="7EEC465B" w:rsidR="006D1E45" w:rsidRPr="006D1E45" w:rsidRDefault="006D1E45" w:rsidP="00DE1C13">
      <w:pPr>
        <w:pStyle w:val="ListParagraph"/>
        <w:numPr>
          <w:ilvl w:val="0"/>
          <w:numId w:val="5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6D1E45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npm i multer path nodemon</w:t>
      </w:r>
    </w:p>
    <w:p w14:paraId="67CB6E1D" w14:textId="56644522" w:rsidR="002C5C72" w:rsidRPr="002C5C72" w:rsidRDefault="002C5C72" w:rsidP="002C5C72">
      <w:pPr>
        <w:numPr>
          <w:ilvl w:val="0"/>
          <w:numId w:val="5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2C5C72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npm start</w:t>
      </w:r>
      <w: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(or) node index.js</w:t>
      </w:r>
    </w:p>
    <w:p w14:paraId="35EC6AE8" w14:textId="77777777" w:rsidR="002C5C72" w:rsidRPr="002C5C72" w:rsidRDefault="002C5C72" w:rsidP="002C5C7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2C5C72">
        <w:rPr>
          <w:rFonts w:ascii="Segoe UI" w:eastAsia="Times New Roman" w:hAnsi="Segoe UI" w:cs="Segoe UI"/>
          <w:b/>
          <w:bCs/>
          <w:color w:val="1F2328"/>
          <w:kern w:val="0"/>
          <w:sz w:val="24"/>
          <w:szCs w:val="24"/>
          <w:lang w:eastAsia="en-IN"/>
          <w14:ligatures w14:val="none"/>
        </w:rPr>
        <w:t>For Frontend</w:t>
      </w:r>
    </w:p>
    <w:p w14:paraId="49CE103C" w14:textId="5DFD27FB" w:rsidR="002C5C72" w:rsidRPr="002C5C72" w:rsidRDefault="002C5C72" w:rsidP="002C5C72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2C5C72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cd </w:t>
      </w:r>
      <w:r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zolabzratepulse</w:t>
      </w:r>
    </w:p>
    <w:p w14:paraId="0151B25B" w14:textId="5EC56C76" w:rsidR="002C5C72" w:rsidRPr="002C5C72" w:rsidRDefault="002C5C72" w:rsidP="002C5C72">
      <w:pPr>
        <w:numPr>
          <w:ilvl w:val="0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2C5C72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npm </w:t>
      </w:r>
      <w:r w:rsidR="0029785C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i</w:t>
      </w:r>
      <w:r w:rsidR="006D1E45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 xml:space="preserve"> axios bootstrap react-router-dom bootstrap-icons</w:t>
      </w:r>
    </w:p>
    <w:p w14:paraId="27E76545" w14:textId="7CDA1A38" w:rsidR="00D07CC3" w:rsidRPr="004A0B24" w:rsidRDefault="002C5C72" w:rsidP="004A0B24">
      <w:pPr>
        <w:numPr>
          <w:ilvl w:val="0"/>
          <w:numId w:val="6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en-IN"/>
          <w14:ligatures w14:val="none"/>
        </w:rPr>
      </w:pPr>
      <w:r w:rsidRPr="002C5C72">
        <w:rPr>
          <w:rFonts w:ascii="Courier New" w:eastAsia="Times New Roman" w:hAnsi="Courier New" w:cs="Courier New"/>
          <w:color w:val="1F2328"/>
          <w:kern w:val="0"/>
          <w:sz w:val="20"/>
          <w:szCs w:val="20"/>
          <w:lang w:eastAsia="en-IN"/>
          <w14:ligatures w14:val="none"/>
        </w:rPr>
        <w:t>npm run dev</w:t>
      </w:r>
    </w:p>
    <w:p w14:paraId="427F30F6" w14:textId="77777777" w:rsidR="00113779" w:rsidRDefault="00113779" w:rsidP="00BB73D7">
      <w:pPr>
        <w:shd w:val="clear" w:color="auto" w:fill="FFFFFF"/>
        <w:spacing w:before="100" w:beforeAutospacing="1" w:after="100" w:afterAutospacing="1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IN"/>
          <w14:ligatures w14:val="none"/>
        </w:rPr>
      </w:pPr>
    </w:p>
    <w:p w14:paraId="48A0D92D" w14:textId="77777777" w:rsidR="00113779" w:rsidRDefault="00113779" w:rsidP="00BB73D7">
      <w:pPr>
        <w:shd w:val="clear" w:color="auto" w:fill="FFFFFF"/>
        <w:spacing w:before="100" w:beforeAutospacing="1" w:after="100" w:afterAutospacing="1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IN"/>
          <w14:ligatures w14:val="none"/>
        </w:rPr>
      </w:pPr>
    </w:p>
    <w:p w14:paraId="092D2600" w14:textId="77777777" w:rsidR="00113779" w:rsidRDefault="00113779" w:rsidP="00BB73D7">
      <w:pPr>
        <w:shd w:val="clear" w:color="auto" w:fill="FFFFFF"/>
        <w:spacing w:before="100" w:beforeAutospacing="1" w:after="100" w:afterAutospacing="1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IN"/>
          <w14:ligatures w14:val="none"/>
        </w:rPr>
      </w:pPr>
    </w:p>
    <w:p w14:paraId="329E7036" w14:textId="77777777" w:rsidR="00113779" w:rsidRDefault="00113779" w:rsidP="00BB73D7">
      <w:pPr>
        <w:shd w:val="clear" w:color="auto" w:fill="FFFFFF"/>
        <w:spacing w:before="100" w:beforeAutospacing="1" w:after="100" w:afterAutospacing="1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IN"/>
          <w14:ligatures w14:val="none"/>
        </w:rPr>
      </w:pPr>
    </w:p>
    <w:p w14:paraId="5436FB71" w14:textId="77777777" w:rsidR="00113779" w:rsidRDefault="00113779" w:rsidP="00BB73D7">
      <w:pPr>
        <w:shd w:val="clear" w:color="auto" w:fill="FFFFFF"/>
        <w:spacing w:before="100" w:beforeAutospacing="1" w:after="100" w:afterAutospacing="1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IN"/>
          <w14:ligatures w14:val="none"/>
        </w:rPr>
      </w:pPr>
    </w:p>
    <w:p w14:paraId="5F3B8B32" w14:textId="77777777" w:rsidR="00113779" w:rsidRDefault="00113779" w:rsidP="00BB73D7">
      <w:pPr>
        <w:shd w:val="clear" w:color="auto" w:fill="FFFFFF"/>
        <w:spacing w:before="100" w:beforeAutospacing="1" w:after="100" w:afterAutospacing="1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IN"/>
          <w14:ligatures w14:val="none"/>
        </w:rPr>
      </w:pPr>
    </w:p>
    <w:p w14:paraId="6952B6D7" w14:textId="77777777" w:rsidR="00113779" w:rsidRDefault="00113779" w:rsidP="00BB73D7">
      <w:pPr>
        <w:shd w:val="clear" w:color="auto" w:fill="FFFFFF"/>
        <w:spacing w:before="100" w:beforeAutospacing="1" w:after="100" w:afterAutospacing="1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IN"/>
          <w14:ligatures w14:val="none"/>
        </w:rPr>
      </w:pPr>
    </w:p>
    <w:p w14:paraId="6A9969CD" w14:textId="0A57E757" w:rsidR="00113779" w:rsidRPr="00C91786" w:rsidRDefault="00595440" w:rsidP="00113779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0D0D0D"/>
          <w:kern w:val="0"/>
          <w:sz w:val="32"/>
          <w:szCs w:val="32"/>
          <w:lang w:eastAsia="en-IN"/>
          <w14:ligatures w14:val="none"/>
        </w:rPr>
      </w:pPr>
      <w:r w:rsidRPr="00C91786">
        <w:rPr>
          <w:rFonts w:ascii="Segoe UI" w:eastAsia="Times New Roman" w:hAnsi="Segoe UI" w:cs="Segoe UI"/>
          <w:b/>
          <w:bCs/>
          <w:color w:val="0D0D0D"/>
          <w:kern w:val="0"/>
          <w:sz w:val="32"/>
          <w:szCs w:val="32"/>
          <w:lang w:eastAsia="en-IN"/>
          <w14:ligatures w14:val="none"/>
        </w:rPr>
        <w:lastRenderedPageBreak/>
        <w:t>Features</w:t>
      </w:r>
      <w:r w:rsidR="00BB73D7" w:rsidRPr="00C91786">
        <w:rPr>
          <w:rFonts w:ascii="Segoe UI" w:eastAsia="Times New Roman" w:hAnsi="Segoe UI" w:cs="Segoe UI"/>
          <w:b/>
          <w:bCs/>
          <w:color w:val="0D0D0D"/>
          <w:kern w:val="0"/>
          <w:sz w:val="32"/>
          <w:szCs w:val="32"/>
          <w:lang w:eastAsia="en-IN"/>
          <w14:ligatures w14:val="none"/>
        </w:rPr>
        <w:t>:</w:t>
      </w:r>
    </w:p>
    <w:p w14:paraId="161C0342" w14:textId="08CAE3FF" w:rsidR="00A910C1" w:rsidRDefault="00A910C1" w:rsidP="00113779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IN"/>
          <w14:ligatures w14:val="none"/>
        </w:rPr>
        <w:t>Home:</w:t>
      </w:r>
    </w:p>
    <w:p w14:paraId="463106C6" w14:textId="0C0B4DD8" w:rsidR="00BB73D7" w:rsidRDefault="00A910C1" w:rsidP="00BB73D7">
      <w:pPr>
        <w:shd w:val="clear" w:color="auto" w:fill="FFFFFF"/>
        <w:spacing w:before="100" w:beforeAutospacing="1" w:after="100" w:afterAutospacing="1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IN"/>
          <w14:ligatures w14:val="none"/>
        </w:rPr>
      </w:pPr>
      <w:r w:rsidRPr="00A910C1">
        <w:rPr>
          <w:rFonts w:ascii="Times New Roman" w:eastAsia="Times New Roman" w:hAnsi="Times New Roman" w:cs="Times New Roman"/>
          <w:b/>
          <w:bCs/>
          <w:noProof/>
          <w:color w:val="0D0D0D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8B60FBE" wp14:editId="7B1CE75C">
            <wp:extent cx="5731510" cy="2743200"/>
            <wp:effectExtent l="0" t="0" r="2540" b="0"/>
            <wp:docPr id="151105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571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4156" cy="274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D561" w14:textId="77777777" w:rsidR="00C91786" w:rsidRDefault="00C91786" w:rsidP="00BB73D7">
      <w:pPr>
        <w:shd w:val="clear" w:color="auto" w:fill="FFFFFF"/>
        <w:spacing w:before="100" w:beforeAutospacing="1" w:after="100" w:afterAutospacing="1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IN"/>
          <w14:ligatures w14:val="none"/>
        </w:rPr>
      </w:pPr>
    </w:p>
    <w:p w14:paraId="25AAE3DD" w14:textId="66C3C844" w:rsidR="009E7343" w:rsidRDefault="009E7343" w:rsidP="00BB73D7">
      <w:pPr>
        <w:shd w:val="clear" w:color="auto" w:fill="FFFFFF"/>
        <w:spacing w:before="100" w:beforeAutospacing="1" w:after="100" w:afterAutospacing="1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IN"/>
          <w14:ligatures w14:val="none"/>
        </w:rPr>
        <w:t>About Page:</w:t>
      </w:r>
    </w:p>
    <w:p w14:paraId="21C30D00" w14:textId="00DA78EC" w:rsidR="009E7343" w:rsidRPr="00BB73D7" w:rsidRDefault="009E7343" w:rsidP="00BB73D7">
      <w:pPr>
        <w:shd w:val="clear" w:color="auto" w:fill="FFFFFF"/>
        <w:spacing w:before="100" w:beforeAutospacing="1" w:after="100" w:afterAutospacing="1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eastAsia="en-IN"/>
          <w14:ligatures w14:val="none"/>
        </w:rPr>
      </w:pPr>
      <w:r w:rsidRPr="009E7343">
        <w:rPr>
          <w:rFonts w:ascii="Times New Roman" w:eastAsia="Times New Roman" w:hAnsi="Times New Roman" w:cs="Times New Roman"/>
          <w:b/>
          <w:bCs/>
          <w:noProof/>
          <w:color w:val="0D0D0D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85D9401" wp14:editId="6AD2FA4D">
            <wp:extent cx="5731510" cy="2890486"/>
            <wp:effectExtent l="0" t="0" r="2540" b="5715"/>
            <wp:docPr id="57813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31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4029" cy="289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2F86" w14:textId="77777777" w:rsidR="00416240" w:rsidRDefault="00416240" w:rsidP="00BB73D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</w:p>
    <w:p w14:paraId="04E44B8D" w14:textId="77777777" w:rsidR="00416240" w:rsidRDefault="00416240" w:rsidP="00BB73D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</w:p>
    <w:p w14:paraId="09FDA2AB" w14:textId="77777777" w:rsidR="00C91786" w:rsidRDefault="00C91786" w:rsidP="00BB73D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</w:p>
    <w:p w14:paraId="73B5DF52" w14:textId="4001393D" w:rsidR="00595440" w:rsidRPr="00416240" w:rsidRDefault="00A910C1" w:rsidP="00BB73D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  <w:r w:rsidRPr="00416240">
        <w:rPr>
          <w:rFonts w:ascii="Times New Roman" w:eastAsia="Times New Roman" w:hAnsi="Times New Roman" w:cs="Times New Roman"/>
          <w:b/>
          <w:bCs/>
          <w:color w:val="1F2328"/>
          <w:kern w:val="0"/>
          <w:sz w:val="28"/>
          <w:szCs w:val="28"/>
          <w:lang w:eastAsia="en-IN"/>
          <w14:ligatures w14:val="none"/>
        </w:rPr>
        <w:lastRenderedPageBreak/>
        <w:t>Register:</w:t>
      </w:r>
    </w:p>
    <w:p w14:paraId="243CED60" w14:textId="4AA84A10" w:rsidR="00A910C1" w:rsidRDefault="00A910C1" w:rsidP="00BB73D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  <w:r w:rsidRPr="00A910C1">
        <w:rPr>
          <w:rFonts w:ascii="Times New Roman" w:eastAsia="Times New Roman" w:hAnsi="Times New Roman" w:cs="Times New Roman"/>
          <w:noProof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52E137E" wp14:editId="3A4054C3">
            <wp:extent cx="5731510" cy="4723765"/>
            <wp:effectExtent l="0" t="0" r="2540" b="7620"/>
            <wp:docPr id="208767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715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716D" w14:textId="77777777" w:rsidR="00416240" w:rsidRDefault="00416240" w:rsidP="00BB73D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</w:p>
    <w:p w14:paraId="7790685E" w14:textId="77777777" w:rsidR="00416240" w:rsidRDefault="00416240" w:rsidP="00BB73D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</w:p>
    <w:p w14:paraId="0FC0849D" w14:textId="77777777" w:rsidR="00416240" w:rsidRDefault="00416240" w:rsidP="00BB73D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</w:p>
    <w:p w14:paraId="54501FF3" w14:textId="77777777" w:rsidR="00416240" w:rsidRDefault="00416240" w:rsidP="00BB73D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</w:p>
    <w:p w14:paraId="48500AC2" w14:textId="77777777" w:rsidR="00416240" w:rsidRDefault="00416240" w:rsidP="00BB73D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</w:p>
    <w:p w14:paraId="06B8098D" w14:textId="77777777" w:rsidR="00416240" w:rsidRDefault="00416240" w:rsidP="00BB73D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</w:p>
    <w:p w14:paraId="56530D9D" w14:textId="77777777" w:rsidR="00416240" w:rsidRDefault="00416240" w:rsidP="00BB73D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</w:p>
    <w:p w14:paraId="2B8154DF" w14:textId="77777777" w:rsidR="00416240" w:rsidRDefault="00416240" w:rsidP="00BB73D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</w:p>
    <w:p w14:paraId="0A1D245E" w14:textId="4B3E2E41" w:rsidR="00A910C1" w:rsidRPr="00416240" w:rsidRDefault="00A910C1" w:rsidP="00BB73D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  <w:r w:rsidRPr="00416240">
        <w:rPr>
          <w:rFonts w:ascii="Times New Roman" w:eastAsia="Times New Roman" w:hAnsi="Times New Roman" w:cs="Times New Roman"/>
          <w:b/>
          <w:bCs/>
          <w:color w:val="1F2328"/>
          <w:kern w:val="0"/>
          <w:sz w:val="28"/>
          <w:szCs w:val="28"/>
          <w:lang w:eastAsia="en-IN"/>
          <w14:ligatures w14:val="none"/>
        </w:rPr>
        <w:lastRenderedPageBreak/>
        <w:t>Login:</w:t>
      </w:r>
    </w:p>
    <w:p w14:paraId="3BEC2EAA" w14:textId="3487883C" w:rsidR="00A910C1" w:rsidRDefault="00A910C1" w:rsidP="00BB73D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1F2328"/>
          <w:kern w:val="0"/>
          <w:sz w:val="24"/>
          <w:szCs w:val="24"/>
          <w:lang w:eastAsia="en-IN"/>
          <w14:ligatures w14:val="none"/>
        </w:rPr>
      </w:pPr>
      <w:r w:rsidRPr="00A910C1">
        <w:rPr>
          <w:rFonts w:ascii="Times New Roman" w:eastAsia="Times New Roman" w:hAnsi="Times New Roman" w:cs="Times New Roman"/>
          <w:noProof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E823419" wp14:editId="316628E5">
            <wp:extent cx="5731510" cy="4425950"/>
            <wp:effectExtent l="0" t="0" r="2540" b="0"/>
            <wp:docPr id="1933156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569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EBB6" w14:textId="77777777" w:rsidR="00C91786" w:rsidRDefault="00C91786" w:rsidP="00BB73D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</w:p>
    <w:p w14:paraId="0505D179" w14:textId="625634DD" w:rsidR="00A910C1" w:rsidRPr="00416240" w:rsidRDefault="00416240" w:rsidP="00BB73D7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b/>
          <w:bCs/>
          <w:color w:val="1F2328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1F2328"/>
          <w:kern w:val="0"/>
          <w:sz w:val="28"/>
          <w:szCs w:val="28"/>
          <w:lang w:eastAsia="en-IN"/>
          <w14:ligatures w14:val="none"/>
        </w:rPr>
        <w:t>D</w:t>
      </w:r>
      <w:r w:rsidR="00A910C1" w:rsidRPr="00416240">
        <w:rPr>
          <w:rFonts w:ascii="Times New Roman" w:eastAsia="Times New Roman" w:hAnsi="Times New Roman" w:cs="Times New Roman"/>
          <w:b/>
          <w:bCs/>
          <w:color w:val="1F2328"/>
          <w:kern w:val="0"/>
          <w:sz w:val="28"/>
          <w:szCs w:val="28"/>
          <w:lang w:eastAsia="en-IN"/>
          <w14:ligatures w14:val="none"/>
        </w:rPr>
        <w:t>ashboard</w:t>
      </w:r>
      <w:r>
        <w:rPr>
          <w:rFonts w:ascii="Times New Roman" w:eastAsia="Times New Roman" w:hAnsi="Times New Roman" w:cs="Times New Roman"/>
          <w:b/>
          <w:bCs/>
          <w:color w:val="1F2328"/>
          <w:kern w:val="0"/>
          <w:sz w:val="28"/>
          <w:szCs w:val="28"/>
          <w:lang w:eastAsia="en-IN"/>
          <w14:ligatures w14:val="none"/>
        </w:rPr>
        <w:t>:</w:t>
      </w:r>
    </w:p>
    <w:p w14:paraId="67410E6C" w14:textId="77777777" w:rsidR="0036481E" w:rsidRDefault="00A910C1" w:rsidP="0036481E">
      <w:pPr>
        <w:shd w:val="clear" w:color="auto" w:fill="FFFFFF"/>
        <w:spacing w:after="240" w:line="360" w:lineRule="auto"/>
        <w:jc w:val="both"/>
        <w:rPr>
          <w:rFonts w:ascii="Times New Roman" w:hAnsi="Times New Roman" w:cs="Times New Roman"/>
          <w:color w:val="1F2328"/>
          <w:sz w:val="28"/>
          <w:szCs w:val="28"/>
        </w:rPr>
      </w:pPr>
      <w:r w:rsidRPr="00A910C1">
        <w:rPr>
          <w:rFonts w:ascii="Times New Roman" w:eastAsia="Times New Roman" w:hAnsi="Times New Roman" w:cs="Times New Roman"/>
          <w:noProof/>
          <w:color w:val="1F2328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990C297" wp14:editId="61397567">
            <wp:extent cx="5730770" cy="2559093"/>
            <wp:effectExtent l="0" t="0" r="3810" b="0"/>
            <wp:docPr id="17452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47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2399" cy="256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1CDC" w14:textId="41342784" w:rsidR="00A910C1" w:rsidRPr="0036481E" w:rsidRDefault="00062E88" w:rsidP="0036481E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b/>
          <w:bCs/>
          <w:color w:val="1F2328"/>
          <w:kern w:val="0"/>
          <w:sz w:val="24"/>
          <w:szCs w:val="24"/>
          <w:lang w:eastAsia="en-IN"/>
          <w14:ligatures w14:val="none"/>
        </w:rPr>
      </w:pPr>
      <w:r w:rsidRPr="0036481E">
        <w:rPr>
          <w:rFonts w:ascii="Times New Roman" w:hAnsi="Times New Roman" w:cs="Times New Roman"/>
          <w:b/>
          <w:bCs/>
          <w:color w:val="1F2328"/>
          <w:sz w:val="28"/>
          <w:szCs w:val="28"/>
        </w:rPr>
        <w:lastRenderedPageBreak/>
        <w:t>Add company</w:t>
      </w:r>
      <w:r w:rsidR="0036481E">
        <w:rPr>
          <w:rFonts w:ascii="Times New Roman" w:hAnsi="Times New Roman" w:cs="Times New Roman"/>
          <w:b/>
          <w:bCs/>
          <w:color w:val="1F2328"/>
          <w:sz w:val="28"/>
          <w:szCs w:val="28"/>
        </w:rPr>
        <w:t xml:space="preserve"> Page</w:t>
      </w:r>
      <w:r w:rsidR="00416240" w:rsidRPr="0036481E">
        <w:rPr>
          <w:rFonts w:ascii="Times New Roman" w:hAnsi="Times New Roman" w:cs="Times New Roman"/>
          <w:b/>
          <w:bCs/>
          <w:color w:val="1F2328"/>
          <w:sz w:val="28"/>
          <w:szCs w:val="28"/>
        </w:rPr>
        <w:t>:</w:t>
      </w:r>
    </w:p>
    <w:p w14:paraId="3921F42B" w14:textId="2D85F303" w:rsidR="00062E88" w:rsidRDefault="00062E88" w:rsidP="002C5C7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 w:rsidRPr="00062E88">
        <w:rPr>
          <w:rFonts w:ascii="Segoe UI" w:hAnsi="Segoe UI" w:cs="Segoe UI"/>
          <w:noProof/>
          <w:color w:val="1F2328"/>
        </w:rPr>
        <w:drawing>
          <wp:inline distT="0" distB="0" distL="0" distR="0" wp14:anchorId="06C873CA" wp14:editId="5A7E3A5C">
            <wp:extent cx="5731510" cy="2933445"/>
            <wp:effectExtent l="0" t="0" r="2540" b="635"/>
            <wp:docPr id="214098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887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5422" cy="293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B0EA" w14:textId="77777777" w:rsidR="005D2995" w:rsidRDefault="005D2995" w:rsidP="002C5C72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8"/>
          <w:szCs w:val="28"/>
        </w:rPr>
      </w:pPr>
    </w:p>
    <w:p w14:paraId="708CABC4" w14:textId="6EE7566E" w:rsidR="00416240" w:rsidRPr="00416240" w:rsidRDefault="00416240" w:rsidP="002C5C72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8"/>
          <w:szCs w:val="28"/>
        </w:rPr>
      </w:pPr>
      <w:r w:rsidRPr="00416240">
        <w:rPr>
          <w:color w:val="1F2328"/>
          <w:sz w:val="28"/>
          <w:szCs w:val="28"/>
        </w:rPr>
        <w:t>Company List</w:t>
      </w:r>
      <w:r w:rsidR="005D2995">
        <w:rPr>
          <w:color w:val="1F2328"/>
          <w:sz w:val="28"/>
          <w:szCs w:val="28"/>
        </w:rPr>
        <w:t xml:space="preserve"> Page</w:t>
      </w:r>
      <w:r w:rsidR="00F13620">
        <w:rPr>
          <w:color w:val="1F2328"/>
          <w:sz w:val="28"/>
          <w:szCs w:val="28"/>
        </w:rPr>
        <w:t xml:space="preserve"> with Edit</w:t>
      </w:r>
      <w:r w:rsidR="005412E7">
        <w:rPr>
          <w:color w:val="1F2328"/>
          <w:sz w:val="28"/>
          <w:szCs w:val="28"/>
        </w:rPr>
        <w:t xml:space="preserve"> &amp; Delete Options</w:t>
      </w:r>
      <w:r w:rsidR="005D2995">
        <w:rPr>
          <w:color w:val="1F2328"/>
          <w:sz w:val="28"/>
          <w:szCs w:val="28"/>
        </w:rPr>
        <w:t>:</w:t>
      </w:r>
    </w:p>
    <w:p w14:paraId="270DB5E9" w14:textId="004BBBBE" w:rsidR="00416240" w:rsidRDefault="00416240" w:rsidP="002C5C7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 w:rsidRPr="00416240">
        <w:rPr>
          <w:rFonts w:ascii="Segoe UI" w:hAnsi="Segoe UI" w:cs="Segoe UI"/>
          <w:noProof/>
          <w:color w:val="1F2328"/>
        </w:rPr>
        <w:drawing>
          <wp:inline distT="0" distB="0" distL="0" distR="0" wp14:anchorId="746E12BB" wp14:editId="433FB251">
            <wp:extent cx="5731510" cy="2700242"/>
            <wp:effectExtent l="0" t="0" r="2540" b="5080"/>
            <wp:docPr id="73329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948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8276" cy="270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6274" w14:textId="77777777" w:rsidR="00416240" w:rsidRDefault="00416240" w:rsidP="002C5C7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</w:p>
    <w:p w14:paraId="3686EF50" w14:textId="77777777" w:rsidR="00314D68" w:rsidRDefault="00314D68" w:rsidP="002C5C7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</w:p>
    <w:p w14:paraId="6CE75587" w14:textId="77777777" w:rsidR="00314D68" w:rsidRDefault="00314D68" w:rsidP="002C5C72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8"/>
          <w:szCs w:val="28"/>
        </w:rPr>
      </w:pPr>
    </w:p>
    <w:p w14:paraId="749E66D5" w14:textId="74AB5BA2" w:rsidR="005412E7" w:rsidRDefault="00314D68" w:rsidP="002C5C72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8"/>
          <w:szCs w:val="28"/>
        </w:rPr>
      </w:pPr>
      <w:r w:rsidRPr="00314D68">
        <w:rPr>
          <w:color w:val="1F2328"/>
          <w:sz w:val="28"/>
          <w:szCs w:val="28"/>
        </w:rPr>
        <w:lastRenderedPageBreak/>
        <w:t>Edit Company :</w:t>
      </w:r>
    </w:p>
    <w:p w14:paraId="126AE5CA" w14:textId="21901658" w:rsidR="00314D68" w:rsidRPr="00314D68" w:rsidRDefault="00314D68" w:rsidP="002C5C72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8"/>
          <w:szCs w:val="28"/>
        </w:rPr>
      </w:pPr>
      <w:r w:rsidRPr="00314D68">
        <w:rPr>
          <w:color w:val="1F2328"/>
          <w:sz w:val="28"/>
          <w:szCs w:val="28"/>
        </w:rPr>
        <w:drawing>
          <wp:inline distT="0" distB="0" distL="0" distR="0" wp14:anchorId="2FB5E2DF" wp14:editId="56B636C7">
            <wp:extent cx="5731510" cy="2517140"/>
            <wp:effectExtent l="0" t="0" r="2540" b="0"/>
            <wp:docPr id="87895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576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0BB1" w14:textId="77777777" w:rsidR="00416240" w:rsidRDefault="00416240" w:rsidP="002C5C7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</w:p>
    <w:p w14:paraId="3225EA14" w14:textId="77777777" w:rsidR="00CC6573" w:rsidRDefault="00CC6573" w:rsidP="002C5C72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8"/>
          <w:szCs w:val="28"/>
        </w:rPr>
      </w:pPr>
    </w:p>
    <w:p w14:paraId="77914BAB" w14:textId="57DC8A15" w:rsidR="00A910C1" w:rsidRPr="00416240" w:rsidRDefault="009E7343" w:rsidP="002C5C72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8"/>
          <w:szCs w:val="28"/>
        </w:rPr>
      </w:pPr>
      <w:r w:rsidRPr="00416240">
        <w:rPr>
          <w:color w:val="1F2328"/>
          <w:sz w:val="28"/>
          <w:szCs w:val="28"/>
        </w:rPr>
        <w:t>Show Companies</w:t>
      </w:r>
      <w:r w:rsidR="00CC6573">
        <w:rPr>
          <w:color w:val="1F2328"/>
          <w:sz w:val="28"/>
          <w:szCs w:val="28"/>
        </w:rPr>
        <w:t xml:space="preserve"> Page</w:t>
      </w:r>
      <w:r w:rsidR="00416240">
        <w:rPr>
          <w:color w:val="1F2328"/>
          <w:sz w:val="28"/>
          <w:szCs w:val="28"/>
        </w:rPr>
        <w:t>:</w:t>
      </w:r>
    </w:p>
    <w:p w14:paraId="3E3C8746" w14:textId="51C2A3E6" w:rsidR="009E7343" w:rsidRDefault="009E7343" w:rsidP="002C5C7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 w:rsidRPr="009E7343">
        <w:rPr>
          <w:rFonts w:ascii="Segoe UI" w:hAnsi="Segoe UI" w:cs="Segoe UI"/>
          <w:noProof/>
          <w:color w:val="1F2328"/>
        </w:rPr>
        <w:drawing>
          <wp:inline distT="0" distB="0" distL="0" distR="0" wp14:anchorId="33167EBB" wp14:editId="37542A01">
            <wp:extent cx="5731510" cy="2884349"/>
            <wp:effectExtent l="0" t="0" r="2540" b="0"/>
            <wp:docPr id="89333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393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9864" cy="288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9690" w14:textId="77777777" w:rsidR="00CC6573" w:rsidRDefault="00CC6573" w:rsidP="002C5C72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8"/>
          <w:szCs w:val="28"/>
        </w:rPr>
      </w:pPr>
    </w:p>
    <w:p w14:paraId="18848EB6" w14:textId="77777777" w:rsidR="00314D68" w:rsidRDefault="00314D68" w:rsidP="002C5C72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8"/>
          <w:szCs w:val="28"/>
        </w:rPr>
      </w:pPr>
    </w:p>
    <w:p w14:paraId="7571CF6F" w14:textId="77777777" w:rsidR="00314D68" w:rsidRDefault="00314D68" w:rsidP="002C5C72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8"/>
          <w:szCs w:val="28"/>
        </w:rPr>
      </w:pPr>
    </w:p>
    <w:p w14:paraId="61990739" w14:textId="30638854" w:rsidR="00A910C1" w:rsidRPr="00416240" w:rsidRDefault="009E7343" w:rsidP="002C5C72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8"/>
          <w:szCs w:val="28"/>
        </w:rPr>
      </w:pPr>
      <w:r w:rsidRPr="00416240">
        <w:rPr>
          <w:color w:val="1F2328"/>
          <w:sz w:val="28"/>
          <w:szCs w:val="28"/>
        </w:rPr>
        <w:lastRenderedPageBreak/>
        <w:t>Company Detail &amp; Add Review</w:t>
      </w:r>
      <w:r w:rsidR="00416240">
        <w:rPr>
          <w:color w:val="1F2328"/>
          <w:sz w:val="28"/>
          <w:szCs w:val="28"/>
        </w:rPr>
        <w:t xml:space="preserve"> Page :</w:t>
      </w:r>
    </w:p>
    <w:p w14:paraId="3844ED1E" w14:textId="53FC48D4" w:rsidR="009E7343" w:rsidRDefault="009E7343" w:rsidP="002C5C7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 w:rsidRPr="009E7343">
        <w:rPr>
          <w:rFonts w:ascii="Segoe UI" w:hAnsi="Segoe UI" w:cs="Segoe UI"/>
          <w:noProof/>
          <w:color w:val="1F2328"/>
        </w:rPr>
        <w:drawing>
          <wp:inline distT="0" distB="0" distL="0" distR="0" wp14:anchorId="1082DD43" wp14:editId="4049A38D">
            <wp:extent cx="5731510" cy="3031635"/>
            <wp:effectExtent l="0" t="0" r="2540" b="0"/>
            <wp:docPr id="104862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284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4419" cy="303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E24A" w14:textId="77777777" w:rsidR="00732433" w:rsidRDefault="00732433" w:rsidP="002C5C72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8"/>
          <w:szCs w:val="28"/>
        </w:rPr>
      </w:pPr>
    </w:p>
    <w:p w14:paraId="1F2DD1D1" w14:textId="772EA7FF" w:rsidR="009E7343" w:rsidRPr="00416240" w:rsidRDefault="009E7343" w:rsidP="002C5C72">
      <w:pPr>
        <w:pStyle w:val="Heading2"/>
        <w:shd w:val="clear" w:color="auto" w:fill="FFFFFF"/>
        <w:spacing w:before="360" w:beforeAutospacing="0" w:after="240" w:afterAutospacing="0"/>
        <w:rPr>
          <w:color w:val="1F2328"/>
          <w:sz w:val="28"/>
          <w:szCs w:val="28"/>
        </w:rPr>
      </w:pPr>
      <w:r w:rsidRPr="00416240">
        <w:rPr>
          <w:color w:val="1F2328"/>
          <w:sz w:val="28"/>
          <w:szCs w:val="28"/>
        </w:rPr>
        <w:t>Reviews:</w:t>
      </w:r>
    </w:p>
    <w:p w14:paraId="7F6C7119" w14:textId="02377966" w:rsidR="009E7343" w:rsidRDefault="00416240" w:rsidP="002C5C7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 w:rsidRPr="00416240">
        <w:rPr>
          <w:rFonts w:ascii="Segoe UI" w:hAnsi="Segoe UI" w:cs="Segoe UI"/>
          <w:noProof/>
          <w:color w:val="1F2328"/>
        </w:rPr>
        <w:drawing>
          <wp:inline distT="0" distB="0" distL="0" distR="0" wp14:anchorId="2538DE0D" wp14:editId="2515774D">
            <wp:extent cx="5731510" cy="2674620"/>
            <wp:effectExtent l="0" t="0" r="2540" b="0"/>
            <wp:docPr id="4597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7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AB64" w14:textId="3E0504E1" w:rsidR="002C5C72" w:rsidRDefault="002C5C72" w:rsidP="002C5C7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Request</w:t>
      </w:r>
    </w:p>
    <w:p w14:paraId="70978F10" w14:textId="1660480A" w:rsidR="007F5AC4" w:rsidRPr="00BB73D7" w:rsidRDefault="002C5C72" w:rsidP="004F0199">
      <w:pPr>
        <w:pStyle w:val="Heading4"/>
        <w:shd w:val="clear" w:color="auto" w:fill="FFFFFF"/>
        <w:spacing w:before="360" w:after="240"/>
        <w:rPr>
          <w:rFonts w:ascii="Times New Roman" w:hAnsi="Times New Roman" w:cs="Times New Roman"/>
          <w:sz w:val="24"/>
          <w:szCs w:val="24"/>
        </w:rPr>
      </w:pPr>
      <w:r>
        <w:rPr>
          <w:rFonts w:ascii="Segoe UI" w:hAnsi="Segoe UI" w:cs="Segoe UI"/>
          <w:color w:val="1F2328"/>
        </w:rPr>
        <w:t xml:space="preserve">If you like project then feel free to give Star </w:t>
      </w:r>
      <w:r w:rsidRPr="002C5C72">
        <w:rPr>
          <mc:AlternateContent>
            <mc:Choice Requires="w16se">
              <w:rFonts w:ascii="Segoe UI" w:hAnsi="Segoe UI" w:cs="Segoe UI"/>
            </mc:Choice>
            <mc:Fallback>
              <w:rFonts w:ascii="Segoe UI Emoji" w:eastAsia="Segoe UI Emoji" w:hAnsi="Segoe UI Emoji" w:cs="Segoe UI Emoji"/>
            </mc:Fallback>
          </mc:AlternateContent>
          <w:color w:val="1F23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36C2015" w14:textId="77777777" w:rsidR="007F5AC4" w:rsidRPr="00BB73D7" w:rsidRDefault="007F5AC4" w:rsidP="00BB73D7">
      <w:pPr>
        <w:shd w:val="clear" w:color="auto" w:fill="FFFFFF"/>
        <w:spacing w:after="30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sectPr w:rsidR="007F5AC4" w:rsidRPr="00BB73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21613"/>
    <w:multiLevelType w:val="multilevel"/>
    <w:tmpl w:val="3314E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6630F1"/>
    <w:multiLevelType w:val="multilevel"/>
    <w:tmpl w:val="75E2B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A648FC"/>
    <w:multiLevelType w:val="multilevel"/>
    <w:tmpl w:val="4B883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1A74F2"/>
    <w:multiLevelType w:val="multilevel"/>
    <w:tmpl w:val="7DCC76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5777DFF"/>
    <w:multiLevelType w:val="multilevel"/>
    <w:tmpl w:val="E2B84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053486"/>
    <w:multiLevelType w:val="multilevel"/>
    <w:tmpl w:val="86A83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02587079">
    <w:abstractNumId w:val="5"/>
  </w:num>
  <w:num w:numId="2" w16cid:durableId="326249225">
    <w:abstractNumId w:val="3"/>
  </w:num>
  <w:num w:numId="3" w16cid:durableId="1899898983">
    <w:abstractNumId w:val="0"/>
  </w:num>
  <w:num w:numId="4" w16cid:durableId="1937470961">
    <w:abstractNumId w:val="2"/>
  </w:num>
  <w:num w:numId="5" w16cid:durableId="1299722141">
    <w:abstractNumId w:val="1"/>
  </w:num>
  <w:num w:numId="6" w16cid:durableId="4520950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AC4"/>
    <w:rsid w:val="00062E88"/>
    <w:rsid w:val="00113779"/>
    <w:rsid w:val="00291A2B"/>
    <w:rsid w:val="0029785C"/>
    <w:rsid w:val="002A0006"/>
    <w:rsid w:val="002C5C72"/>
    <w:rsid w:val="00314D68"/>
    <w:rsid w:val="0036481E"/>
    <w:rsid w:val="0038789A"/>
    <w:rsid w:val="00416240"/>
    <w:rsid w:val="004A0B24"/>
    <w:rsid w:val="004F0199"/>
    <w:rsid w:val="0050607C"/>
    <w:rsid w:val="005412E7"/>
    <w:rsid w:val="00595440"/>
    <w:rsid w:val="005D2995"/>
    <w:rsid w:val="006974A7"/>
    <w:rsid w:val="006D1E45"/>
    <w:rsid w:val="00706DA2"/>
    <w:rsid w:val="00732433"/>
    <w:rsid w:val="007A0C72"/>
    <w:rsid w:val="007F5AC4"/>
    <w:rsid w:val="009E7343"/>
    <w:rsid w:val="00A55F41"/>
    <w:rsid w:val="00A910C1"/>
    <w:rsid w:val="00AD063B"/>
    <w:rsid w:val="00BB73D7"/>
    <w:rsid w:val="00C158B6"/>
    <w:rsid w:val="00C91786"/>
    <w:rsid w:val="00CC6573"/>
    <w:rsid w:val="00CE67C1"/>
    <w:rsid w:val="00D07CC3"/>
    <w:rsid w:val="00D53EB0"/>
    <w:rsid w:val="00E3415D"/>
    <w:rsid w:val="00F13620"/>
    <w:rsid w:val="00FC7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80BED"/>
  <w15:chartTrackingRefBased/>
  <w15:docId w15:val="{D458A5E9-28F5-42B6-849F-0501F1079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5AC4"/>
    <w:rPr>
      <w:kern w:val="2"/>
      <w14:ligatures w14:val="standardContextual"/>
    </w:rPr>
  </w:style>
  <w:style w:type="paragraph" w:styleId="Heading2">
    <w:name w:val="heading 2"/>
    <w:basedOn w:val="Normal"/>
    <w:link w:val="Heading2Char"/>
    <w:uiPriority w:val="9"/>
    <w:qFormat/>
    <w:rsid w:val="00E3415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E3415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C5C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415D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3415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E3415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341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3415D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3415D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BB73D7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2C5C72"/>
    <w:rPr>
      <w:rFonts w:asciiTheme="majorHAnsi" w:eastAsiaTheme="majorEastAsia" w:hAnsiTheme="majorHAnsi" w:cstheme="majorBidi"/>
      <w:i/>
      <w:iCs/>
      <w:color w:val="2F5496" w:themeColor="accent1" w:themeShade="BF"/>
      <w:kern w:val="2"/>
      <w14:ligatures w14:val="standardContextual"/>
    </w:rPr>
  </w:style>
  <w:style w:type="paragraph" w:styleId="ListParagraph">
    <w:name w:val="List Paragraph"/>
    <w:basedOn w:val="Normal"/>
    <w:uiPriority w:val="34"/>
    <w:qFormat/>
    <w:rsid w:val="006D1E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7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6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77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5173/%6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8</Pages>
  <Words>268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Mahalakshmi Tamilarasan</dc:creator>
  <cp:keywords/>
  <dc:description/>
  <cp:lastModifiedBy>Mahalakshmi Tamilarasan</cp:lastModifiedBy>
  <cp:revision>20</cp:revision>
  <dcterms:created xsi:type="dcterms:W3CDTF">2024-03-20T13:57:00Z</dcterms:created>
  <dcterms:modified xsi:type="dcterms:W3CDTF">2024-03-20T17:52:00Z</dcterms:modified>
</cp:coreProperties>
</file>