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B0D38">
      <w:r>
        <w:rPr>
          <w:rFonts w:hint="default"/>
        </w:rPr>
        <w:t>AdpetEazuKEw79iRbhCWXNzD8paoC6Ql-JUJ0yXFVCEn3iVsbJSCEg-qwmN0ocTKVWYXKFvQuL3-uNGw7jSjxJngYsiG54HEjvcNz06x8ofQiOQfJ4QXuQxtZab8CXXf3ad3CfSkRr_COVOGU7bxm7M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9327B"/>
    <w:rsid w:val="4709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151</Characters>
  <Lines>0</Lines>
  <Paragraphs>0</Paragraphs>
  <TotalTime>0</TotalTime>
  <ScaleCrop>false</ScaleCrop>
  <LinksUpToDate>false</LinksUpToDate>
  <CharactersWithSpaces>151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2026-05-16T23:07:00Z</dcterms:created>
  <dc:creator>Zola Money Trans</dc:creator>
  <cp:lastModifiedBy>Zola Money Trans</cp:lastModifiedBy>
  <dcterms:modified xsi:type="dcterms:W3CDTF">2026-05-16T23:14:35Z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F043453F6DED43409A9EC6F0D2EF8177_11</vt:lpwstr>
  </property>
  <property fmtid="{D5CDD505-2E9C-101B-9397-08002B2CF9AE}" pid="4" name="KSOTemplateDocerSaveRecord">
    <vt:lpwstr>eyJoZGlkIjoiMzEzNTYxZTdiMTkyMzQ4NGVmMWYyYTMyNGM0ZWUzZjEiLCJ1c2VySWQiOiIyMzkxNDM3ODc2ODEzOSJ9</vt:lpwstr>
  </property>
</Properties>
</file>