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42C5B" w14:textId="710DE7AA" w:rsidR="00275EAF" w:rsidRPr="00F63AFC" w:rsidRDefault="00275EAF" w:rsidP="009A0B3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63AFC">
        <w:rPr>
          <w:rFonts w:ascii="Times New Roman" w:hAnsi="Times New Roman" w:cs="Times New Roman"/>
          <w:b/>
          <w:sz w:val="32"/>
          <w:szCs w:val="32"/>
        </w:rPr>
        <w:t xml:space="preserve">СТАНДАРТ ПРОТОКОЛА </w:t>
      </w:r>
      <w:r w:rsidRPr="00F63AFC">
        <w:rPr>
          <w:rFonts w:ascii="Times New Roman" w:hAnsi="Times New Roman" w:cs="Times New Roman"/>
          <w:b/>
          <w:sz w:val="32"/>
          <w:szCs w:val="32"/>
          <w:lang w:val="en-US"/>
        </w:rPr>
        <w:t>MQTT v.3.1.1.</w:t>
      </w:r>
    </w:p>
    <w:p w14:paraId="356F97FB" w14:textId="77777777" w:rsidR="00A86907" w:rsidRPr="00A86907" w:rsidRDefault="00A86907" w:rsidP="009A0B38">
      <w:pPr>
        <w:rPr>
          <w:rFonts w:ascii="Times New Roman" w:hAnsi="Times New Roman" w:cs="Times New Roman"/>
          <w:i/>
        </w:rPr>
      </w:pPr>
    </w:p>
    <w:p w14:paraId="62DDC650" w14:textId="2A5EEF70" w:rsidR="00275EAF" w:rsidRPr="00A86907" w:rsidRDefault="00275EAF" w:rsidP="009A0B38">
      <w:pPr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</w:rPr>
        <w:t>Вольный перевод</w:t>
      </w:r>
      <w:r w:rsidR="00A86907" w:rsidRPr="00A86907">
        <w:rPr>
          <w:rFonts w:ascii="Times New Roman" w:hAnsi="Times New Roman" w:cs="Times New Roman"/>
          <w:i/>
        </w:rPr>
        <w:t xml:space="preserve">: </w:t>
      </w:r>
      <w:hyperlink r:id="rId6" w:history="1">
        <w:r w:rsidR="00A86907" w:rsidRPr="00A86907">
          <w:rPr>
            <w:rStyle w:val="a6"/>
            <w:rFonts w:ascii="Times New Roman" w:hAnsi="Times New Roman" w:cs="Times New Roman"/>
            <w:i/>
            <w:lang w:val="en-US"/>
          </w:rPr>
          <w:t>Zolandv@gmail.com</w:t>
        </w:r>
      </w:hyperlink>
      <w:r w:rsidR="00A86907" w:rsidRPr="00A86907">
        <w:rPr>
          <w:rFonts w:ascii="Times New Roman" w:hAnsi="Times New Roman" w:cs="Times New Roman"/>
          <w:i/>
          <w:lang w:val="en-US"/>
        </w:rPr>
        <w:t xml:space="preserve"> 20/01/2018</w:t>
      </w:r>
    </w:p>
    <w:p w14:paraId="086672D5" w14:textId="77777777" w:rsidR="00275EAF" w:rsidRPr="00A86907" w:rsidRDefault="00275EAF" w:rsidP="009A0B38">
      <w:pPr>
        <w:rPr>
          <w:rFonts w:ascii="Times New Roman" w:hAnsi="Times New Roman" w:cs="Times New Roman"/>
          <w:b/>
        </w:rPr>
      </w:pPr>
    </w:p>
    <w:p w14:paraId="3C7646D3" w14:textId="77777777" w:rsidR="003B18A1" w:rsidRPr="007A1643" w:rsidRDefault="003B18A1" w:rsidP="00197CC6">
      <w:pPr>
        <w:spacing w:before="100" w:beforeAutospacing="1" w:after="100" w:afterAutospacing="1"/>
        <w:ind w:left="708"/>
        <w:rPr>
          <w:rFonts w:ascii="Times New Roman" w:hAnsi="Times New Roman" w:cs="Times New Roman"/>
          <w:color w:val="000000"/>
        </w:rPr>
      </w:pPr>
      <w:r w:rsidRPr="007A1643">
        <w:rPr>
          <w:rFonts w:ascii="Times New Roman" w:hAnsi="Times New Roman" w:cs="Times New Roman"/>
          <w:color w:val="000000"/>
        </w:rPr>
        <w:t>Протокол MQTT – Message Queuing Telemetry Transport – протокол для передачи последовательности сообщений с телеметрическими данными, то есть информации от датчиков температуры, влажности, освещенности и др. </w:t>
      </w:r>
    </w:p>
    <w:p w14:paraId="2087D004" w14:textId="50F29F04" w:rsidR="003B18A1" w:rsidRPr="007A1643" w:rsidRDefault="003B18A1" w:rsidP="00197CC6">
      <w:pPr>
        <w:spacing w:before="100" w:beforeAutospacing="1" w:after="100" w:afterAutospacing="1"/>
        <w:ind w:left="708"/>
        <w:rPr>
          <w:rFonts w:ascii="Times New Roman" w:hAnsi="Times New Roman" w:cs="Times New Roman"/>
          <w:color w:val="000000"/>
        </w:rPr>
      </w:pPr>
      <w:r w:rsidRPr="007A1643">
        <w:rPr>
          <w:rFonts w:ascii="Times New Roman" w:hAnsi="Times New Roman" w:cs="Times New Roman"/>
          <w:color w:val="000000"/>
        </w:rPr>
        <w:t>MQTT был предложен в 1999 г. Энди Стандфордом-Кларком в качестве протокола, который бы служил для передачи данных о состоянии нефтепровода и газопровода в реальном времени. Разработка велась компанией IBM для нового трубопровода крупнейшей американской нефтяной компании ConocoPhillips. В рамках создания диспетчерской системы управления и сбора данных (SCADA) необходимо было обеспечить гарантированный сбор самой различной информации: состояние насосов, температура подшипников, скорость потоков, состояние клапанов, уровни в баках и т.д. При этом необходимо было учесть дороговизну каналов связи и узкую полосу пропускания. Ни один из существующих протоколов не подходил под эти задачи, таким образом, сформировались требования к новому протоколу: качество обслуживания, двусторонняя связь, эффективное исп</w:t>
      </w:r>
      <w:r w:rsidR="007A1643" w:rsidRPr="007A1643">
        <w:rPr>
          <w:rFonts w:ascii="Times New Roman" w:hAnsi="Times New Roman" w:cs="Times New Roman"/>
          <w:color w:val="000000"/>
        </w:rPr>
        <w:t>ользование полосы пропускания [1</w:t>
      </w:r>
      <w:r w:rsidRPr="007A1643">
        <w:rPr>
          <w:rFonts w:ascii="Times New Roman" w:hAnsi="Times New Roman" w:cs="Times New Roman"/>
          <w:color w:val="000000"/>
        </w:rPr>
        <w:t>]. </w:t>
      </w:r>
    </w:p>
    <w:p w14:paraId="1543E83F" w14:textId="3CD4CE15" w:rsidR="003B18A1" w:rsidRPr="007A1643" w:rsidRDefault="003B18A1" w:rsidP="00197CC6">
      <w:pPr>
        <w:spacing w:before="100" w:beforeAutospacing="1" w:after="100" w:afterAutospacing="1"/>
        <w:ind w:left="708"/>
        <w:rPr>
          <w:rFonts w:ascii="Times New Roman" w:hAnsi="Times New Roman" w:cs="Times New Roman"/>
          <w:color w:val="000000"/>
        </w:rPr>
      </w:pPr>
      <w:r w:rsidRPr="007A1643">
        <w:rPr>
          <w:rFonts w:ascii="Times New Roman" w:hAnsi="Times New Roman" w:cs="Times New Roman"/>
          <w:color w:val="000000"/>
        </w:rPr>
        <w:t>Впервые протокол MQTT был опубликован консорциумом OASIS (Organization for the Advancement of Structured Information Standards) в октябре 2014 г. Данный стандарт</w:t>
      </w:r>
      <w:r w:rsidR="007A1643" w:rsidRPr="007A1643">
        <w:rPr>
          <w:rFonts w:ascii="Times New Roman" w:hAnsi="Times New Roman" w:cs="Times New Roman"/>
          <w:color w:val="000000"/>
        </w:rPr>
        <w:t xml:space="preserve"> находится в открытом доступе [2</w:t>
      </w:r>
      <w:r w:rsidRPr="007A1643">
        <w:rPr>
          <w:rFonts w:ascii="Times New Roman" w:hAnsi="Times New Roman" w:cs="Times New Roman"/>
          <w:color w:val="000000"/>
        </w:rPr>
        <w:t>]. </w:t>
      </w:r>
    </w:p>
    <w:p w14:paraId="49BDF248" w14:textId="047D361B" w:rsidR="007A1643" w:rsidRPr="007A1643" w:rsidRDefault="003B18A1" w:rsidP="00197CC6">
      <w:pPr>
        <w:spacing w:before="100" w:beforeAutospacing="1" w:after="100" w:afterAutospacing="1"/>
        <w:ind w:left="708"/>
        <w:rPr>
          <w:rFonts w:ascii="Times New Roman" w:hAnsi="Times New Roman" w:cs="Times New Roman"/>
          <w:color w:val="000000"/>
        </w:rPr>
      </w:pPr>
      <w:r w:rsidRPr="007A1643">
        <w:rPr>
          <w:rFonts w:ascii="Times New Roman" w:hAnsi="Times New Roman" w:cs="Times New Roman"/>
          <w:color w:val="000000"/>
        </w:rPr>
        <w:t>В июне 2016 г. стандарт был признан Международной организацией по стандартизации (ISO). MQTT Version 3.1.1 был зарегистрирован техническим комитетом по информационным технологиям ISO (JT</w:t>
      </w:r>
      <w:r w:rsidR="007A1643" w:rsidRPr="007A1643">
        <w:rPr>
          <w:rFonts w:ascii="Times New Roman" w:hAnsi="Times New Roman" w:cs="Times New Roman"/>
          <w:color w:val="000000"/>
        </w:rPr>
        <w:t>C1) под номером ISO/IEC 20922 [3</w:t>
      </w:r>
      <w:r w:rsidRPr="007A1643">
        <w:rPr>
          <w:rFonts w:ascii="Times New Roman" w:hAnsi="Times New Roman" w:cs="Times New Roman"/>
          <w:color w:val="000000"/>
        </w:rPr>
        <w:t>]. </w:t>
      </w:r>
    </w:p>
    <w:p w14:paraId="4B61EE45" w14:textId="77777777" w:rsidR="003B18A1" w:rsidRPr="00A86907" w:rsidRDefault="003B18A1" w:rsidP="009A0B38">
      <w:pPr>
        <w:rPr>
          <w:rFonts w:ascii="Times New Roman" w:hAnsi="Times New Roman" w:cs="Times New Roman"/>
          <w:b/>
        </w:rPr>
      </w:pPr>
    </w:p>
    <w:p w14:paraId="3D1EDC2F" w14:textId="5192E70D" w:rsidR="007059E2" w:rsidRPr="00F63AFC" w:rsidRDefault="00275EAF" w:rsidP="009A0B38">
      <w:pPr>
        <w:rPr>
          <w:rFonts w:ascii="Times New Roman" w:hAnsi="Times New Roman" w:cs="Times New Roman"/>
          <w:b/>
          <w:sz w:val="32"/>
          <w:szCs w:val="32"/>
        </w:rPr>
      </w:pPr>
      <w:r w:rsidRPr="00F63AFC">
        <w:rPr>
          <w:rFonts w:ascii="Times New Roman" w:hAnsi="Times New Roman" w:cs="Times New Roman"/>
          <w:b/>
          <w:sz w:val="32"/>
          <w:szCs w:val="32"/>
        </w:rPr>
        <w:t>ТЕРМИНОЛОГИЯ</w:t>
      </w:r>
    </w:p>
    <w:p w14:paraId="63F1D089" w14:textId="77777777" w:rsidR="007059E2" w:rsidRPr="00A86907" w:rsidRDefault="007059E2" w:rsidP="009A0B38">
      <w:pPr>
        <w:rPr>
          <w:rFonts w:ascii="Times New Roman" w:hAnsi="Times New Roman" w:cs="Times New Roman"/>
        </w:rPr>
      </w:pPr>
    </w:p>
    <w:p w14:paraId="53CC4517" w14:textId="2C7299AD" w:rsidR="00275EAF" w:rsidRPr="00A86907" w:rsidRDefault="00275EAF" w:rsidP="00197CC6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В переводах Стандарта используются различные определения для ключевых терминов, поэтому я ввел свои определения для </w:t>
      </w:r>
      <w:r w:rsidR="00554E92">
        <w:rPr>
          <w:rFonts w:ascii="Times New Roman" w:hAnsi="Times New Roman" w:cs="Times New Roman"/>
        </w:rPr>
        <w:t xml:space="preserve">своего </w:t>
      </w:r>
      <w:r w:rsidRPr="00A86907">
        <w:rPr>
          <w:rFonts w:ascii="Times New Roman" w:hAnsi="Times New Roman" w:cs="Times New Roman"/>
        </w:rPr>
        <w:t>удобства прочтения и понимания моего перевода, что не заменяет уже более-менее сложившуюся терминологию.</w:t>
      </w:r>
    </w:p>
    <w:p w14:paraId="359AF717" w14:textId="77777777" w:rsidR="00F72AA3" w:rsidRPr="00A86907" w:rsidRDefault="00F72AA3" w:rsidP="009A0B38">
      <w:pPr>
        <w:rPr>
          <w:rFonts w:ascii="Times New Roman" w:hAnsi="Times New Roman" w:cs="Times New Roman"/>
        </w:rPr>
      </w:pPr>
    </w:p>
    <w:p w14:paraId="152DCBFD" w14:textId="21142EEC" w:rsidR="00E405CA" w:rsidRPr="00B253DD" w:rsidRDefault="00E405CA" w:rsidP="002647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MQTT-</w:t>
      </w:r>
      <w:r>
        <w:rPr>
          <w:rFonts w:ascii="Times New Roman" w:hAnsi="Times New Roman" w:cs="Times New Roman"/>
          <w:b/>
          <w:sz w:val="28"/>
          <w:szCs w:val="28"/>
        </w:rPr>
        <w:t>сообщение</w:t>
      </w:r>
      <w:r w:rsidR="00B253DD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B253DD">
        <w:rPr>
          <w:rFonts w:ascii="Times New Roman" w:hAnsi="Times New Roman" w:cs="Times New Roman"/>
          <w:b/>
          <w:sz w:val="28"/>
          <w:szCs w:val="28"/>
          <w:lang w:val="en-US"/>
        </w:rPr>
        <w:t>Message)</w:t>
      </w:r>
    </w:p>
    <w:p w14:paraId="3DA9E286" w14:textId="008C6D96" w:rsidR="009A0B38" w:rsidRPr="00B253DD" w:rsidRDefault="00E405CA" w:rsidP="00B253DD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И</w:t>
      </w:r>
      <w:r w:rsidRPr="00A86907">
        <w:rPr>
          <w:rFonts w:ascii="Times New Roman" w:hAnsi="Times New Roman" w:cs="Times New Roman"/>
          <w:lang w:val="en-US"/>
        </w:rPr>
        <w:t xml:space="preserve">нформационный  байтовый поток, </w:t>
      </w:r>
      <w:r>
        <w:rPr>
          <w:rFonts w:ascii="Times New Roman" w:hAnsi="Times New Roman" w:cs="Times New Roman"/>
          <w:lang w:val="en-US"/>
        </w:rPr>
        <w:t>сформированный и передаваемый в соответствии с правилами MQTT</w:t>
      </w:r>
      <w:r>
        <w:rPr>
          <w:rFonts w:ascii="Times New Roman" w:hAnsi="Times New Roman" w:cs="Times New Roman"/>
        </w:rPr>
        <w:t xml:space="preserve"> в определенной последовательности</w:t>
      </w:r>
      <w:r>
        <w:rPr>
          <w:rFonts w:ascii="Times New Roman" w:hAnsi="Times New Roman" w:cs="Times New Roman"/>
          <w:lang w:val="en-US"/>
        </w:rPr>
        <w:t>.</w:t>
      </w:r>
      <w:r w:rsidRPr="00A869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Состоит</w:t>
      </w:r>
      <w:r w:rsidR="00B253DD">
        <w:rPr>
          <w:rFonts w:ascii="Times New Roman" w:hAnsi="Times New Roman" w:cs="Times New Roman"/>
        </w:rPr>
        <w:t xml:space="preserve"> из</w:t>
      </w:r>
      <w:r w:rsidRPr="00A86907">
        <w:rPr>
          <w:rFonts w:ascii="Times New Roman" w:hAnsi="Times New Roman" w:cs="Times New Roman"/>
        </w:rPr>
        <w:t xml:space="preserve"> </w:t>
      </w:r>
      <w:r w:rsidR="00B253DD" w:rsidRPr="00B96C17">
        <w:rPr>
          <w:rFonts w:ascii="Times New Roman" w:hAnsi="Times New Roman" w:cs="Times New Roman"/>
          <w:b/>
          <w:i/>
        </w:rPr>
        <w:t>фиксированной части заголовка</w:t>
      </w:r>
      <w:r w:rsidR="00B253DD" w:rsidRPr="00A86907">
        <w:rPr>
          <w:rFonts w:ascii="Times New Roman" w:hAnsi="Times New Roman" w:cs="Times New Roman"/>
          <w:lang w:val="en-US"/>
        </w:rPr>
        <w:t xml:space="preserve">, </w:t>
      </w:r>
      <w:r w:rsidR="00B253DD">
        <w:rPr>
          <w:rFonts w:ascii="Times New Roman" w:hAnsi="Times New Roman" w:cs="Times New Roman"/>
        </w:rPr>
        <w:t>а также в определенных типах MQTT-сообщений может</w:t>
      </w:r>
      <w:r w:rsidR="00B253DD" w:rsidRPr="00A86907">
        <w:rPr>
          <w:rFonts w:ascii="Times New Roman" w:hAnsi="Times New Roman" w:cs="Times New Roman"/>
          <w:lang w:val="en-US"/>
        </w:rPr>
        <w:t xml:space="preserve"> дополнительно содержат</w:t>
      </w:r>
      <w:r w:rsidR="00B253DD" w:rsidRPr="00A86907">
        <w:rPr>
          <w:rFonts w:ascii="Times New Roman" w:hAnsi="Times New Roman" w:cs="Times New Roman"/>
        </w:rPr>
        <w:t>ь</w:t>
      </w:r>
      <w:r w:rsidR="00B253DD" w:rsidRPr="00A86907">
        <w:rPr>
          <w:rFonts w:ascii="Times New Roman" w:hAnsi="Times New Roman" w:cs="Times New Roman"/>
          <w:lang w:val="en-US"/>
        </w:rPr>
        <w:t xml:space="preserve"> </w:t>
      </w:r>
      <w:r w:rsidR="00B253DD" w:rsidRPr="00B96C17">
        <w:rPr>
          <w:rFonts w:ascii="Times New Roman" w:hAnsi="Times New Roman" w:cs="Times New Roman"/>
          <w:b/>
          <w:i/>
          <w:lang w:val="en-US"/>
        </w:rPr>
        <w:t xml:space="preserve">переменную часть заголовка </w:t>
      </w:r>
      <w:r w:rsidR="00B253DD" w:rsidRPr="00A86907">
        <w:rPr>
          <w:rFonts w:ascii="Times New Roman" w:hAnsi="Times New Roman" w:cs="Times New Roman"/>
        </w:rPr>
        <w:t xml:space="preserve">и </w:t>
      </w:r>
      <w:r w:rsidR="00B253DD" w:rsidRPr="00B96C17">
        <w:rPr>
          <w:rFonts w:ascii="Times New Roman" w:hAnsi="Times New Roman" w:cs="Times New Roman"/>
          <w:b/>
          <w:i/>
        </w:rPr>
        <w:t>данные (</w:t>
      </w:r>
      <w:r w:rsidR="00B253DD" w:rsidRPr="00B96C17">
        <w:rPr>
          <w:rFonts w:ascii="Times New Roman" w:hAnsi="Times New Roman" w:cs="Times New Roman"/>
          <w:b/>
          <w:i/>
          <w:lang w:val="en-US"/>
        </w:rPr>
        <w:t>payload)</w:t>
      </w:r>
      <w:r w:rsidR="00B253DD">
        <w:rPr>
          <w:rFonts w:ascii="Times New Roman" w:hAnsi="Times New Roman" w:cs="Times New Roman"/>
          <w:b/>
          <w:i/>
          <w:lang w:val="en-US"/>
        </w:rPr>
        <w:t>,</w:t>
      </w:r>
      <w:r w:rsidR="00B253DD" w:rsidRPr="00B253DD">
        <w:rPr>
          <w:rFonts w:ascii="Times New Roman" w:hAnsi="Times New Roman" w:cs="Times New Roman"/>
        </w:rPr>
        <w:t xml:space="preserve"> </w:t>
      </w:r>
      <w:r w:rsidR="00B253DD">
        <w:rPr>
          <w:rFonts w:ascii="Times New Roman" w:hAnsi="Times New Roman" w:cs="Times New Roman"/>
        </w:rPr>
        <w:t>состоящих</w:t>
      </w:r>
      <w:r w:rsidR="00B253DD" w:rsidRPr="00A86907">
        <w:rPr>
          <w:rFonts w:ascii="Times New Roman" w:hAnsi="Times New Roman" w:cs="Times New Roman"/>
        </w:rPr>
        <w:t xml:space="preserve"> из одной и более строк в кодировке </w:t>
      </w:r>
      <w:r w:rsidR="00B253DD" w:rsidRPr="00A86907">
        <w:rPr>
          <w:rFonts w:ascii="Times New Roman" w:hAnsi="Times New Roman" w:cs="Times New Roman"/>
          <w:lang w:val="en-US"/>
        </w:rPr>
        <w:t>UTF-8, которые, однако, могут</w:t>
      </w:r>
      <w:r w:rsidR="00B253DD" w:rsidRPr="00A86907">
        <w:rPr>
          <w:rFonts w:ascii="Times New Roman" w:hAnsi="Times New Roman" w:cs="Times New Roman"/>
        </w:rPr>
        <w:t xml:space="preserve"> быть и нулевой длины</w:t>
      </w:r>
      <w:r w:rsidR="00B253DD" w:rsidRPr="00A86907">
        <w:rPr>
          <w:rFonts w:ascii="Times New Roman" w:hAnsi="Times New Roman" w:cs="Times New Roman"/>
          <w:lang w:val="en-US"/>
        </w:rPr>
        <w:t xml:space="preserve">. </w:t>
      </w:r>
      <w:r w:rsidR="00B253DD" w:rsidRPr="00A86907">
        <w:rPr>
          <w:rFonts w:ascii="Times New Roman" w:hAnsi="Times New Roman" w:cs="Times New Roman"/>
        </w:rPr>
        <w:t>Их формат излагается в последующих разделах.</w:t>
      </w:r>
    </w:p>
    <w:p w14:paraId="6268431A" w14:textId="799AF379" w:rsidR="00F72AA3" w:rsidRPr="00F63AFC" w:rsidRDefault="00F72AA3" w:rsidP="002647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3AFC">
        <w:rPr>
          <w:rFonts w:ascii="Times New Roman" w:hAnsi="Times New Roman" w:cs="Times New Roman"/>
          <w:b/>
          <w:sz w:val="28"/>
          <w:szCs w:val="28"/>
          <w:lang w:val="en-US"/>
        </w:rPr>
        <w:t>Издатель (Publisher)</w:t>
      </w:r>
    </w:p>
    <w:p w14:paraId="28AC6B3E" w14:textId="77777777" w:rsidR="00F72AA3" w:rsidRPr="00A86907" w:rsidRDefault="00F72AA3" w:rsidP="00197CC6">
      <w:pPr>
        <w:ind w:left="708"/>
        <w:rPr>
          <w:rFonts w:ascii="Times New Roman" w:hAnsi="Times New Roman" w:cs="Times New Roman"/>
          <w:lang w:val="en-US"/>
        </w:rPr>
      </w:pPr>
    </w:p>
    <w:p w14:paraId="487B73E0" w14:textId="77B6F22D" w:rsidR="00F72AA3" w:rsidRPr="00F63AFC" w:rsidRDefault="00F72AA3" w:rsidP="002647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3AFC">
        <w:rPr>
          <w:rFonts w:ascii="Times New Roman" w:hAnsi="Times New Roman" w:cs="Times New Roman"/>
          <w:b/>
          <w:sz w:val="28"/>
          <w:szCs w:val="28"/>
        </w:rPr>
        <w:lastRenderedPageBreak/>
        <w:t>Абонент (</w:t>
      </w:r>
      <w:r w:rsidRPr="00F63AFC">
        <w:rPr>
          <w:rFonts w:ascii="Times New Roman" w:hAnsi="Times New Roman" w:cs="Times New Roman"/>
          <w:b/>
          <w:sz w:val="28"/>
          <w:szCs w:val="28"/>
          <w:lang w:val="en-US"/>
        </w:rPr>
        <w:t>Subscriber)</w:t>
      </w:r>
    </w:p>
    <w:p w14:paraId="374F492C" w14:textId="77777777" w:rsidR="00F72AA3" w:rsidRPr="00A86907" w:rsidRDefault="00F72AA3" w:rsidP="00197CC6">
      <w:pPr>
        <w:ind w:left="708"/>
        <w:rPr>
          <w:rFonts w:ascii="Times New Roman" w:hAnsi="Times New Roman" w:cs="Times New Roman"/>
          <w:lang w:val="en-US"/>
        </w:rPr>
      </w:pPr>
    </w:p>
    <w:p w14:paraId="63DE2070" w14:textId="77777777" w:rsidR="0026473D" w:rsidRPr="00F63AFC" w:rsidRDefault="00F72AA3" w:rsidP="002647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3AFC">
        <w:rPr>
          <w:rFonts w:ascii="Times New Roman" w:hAnsi="Times New Roman" w:cs="Times New Roman"/>
          <w:b/>
          <w:sz w:val="28"/>
          <w:szCs w:val="28"/>
          <w:lang w:val="en-US"/>
        </w:rPr>
        <w:t>Клиент</w:t>
      </w:r>
      <w:r w:rsidR="00775527" w:rsidRPr="00F63A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(Client)</w:t>
      </w:r>
    </w:p>
    <w:p w14:paraId="61828230" w14:textId="57F3535A" w:rsidR="00F72AA3" w:rsidRPr="00A86907" w:rsidRDefault="0026473D" w:rsidP="0026473D">
      <w:pPr>
        <w:ind w:left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К</w:t>
      </w:r>
      <w:r w:rsidR="00F72AA3" w:rsidRPr="00A86907">
        <w:rPr>
          <w:rFonts w:ascii="Times New Roman" w:hAnsi="Times New Roman" w:cs="Times New Roman"/>
        </w:rPr>
        <w:t xml:space="preserve">онечное устройство </w:t>
      </w:r>
      <w:r w:rsidR="00F72AA3" w:rsidRPr="00A86907">
        <w:rPr>
          <w:rFonts w:ascii="Times New Roman" w:hAnsi="Times New Roman" w:cs="Times New Roman"/>
          <w:lang w:val="en-US"/>
        </w:rPr>
        <w:t>IoT</w:t>
      </w:r>
      <w:r w:rsidR="00F72AA3" w:rsidRPr="00A86907">
        <w:rPr>
          <w:rFonts w:ascii="Times New Roman" w:hAnsi="Times New Roman" w:cs="Times New Roman"/>
        </w:rPr>
        <w:t xml:space="preserve">, поддерживающих протокол </w:t>
      </w:r>
      <w:r w:rsidR="00F72AA3" w:rsidRPr="00A86907">
        <w:rPr>
          <w:rFonts w:ascii="Times New Roman" w:hAnsi="Times New Roman" w:cs="Times New Roman"/>
          <w:lang w:val="en-US"/>
        </w:rPr>
        <w:t xml:space="preserve">MQTT, издающего или использующего </w:t>
      </w:r>
      <w:r w:rsidR="0028595B">
        <w:rPr>
          <w:rFonts w:ascii="Times New Roman" w:hAnsi="Times New Roman" w:cs="Times New Roman"/>
          <w:lang w:val="en-US"/>
        </w:rPr>
        <w:t>MQTT-</w:t>
      </w:r>
      <w:r w:rsidR="0028595B">
        <w:rPr>
          <w:rFonts w:ascii="Times New Roman" w:hAnsi="Times New Roman" w:cs="Times New Roman"/>
        </w:rPr>
        <w:t>сообщения в соответствии с определенным протоколом</w:t>
      </w:r>
      <w:r w:rsidR="00F72AA3" w:rsidRPr="00A86907">
        <w:rPr>
          <w:rFonts w:ascii="Times New Roman" w:hAnsi="Times New Roman" w:cs="Times New Roman"/>
          <w:lang w:val="en-US"/>
        </w:rPr>
        <w:t>.</w:t>
      </w:r>
      <w:proofErr w:type="gramEnd"/>
      <w:r w:rsidR="00F72AA3" w:rsidRPr="00A86907">
        <w:rPr>
          <w:rFonts w:ascii="Times New Roman" w:hAnsi="Times New Roman" w:cs="Times New Roman"/>
          <w:lang w:val="en-US"/>
        </w:rPr>
        <w:t xml:space="preserve"> </w:t>
      </w:r>
      <w:r w:rsidR="00F72AA3" w:rsidRPr="00A86907">
        <w:rPr>
          <w:rFonts w:ascii="Times New Roman" w:hAnsi="Times New Roman" w:cs="Times New Roman"/>
        </w:rPr>
        <w:t>Может выступать в качестве Издателя или Абонента</w:t>
      </w:r>
    </w:p>
    <w:p w14:paraId="40759658" w14:textId="77777777" w:rsidR="00F72AA3" w:rsidRPr="00A86907" w:rsidRDefault="00F72AA3" w:rsidP="00197CC6">
      <w:pPr>
        <w:ind w:left="708"/>
        <w:rPr>
          <w:rFonts w:ascii="Times New Roman" w:hAnsi="Times New Roman" w:cs="Times New Roman"/>
          <w:lang w:val="en-US"/>
        </w:rPr>
      </w:pPr>
    </w:p>
    <w:p w14:paraId="1FA3A2E2" w14:textId="77777777" w:rsidR="0026473D" w:rsidRPr="00F63AFC" w:rsidRDefault="009A0B38" w:rsidP="0026473D">
      <w:pPr>
        <w:rPr>
          <w:rFonts w:ascii="Times New Roman" w:hAnsi="Times New Roman" w:cs="Times New Roman"/>
          <w:b/>
          <w:sz w:val="28"/>
          <w:szCs w:val="28"/>
        </w:rPr>
      </w:pPr>
      <w:r w:rsidRPr="00F63AFC">
        <w:rPr>
          <w:rFonts w:ascii="Times New Roman" w:hAnsi="Times New Roman" w:cs="Times New Roman"/>
          <w:b/>
          <w:sz w:val="28"/>
          <w:szCs w:val="28"/>
        </w:rPr>
        <w:t>Сервер</w:t>
      </w:r>
      <w:r w:rsidR="00775527" w:rsidRPr="00F63AFC">
        <w:rPr>
          <w:rFonts w:ascii="Times New Roman" w:hAnsi="Times New Roman" w:cs="Times New Roman"/>
          <w:b/>
          <w:sz w:val="28"/>
          <w:szCs w:val="28"/>
        </w:rPr>
        <w:t>(Server)</w:t>
      </w:r>
    </w:p>
    <w:p w14:paraId="79141306" w14:textId="7F42D1A7" w:rsidR="009A0B38" w:rsidRPr="00A86907" w:rsidRDefault="0026473D" w:rsidP="0026473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9A0B38" w:rsidRPr="00A86907">
        <w:rPr>
          <w:rFonts w:ascii="Times New Roman" w:hAnsi="Times New Roman" w:cs="Times New Roman"/>
        </w:rPr>
        <w:t>омпьютер или микроконтроллер, который обеспечивает взаимодействие Издател</w:t>
      </w:r>
      <w:r w:rsidR="0028595B">
        <w:rPr>
          <w:rFonts w:ascii="Times New Roman" w:hAnsi="Times New Roman" w:cs="Times New Roman"/>
        </w:rPr>
        <w:t>ей и Абонентов путем выполнения</w:t>
      </w:r>
      <w:r w:rsidR="009A0B38" w:rsidRPr="00A86907">
        <w:rPr>
          <w:rFonts w:ascii="Times New Roman" w:hAnsi="Times New Roman" w:cs="Times New Roman"/>
        </w:rPr>
        <w:t xml:space="preserve"> протокола обмена</w:t>
      </w:r>
      <w:r w:rsidR="0028595B">
        <w:rPr>
          <w:rFonts w:ascii="Times New Roman" w:hAnsi="Times New Roman" w:cs="Times New Roman"/>
        </w:rPr>
        <w:t xml:space="preserve"> </w:t>
      </w:r>
      <w:r w:rsidR="0028595B">
        <w:rPr>
          <w:rFonts w:ascii="Times New Roman" w:hAnsi="Times New Roman" w:cs="Times New Roman"/>
          <w:lang w:val="en-US"/>
        </w:rPr>
        <w:t>MQTT-</w:t>
      </w:r>
      <w:r w:rsidR="0028595B">
        <w:rPr>
          <w:rFonts w:ascii="Times New Roman" w:hAnsi="Times New Roman" w:cs="Times New Roman"/>
        </w:rPr>
        <w:t>сообщений</w:t>
      </w:r>
      <w:r w:rsidR="0028595B">
        <w:rPr>
          <w:rFonts w:ascii="Times New Roman" w:hAnsi="Times New Roman" w:cs="Times New Roman"/>
          <w:lang w:val="en-US"/>
        </w:rPr>
        <w:t xml:space="preserve"> и использующего в качестве </w:t>
      </w:r>
      <w:r w:rsidR="00F844F8">
        <w:rPr>
          <w:rFonts w:ascii="Times New Roman" w:hAnsi="Times New Roman" w:cs="Times New Roman"/>
          <w:lang w:val="en-US"/>
        </w:rPr>
        <w:t>базового</w:t>
      </w:r>
      <w:r w:rsidR="009A0B38" w:rsidRPr="00A86907">
        <w:rPr>
          <w:rFonts w:ascii="Times New Roman" w:hAnsi="Times New Roman" w:cs="Times New Roman"/>
          <w:lang w:val="en-US"/>
        </w:rPr>
        <w:t xml:space="preserve"> протокола TCP/IP. </w:t>
      </w:r>
      <w:r w:rsidR="009A0B38" w:rsidRPr="00A86907">
        <w:rPr>
          <w:rFonts w:ascii="Times New Roman" w:hAnsi="Times New Roman" w:cs="Times New Roman"/>
        </w:rPr>
        <w:t xml:space="preserve">Может действовать самостоятельно, так и в качестве драйвера для систем визуализации и управления, использующих протокол </w:t>
      </w:r>
      <w:r w:rsidR="009A0B38" w:rsidRPr="00A86907">
        <w:rPr>
          <w:rFonts w:ascii="Times New Roman" w:hAnsi="Times New Roman" w:cs="Times New Roman"/>
          <w:lang w:val="en-US"/>
        </w:rPr>
        <w:t>MQTT.</w:t>
      </w:r>
      <w:r w:rsidR="00F72AA3" w:rsidRPr="00A86907">
        <w:rPr>
          <w:rFonts w:ascii="Times New Roman" w:hAnsi="Times New Roman" w:cs="Times New Roman"/>
          <w:lang w:val="en-US"/>
        </w:rPr>
        <w:t xml:space="preserve"> </w:t>
      </w:r>
      <w:r w:rsidR="00F72AA3" w:rsidRPr="00A86907">
        <w:rPr>
          <w:rFonts w:ascii="Times New Roman" w:hAnsi="Times New Roman" w:cs="Times New Roman"/>
        </w:rPr>
        <w:t>Может выступать в качестве Клиента для других Серверов.</w:t>
      </w:r>
    </w:p>
    <w:p w14:paraId="7FA2B5E3" w14:textId="77777777" w:rsidR="00B253DD" w:rsidRDefault="00B253DD" w:rsidP="00B253D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54BEE1" w14:textId="77777777" w:rsidR="00B253DD" w:rsidRPr="00F63AFC" w:rsidRDefault="00B253DD" w:rsidP="00B253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3AFC">
        <w:rPr>
          <w:rFonts w:ascii="Times New Roman" w:hAnsi="Times New Roman" w:cs="Times New Roman"/>
          <w:b/>
          <w:sz w:val="28"/>
          <w:szCs w:val="28"/>
          <w:lang w:val="en-US"/>
        </w:rPr>
        <w:t xml:space="preserve">Публикация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(Subscribe</w:t>
      </w:r>
      <w:r w:rsidRPr="00F63AFC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1C2B77BD" w14:textId="77777777" w:rsidR="00B253DD" w:rsidRPr="00B253DD" w:rsidRDefault="00B253DD" w:rsidP="00B253D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Частный случай </w:t>
      </w:r>
      <w:r>
        <w:rPr>
          <w:rFonts w:ascii="Times New Roman" w:hAnsi="Times New Roman" w:cs="Times New Roman"/>
          <w:lang w:val="en-US"/>
        </w:rPr>
        <w:t>MQTT-</w:t>
      </w:r>
      <w:r>
        <w:rPr>
          <w:rFonts w:ascii="Times New Roman" w:hAnsi="Times New Roman" w:cs="Times New Roman"/>
        </w:rPr>
        <w:t xml:space="preserve">сообщения, сформированный командой </w:t>
      </w:r>
      <w:r>
        <w:rPr>
          <w:rFonts w:ascii="Times New Roman" w:hAnsi="Times New Roman" w:cs="Times New Roman"/>
          <w:lang w:val="en-US"/>
        </w:rPr>
        <w:t>PUBLISH</w:t>
      </w:r>
      <w:r w:rsidRPr="00A8690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состоящего из</w:t>
      </w:r>
      <w:r w:rsidRPr="00A86907">
        <w:rPr>
          <w:rFonts w:ascii="Times New Roman" w:hAnsi="Times New Roman" w:cs="Times New Roman"/>
        </w:rPr>
        <w:t xml:space="preserve"> себя Пос</w:t>
      </w:r>
      <w:r>
        <w:rPr>
          <w:rFonts w:ascii="Times New Roman" w:hAnsi="Times New Roman" w:cs="Times New Roman"/>
        </w:rPr>
        <w:t>тоянной</w:t>
      </w:r>
      <w:r w:rsidRPr="00A86907">
        <w:rPr>
          <w:rFonts w:ascii="Times New Roman" w:hAnsi="Times New Roman" w:cs="Times New Roman"/>
          <w:lang w:val="en-US"/>
        </w:rPr>
        <w:t xml:space="preserve"> </w:t>
      </w:r>
      <w:r w:rsidRPr="00A86907">
        <w:rPr>
          <w:rFonts w:ascii="Times New Roman" w:hAnsi="Times New Roman" w:cs="Times New Roman"/>
        </w:rPr>
        <w:t>и П</w:t>
      </w:r>
      <w:r>
        <w:rPr>
          <w:rFonts w:ascii="Times New Roman" w:hAnsi="Times New Roman" w:cs="Times New Roman"/>
        </w:rPr>
        <w:t>еременной</w:t>
      </w:r>
      <w:r w:rsidRPr="00A869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частей</w:t>
      </w:r>
      <w:r w:rsidRPr="00A86907">
        <w:rPr>
          <w:rFonts w:ascii="Times New Roman" w:hAnsi="Times New Roman" w:cs="Times New Roman"/>
        </w:rPr>
        <w:t xml:space="preserve"> Заголовка и </w:t>
      </w:r>
      <w:r>
        <w:rPr>
          <w:rFonts w:ascii="Times New Roman" w:hAnsi="Times New Roman" w:cs="Times New Roman"/>
        </w:rPr>
        <w:t>Данных, структура которых определяется конкретным устройством или группой устройств, связанных физически с Клиентом или Сервером. С</w:t>
      </w:r>
      <w:r w:rsidRPr="00A86907">
        <w:rPr>
          <w:rFonts w:ascii="Times New Roman" w:hAnsi="Times New Roman" w:cs="Times New Roman"/>
        </w:rPr>
        <w:t xml:space="preserve">остоят из одной и более строк в кодировке </w:t>
      </w:r>
      <w:r w:rsidRPr="00A86907">
        <w:rPr>
          <w:rFonts w:ascii="Times New Roman" w:hAnsi="Times New Roman" w:cs="Times New Roman"/>
          <w:lang w:val="en-US"/>
        </w:rPr>
        <w:t>UTF-8, которые, однако, могут</w:t>
      </w:r>
      <w:r w:rsidRPr="00A86907">
        <w:rPr>
          <w:rFonts w:ascii="Times New Roman" w:hAnsi="Times New Roman" w:cs="Times New Roman"/>
        </w:rPr>
        <w:t xml:space="preserve"> быть и нулевой длины.</w:t>
      </w:r>
      <w:r w:rsidRPr="00A86907">
        <w:rPr>
          <w:rFonts w:ascii="Times New Roman" w:hAnsi="Times New Roman" w:cs="Times New Roman"/>
          <w:lang w:val="en-US"/>
        </w:rPr>
        <w:t xml:space="preserve"> </w:t>
      </w:r>
    </w:p>
    <w:p w14:paraId="4171DFCA" w14:textId="77777777" w:rsidR="0028595B" w:rsidRDefault="0028595B" w:rsidP="00B253DD">
      <w:pPr>
        <w:rPr>
          <w:rFonts w:ascii="Times New Roman" w:hAnsi="Times New Roman" w:cs="Times New Roman"/>
          <w:b/>
          <w:i/>
          <w:lang w:val="en-US"/>
        </w:rPr>
      </w:pPr>
    </w:p>
    <w:p w14:paraId="0D3644B2" w14:textId="77777777" w:rsidR="00B253DD" w:rsidRPr="00F63AFC" w:rsidRDefault="00B253DD" w:rsidP="00B253D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3AFC">
        <w:rPr>
          <w:rFonts w:ascii="Times New Roman" w:hAnsi="Times New Roman" w:cs="Times New Roman"/>
          <w:b/>
          <w:sz w:val="28"/>
          <w:szCs w:val="28"/>
        </w:rPr>
        <w:t>Тема (</w:t>
      </w:r>
      <w:r w:rsidRPr="00F63AFC">
        <w:rPr>
          <w:rFonts w:ascii="Times New Roman" w:hAnsi="Times New Roman" w:cs="Times New Roman"/>
          <w:b/>
          <w:sz w:val="28"/>
          <w:szCs w:val="28"/>
          <w:lang w:val="en-US"/>
        </w:rPr>
        <w:t>Topic)</w:t>
      </w:r>
    </w:p>
    <w:p w14:paraId="75F6297E" w14:textId="7BA12288" w:rsidR="00B253DD" w:rsidRPr="00A86907" w:rsidRDefault="00B253DD" w:rsidP="00B253D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С</w:t>
      </w:r>
      <w:r w:rsidRPr="00A86907">
        <w:rPr>
          <w:rFonts w:ascii="Times New Roman" w:hAnsi="Times New Roman" w:cs="Times New Roman"/>
        </w:rPr>
        <w:t xml:space="preserve">трока в формате </w:t>
      </w:r>
      <w:r w:rsidRPr="00A86907">
        <w:rPr>
          <w:rFonts w:ascii="Times New Roman" w:hAnsi="Times New Roman" w:cs="Times New Roman"/>
          <w:lang w:val="en-US"/>
        </w:rPr>
        <w:t xml:space="preserve">UTF-8, длиной не более 32767 байт, </w:t>
      </w:r>
      <w:r w:rsidRPr="00A86907">
        <w:rPr>
          <w:rFonts w:ascii="Times New Roman" w:hAnsi="Times New Roman" w:cs="Times New Roman"/>
        </w:rPr>
        <w:t>указывающ</w:t>
      </w:r>
      <w:r w:rsidR="0028595B">
        <w:rPr>
          <w:rFonts w:ascii="Times New Roman" w:hAnsi="Times New Roman" w:cs="Times New Roman"/>
        </w:rPr>
        <w:t>ая пространство или адрес, пост</w:t>
      </w:r>
      <w:r w:rsidRPr="00A86907">
        <w:rPr>
          <w:rFonts w:ascii="Times New Roman" w:hAnsi="Times New Roman" w:cs="Times New Roman"/>
        </w:rPr>
        <w:t>роенный, возможно, по иерархической системе, по которому будут размещаться Публикации</w:t>
      </w:r>
      <w:r w:rsidR="0028595B">
        <w:rPr>
          <w:rFonts w:ascii="Times New Roman" w:hAnsi="Times New Roman" w:cs="Times New Roman"/>
        </w:rPr>
        <w:t>, созданные Издателем</w:t>
      </w:r>
      <w:r w:rsidRPr="00A86907">
        <w:rPr>
          <w:rFonts w:ascii="Times New Roman" w:hAnsi="Times New Roman" w:cs="Times New Roman"/>
        </w:rPr>
        <w:t xml:space="preserve"> в соот</w:t>
      </w:r>
      <w:r w:rsidR="0028595B">
        <w:rPr>
          <w:rFonts w:ascii="Times New Roman" w:hAnsi="Times New Roman" w:cs="Times New Roman"/>
        </w:rPr>
        <w:t>ветствии с условиями размещения и доступными для подписки на них Абонентами</w:t>
      </w:r>
    </w:p>
    <w:p w14:paraId="689964F1" w14:textId="77777777" w:rsidR="00197CC6" w:rsidRDefault="00197CC6" w:rsidP="00275EAF">
      <w:pPr>
        <w:rPr>
          <w:rFonts w:ascii="Times New Roman" w:hAnsi="Times New Roman" w:cs="Times New Roman"/>
          <w:b/>
        </w:rPr>
      </w:pPr>
    </w:p>
    <w:p w14:paraId="0AA1D36B" w14:textId="77777777" w:rsidR="00197CC6" w:rsidRPr="00F63AFC" w:rsidRDefault="00197CC6" w:rsidP="00197C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3AFC">
        <w:rPr>
          <w:rFonts w:ascii="Times New Roman" w:hAnsi="Times New Roman" w:cs="Times New Roman"/>
          <w:b/>
          <w:sz w:val="28"/>
          <w:szCs w:val="28"/>
        </w:rPr>
        <w:t>Таймаут (</w:t>
      </w:r>
      <w:r w:rsidRPr="00F63AFC">
        <w:rPr>
          <w:rFonts w:ascii="Times New Roman" w:hAnsi="Times New Roman" w:cs="Times New Roman"/>
          <w:b/>
          <w:sz w:val="28"/>
          <w:szCs w:val="28"/>
          <w:lang w:val="en-US"/>
        </w:rPr>
        <w:t>Keep Alive timer)</w:t>
      </w:r>
    </w:p>
    <w:p w14:paraId="68087B28" w14:textId="77777777" w:rsidR="00197CC6" w:rsidRDefault="00197CC6" w:rsidP="00197CC6">
      <w:pPr>
        <w:ind w:left="708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Таймаут </w:t>
      </w:r>
      <w:r>
        <w:rPr>
          <w:rFonts w:ascii="Times New Roman" w:hAnsi="Times New Roman" w:cs="Times New Roman"/>
        </w:rPr>
        <w:t>измеряется</w:t>
      </w:r>
      <w:r w:rsidRPr="00A86907">
        <w:rPr>
          <w:rFonts w:ascii="Times New Roman" w:hAnsi="Times New Roman" w:cs="Times New Roman"/>
        </w:rPr>
        <w:t xml:space="preserve"> в секундах, определяет максимальный интервал между сообщениями, получаемыми от клиента.</w:t>
      </w:r>
      <w:proofErr w:type="gramEnd"/>
      <w:r w:rsidRPr="00A86907">
        <w:rPr>
          <w:rFonts w:ascii="Times New Roman" w:hAnsi="Times New Roman" w:cs="Times New Roman"/>
        </w:rPr>
        <w:t xml:space="preserve"> Это позволяет серверу определить, что соединение с клиентом прервано не дожидаясь более длительного таймаута от </w:t>
      </w:r>
      <w:r w:rsidRPr="00A86907">
        <w:rPr>
          <w:rFonts w:ascii="Times New Roman" w:hAnsi="Times New Roman" w:cs="Times New Roman"/>
          <w:lang w:val="en-US"/>
        </w:rPr>
        <w:t xml:space="preserve">TCP/IP. </w:t>
      </w:r>
    </w:p>
    <w:p w14:paraId="73DCD4C9" w14:textId="77777777" w:rsidR="00197CC6" w:rsidRDefault="00197CC6" w:rsidP="00197CC6">
      <w:pPr>
        <w:ind w:left="708"/>
        <w:rPr>
          <w:rFonts w:ascii="Times New Roman" w:hAnsi="Times New Roman" w:cs="Times New Roman"/>
          <w:lang w:val="en-US"/>
        </w:rPr>
      </w:pPr>
    </w:p>
    <w:p w14:paraId="410E90BC" w14:textId="286989EB" w:rsidR="00197CC6" w:rsidRDefault="00197CC6" w:rsidP="00197CC6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Клиент несет ответственность за отправку сообщений в пределах времени, указанного в </w:t>
      </w:r>
      <w:r>
        <w:rPr>
          <w:rFonts w:ascii="Times New Roman" w:hAnsi="Times New Roman" w:cs="Times New Roman"/>
          <w:lang w:val="en-US"/>
        </w:rPr>
        <w:t>значении Таймаута</w:t>
      </w:r>
      <w:r w:rsidRPr="00A86907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A86907">
        <w:rPr>
          <w:rFonts w:ascii="Times New Roman" w:hAnsi="Times New Roman" w:cs="Times New Roman"/>
          <w:lang w:val="en-US"/>
        </w:rPr>
        <w:t xml:space="preserve">В течение этого времени, если нет значимой информации, клиент должен послать </w:t>
      </w:r>
      <w:r w:rsidRPr="00A86907">
        <w:rPr>
          <w:rFonts w:ascii="Times New Roman" w:hAnsi="Times New Roman" w:cs="Times New Roman"/>
        </w:rPr>
        <w:t xml:space="preserve">команду </w:t>
      </w:r>
      <w:r w:rsidRPr="00A86907">
        <w:rPr>
          <w:rFonts w:ascii="Times New Roman" w:hAnsi="Times New Roman" w:cs="Times New Roman"/>
          <w:lang w:val="en-US"/>
        </w:rPr>
        <w:t>PINGREQ, которую сервер подтверждает командой PINGRESP.</w:t>
      </w:r>
      <w:proofErr w:type="gramEnd"/>
    </w:p>
    <w:p w14:paraId="7388F413" w14:textId="77777777" w:rsidR="00197CC6" w:rsidRPr="00197CC6" w:rsidRDefault="00197CC6" w:rsidP="00197CC6">
      <w:pPr>
        <w:ind w:left="708"/>
        <w:rPr>
          <w:rFonts w:ascii="Times New Roman" w:hAnsi="Times New Roman" w:cs="Times New Roman"/>
          <w:b/>
        </w:rPr>
      </w:pPr>
    </w:p>
    <w:p w14:paraId="66D35370" w14:textId="2ECDB005" w:rsidR="00197CC6" w:rsidRPr="00A86907" w:rsidRDefault="00197CC6" w:rsidP="00197CC6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Если сервер не получит никаких сообщений или команд от клиента в течении времени, в полтора раза дольше заданного в </w:t>
      </w:r>
      <w:r>
        <w:rPr>
          <w:rFonts w:ascii="Times New Roman" w:hAnsi="Times New Roman" w:cs="Times New Roman"/>
          <w:lang w:val="en-US"/>
        </w:rPr>
        <w:t>Таймауте</w:t>
      </w:r>
      <w:r w:rsidRPr="00A86907">
        <w:rPr>
          <w:rFonts w:ascii="Times New Roman" w:hAnsi="Times New Roman" w:cs="Times New Roman"/>
          <w:lang w:val="en-US"/>
        </w:rPr>
        <w:t>, он отсоединяет клиента как если бы клиент сам послал команду DISCONNECT</w:t>
      </w:r>
      <w:r w:rsidRPr="00A86907">
        <w:rPr>
          <w:rFonts w:ascii="Times New Roman" w:hAnsi="Times New Roman" w:cs="Times New Roman"/>
        </w:rPr>
        <w:t>. Это действие никак н</w:t>
      </w:r>
      <w:r>
        <w:rPr>
          <w:rFonts w:ascii="Times New Roman" w:hAnsi="Times New Roman" w:cs="Times New Roman"/>
        </w:rPr>
        <w:t>е влияет на подписки клиента.</w:t>
      </w:r>
    </w:p>
    <w:p w14:paraId="5434D30B" w14:textId="64A15F75" w:rsidR="00197CC6" w:rsidRPr="00A86907" w:rsidRDefault="00197CC6" w:rsidP="00197CC6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Если клиент не получил команду </w:t>
      </w:r>
      <w:r w:rsidRPr="00A86907">
        <w:rPr>
          <w:rFonts w:ascii="Times New Roman" w:hAnsi="Times New Roman" w:cs="Times New Roman"/>
          <w:lang w:val="en-US"/>
        </w:rPr>
        <w:t>PINGRESP</w:t>
      </w:r>
      <w:r w:rsidRPr="00A86907">
        <w:rPr>
          <w:rFonts w:ascii="Times New Roman" w:hAnsi="Times New Roman" w:cs="Times New Roman"/>
        </w:rPr>
        <w:t xml:space="preserve"> в течение времении, заданного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Таймауте</w:t>
      </w:r>
      <w:r w:rsidRPr="00A86907">
        <w:rPr>
          <w:rFonts w:ascii="Times New Roman" w:hAnsi="Times New Roman" w:cs="Times New Roman"/>
          <w:lang w:val="en-US"/>
        </w:rPr>
        <w:t xml:space="preserve"> </w:t>
      </w:r>
      <w:r w:rsidRPr="00A86907">
        <w:rPr>
          <w:rFonts w:ascii="Times New Roman" w:hAnsi="Times New Roman" w:cs="Times New Roman"/>
        </w:rPr>
        <w:t xml:space="preserve">после издания им команды </w:t>
      </w:r>
      <w:r w:rsidRPr="00A86907">
        <w:rPr>
          <w:rFonts w:ascii="Times New Roman" w:hAnsi="Times New Roman" w:cs="Times New Roman"/>
          <w:lang w:val="en-US"/>
        </w:rPr>
        <w:t xml:space="preserve">PINGREQ, </w:t>
      </w:r>
      <w:r w:rsidRPr="00A86907">
        <w:rPr>
          <w:rFonts w:ascii="Times New Roman" w:hAnsi="Times New Roman" w:cs="Times New Roman"/>
        </w:rPr>
        <w:t xml:space="preserve">он должен закрыть сессию </w:t>
      </w:r>
      <w:r w:rsidRPr="00A86907">
        <w:rPr>
          <w:rFonts w:ascii="Times New Roman" w:hAnsi="Times New Roman" w:cs="Times New Roman"/>
          <w:lang w:val="en-US"/>
        </w:rPr>
        <w:t>TCP/IP.</w:t>
      </w:r>
    </w:p>
    <w:p w14:paraId="4423B185" w14:textId="72E98EE7" w:rsidR="00A86907" w:rsidRPr="00F63AFC" w:rsidRDefault="00197CC6" w:rsidP="00F63AFC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Таймаут</w:t>
      </w:r>
      <w:r w:rsidRPr="00A8690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86907">
        <w:rPr>
          <w:rFonts w:ascii="Times New Roman" w:hAnsi="Times New Roman" w:cs="Times New Roman"/>
          <w:lang w:val="en-US"/>
        </w:rPr>
        <w:t xml:space="preserve">–  </w:t>
      </w:r>
      <w:r w:rsidRPr="00A86907">
        <w:rPr>
          <w:rFonts w:ascii="Times New Roman" w:hAnsi="Times New Roman" w:cs="Times New Roman"/>
        </w:rPr>
        <w:t>это</w:t>
      </w:r>
      <w:proofErr w:type="gramEnd"/>
      <w:r w:rsidRPr="00A86907">
        <w:rPr>
          <w:rFonts w:ascii="Times New Roman" w:hAnsi="Times New Roman" w:cs="Times New Roman"/>
        </w:rPr>
        <w:t xml:space="preserve"> 16-битное число, задающее в секундах время. Фактическое значение зависит от конкретного приложения, но обычно оно составляет несколько минут. Максимальное значение не должно превышать 18 часов. Значение 0 означает, что клиент не должен отключаться.</w:t>
      </w:r>
    </w:p>
    <w:p w14:paraId="52D9C5D8" w14:textId="3FD9F772" w:rsidR="00A86907" w:rsidRPr="0026473D" w:rsidRDefault="00775527" w:rsidP="00275E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2537">
        <w:rPr>
          <w:rFonts w:ascii="Times New Roman" w:hAnsi="Times New Roman" w:cs="Times New Roman"/>
          <w:b/>
          <w:sz w:val="28"/>
          <w:szCs w:val="28"/>
        </w:rPr>
        <w:t>Качество</w:t>
      </w:r>
      <w:r w:rsidR="00A86907" w:rsidRPr="00A22537">
        <w:rPr>
          <w:rFonts w:ascii="Times New Roman" w:hAnsi="Times New Roman" w:cs="Times New Roman"/>
          <w:b/>
          <w:sz w:val="28"/>
          <w:szCs w:val="28"/>
        </w:rPr>
        <w:t xml:space="preserve"> доставки (</w:t>
      </w:r>
      <w:r w:rsidR="00A86907" w:rsidRPr="00A22537">
        <w:rPr>
          <w:rFonts w:ascii="Times New Roman" w:hAnsi="Times New Roman" w:cs="Times New Roman"/>
          <w:b/>
          <w:sz w:val="28"/>
          <w:szCs w:val="28"/>
          <w:lang w:val="en-US"/>
        </w:rPr>
        <w:t>QoS Level</w:t>
      </w:r>
      <w:r w:rsidRPr="00A2253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Quality of Service level</w:t>
      </w:r>
      <w:r w:rsidR="00A86907" w:rsidRPr="00A2253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787D24E" w14:textId="64698965" w:rsidR="00A86907" w:rsidRDefault="00A86907" w:rsidP="00197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протоколе </w:t>
      </w:r>
      <w:r>
        <w:rPr>
          <w:rFonts w:ascii="Times New Roman" w:hAnsi="Times New Roman" w:cs="Times New Roman"/>
          <w:lang w:val="en-US"/>
        </w:rPr>
        <w:t xml:space="preserve">MQTT </w:t>
      </w:r>
      <w:r w:rsidR="00775527">
        <w:rPr>
          <w:rFonts w:ascii="Times New Roman" w:hAnsi="Times New Roman" w:cs="Times New Roman"/>
        </w:rPr>
        <w:t>обмен Публикациями производится в соответствии с установленным уровнем качества.</w:t>
      </w:r>
    </w:p>
    <w:p w14:paraId="698DAE3E" w14:textId="77777777" w:rsidR="00A22537" w:rsidRDefault="00A22537" w:rsidP="00197CC6">
      <w:pPr>
        <w:ind w:left="708"/>
        <w:rPr>
          <w:rFonts w:ascii="Times New Roman" w:hAnsi="Times New Roman" w:cs="Times New Roman"/>
        </w:rPr>
      </w:pPr>
    </w:p>
    <w:p w14:paraId="7B6281C5" w14:textId="1335916F" w:rsidR="00A22537" w:rsidRPr="0081177B" w:rsidRDefault="00A22537" w:rsidP="00197CC6">
      <w:pPr>
        <w:ind w:left="708"/>
        <w:rPr>
          <w:rFonts w:ascii="Times New Roman" w:hAnsi="Times New Roman" w:cs="Times New Roman"/>
          <w:b/>
          <w:i/>
        </w:rPr>
      </w:pPr>
      <w:r w:rsidRPr="0081177B">
        <w:rPr>
          <w:rFonts w:ascii="Times New Roman" w:hAnsi="Times New Roman" w:cs="Times New Roman"/>
          <w:b/>
          <w:i/>
        </w:rPr>
        <w:t xml:space="preserve">QoS level 0: </w:t>
      </w:r>
      <w:r w:rsidR="00F844F8" w:rsidRPr="0081177B">
        <w:rPr>
          <w:rFonts w:ascii="Times New Roman" w:hAnsi="Times New Roman" w:cs="Times New Roman"/>
          <w:b/>
          <w:i/>
          <w:lang w:val="en-US"/>
        </w:rPr>
        <w:t xml:space="preserve">At most once delivery – </w:t>
      </w:r>
      <w:r w:rsidR="0081177B">
        <w:rPr>
          <w:rFonts w:ascii="Times New Roman" w:hAnsi="Times New Roman" w:cs="Times New Roman"/>
          <w:b/>
          <w:i/>
        </w:rPr>
        <w:t>не более одной</w:t>
      </w:r>
    </w:p>
    <w:p w14:paraId="3277C73E" w14:textId="452AF421" w:rsidR="00F844F8" w:rsidRDefault="00F844F8" w:rsidP="00197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Публикация доставляется наиболее эффективно для базового протокола </w:t>
      </w:r>
      <w:r>
        <w:rPr>
          <w:rFonts w:ascii="Times New Roman" w:hAnsi="Times New Roman" w:cs="Times New Roman"/>
          <w:lang w:val="en-US"/>
        </w:rPr>
        <w:t xml:space="preserve">TCP/IP </w:t>
      </w:r>
      <w:r>
        <w:rPr>
          <w:rFonts w:ascii="Times New Roman" w:hAnsi="Times New Roman" w:cs="Times New Roman"/>
        </w:rPr>
        <w:t>без подтверждения средствами MQTT. Издатель не требует, чтобы сообщение было гарантировано доставлено Абонентам. Публикация может и не дойти, но это не это не считается критичным. Например, при постоянном мониторинге температуры поеря единичного измерения не изменит картины в целом.</w:t>
      </w:r>
    </w:p>
    <w:p w14:paraId="75D30380" w14:textId="77777777" w:rsidR="00A44443" w:rsidRDefault="00A44443" w:rsidP="00275EAF">
      <w:pPr>
        <w:rPr>
          <w:rFonts w:ascii="Times New Roman" w:hAnsi="Times New Roman" w:cs="Times New Roman"/>
        </w:rPr>
      </w:pPr>
    </w:p>
    <w:p w14:paraId="3B3A342C" w14:textId="42F05154" w:rsidR="00A44443" w:rsidRDefault="00A44443" w:rsidP="00197CC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</w:p>
    <w:p w14:paraId="5B456A2E" w14:textId="77777777" w:rsidR="00871527" w:rsidRDefault="00871527" w:rsidP="00871527">
      <w:pPr>
        <w:rPr>
          <w:rFonts w:ascii="Times New Roman" w:hAnsi="Times New Roman" w:cs="Times New Roman"/>
          <w:lang w:val="en-US"/>
        </w:rPr>
      </w:pPr>
    </w:p>
    <w:tbl>
      <w:tblPr>
        <w:tblW w:w="91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3119"/>
        <w:gridCol w:w="2976"/>
      </w:tblGrid>
      <w:tr w:rsidR="001D3DCC" w:rsidRPr="00A44443" w14:paraId="29038DCC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36FCBB71" w14:textId="77777777" w:rsidR="001D3DCC" w:rsidRDefault="001D3DCC" w:rsidP="00BB70E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b/>
                <w:sz w:val="20"/>
                <w:szCs w:val="20"/>
                <w:lang w:val="en-US"/>
              </w:rPr>
              <w:t>Клиент</w:t>
            </w:r>
          </w:p>
          <w:p w14:paraId="18AFC036" w14:textId="77777777" w:rsidR="001D3DCC" w:rsidRPr="0081177B" w:rsidRDefault="001D3DCC" w:rsidP="00BB70E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</w:rPr>
            </w:pPr>
            <w:r>
              <w:rPr>
                <w:rFonts w:ascii="Times" w:hAnsi="Times" w:cs="Times"/>
                <w:b/>
                <w:sz w:val="20"/>
                <w:szCs w:val="20"/>
              </w:rPr>
              <w:t>ИЗДАТЕЛЬ</w:t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6D8926" w14:textId="77777777" w:rsidR="001D3DCC" w:rsidRPr="00A44443" w:rsidRDefault="001D3DCC" w:rsidP="00BB70E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b/>
                <w:sz w:val="20"/>
                <w:szCs w:val="20"/>
                <w:lang w:val="en-US"/>
              </w:rPr>
              <w:t>Сервер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332CC0" w14:textId="77777777" w:rsidR="001D3DCC" w:rsidRDefault="001D3DCC" w:rsidP="00BB70E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b/>
                <w:sz w:val="20"/>
                <w:szCs w:val="20"/>
                <w:lang w:val="en-US"/>
              </w:rPr>
              <w:t>Клиент</w:t>
            </w:r>
          </w:p>
          <w:p w14:paraId="4848B98F" w14:textId="77777777" w:rsidR="001D3DCC" w:rsidRPr="00A44443" w:rsidRDefault="001D3DCC" w:rsidP="00BB70E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b/>
                <w:sz w:val="20"/>
                <w:szCs w:val="20"/>
                <w:lang w:val="en-US"/>
              </w:rPr>
              <w:t>АБОНЕНТ</w:t>
            </w:r>
          </w:p>
        </w:tc>
      </w:tr>
      <w:tr w:rsidR="001D3DCC" w:rsidRPr="00A44443" w14:paraId="4964C622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612D24EC" w14:textId="77777777" w:rsidR="001D3DCC" w:rsidRDefault="001D3DCC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--- 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t>PUBLISH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--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E65BA" w14:textId="77777777" w:rsidR="001D3DCC" w:rsidRPr="00A44443" w:rsidRDefault="001D3DCC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C14AF1" w14:textId="77777777" w:rsidR="001D3DCC" w:rsidRPr="00A44443" w:rsidRDefault="001D3DCC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1D3DCC" w:rsidRPr="00A44443" w14:paraId="56AD7BA0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3A11E43D" w14:textId="77777777" w:rsidR="001D3DCC" w:rsidRDefault="001D3DCC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CB1672" w14:textId="77777777" w:rsidR="001D3DCC" w:rsidRDefault="001D3DCC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--- 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t>PUBLISH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--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28CF82" w14:textId="7866E373" w:rsidR="001D3DCC" w:rsidRPr="00A44443" w:rsidRDefault="00B81F22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Публикация доставлена</w:t>
            </w:r>
          </w:p>
        </w:tc>
      </w:tr>
    </w:tbl>
    <w:p w14:paraId="40B9E7C1" w14:textId="77777777" w:rsidR="001D3DCC" w:rsidRPr="00A86907" w:rsidRDefault="001D3DCC" w:rsidP="00871527">
      <w:pPr>
        <w:rPr>
          <w:rFonts w:ascii="Times New Roman" w:hAnsi="Times New Roman" w:cs="Times New Roman"/>
          <w:lang w:val="en-US"/>
        </w:rPr>
      </w:pPr>
    </w:p>
    <w:p w14:paraId="26109865" w14:textId="61C4525C" w:rsidR="00065409" w:rsidRPr="00065409" w:rsidRDefault="0081177B" w:rsidP="00065409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QoS level 1</w:t>
      </w:r>
      <w:r w:rsidRPr="0081177B">
        <w:rPr>
          <w:rFonts w:ascii="Times New Roman" w:hAnsi="Times New Roman" w:cs="Times New Roman"/>
          <w:b/>
          <w:i/>
        </w:rPr>
        <w:t xml:space="preserve">: </w:t>
      </w:r>
      <w:r>
        <w:rPr>
          <w:rFonts w:ascii="Times New Roman" w:hAnsi="Times New Roman" w:cs="Times New Roman"/>
          <w:b/>
          <w:i/>
          <w:lang w:val="en-US"/>
        </w:rPr>
        <w:t>At la</w:t>
      </w:r>
      <w:r w:rsidRPr="0081177B">
        <w:rPr>
          <w:rFonts w:ascii="Times New Roman" w:hAnsi="Times New Roman" w:cs="Times New Roman"/>
          <w:b/>
          <w:i/>
          <w:lang w:val="en-US"/>
        </w:rPr>
        <w:t xml:space="preserve">st once delivery – </w:t>
      </w:r>
      <w:r>
        <w:rPr>
          <w:rFonts w:ascii="Times New Roman" w:hAnsi="Times New Roman" w:cs="Times New Roman"/>
          <w:b/>
          <w:i/>
        </w:rPr>
        <w:t>хотя бы одна</w:t>
      </w:r>
    </w:p>
    <w:p w14:paraId="11075EC0" w14:textId="65B31FB3" w:rsidR="00871527" w:rsidRDefault="0081177B" w:rsidP="00197CC6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Получение Публикации с подтверждением.</w:t>
      </w:r>
      <w:proofErr w:type="gramEnd"/>
      <w:r>
        <w:rPr>
          <w:rFonts w:ascii="Times New Roman" w:hAnsi="Times New Roman" w:cs="Times New Roman"/>
          <w:lang w:val="en-US"/>
        </w:rPr>
        <w:t xml:space="preserve"> Если возникло непредвиденное отключение или после определенного времени, заданного в параметере Keep Alive Timer, </w:t>
      </w:r>
      <w:r>
        <w:rPr>
          <w:rFonts w:ascii="Times New Roman" w:hAnsi="Times New Roman" w:cs="Times New Roman"/>
        </w:rPr>
        <w:t xml:space="preserve">не поступает ожидаемое подтверждение, отправитель повторно </w:t>
      </w:r>
      <w:r w:rsidR="00DE0487">
        <w:rPr>
          <w:rFonts w:ascii="Times New Roman" w:hAnsi="Times New Roman" w:cs="Times New Roman"/>
        </w:rPr>
        <w:t>посылает</w:t>
      </w:r>
      <w:r>
        <w:rPr>
          <w:rFonts w:ascii="Times New Roman" w:hAnsi="Times New Roman" w:cs="Times New Roman"/>
        </w:rPr>
        <w:t xml:space="preserve"> Публикацию с параметром </w:t>
      </w:r>
      <w:r w:rsidR="0024534F">
        <w:rPr>
          <w:rFonts w:ascii="Times New Roman" w:hAnsi="Times New Roman" w:cs="Times New Roman"/>
          <w:lang w:val="en-US"/>
        </w:rPr>
        <w:t>DUP=1</w:t>
      </w:r>
      <w:r w:rsidR="00DE0487">
        <w:rPr>
          <w:rFonts w:ascii="Times New Roman" w:hAnsi="Times New Roman" w:cs="Times New Roman"/>
          <w:lang w:val="en-US"/>
        </w:rPr>
        <w:t>, пока не получит подтверждение от получателя</w:t>
      </w:r>
      <w:r w:rsidR="0024534F">
        <w:rPr>
          <w:rFonts w:ascii="Times New Roman" w:hAnsi="Times New Roman" w:cs="Times New Roman"/>
          <w:lang w:val="en-US"/>
        </w:rPr>
        <w:t>. Команды SUBSCRIBE и UNSUBSCRIBE используют QoS level</w:t>
      </w:r>
      <w:r w:rsidR="00DE0487">
        <w:rPr>
          <w:rFonts w:ascii="Times New Roman" w:hAnsi="Times New Roman" w:cs="Times New Roman"/>
          <w:lang w:val="en-US"/>
        </w:rPr>
        <w:t xml:space="preserve"> =1</w:t>
      </w:r>
      <w:r w:rsidR="0024534F">
        <w:rPr>
          <w:rFonts w:ascii="Times New Roman" w:hAnsi="Times New Roman" w:cs="Times New Roman"/>
          <w:lang w:val="en-US"/>
        </w:rPr>
        <w:t xml:space="preserve">. </w:t>
      </w:r>
    </w:p>
    <w:p w14:paraId="43988670" w14:textId="712AB724" w:rsidR="00065409" w:rsidRPr="001D3DCC" w:rsidRDefault="00065409" w:rsidP="00197CC6">
      <w:pPr>
        <w:ind w:left="708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lang w:val="en-US"/>
        </w:rPr>
        <w:t>Команды с этим качеством доставки в заголовке имеют MessageID.</w:t>
      </w:r>
      <w:proofErr w:type="gramEnd"/>
    </w:p>
    <w:p w14:paraId="3FCAA74C" w14:textId="6957D32D" w:rsidR="001E03B2" w:rsidRDefault="001E03B2" w:rsidP="00197CC6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Пример</w:t>
      </w:r>
      <w:r w:rsidR="00DE0487">
        <w:rPr>
          <w:rFonts w:ascii="Times New Roman" w:hAnsi="Times New Roman" w:cs="Times New Roman"/>
          <w:lang w:val="en-US"/>
        </w:rPr>
        <w:t xml:space="preserve"> команды PUBLISH</w:t>
      </w:r>
      <w:r w:rsidR="001112A1">
        <w:rPr>
          <w:rFonts w:ascii="Times New Roman" w:hAnsi="Times New Roman" w:cs="Times New Roman"/>
          <w:lang w:val="en-US"/>
        </w:rPr>
        <w:t>, когда нет ожидаемого ответа</w:t>
      </w:r>
    </w:p>
    <w:p w14:paraId="3A1B3B33" w14:textId="77777777" w:rsidR="001E03B2" w:rsidRPr="00F844F8" w:rsidRDefault="001E03B2" w:rsidP="001E03B2">
      <w:pPr>
        <w:rPr>
          <w:rFonts w:ascii="Times New Roman" w:hAnsi="Times New Roman" w:cs="Times New Roman"/>
          <w:lang w:val="en-US"/>
        </w:rPr>
      </w:pPr>
    </w:p>
    <w:tbl>
      <w:tblPr>
        <w:tblW w:w="91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3119"/>
        <w:gridCol w:w="2976"/>
      </w:tblGrid>
      <w:tr w:rsidR="00E568B5" w:rsidRPr="00A44443" w14:paraId="568C7FE7" w14:textId="77777777" w:rsidTr="00E568B5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45920FD1" w14:textId="77777777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b/>
                <w:sz w:val="20"/>
                <w:szCs w:val="20"/>
                <w:lang w:val="en-US"/>
              </w:rPr>
              <w:t>Клиент</w:t>
            </w:r>
          </w:p>
          <w:p w14:paraId="0F75AE6E" w14:textId="77777777" w:rsidR="00E568B5" w:rsidRPr="0081177B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</w:rPr>
            </w:pPr>
            <w:r>
              <w:rPr>
                <w:rFonts w:ascii="Times" w:hAnsi="Times" w:cs="Times"/>
                <w:b/>
                <w:sz w:val="20"/>
                <w:szCs w:val="20"/>
              </w:rPr>
              <w:t>ИЗДАТЕЛЬ</w:t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B15BD9" w14:textId="77777777" w:rsidR="00E568B5" w:rsidRPr="00A44443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b/>
                <w:sz w:val="20"/>
                <w:szCs w:val="20"/>
                <w:lang w:val="en-US"/>
              </w:rPr>
              <w:t>Сервер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1D5BEA" w14:textId="77777777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b/>
                <w:sz w:val="20"/>
                <w:szCs w:val="20"/>
                <w:lang w:val="en-US"/>
              </w:rPr>
              <w:t>Клиент</w:t>
            </w:r>
          </w:p>
          <w:p w14:paraId="445BEFCE" w14:textId="77777777" w:rsidR="00E568B5" w:rsidRPr="00A44443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b/>
                <w:sz w:val="20"/>
                <w:szCs w:val="20"/>
                <w:lang w:val="en-US"/>
              </w:rPr>
              <w:t>АБОНЕНТ</w:t>
            </w:r>
          </w:p>
        </w:tc>
      </w:tr>
      <w:tr w:rsidR="00E568B5" w:rsidRPr="00A44443" w14:paraId="3AE11F83" w14:textId="77777777" w:rsidTr="00E568B5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6713A9AA" w14:textId="3214618E" w:rsidR="00E568B5" w:rsidRP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Сохранение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Публикации</w:t>
            </w:r>
            <w:r w:rsidR="001D3DCC">
              <w:rPr>
                <w:rFonts w:ascii="Verdana" w:hAnsi="Verdana" w:cs="Verdana"/>
                <w:sz w:val="20"/>
                <w:szCs w:val="20"/>
                <w:lang w:val="en-US"/>
              </w:rPr>
              <w:t xml:space="preserve"> с</w:t>
            </w:r>
            <w:r w:rsidR="001D3DCC">
              <w:rPr>
                <w:rFonts w:ascii="Times" w:hAnsi="Times" w:cs="Times"/>
                <w:sz w:val="20"/>
                <w:szCs w:val="20"/>
                <w:lang w:val="en-US"/>
              </w:rPr>
              <w:t xml:space="preserve"> MessageID = X</w:t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60DC69" w14:textId="77777777" w:rsidR="00E568B5" w:rsidRPr="00A44443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F49970" w14:textId="77777777" w:rsidR="00E568B5" w:rsidRPr="00A44443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E568B5" w:rsidRPr="00A44443" w14:paraId="70460802" w14:textId="77777777" w:rsidTr="00E568B5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7BD866A7" w14:textId="654CD3A6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DUP = 0</w:t>
            </w:r>
          </w:p>
          <w:p w14:paraId="6982B4FC" w14:textId="133A9E00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--- 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t>PUBLISH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--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6623ED" w14:textId="74F039BF" w:rsidR="00E568B5" w:rsidRPr="00A44443" w:rsidRDefault="00B81F22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Публикация доставлена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7D2905" w14:textId="6A4732B3" w:rsidR="00E568B5" w:rsidRPr="00A44443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E568B5" w:rsidRPr="00A44443" w14:paraId="3C1A80D0" w14:textId="77777777" w:rsidTr="00E568B5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2B7BEBC7" w14:textId="77777777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6061E4" w14:textId="2681EA99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DUP = 0</w:t>
            </w:r>
          </w:p>
          <w:p w14:paraId="4C110450" w14:textId="441272FF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--- 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t>PUBLISH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--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F54CB" w14:textId="22736026" w:rsidR="00E568B5" w:rsidRPr="00A44443" w:rsidRDefault="00B81F22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Публикация доставлена</w:t>
            </w:r>
          </w:p>
        </w:tc>
      </w:tr>
      <w:tr w:rsidR="00B81F22" w:rsidRPr="00A44443" w14:paraId="037D1C22" w14:textId="77777777" w:rsidTr="00E568B5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5D03C4B2" w14:textId="77777777" w:rsidR="00B81F22" w:rsidRDefault="00B81F22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9DBF5F" w14:textId="71ACE52B" w:rsidR="00B81F22" w:rsidRDefault="00B81F22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Потеряно соединение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C39021" w14:textId="77777777" w:rsidR="00B81F22" w:rsidRPr="00A44443" w:rsidRDefault="00B81F22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E568B5" w:rsidRPr="00A44443" w14:paraId="2D11FC7D" w14:textId="77777777" w:rsidTr="00E568B5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6111AD52" w14:textId="601D0ED2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DUP = 1</w:t>
            </w:r>
          </w:p>
          <w:p w14:paraId="49AE1AA1" w14:textId="46B4C46D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--- 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t>PUBLISH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--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406D87" w14:textId="2E2B95D5" w:rsidR="00E568B5" w:rsidRDefault="00B81F22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Доставлена копия Публикации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6A21E" w14:textId="77777777" w:rsidR="00E568B5" w:rsidRPr="00A44443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E568B5" w:rsidRPr="00A44443" w14:paraId="194030D6" w14:textId="77777777" w:rsidTr="00E568B5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7DE8025A" w14:textId="77777777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CE783D" w14:textId="68D967D6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DUP = 1</w:t>
            </w:r>
          </w:p>
          <w:p w14:paraId="48AF2284" w14:textId="220AE8D2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--- 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t>PUBLISH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--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C0A7B" w14:textId="3F3C643A" w:rsidR="00E568B5" w:rsidRPr="00A44443" w:rsidRDefault="00B81F22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Доставлена копия Публикации</w:t>
            </w:r>
          </w:p>
        </w:tc>
      </w:tr>
      <w:tr w:rsidR="00E568B5" w:rsidRPr="00A44443" w14:paraId="47E4E660" w14:textId="77777777" w:rsidTr="00E568B5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14F03630" w14:textId="7A5D9D1D" w:rsidR="00E568B5" w:rsidRDefault="00B81F22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Подтверждение доставки</w:t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5B7B92" w14:textId="412FB2BF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</w:rPr>
            </w:pPr>
            <w:r w:rsidRPr="001112A1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-PUBACK ---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A0695A" w14:textId="0610197F" w:rsidR="00E568B5" w:rsidRPr="00A44443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E568B5" w:rsidRPr="00A44443" w14:paraId="0DA5D48E" w14:textId="77777777" w:rsidTr="00E568B5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450D5F2D" w14:textId="5C1C4BE0" w:rsidR="00E568B5" w:rsidRPr="001D3DCC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Удаление Публикации</w:t>
            </w:r>
            <w:r w:rsidR="001D3DCC">
              <w:rPr>
                <w:rFonts w:ascii="Verdana" w:hAnsi="Verdana" w:cs="Verdana"/>
                <w:sz w:val="20"/>
                <w:szCs w:val="20"/>
                <w:lang w:val="en-US"/>
              </w:rPr>
              <w:t xml:space="preserve"> с</w:t>
            </w:r>
            <w:r w:rsidR="001D3DCC">
              <w:rPr>
                <w:rFonts w:ascii="Times" w:hAnsi="Times" w:cs="Times"/>
                <w:sz w:val="20"/>
                <w:szCs w:val="20"/>
                <w:lang w:val="en-US"/>
              </w:rPr>
              <w:t xml:space="preserve"> MessageID = X</w:t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091B90" w14:textId="519A38B8" w:rsidR="00E568B5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733176" w14:textId="1334D25B" w:rsidR="00E568B5" w:rsidRPr="001112A1" w:rsidRDefault="00E568B5" w:rsidP="001E03B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</w:tbl>
    <w:p w14:paraId="576C3700" w14:textId="77777777" w:rsidR="0081177B" w:rsidRDefault="0081177B" w:rsidP="003D59D4">
      <w:pPr>
        <w:widowControl w:val="0"/>
        <w:autoSpaceDE w:val="0"/>
        <w:autoSpaceDN w:val="0"/>
        <w:adjustRightInd w:val="0"/>
        <w:spacing w:after="240"/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</w:pPr>
    </w:p>
    <w:p w14:paraId="344A2126" w14:textId="2E782C10" w:rsidR="00065409" w:rsidRDefault="00DE0487" w:rsidP="00DE0487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QoS level 2</w:t>
      </w:r>
      <w:r w:rsidRPr="0081177B">
        <w:rPr>
          <w:rFonts w:ascii="Times New Roman" w:hAnsi="Times New Roman" w:cs="Times New Roman"/>
          <w:b/>
          <w:i/>
        </w:rPr>
        <w:t xml:space="preserve">: </w:t>
      </w:r>
      <w:r w:rsidR="00065409">
        <w:rPr>
          <w:rFonts w:ascii="Times New Roman" w:hAnsi="Times New Roman" w:cs="Times New Roman"/>
          <w:b/>
          <w:i/>
          <w:lang w:val="en-US"/>
        </w:rPr>
        <w:t>Exactly on</w:t>
      </w:r>
      <w:r w:rsidRPr="0081177B">
        <w:rPr>
          <w:rFonts w:ascii="Times New Roman" w:hAnsi="Times New Roman" w:cs="Times New Roman"/>
          <w:b/>
          <w:i/>
          <w:lang w:val="en-US"/>
        </w:rPr>
        <w:t xml:space="preserve">e delivery – </w:t>
      </w:r>
      <w:r w:rsidR="00065409">
        <w:rPr>
          <w:rFonts w:ascii="Times New Roman" w:hAnsi="Times New Roman" w:cs="Times New Roman"/>
          <w:b/>
          <w:i/>
        </w:rPr>
        <w:t>гарантированно один</w:t>
      </w:r>
    </w:p>
    <w:p w14:paraId="533F23E6" w14:textId="77777777" w:rsidR="00E568B5" w:rsidRDefault="00E568B5" w:rsidP="00DE0487">
      <w:pPr>
        <w:rPr>
          <w:rFonts w:ascii="Times New Roman" w:hAnsi="Times New Roman" w:cs="Times New Roman"/>
          <w:b/>
          <w:i/>
        </w:rPr>
      </w:pPr>
    </w:p>
    <w:p w14:paraId="65AC1C24" w14:textId="77777777" w:rsidR="00E568B5" w:rsidRDefault="00E568B5" w:rsidP="00197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Обеспечивает исключение доставки в приложение дублированных сообщений. Применяется, когда нужно исключить любые потери и дублирование информации. Это увеличивает нагрузку трафика сети, но важно, когда от полученного сообщения срабатывает сигнализация и обеспечивается вызов экстренных служб.</w:t>
      </w:r>
    </w:p>
    <w:p w14:paraId="38511056" w14:textId="16C0776F" w:rsidR="00E568B5" w:rsidRPr="00E568B5" w:rsidRDefault="00E568B5" w:rsidP="00197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203A56D0" w14:textId="70B29571" w:rsidR="00871527" w:rsidRDefault="00065409" w:rsidP="00197CC6">
      <w:pPr>
        <w:ind w:left="708"/>
        <w:rPr>
          <w:rFonts w:ascii="Times New Roman" w:hAnsi="Times New Roman" w:cs="Times New Roman"/>
          <w:b/>
          <w:i/>
        </w:rPr>
      </w:pPr>
      <w:proofErr w:type="gramStart"/>
      <w:r>
        <w:rPr>
          <w:rFonts w:ascii="Times New Roman" w:hAnsi="Times New Roman" w:cs="Times New Roman"/>
          <w:lang w:val="en-US"/>
        </w:rPr>
        <w:t>Команды с этим качеством доставки в заголовке имеют MessageID.</w:t>
      </w:r>
      <w:proofErr w:type="gramEnd"/>
    </w:p>
    <w:p w14:paraId="0E1C1221" w14:textId="77777777" w:rsidR="00E568B5" w:rsidRDefault="00E568B5" w:rsidP="00197CC6">
      <w:pPr>
        <w:ind w:left="708"/>
        <w:rPr>
          <w:rFonts w:ascii="Times New Roman" w:hAnsi="Times New Roman" w:cs="Times New Roman"/>
        </w:rPr>
      </w:pPr>
    </w:p>
    <w:p w14:paraId="287145D8" w14:textId="2BFDEE9B" w:rsidR="00E568B5" w:rsidRDefault="00E568B5" w:rsidP="00197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="00D644CD">
        <w:rPr>
          <w:rFonts w:ascii="Times New Roman" w:hAnsi="Times New Roman" w:cs="Times New Roman"/>
        </w:rPr>
        <w:t>, когда неустойчивая связь Сервера с Абонентом</w:t>
      </w:r>
    </w:p>
    <w:p w14:paraId="1C913275" w14:textId="77777777" w:rsidR="00E568B5" w:rsidRPr="00E568B5" w:rsidRDefault="00E568B5" w:rsidP="00E568B5">
      <w:pPr>
        <w:rPr>
          <w:rFonts w:ascii="Times New Roman" w:hAnsi="Times New Roman" w:cs="Times New Roman"/>
        </w:rPr>
      </w:pPr>
    </w:p>
    <w:tbl>
      <w:tblPr>
        <w:tblW w:w="91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3119"/>
        <w:gridCol w:w="2976"/>
      </w:tblGrid>
      <w:tr w:rsidR="00BB70E9" w:rsidRPr="00A44443" w14:paraId="4B827B7A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468BB7EE" w14:textId="77777777" w:rsidR="00BB70E9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b/>
                <w:sz w:val="20"/>
                <w:szCs w:val="20"/>
                <w:lang w:val="en-US"/>
              </w:rPr>
              <w:t>Клиент</w:t>
            </w:r>
          </w:p>
          <w:p w14:paraId="791C0FEE" w14:textId="77777777" w:rsidR="00BB70E9" w:rsidRPr="0081177B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</w:rPr>
            </w:pPr>
            <w:r>
              <w:rPr>
                <w:rFonts w:ascii="Times" w:hAnsi="Times" w:cs="Times"/>
                <w:b/>
                <w:sz w:val="20"/>
                <w:szCs w:val="20"/>
              </w:rPr>
              <w:t>ИЗДАТЕЛЬ</w:t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9C21EF" w14:textId="77777777" w:rsidR="00BB70E9" w:rsidRPr="00A44443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b/>
                <w:sz w:val="20"/>
                <w:szCs w:val="20"/>
                <w:lang w:val="en-US"/>
              </w:rPr>
              <w:t>Сервер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CEAD0F" w14:textId="77777777" w:rsidR="00BB70E9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b/>
                <w:sz w:val="20"/>
                <w:szCs w:val="20"/>
                <w:lang w:val="en-US"/>
              </w:rPr>
              <w:t>Клиент</w:t>
            </w:r>
          </w:p>
          <w:p w14:paraId="77D1ED1D" w14:textId="77777777" w:rsidR="00BB70E9" w:rsidRPr="00A44443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b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b/>
                <w:sz w:val="20"/>
                <w:szCs w:val="20"/>
                <w:lang w:val="en-US"/>
              </w:rPr>
              <w:t>АБОНЕНТ</w:t>
            </w:r>
          </w:p>
        </w:tc>
      </w:tr>
      <w:tr w:rsidR="00BB70E9" w:rsidRPr="00A44443" w14:paraId="70AFE33E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67C7E098" w14:textId="77777777" w:rsidR="00BB70E9" w:rsidRPr="00E568B5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Сохранение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Публикации с</w:t>
            </w:r>
            <w:r>
              <w:rPr>
                <w:rFonts w:ascii="Times" w:hAnsi="Times" w:cs="Times"/>
                <w:sz w:val="20"/>
                <w:szCs w:val="20"/>
                <w:lang w:val="en-US"/>
              </w:rPr>
              <w:t xml:space="preserve"> MessageID = X</w:t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0008EC" w14:textId="77777777" w:rsidR="00BB70E9" w:rsidRPr="00A44443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63408A" w14:textId="77777777" w:rsidR="00BB70E9" w:rsidRPr="00A44443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BB70E9" w:rsidRPr="00A44443" w14:paraId="668AFBDB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26ADBE22" w14:textId="77777777" w:rsidR="00BB70E9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DUP = 0</w:t>
            </w:r>
          </w:p>
          <w:p w14:paraId="7263D486" w14:textId="77777777" w:rsidR="00BB70E9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--- 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t>PUBLISH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--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DCFF07" w14:textId="7CC9EBCC" w:rsidR="00BB70E9" w:rsidRPr="00A44443" w:rsidRDefault="00B81F22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Публикация доставлена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</w:t>
            </w:r>
            <w:r w:rsidR="00BB70E9">
              <w:rPr>
                <w:rFonts w:ascii="Verdana" w:hAnsi="Verdana" w:cs="Verdana"/>
                <w:sz w:val="20"/>
                <w:szCs w:val="20"/>
                <w:lang w:val="en-US"/>
              </w:rPr>
              <w:t>Сохранение Message ID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30B48B" w14:textId="77777777" w:rsidR="00BB70E9" w:rsidRPr="00A44443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B81F22" w:rsidRPr="00A44443" w14:paraId="75945C95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14D7AC35" w14:textId="77777777" w:rsidR="00B81F22" w:rsidRDefault="00B81F22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F6381C" w14:textId="07747D24" w:rsidR="00B81F22" w:rsidRPr="000644C7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Потеря связи, нет своевременного ответа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34F41" w14:textId="77777777" w:rsidR="00B81F22" w:rsidRPr="00A44443" w:rsidRDefault="00B81F22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B81F22" w:rsidRPr="00A44443" w14:paraId="0455E18C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3B691F88" w14:textId="4BF37660" w:rsidR="00B81F22" w:rsidRDefault="00B81F22" w:rsidP="00B81F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DUP = 1</w:t>
            </w:r>
          </w:p>
          <w:p w14:paraId="666B3E07" w14:textId="4AEB6D16" w:rsidR="00B81F22" w:rsidRDefault="00B81F22" w:rsidP="00B81F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--- 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t>PUBLISH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--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37736D" w14:textId="4933B58C" w:rsidR="00B81F22" w:rsidRPr="000644C7" w:rsidRDefault="00B81F22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Публикация доставлена повторно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53F11E" w14:textId="77777777" w:rsidR="00B81F22" w:rsidRPr="00A44443" w:rsidRDefault="00B81F22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5620AD" w:rsidRPr="00A44443" w14:paraId="625679F0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7FF70723" w14:textId="54274862" w:rsidR="005620AD" w:rsidRDefault="00B81F22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Готовность к публикации</w:t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9C13A" w14:textId="553CE12F" w:rsidR="005620AD" w:rsidRDefault="005620AD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0644C7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- PUBREC ---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D69D1F" w14:textId="77777777" w:rsidR="005620AD" w:rsidRPr="00A44443" w:rsidRDefault="005620AD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5620AD" w:rsidRPr="00A44443" w14:paraId="04A157EE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6D447099" w14:textId="77777777" w:rsidR="005620AD" w:rsidRDefault="005620AD" w:rsidP="005620A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DUP = 0</w:t>
            </w:r>
          </w:p>
          <w:p w14:paraId="43C0A4FD" w14:textId="75A098C3" w:rsidR="005620AD" w:rsidRDefault="005620AD" w:rsidP="005620A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--- PUBREL -</w:t>
            </w:r>
            <w:r w:rsidRPr="000644C7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643AB" w14:textId="179EFBEF" w:rsidR="005620AD" w:rsidRDefault="00B81F22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Можно публиковать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DED515" w14:textId="77777777" w:rsidR="005620AD" w:rsidRPr="00A44443" w:rsidRDefault="005620AD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BB70E9" w:rsidRPr="00A44443" w14:paraId="50771894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7CECE5B5" w14:textId="77777777" w:rsidR="00BB70E9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355933" w14:textId="77777777" w:rsidR="00BB70E9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DUP = 0</w:t>
            </w:r>
          </w:p>
          <w:p w14:paraId="44ABCA86" w14:textId="77777777" w:rsidR="00BB70E9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--- 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t>PUBLISH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--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855E16" w14:textId="277BE2D2" w:rsidR="00BB70E9" w:rsidRPr="00110EF7" w:rsidRDefault="00110EF7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Публикация доставлена</w:t>
            </w:r>
          </w:p>
        </w:tc>
      </w:tr>
      <w:tr w:rsidR="00C72E7F" w:rsidRPr="00A44443" w14:paraId="31677523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11A459C2" w14:textId="77777777" w:rsidR="00C72E7F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143327" w14:textId="31857DFB" w:rsidR="00C72E7F" w:rsidRPr="00C72E7F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Потеря связи, нет своевременного ответа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FB4A8A" w14:textId="77777777" w:rsidR="00C72E7F" w:rsidRPr="000644C7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C72E7F" w:rsidRPr="00A44443" w14:paraId="6FDBEDFB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6FAEDD95" w14:textId="77777777" w:rsidR="00C72E7F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61F93" w14:textId="0FECF610" w:rsidR="00C72E7F" w:rsidRDefault="00C72E7F" w:rsidP="00C72E7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DUP = 1</w:t>
            </w:r>
          </w:p>
          <w:p w14:paraId="22778894" w14:textId="1E46303B" w:rsidR="00C72E7F" w:rsidRDefault="00C72E7F" w:rsidP="00C72E7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--- 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t>PUBLISH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--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BF66E9" w14:textId="10A88142" w:rsidR="00C72E7F" w:rsidRPr="000644C7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Публикация доставлена повторно</w:t>
            </w:r>
          </w:p>
        </w:tc>
      </w:tr>
      <w:tr w:rsidR="000644C7" w:rsidRPr="00A44443" w14:paraId="33D59EAC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5E0DFA09" w14:textId="77777777" w:rsidR="000644C7" w:rsidRDefault="000644C7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3E22B4" w14:textId="01375690" w:rsidR="000644C7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Готовность к публикации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641C3" w14:textId="673E5F9F" w:rsidR="000644C7" w:rsidRPr="00A44443" w:rsidRDefault="000644C7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0644C7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- PUBREC ---</w:t>
            </w:r>
          </w:p>
        </w:tc>
      </w:tr>
      <w:tr w:rsidR="000644C7" w:rsidRPr="00A44443" w14:paraId="6CB28691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2E37E680" w14:textId="77777777" w:rsidR="000644C7" w:rsidRDefault="000644C7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5D4F3" w14:textId="76172AE4" w:rsidR="005620AD" w:rsidRDefault="005620AD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DUP = 0</w:t>
            </w:r>
          </w:p>
          <w:p w14:paraId="31928F39" w14:textId="50AB134E" w:rsidR="000644C7" w:rsidRDefault="000644C7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--- PUBREL -</w:t>
            </w:r>
            <w:r w:rsidRPr="000644C7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8D4590" w14:textId="43007F45" w:rsidR="000644C7" w:rsidRPr="00A44443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Можно использовать Публикацию</w:t>
            </w:r>
          </w:p>
        </w:tc>
      </w:tr>
      <w:tr w:rsidR="00C72E7F" w:rsidRPr="00A44443" w14:paraId="32B98332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71AC5C30" w14:textId="77777777" w:rsidR="00C72E7F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597F11" w14:textId="3DF596E8" w:rsidR="00C72E7F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Потеря связи, нет своевременного ответа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6CA318" w14:textId="77777777" w:rsidR="00C72E7F" w:rsidRPr="00110EF7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D644CD" w:rsidRPr="00A44443" w14:paraId="4EAEBBB4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0A5CB91B" w14:textId="77777777" w:rsidR="00D644CD" w:rsidRDefault="00D644CD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A2EFD2" w14:textId="77777777" w:rsidR="00D644CD" w:rsidRDefault="00D644CD" w:rsidP="00D644C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DUP = 1</w:t>
            </w:r>
          </w:p>
          <w:p w14:paraId="2235F290" w14:textId="65D73529" w:rsidR="00D644CD" w:rsidRDefault="00D644CD" w:rsidP="00D644C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--- 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t>PUBLISH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--</w:t>
            </w:r>
            <w:r w:rsidRPr="00A44443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A7492B" w14:textId="5060C8A3" w:rsidR="00D644CD" w:rsidRDefault="00D644CD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Публикация доставлена повторно</w:t>
            </w:r>
          </w:p>
        </w:tc>
      </w:tr>
      <w:tr w:rsidR="00C72E7F" w:rsidRPr="00A44443" w14:paraId="05CD56BF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6D6F224B" w14:textId="77777777" w:rsidR="00C72E7F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99DEEF" w14:textId="5610FBA1" w:rsidR="00C72E7F" w:rsidRDefault="00C72E7F" w:rsidP="00C72E7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DUP = 1</w:t>
            </w:r>
          </w:p>
          <w:p w14:paraId="5B837821" w14:textId="160A4E6B" w:rsidR="00C72E7F" w:rsidRDefault="00C72E7F" w:rsidP="00C72E7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--- PUBREL -</w:t>
            </w:r>
            <w:r w:rsidRPr="000644C7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45E95" w14:textId="28428437" w:rsidR="00C72E7F" w:rsidRPr="00110EF7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Можно использовать Публикацию, если она до этого еще не была использована</w:t>
            </w:r>
          </w:p>
        </w:tc>
      </w:tr>
      <w:tr w:rsidR="000644C7" w:rsidRPr="00A44443" w14:paraId="13DD9984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061A4CA6" w14:textId="77777777" w:rsidR="000644C7" w:rsidRDefault="000644C7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FB2883" w14:textId="051F5350" w:rsidR="000644C7" w:rsidRPr="00110EF7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Публикация завершена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4E09DF" w14:textId="032BC0A0" w:rsidR="000644C7" w:rsidRPr="00A44443" w:rsidRDefault="00110EF7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110EF7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- PUBCOMP ---</w:t>
            </w:r>
          </w:p>
        </w:tc>
      </w:tr>
      <w:tr w:rsidR="00110EF7" w:rsidRPr="00A44443" w14:paraId="5385A0EA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5680EB2B" w14:textId="040EB55B" w:rsidR="00110EF7" w:rsidRDefault="00C72E7F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Публикация завершена</w:t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CAB1BB" w14:textId="3F41E6C8" w:rsidR="00110EF7" w:rsidRPr="000644C7" w:rsidRDefault="00110EF7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0644C7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DF"/>
            </w:r>
            <w:r w:rsidR="00C72E7F">
              <w:rPr>
                <w:rFonts w:ascii="Verdana" w:hAnsi="Verdana" w:cs="Verdana"/>
                <w:sz w:val="20"/>
                <w:szCs w:val="20"/>
                <w:lang w:val="en-US"/>
              </w:rPr>
              <w:t>- PUBCOMP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 ---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1115FF" w14:textId="77777777" w:rsidR="00110EF7" w:rsidRPr="00A44443" w:rsidRDefault="00110EF7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  <w:tr w:rsidR="00BB70E9" w:rsidRPr="00A44443" w14:paraId="1A02C2D4" w14:textId="77777777" w:rsidTr="00BB70E9">
        <w:tblPrEx>
          <w:tblCellMar>
            <w:top w:w="0" w:type="dxa"/>
            <w:bottom w:w="0" w:type="dxa"/>
          </w:tblCellMar>
        </w:tblPrEx>
        <w:tc>
          <w:tcPr>
            <w:tcW w:w="308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34C66769" w14:textId="77777777" w:rsidR="00BB70E9" w:rsidRPr="001D3DCC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Удаление Публикации с</w:t>
            </w:r>
            <w:r>
              <w:rPr>
                <w:rFonts w:ascii="Times" w:hAnsi="Times" w:cs="Times"/>
                <w:sz w:val="20"/>
                <w:szCs w:val="20"/>
                <w:lang w:val="en-US"/>
              </w:rPr>
              <w:t xml:space="preserve"> MessageID = X</w:t>
            </w:r>
          </w:p>
        </w:tc>
        <w:tc>
          <w:tcPr>
            <w:tcW w:w="31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79FB71" w14:textId="56FC48A6" w:rsidR="00BB70E9" w:rsidRDefault="00110EF7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Удалить 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MessageID</w:t>
            </w:r>
          </w:p>
        </w:tc>
        <w:tc>
          <w:tcPr>
            <w:tcW w:w="2976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AFDEC9" w14:textId="77777777" w:rsidR="00BB70E9" w:rsidRPr="001112A1" w:rsidRDefault="00BB70E9" w:rsidP="00BB70E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  <w:sz w:val="20"/>
                <w:szCs w:val="20"/>
                <w:lang w:val="en-US"/>
              </w:rPr>
            </w:pPr>
          </w:p>
        </w:tc>
      </w:tr>
    </w:tbl>
    <w:p w14:paraId="65F03C0D" w14:textId="77777777" w:rsidR="00E568B5" w:rsidRDefault="00E568B5" w:rsidP="00E568B5">
      <w:pPr>
        <w:rPr>
          <w:rFonts w:ascii="Times New Roman" w:hAnsi="Times New Roman" w:cs="Times New Roman"/>
        </w:rPr>
      </w:pPr>
    </w:p>
    <w:p w14:paraId="4C3CA42D" w14:textId="6A1EFB86" w:rsidR="00E568B5" w:rsidRPr="004B59A4" w:rsidRDefault="00D644CD" w:rsidP="00E568B5">
      <w:pPr>
        <w:rPr>
          <w:rFonts w:ascii="Times New Roman" w:hAnsi="Times New Roman" w:cs="Times New Roman"/>
          <w:b/>
          <w:i/>
        </w:rPr>
      </w:pPr>
      <w:r w:rsidRPr="004B59A4">
        <w:rPr>
          <w:rFonts w:ascii="Times New Roman" w:hAnsi="Times New Roman" w:cs="Times New Roman"/>
          <w:b/>
          <w:i/>
        </w:rPr>
        <w:t xml:space="preserve">Допущения для </w:t>
      </w:r>
      <w:r w:rsidRPr="004B59A4">
        <w:rPr>
          <w:rFonts w:ascii="Times New Roman" w:hAnsi="Times New Roman" w:cs="Times New Roman"/>
          <w:b/>
          <w:i/>
          <w:lang w:val="en-US"/>
        </w:rPr>
        <w:t xml:space="preserve">QoS level 1 </w:t>
      </w:r>
      <w:r w:rsidRPr="004B59A4">
        <w:rPr>
          <w:rFonts w:ascii="Times New Roman" w:hAnsi="Times New Roman" w:cs="Times New Roman"/>
          <w:b/>
          <w:i/>
        </w:rPr>
        <w:t>и 2</w:t>
      </w:r>
    </w:p>
    <w:p w14:paraId="46CE0EEA" w14:textId="4F6F949B" w:rsidR="00D644CD" w:rsidRDefault="00D644CD" w:rsidP="00197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любой се</w:t>
      </w:r>
      <w:r w:rsidR="002B1622">
        <w:rPr>
          <w:rFonts w:ascii="Times New Roman" w:hAnsi="Times New Roman" w:cs="Times New Roman"/>
        </w:rPr>
        <w:t>ти устройства могут терять связь</w:t>
      </w:r>
      <w:r>
        <w:rPr>
          <w:rFonts w:ascii="Times New Roman" w:hAnsi="Times New Roman" w:cs="Times New Roman"/>
        </w:rPr>
        <w:t xml:space="preserve"> друг с другом по разным причинам</w:t>
      </w:r>
      <w:r w:rsidR="002B1622">
        <w:rPr>
          <w:rFonts w:ascii="Times New Roman" w:hAnsi="Times New Roman" w:cs="Times New Roman"/>
        </w:rPr>
        <w:t>. Когда такое случается, одна из сторон протокола может не знать, что что-то случилось с другой стороной. В таком случае необходимо предусмотреть механизмы контроля надежности устройств и сетей, участвующих в доставке сообщений.</w:t>
      </w:r>
    </w:p>
    <w:p w14:paraId="06A4D993" w14:textId="77777777" w:rsidR="002B1622" w:rsidRDefault="002B1622" w:rsidP="00197CC6">
      <w:pPr>
        <w:ind w:left="708"/>
        <w:rPr>
          <w:rFonts w:ascii="Times New Roman" w:hAnsi="Times New Roman" w:cs="Times New Roman"/>
        </w:rPr>
      </w:pPr>
    </w:p>
    <w:p w14:paraId="7D3B9904" w14:textId="0265BEC9" w:rsidR="002B1622" w:rsidRDefault="002B1622" w:rsidP="00197CC6">
      <w:pPr>
        <w:ind w:left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MQTT </w:t>
      </w:r>
      <w:r>
        <w:rPr>
          <w:rFonts w:ascii="Times New Roman" w:hAnsi="Times New Roman" w:cs="Times New Roman"/>
        </w:rPr>
        <w:t>предполагает, что Клиент и Сервер как устройства надежны и проблемы могут возникнуть только на уровне ненадежной связи.</w:t>
      </w:r>
      <w:proofErr w:type="gramEnd"/>
      <w:r>
        <w:rPr>
          <w:rFonts w:ascii="Times New Roman" w:hAnsi="Times New Roman" w:cs="Times New Roman"/>
        </w:rPr>
        <w:t xml:space="preserve"> Если потеряна связь с Клиентом, </w:t>
      </w:r>
      <w:r w:rsidR="001B70E5">
        <w:rPr>
          <w:rFonts w:ascii="Times New Roman" w:hAnsi="Times New Roman" w:cs="Times New Roman"/>
        </w:rPr>
        <w:t xml:space="preserve">это, как правило, нештатная ситуация. Возможность восстановить информацию с устройство низка. Некоторые устройства имеют область долговременного хранения, например, </w:t>
      </w:r>
      <w:r w:rsidR="001B70E5">
        <w:rPr>
          <w:rFonts w:ascii="Times New Roman" w:hAnsi="Times New Roman" w:cs="Times New Roman"/>
          <w:lang w:val="en-US"/>
        </w:rPr>
        <w:t>Flash-</w:t>
      </w:r>
      <w:r w:rsidR="001B70E5">
        <w:rPr>
          <w:rFonts w:ascii="Times New Roman" w:hAnsi="Times New Roman" w:cs="Times New Roman"/>
        </w:rPr>
        <w:t>ПЗУ. Предоставление более надежного хранилища на клиентском устройстве защищает наиболее важную информацию на момент непредвиденных ситуаций.</w:t>
      </w:r>
    </w:p>
    <w:p w14:paraId="1454E4B6" w14:textId="77777777" w:rsidR="001B70E5" w:rsidRDefault="001B70E5" w:rsidP="00197CC6">
      <w:pPr>
        <w:ind w:left="708"/>
        <w:rPr>
          <w:rFonts w:ascii="Times New Roman" w:hAnsi="Times New Roman" w:cs="Times New Roman"/>
        </w:rPr>
      </w:pPr>
    </w:p>
    <w:p w14:paraId="17D6DCBC" w14:textId="38E02EBE" w:rsidR="001B70E5" w:rsidRDefault="00EE71D7" w:rsidP="00197CC6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Помимо базовых сбоев бывают более сложные ситуации, что приводит к разнообразным сценариям которые протокол </w:t>
      </w:r>
      <w:r>
        <w:rPr>
          <w:rFonts w:ascii="Times New Roman" w:hAnsi="Times New Roman" w:cs="Times New Roman"/>
          <w:lang w:val="en-US"/>
        </w:rPr>
        <w:t>MQTT не сможет обработать.</w:t>
      </w:r>
    </w:p>
    <w:p w14:paraId="41BE3410" w14:textId="77777777" w:rsidR="00EE71D7" w:rsidRDefault="00EE71D7" w:rsidP="00E568B5">
      <w:pPr>
        <w:rPr>
          <w:rFonts w:ascii="Times New Roman" w:hAnsi="Times New Roman" w:cs="Times New Roman"/>
          <w:lang w:val="en-US"/>
        </w:rPr>
      </w:pPr>
    </w:p>
    <w:p w14:paraId="2D2BC3DF" w14:textId="1CAC48C4" w:rsidR="00EE71D7" w:rsidRPr="004B59A4" w:rsidRDefault="00EE71D7" w:rsidP="00E568B5">
      <w:pPr>
        <w:rPr>
          <w:rFonts w:ascii="Times New Roman" w:hAnsi="Times New Roman" w:cs="Times New Roman"/>
          <w:b/>
          <w:i/>
        </w:rPr>
      </w:pPr>
      <w:r w:rsidRPr="004B59A4">
        <w:rPr>
          <w:rFonts w:ascii="Times New Roman" w:hAnsi="Times New Roman" w:cs="Times New Roman"/>
          <w:b/>
          <w:i/>
        </w:rPr>
        <w:t>Повторные попытки доставки информации</w:t>
      </w:r>
    </w:p>
    <w:p w14:paraId="03061DA7" w14:textId="591769D6" w:rsidR="00EE71D7" w:rsidRDefault="00EE71D7" w:rsidP="00197CC6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Не смотря на то, что обычно базовый протокол </w:t>
      </w:r>
      <w:r>
        <w:rPr>
          <w:rFonts w:ascii="Times New Roman" w:hAnsi="Times New Roman" w:cs="Times New Roman"/>
          <w:lang w:val="en-US"/>
        </w:rPr>
        <w:t xml:space="preserve">TCP/IP </w:t>
      </w:r>
      <w:r>
        <w:rPr>
          <w:rFonts w:ascii="Times New Roman" w:hAnsi="Times New Roman" w:cs="Times New Roman"/>
        </w:rPr>
        <w:t xml:space="preserve">обеспечивает доставку </w:t>
      </w:r>
      <w:r w:rsidR="0028595B">
        <w:rPr>
          <w:rFonts w:ascii="Times New Roman" w:hAnsi="Times New Roman" w:cs="Times New Roman"/>
          <w:lang w:val="en-US"/>
        </w:rPr>
        <w:t>MQTT-</w:t>
      </w:r>
      <w:r>
        <w:rPr>
          <w:rFonts w:ascii="Times New Roman" w:hAnsi="Times New Roman" w:cs="Times New Roman"/>
        </w:rPr>
        <w:t xml:space="preserve">сообщений, существуют ситуации, когда они теряются и не обрабатываются протоколом </w:t>
      </w:r>
      <w:r>
        <w:rPr>
          <w:rFonts w:ascii="Times New Roman" w:hAnsi="Times New Roman" w:cs="Times New Roman"/>
          <w:lang w:val="en-US"/>
        </w:rPr>
        <w:t>MQTT.</w:t>
      </w:r>
      <w:r w:rsidR="00A02771">
        <w:rPr>
          <w:rFonts w:ascii="Times New Roman" w:hAnsi="Times New Roman" w:cs="Times New Roman"/>
        </w:rPr>
        <w:t xml:space="preserve"> В случае, когда </w:t>
      </w:r>
      <w:r w:rsidR="00A02771">
        <w:rPr>
          <w:rFonts w:ascii="Times New Roman" w:hAnsi="Times New Roman" w:cs="Times New Roman"/>
          <w:lang w:val="en-US"/>
        </w:rPr>
        <w:t xml:space="preserve">MQTT </w:t>
      </w:r>
      <w:r w:rsidR="00A02771">
        <w:rPr>
          <w:rFonts w:ascii="Times New Roman" w:hAnsi="Times New Roman" w:cs="Times New Roman"/>
        </w:rPr>
        <w:t xml:space="preserve">предполагает получение подтверждения действий ( </w:t>
      </w:r>
      <w:r w:rsidR="00A02771">
        <w:rPr>
          <w:rFonts w:ascii="Times New Roman" w:hAnsi="Times New Roman" w:cs="Times New Roman"/>
          <w:lang w:val="en-US"/>
        </w:rPr>
        <w:t xml:space="preserve">QoS  level &gt; 0 для команд PUBLISH, PUBREL, SUBSCRIBE, UNSUBSCRIBE) </w:t>
      </w:r>
      <w:r w:rsidR="00A02771">
        <w:rPr>
          <w:rFonts w:ascii="Times New Roman" w:hAnsi="Times New Roman" w:cs="Times New Roman"/>
        </w:rPr>
        <w:t>и подтверждение не поступила за разумный период ожидания, отправитель может повторить доставку</w:t>
      </w:r>
      <w:r w:rsidR="0028595B">
        <w:rPr>
          <w:rFonts w:ascii="Times New Roman" w:hAnsi="Times New Roman" w:cs="Times New Roman"/>
        </w:rPr>
        <w:t xml:space="preserve"> MQTT-сообщения</w:t>
      </w:r>
      <w:r w:rsidR="00A02771">
        <w:rPr>
          <w:rFonts w:ascii="Times New Roman" w:hAnsi="Times New Roman" w:cs="Times New Roman"/>
        </w:rPr>
        <w:t xml:space="preserve">. При этом отправитель помечает </w:t>
      </w:r>
      <w:r w:rsidR="0028595B">
        <w:rPr>
          <w:rFonts w:ascii="Times New Roman" w:hAnsi="Times New Roman" w:cs="Times New Roman"/>
        </w:rPr>
        <w:t>MQTT-</w:t>
      </w:r>
      <w:r w:rsidR="00A02771">
        <w:rPr>
          <w:rFonts w:ascii="Times New Roman" w:hAnsi="Times New Roman" w:cs="Times New Roman"/>
        </w:rPr>
        <w:t xml:space="preserve">сообщение как повторное, установив флаг </w:t>
      </w:r>
      <w:r w:rsidR="00A02771">
        <w:rPr>
          <w:rFonts w:ascii="Times New Roman" w:hAnsi="Times New Roman" w:cs="Times New Roman"/>
          <w:lang w:val="en-US"/>
        </w:rPr>
        <w:t>DUP = 1.</w:t>
      </w:r>
    </w:p>
    <w:p w14:paraId="38AAA72B" w14:textId="77777777" w:rsidR="00A02771" w:rsidRDefault="00A02771" w:rsidP="00197CC6">
      <w:pPr>
        <w:ind w:left="708"/>
        <w:rPr>
          <w:rFonts w:ascii="Times New Roman" w:hAnsi="Times New Roman" w:cs="Times New Roman"/>
          <w:lang w:val="en-US"/>
        </w:rPr>
      </w:pPr>
    </w:p>
    <w:p w14:paraId="05DBE0A9" w14:textId="24BB597F" w:rsidR="00A02771" w:rsidRDefault="00A02771" w:rsidP="00197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Разумное время ожидания (таймаут) – параметр настраиваемый. Однако необходимо учитывать пограничную ситуацию, когда </w:t>
      </w:r>
      <w:r w:rsidR="0028595B">
        <w:rPr>
          <w:rFonts w:ascii="Times New Roman" w:hAnsi="Times New Roman" w:cs="Times New Roman"/>
        </w:rPr>
        <w:t>MQTT-</w:t>
      </w:r>
      <w:r>
        <w:rPr>
          <w:rFonts w:ascii="Times New Roman" w:hAnsi="Times New Roman" w:cs="Times New Roman"/>
        </w:rPr>
        <w:t xml:space="preserve">сообщение находится в процессе доставки,  а таймаут уже наступил. Например, отправка большого </w:t>
      </w:r>
      <w:r w:rsidR="0028595B">
        <w:rPr>
          <w:rFonts w:ascii="Times New Roman" w:hAnsi="Times New Roman" w:cs="Times New Roman"/>
        </w:rPr>
        <w:t>MQTT-</w:t>
      </w:r>
      <w:r>
        <w:rPr>
          <w:rFonts w:ascii="Times New Roman" w:hAnsi="Times New Roman" w:cs="Times New Roman"/>
        </w:rPr>
        <w:t>сообщения по медленной сети займет значительно больше времени, чем короткое по быстрой сети. Поэтому желательно корректировать время таймаута после нескольких неудачных попыток.</w:t>
      </w:r>
    </w:p>
    <w:p w14:paraId="363FEF8B" w14:textId="77777777" w:rsidR="00A02771" w:rsidRDefault="00A02771" w:rsidP="00197CC6">
      <w:pPr>
        <w:ind w:left="708"/>
        <w:rPr>
          <w:rFonts w:ascii="Times New Roman" w:hAnsi="Times New Roman" w:cs="Times New Roman"/>
        </w:rPr>
      </w:pPr>
    </w:p>
    <w:p w14:paraId="2F99FA5A" w14:textId="7244130D" w:rsidR="004B59A4" w:rsidRDefault="00A02771" w:rsidP="00197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</w:t>
      </w:r>
      <w:r w:rsidR="004B59A4">
        <w:rPr>
          <w:rFonts w:ascii="Times New Roman" w:hAnsi="Times New Roman" w:cs="Times New Roman"/>
        </w:rPr>
        <w:t xml:space="preserve">связь восстановлена, а информация о предыдущей сессии не очищена, рекомендуется Клиенту и Серверу повторить доставку ранее пересланных </w:t>
      </w:r>
      <w:r w:rsidR="0028595B">
        <w:rPr>
          <w:rFonts w:ascii="Times New Roman" w:hAnsi="Times New Roman" w:cs="Times New Roman"/>
        </w:rPr>
        <w:t>MQTT-</w:t>
      </w:r>
      <w:r w:rsidR="004B59A4">
        <w:rPr>
          <w:rFonts w:ascii="Times New Roman" w:hAnsi="Times New Roman" w:cs="Times New Roman"/>
        </w:rPr>
        <w:t>сообщений. Для Сервера это более желательная логика, чем для Клиента.</w:t>
      </w:r>
    </w:p>
    <w:p w14:paraId="243EE4EF" w14:textId="77777777" w:rsidR="004B59A4" w:rsidRDefault="004B59A4" w:rsidP="00E568B5">
      <w:pPr>
        <w:rPr>
          <w:rFonts w:ascii="Times New Roman" w:hAnsi="Times New Roman" w:cs="Times New Roman"/>
        </w:rPr>
      </w:pPr>
    </w:p>
    <w:p w14:paraId="1BE15C6C" w14:textId="2FA36C88" w:rsidR="004B59A4" w:rsidRPr="00197CC6" w:rsidRDefault="004B59A4" w:rsidP="00E568B5">
      <w:pPr>
        <w:rPr>
          <w:rFonts w:ascii="Times New Roman" w:hAnsi="Times New Roman" w:cs="Times New Roman"/>
          <w:b/>
          <w:i/>
        </w:rPr>
      </w:pPr>
      <w:r w:rsidRPr="00197CC6">
        <w:rPr>
          <w:rFonts w:ascii="Times New Roman" w:hAnsi="Times New Roman" w:cs="Times New Roman"/>
          <w:b/>
          <w:i/>
        </w:rPr>
        <w:t>Последовательность отправки сообщений</w:t>
      </w:r>
    </w:p>
    <w:p w14:paraId="0B6DFC34" w14:textId="77777777" w:rsidR="00EE71D7" w:rsidRDefault="00EE71D7" w:rsidP="00E568B5">
      <w:pPr>
        <w:rPr>
          <w:rFonts w:ascii="Times New Roman" w:hAnsi="Times New Roman" w:cs="Times New Roman"/>
          <w:lang w:val="en-US"/>
        </w:rPr>
      </w:pPr>
    </w:p>
    <w:p w14:paraId="076C5843" w14:textId="51887FD5" w:rsidR="004B59A4" w:rsidRDefault="004B59A4" w:rsidP="00197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Последовательность отправки </w:t>
      </w:r>
      <w:r w:rsidR="0028595B">
        <w:rPr>
          <w:rFonts w:ascii="Times New Roman" w:hAnsi="Times New Roman" w:cs="Times New Roman"/>
        </w:rPr>
        <w:t>MQTT-</w:t>
      </w:r>
      <w:r>
        <w:rPr>
          <w:rFonts w:ascii="Times New Roman" w:hAnsi="Times New Roman" w:cs="Times New Roman"/>
        </w:rPr>
        <w:t xml:space="preserve">сообщений может зависеть от целого ряда факторов, включая количество одновременно посланных команд </w:t>
      </w:r>
      <w:r w:rsidR="0028595B">
        <w:rPr>
          <w:rFonts w:ascii="Times New Roman" w:hAnsi="Times New Roman" w:cs="Times New Roman"/>
        </w:rPr>
        <w:t>MQTT-сообщений</w:t>
      </w:r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клиент допускает параллельную обработку или нет и т.п. Для настоящего обсуждения предполагается последовательная обработка транзакций.</w:t>
      </w:r>
    </w:p>
    <w:p w14:paraId="498A557E" w14:textId="77777777" w:rsidR="004B59A4" w:rsidRDefault="004B59A4" w:rsidP="00197CC6">
      <w:pPr>
        <w:ind w:left="708"/>
        <w:rPr>
          <w:rFonts w:ascii="Times New Roman" w:hAnsi="Times New Roman" w:cs="Times New Roman"/>
        </w:rPr>
      </w:pPr>
    </w:p>
    <w:p w14:paraId="5AFEA3BB" w14:textId="3C513266" w:rsidR="004B59A4" w:rsidRDefault="004B59A4" w:rsidP="00197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</w:t>
      </w:r>
      <w:r>
        <w:rPr>
          <w:rFonts w:ascii="Times New Roman" w:hAnsi="Times New Roman" w:cs="Times New Roman"/>
          <w:lang w:val="en-US"/>
        </w:rPr>
        <w:t xml:space="preserve">MQTT </w:t>
      </w:r>
      <w:r>
        <w:rPr>
          <w:rFonts w:ascii="Times New Roman" w:hAnsi="Times New Roman" w:cs="Times New Roman"/>
        </w:rPr>
        <w:t xml:space="preserve">предполагает предоставление гарантий того, что каждая транзакция будет обработана до полного своего завершения. Например, </w:t>
      </w:r>
      <w:r w:rsidR="00A153E5">
        <w:rPr>
          <w:rFonts w:ascii="Times New Roman" w:hAnsi="Times New Roman" w:cs="Times New Roman"/>
        </w:rPr>
        <w:t xml:space="preserve">два запроса с </w:t>
      </w:r>
      <w:r w:rsidR="00A153E5">
        <w:rPr>
          <w:rFonts w:ascii="Times New Roman" w:hAnsi="Times New Roman" w:cs="Times New Roman"/>
          <w:lang w:val="en-US"/>
        </w:rPr>
        <w:t xml:space="preserve">QoS level = 2, </w:t>
      </w:r>
      <w:r w:rsidR="00A153E5">
        <w:rPr>
          <w:rFonts w:ascii="Times New Roman" w:hAnsi="Times New Roman" w:cs="Times New Roman"/>
        </w:rPr>
        <w:t xml:space="preserve">команды </w:t>
      </w:r>
      <w:r w:rsidR="00A153E5">
        <w:rPr>
          <w:rFonts w:ascii="Times New Roman" w:hAnsi="Times New Roman" w:cs="Times New Roman"/>
          <w:lang w:val="en-US"/>
        </w:rPr>
        <w:t xml:space="preserve">PUBREL должны быть посланы в той же последовательности, как и изначальные PUBLISH </w:t>
      </w:r>
      <w:r w:rsidR="00A153E5">
        <w:rPr>
          <w:rFonts w:ascii="Times New Roman" w:hAnsi="Times New Roman" w:cs="Times New Roman"/>
        </w:rPr>
        <w:t>команды.</w:t>
      </w:r>
    </w:p>
    <w:p w14:paraId="12074973" w14:textId="77777777" w:rsidR="00A153E5" w:rsidRDefault="00A153E5" w:rsidP="00197CC6">
      <w:pPr>
        <w:ind w:left="708"/>
        <w:rPr>
          <w:rFonts w:ascii="Times New Roman" w:hAnsi="Times New Roman" w:cs="Times New Roman"/>
        </w:rPr>
      </w:pPr>
    </w:p>
    <w:p w14:paraId="3C9984D0" w14:textId="696D3ABE" w:rsidR="00A153E5" w:rsidRDefault="00A153E5" w:rsidP="00197CC6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</w:p>
    <w:tbl>
      <w:tblPr>
        <w:tblW w:w="0" w:type="auto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694"/>
      </w:tblGrid>
      <w:tr w:rsidR="00A153E5" w:rsidRPr="00A153E5" w14:paraId="0563A022" w14:textId="77777777" w:rsidTr="00197CC6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75032A" w14:textId="7E152C8C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sz w:val="20"/>
                <w:szCs w:val="20"/>
                <w:lang w:val="en-US"/>
              </w:rPr>
              <w:t>Клиент</w:t>
            </w:r>
          </w:p>
        </w:tc>
        <w:tc>
          <w:tcPr>
            <w:tcW w:w="2694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66814" w14:textId="43223CAF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Times" w:hAnsi="Times" w:cs="Times"/>
                <w:sz w:val="20"/>
                <w:szCs w:val="20"/>
                <w:lang w:val="en-US"/>
              </w:rPr>
              <w:t>Сервер</w:t>
            </w:r>
          </w:p>
        </w:tc>
      </w:tr>
      <w:tr w:rsidR="00A153E5" w:rsidRPr="00A153E5" w14:paraId="6BF7F4E1" w14:textId="77777777" w:rsidTr="00197CC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4E0E34" w14:textId="06469518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t xml:space="preserve">PUBLISH 1 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-</w:t>
            </w: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  <w:p w14:paraId="10E36BAC" w14:textId="498F73DD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PUBLISH 2</w:t>
            </w: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-</w:t>
            </w: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  <w:p w14:paraId="5A02FC29" w14:textId="5FC0AF62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PUBLISH 3</w:t>
            </w: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-</w:t>
            </w: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2694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939CEC" w14:textId="77777777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</w:p>
        </w:tc>
      </w:tr>
      <w:tr w:rsidR="00A153E5" w:rsidRPr="00A153E5" w14:paraId="0C91415A" w14:textId="77777777" w:rsidTr="00197CC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A5234" w14:textId="77777777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A6830" w14:textId="77777777" w:rsid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  <w:r w:rsidRPr="00A153E5">
              <w:rPr>
                <w:rFonts w:ascii="Times" w:hAnsi="Times" w:cs="Times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Times" w:hAnsi="Times" w:cs="Times"/>
                <w:sz w:val="20"/>
                <w:szCs w:val="20"/>
                <w:lang w:val="en-US"/>
              </w:rPr>
              <w:t>- PUBREC 1</w:t>
            </w:r>
          </w:p>
          <w:p w14:paraId="15A8ECCD" w14:textId="03023934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  <w:r w:rsidRPr="00A153E5">
              <w:rPr>
                <w:rFonts w:ascii="Times" w:hAnsi="Times" w:cs="Times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Times" w:hAnsi="Times" w:cs="Times"/>
                <w:sz w:val="20"/>
                <w:szCs w:val="20"/>
                <w:lang w:val="en-US"/>
              </w:rPr>
              <w:t>- PUBREC 2</w:t>
            </w:r>
          </w:p>
        </w:tc>
      </w:tr>
      <w:tr w:rsidR="00A153E5" w:rsidRPr="00A153E5" w14:paraId="52ABDE1F" w14:textId="77777777" w:rsidTr="00197CC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84DB1C" w14:textId="3E75E550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PUBREL 1</w:t>
            </w: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-</w:t>
            </w: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2694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C5E340" w14:textId="77777777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</w:p>
        </w:tc>
      </w:tr>
      <w:tr w:rsidR="00A153E5" w:rsidRPr="00A153E5" w14:paraId="1E76D39D" w14:textId="77777777" w:rsidTr="00197CC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53D3B" w14:textId="77777777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DE267A" w14:textId="719CF3DF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 xml:space="preserve">- </w:t>
            </w: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t>PUBREC 3</w:t>
            </w:r>
          </w:p>
        </w:tc>
      </w:tr>
      <w:tr w:rsidR="00A153E5" w:rsidRPr="00A153E5" w14:paraId="4E85B37A" w14:textId="77777777" w:rsidTr="00197CC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A0F7D7" w14:textId="32EBC1FD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PUBREL 2</w:t>
            </w: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-</w:t>
            </w: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2694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4E57A8" w14:textId="77777777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</w:p>
        </w:tc>
      </w:tr>
      <w:tr w:rsidR="00A153E5" w:rsidRPr="00A153E5" w14:paraId="3632905D" w14:textId="77777777" w:rsidTr="00197CC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433B70" w14:textId="77777777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32429F" w14:textId="0D5AF0EC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- PUBCOMP 1</w:t>
            </w:r>
          </w:p>
        </w:tc>
      </w:tr>
      <w:tr w:rsidR="00A153E5" w:rsidRPr="00A153E5" w14:paraId="0F9AAC3E" w14:textId="77777777" w:rsidTr="00197CC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91CBC" w14:textId="53FDCFCE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PUBREL 3</w:t>
            </w: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-</w:t>
            </w: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E0"/>
            </w:r>
          </w:p>
        </w:tc>
        <w:tc>
          <w:tcPr>
            <w:tcW w:w="2694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1F117" w14:textId="77777777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</w:p>
        </w:tc>
      </w:tr>
      <w:tr w:rsidR="00A153E5" w:rsidRPr="00A153E5" w14:paraId="18ED22A6" w14:textId="77777777" w:rsidTr="00197CC6">
        <w:tblPrEx>
          <w:tblCellMar>
            <w:top w:w="0" w:type="dxa"/>
            <w:bottom w:w="0" w:type="dxa"/>
          </w:tblCellMar>
        </w:tblPrEx>
        <w:tc>
          <w:tcPr>
            <w:tcW w:w="2376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CE726F" w14:textId="77777777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ACC0A8" w14:textId="77777777" w:rsid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- PUBCOMP 2</w:t>
            </w:r>
          </w:p>
          <w:p w14:paraId="38C28174" w14:textId="18EC12E6" w:rsidR="00A153E5" w:rsidRPr="00A153E5" w:rsidRDefault="00A153E5" w:rsidP="00A153E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 w:rsidRPr="00A153E5">
              <w:rPr>
                <w:rFonts w:ascii="Verdana" w:hAnsi="Verdana" w:cs="Verdana"/>
                <w:sz w:val="20"/>
                <w:szCs w:val="20"/>
                <w:lang w:val="en-US"/>
              </w:rPr>
              <w:sym w:font="Wingdings" w:char="F0DF"/>
            </w:r>
            <w:r>
              <w:rPr>
                <w:rFonts w:ascii="Verdana" w:hAnsi="Verdana" w:cs="Verdana"/>
                <w:sz w:val="20"/>
                <w:szCs w:val="20"/>
                <w:lang w:val="en-US"/>
              </w:rPr>
              <w:t>- PUBCOMP 3</w:t>
            </w:r>
          </w:p>
        </w:tc>
      </w:tr>
    </w:tbl>
    <w:p w14:paraId="6888F6B4" w14:textId="4FE17FAE" w:rsidR="00A153E5" w:rsidRPr="00A153E5" w:rsidRDefault="00A153E5" w:rsidP="004B59A4">
      <w:pPr>
        <w:rPr>
          <w:rFonts w:ascii="Times New Roman" w:hAnsi="Times New Roman" w:cs="Times New Roman"/>
          <w:sz w:val="20"/>
          <w:szCs w:val="20"/>
        </w:rPr>
      </w:pPr>
    </w:p>
    <w:p w14:paraId="15710DD1" w14:textId="4E734BF5" w:rsidR="00EE71D7" w:rsidRPr="00A153E5" w:rsidRDefault="00A153E5" w:rsidP="00197CC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одновременно обрабатываемых </w:t>
      </w:r>
      <w:r w:rsidR="0028595B">
        <w:rPr>
          <w:rFonts w:ascii="Times New Roman" w:hAnsi="Times New Roman" w:cs="Times New Roman"/>
        </w:rPr>
        <w:t>MQTT-</w:t>
      </w:r>
      <w:r>
        <w:rPr>
          <w:rFonts w:ascii="Times New Roman" w:hAnsi="Times New Roman" w:cs="Times New Roman"/>
        </w:rPr>
        <w:t>сообщений также влияет а тип предоставляемых гарантий:</w:t>
      </w:r>
    </w:p>
    <w:p w14:paraId="4D7329F0" w14:textId="39BADE30" w:rsidR="00E568B5" w:rsidRPr="00C55AC1" w:rsidRDefault="00C55AC1" w:rsidP="00197CC6">
      <w:pPr>
        <w:pStyle w:val="a7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r w:rsidRPr="00C55AC1">
        <w:rPr>
          <w:rFonts w:ascii="Times New Roman" w:hAnsi="Times New Roman" w:cs="Times New Roman"/>
        </w:rPr>
        <w:t xml:space="preserve">Если каждая команда обрабатывается последовательно до своего завершения, можно гарантировать, что все </w:t>
      </w:r>
      <w:r w:rsidR="0028595B">
        <w:rPr>
          <w:rFonts w:ascii="Times New Roman" w:hAnsi="Times New Roman" w:cs="Times New Roman"/>
        </w:rPr>
        <w:t>MQTT-</w:t>
      </w:r>
      <w:r w:rsidRPr="00C55AC1">
        <w:rPr>
          <w:rFonts w:ascii="Times New Roman" w:hAnsi="Times New Roman" w:cs="Times New Roman"/>
        </w:rPr>
        <w:t>сообщения будут установлены в порядке, котором были предоставлены.</w:t>
      </w:r>
    </w:p>
    <w:p w14:paraId="59889EDD" w14:textId="63A6A64E" w:rsidR="00C55AC1" w:rsidRPr="00C55AC1" w:rsidRDefault="00C55AC1" w:rsidP="00197CC6">
      <w:pPr>
        <w:pStyle w:val="a7"/>
        <w:numPr>
          <w:ilvl w:val="0"/>
          <w:numId w:val="1"/>
        </w:num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одновременно обрабатывается более одной команды, последовательность следования </w:t>
      </w:r>
      <w:r w:rsidR="0028595B">
        <w:rPr>
          <w:rFonts w:ascii="Times New Roman" w:hAnsi="Times New Roman" w:cs="Times New Roman"/>
        </w:rPr>
        <w:t>MQTT-</w:t>
      </w:r>
      <w:r>
        <w:rPr>
          <w:rFonts w:ascii="Times New Roman" w:hAnsi="Times New Roman" w:cs="Times New Roman"/>
        </w:rPr>
        <w:t xml:space="preserve">сообщений могут быть гарантированы только соответствующим </w:t>
      </w:r>
      <w:r>
        <w:rPr>
          <w:rFonts w:ascii="Times New Roman" w:hAnsi="Times New Roman" w:cs="Times New Roman"/>
          <w:lang w:val="en-US"/>
        </w:rPr>
        <w:t>QoS level</w:t>
      </w:r>
    </w:p>
    <w:p w14:paraId="561CC2FD" w14:textId="77777777" w:rsidR="00E568B5" w:rsidRDefault="00E568B5" w:rsidP="00E568B5">
      <w:pPr>
        <w:rPr>
          <w:rFonts w:ascii="Times New Roman" w:hAnsi="Times New Roman" w:cs="Times New Roman"/>
        </w:rPr>
      </w:pPr>
    </w:p>
    <w:p w14:paraId="5E15A56A" w14:textId="6B2DD97B" w:rsidR="00AA3BD3" w:rsidRPr="00E405CA" w:rsidRDefault="00E405CA" w:rsidP="00B96C1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Формат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MQTT-</w:t>
      </w:r>
      <w:r>
        <w:rPr>
          <w:rFonts w:ascii="Times New Roman" w:hAnsi="Times New Roman" w:cs="Times New Roman"/>
          <w:b/>
          <w:sz w:val="28"/>
          <w:szCs w:val="28"/>
        </w:rPr>
        <w:t>сообщения</w:t>
      </w:r>
    </w:p>
    <w:p w14:paraId="77BCE4F6" w14:textId="77777777" w:rsidR="00E405CA" w:rsidRPr="00B96C17" w:rsidRDefault="00E405CA" w:rsidP="00B96C17">
      <w:pPr>
        <w:rPr>
          <w:rFonts w:ascii="Times New Roman" w:hAnsi="Times New Roman" w:cs="Times New Roman"/>
          <w:b/>
          <w:sz w:val="28"/>
          <w:szCs w:val="28"/>
        </w:rPr>
      </w:pPr>
    </w:p>
    <w:p w14:paraId="7F77C180" w14:textId="58C51499" w:rsidR="00D45EC7" w:rsidRPr="00B96C17" w:rsidRDefault="00D45EC7" w:rsidP="003D59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lang w:val="en-US"/>
        </w:rPr>
      </w:pPr>
      <w:r w:rsidRPr="00B96C17">
        <w:rPr>
          <w:rFonts w:ascii="Times New Roman" w:hAnsi="Times New Roman" w:cs="Times New Roman"/>
          <w:b/>
          <w:i/>
          <w:lang w:val="en-US"/>
        </w:rPr>
        <w:t>Фи</w:t>
      </w:r>
      <w:r w:rsidR="00B96C17">
        <w:rPr>
          <w:rFonts w:ascii="Times New Roman" w:hAnsi="Times New Roman" w:cs="Times New Roman"/>
          <w:b/>
          <w:i/>
          <w:lang w:val="en-US"/>
        </w:rPr>
        <w:t>ксированная часть заголовка</w:t>
      </w:r>
    </w:p>
    <w:p w14:paraId="30473E37" w14:textId="77777777" w:rsidR="003E456B" w:rsidRPr="00A86907" w:rsidRDefault="003E456B" w:rsidP="00B96C17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</w:rPr>
      </w:pPr>
      <w:proofErr w:type="gramStart"/>
      <w:r w:rsidRPr="00A86907">
        <w:rPr>
          <w:rFonts w:ascii="Times New Roman" w:hAnsi="Times New Roman" w:cs="Times New Roman"/>
          <w:lang w:val="en-US"/>
        </w:rPr>
        <w:t>Все данные высшего порядка расположены перед данными низшего порядка.</w:t>
      </w:r>
      <w:proofErr w:type="gramEnd"/>
      <w:r w:rsidRPr="00A86907">
        <w:rPr>
          <w:rFonts w:ascii="Times New Roman" w:hAnsi="Times New Roman" w:cs="Times New Roman"/>
          <w:lang w:val="en-US"/>
        </w:rPr>
        <w:t xml:space="preserve"> В 16-битном слове сначала расположен старший байт (Most Significant Byte – MSB)</w:t>
      </w:r>
      <w:r w:rsidRPr="00A86907">
        <w:rPr>
          <w:rFonts w:ascii="Times New Roman" w:hAnsi="Times New Roman" w:cs="Times New Roman"/>
        </w:rPr>
        <w:t xml:space="preserve">, затем </w:t>
      </w:r>
      <w:r w:rsidRPr="00A86907">
        <w:rPr>
          <w:rFonts w:ascii="Times New Roman" w:hAnsi="Times New Roman" w:cs="Times New Roman"/>
          <w:lang w:val="en-US"/>
        </w:rPr>
        <w:t xml:space="preserve">младший </w:t>
      </w:r>
      <w:proofErr w:type="gramStart"/>
      <w:r w:rsidRPr="00A86907">
        <w:rPr>
          <w:rFonts w:ascii="Times New Roman" w:hAnsi="Times New Roman" w:cs="Times New Roman"/>
          <w:lang w:val="en-US"/>
        </w:rPr>
        <w:t>( Least</w:t>
      </w:r>
      <w:proofErr w:type="gramEnd"/>
      <w:r w:rsidRPr="00A86907">
        <w:rPr>
          <w:rFonts w:ascii="Times New Roman" w:hAnsi="Times New Roman" w:cs="Times New Roman"/>
          <w:lang w:val="en-US"/>
        </w:rPr>
        <w:t xml:space="preserve"> Significant</w:t>
      </w:r>
      <w:r w:rsidRPr="00A86907">
        <w:rPr>
          <w:rFonts w:ascii="Times New Roman" w:hAnsi="Times New Roman" w:cs="Times New Roman"/>
        </w:rPr>
        <w:t xml:space="preserve"> </w:t>
      </w:r>
      <w:r w:rsidRPr="00A86907">
        <w:rPr>
          <w:rFonts w:ascii="Times New Roman" w:hAnsi="Times New Roman" w:cs="Times New Roman"/>
          <w:lang w:val="en-US"/>
        </w:rPr>
        <w:t>Byte – LSB).</w:t>
      </w:r>
    </w:p>
    <w:p w14:paraId="382AA16B" w14:textId="77777777" w:rsidR="00D45EC7" w:rsidRPr="00A86907" w:rsidRDefault="00D45EC7" w:rsidP="00B96C17">
      <w:pPr>
        <w:widowControl w:val="0"/>
        <w:autoSpaceDE w:val="0"/>
        <w:autoSpaceDN w:val="0"/>
        <w:adjustRightInd w:val="0"/>
        <w:spacing w:after="240"/>
        <w:ind w:firstLine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Фиксированная часть заголовка состоит из 2 байт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094"/>
        <w:gridCol w:w="7"/>
        <w:gridCol w:w="1101"/>
        <w:gridCol w:w="26"/>
        <w:gridCol w:w="1075"/>
        <w:gridCol w:w="1051"/>
        <w:gridCol w:w="50"/>
        <w:gridCol w:w="1101"/>
      </w:tblGrid>
      <w:tr w:rsidR="00D45EC7" w:rsidRPr="00A86907" w14:paraId="063D0C45" w14:textId="77777777" w:rsidTr="005374DF">
        <w:trPr>
          <w:jc w:val="center"/>
        </w:trPr>
        <w:tc>
          <w:tcPr>
            <w:tcW w:w="1100" w:type="dxa"/>
          </w:tcPr>
          <w:p w14:paraId="567F4CC1" w14:textId="77777777" w:rsidR="00D45EC7" w:rsidRPr="00A86907" w:rsidRDefault="00D45EC7" w:rsidP="00D45E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Бит</w:t>
            </w:r>
          </w:p>
        </w:tc>
        <w:tc>
          <w:tcPr>
            <w:tcW w:w="1100" w:type="dxa"/>
          </w:tcPr>
          <w:p w14:paraId="6CB05B82" w14:textId="77777777" w:rsidR="00D45EC7" w:rsidRPr="00A86907" w:rsidRDefault="00D45EC7" w:rsidP="00D45E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100" w:type="dxa"/>
          </w:tcPr>
          <w:p w14:paraId="44B36A6F" w14:textId="77777777" w:rsidR="00D45EC7" w:rsidRPr="00A86907" w:rsidRDefault="00D45EC7" w:rsidP="00D45E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100" w:type="dxa"/>
          </w:tcPr>
          <w:p w14:paraId="320706DB" w14:textId="77777777" w:rsidR="00D45EC7" w:rsidRPr="00A86907" w:rsidRDefault="00D45EC7" w:rsidP="00D45E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01" w:type="dxa"/>
            <w:gridSpan w:val="2"/>
          </w:tcPr>
          <w:p w14:paraId="529ED3ED" w14:textId="77777777" w:rsidR="00D45EC7" w:rsidRPr="00A86907" w:rsidRDefault="00D45EC7" w:rsidP="00D45E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01" w:type="dxa"/>
          </w:tcPr>
          <w:p w14:paraId="3235192B" w14:textId="77777777" w:rsidR="00D45EC7" w:rsidRPr="00A86907" w:rsidRDefault="00D45EC7" w:rsidP="00D45E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01" w:type="dxa"/>
            <w:gridSpan w:val="2"/>
          </w:tcPr>
          <w:p w14:paraId="3A1359F1" w14:textId="77777777" w:rsidR="00D45EC7" w:rsidRPr="00A86907" w:rsidRDefault="00D45EC7" w:rsidP="00D45E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01" w:type="dxa"/>
            <w:gridSpan w:val="2"/>
          </w:tcPr>
          <w:p w14:paraId="136E4BCB" w14:textId="77777777" w:rsidR="00D45EC7" w:rsidRPr="00A86907" w:rsidRDefault="00D45EC7" w:rsidP="00D45E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01" w:type="dxa"/>
          </w:tcPr>
          <w:p w14:paraId="095E6B0A" w14:textId="77777777" w:rsidR="00D45EC7" w:rsidRPr="00A86907" w:rsidRDefault="00D45EC7" w:rsidP="00D45E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5374DF" w:rsidRPr="00A86907" w14:paraId="67637511" w14:textId="77777777" w:rsidTr="005374DF">
        <w:trPr>
          <w:jc w:val="center"/>
        </w:trPr>
        <w:tc>
          <w:tcPr>
            <w:tcW w:w="1101" w:type="dxa"/>
          </w:tcPr>
          <w:p w14:paraId="47962D63" w14:textId="77777777" w:rsidR="00D45EC7" w:rsidRPr="00A86907" w:rsidRDefault="00D45EC7" w:rsidP="00B96C1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Байт 1</w:t>
            </w:r>
          </w:p>
        </w:tc>
        <w:tc>
          <w:tcPr>
            <w:tcW w:w="4394" w:type="dxa"/>
            <w:gridSpan w:val="4"/>
          </w:tcPr>
          <w:p w14:paraId="67580667" w14:textId="70740025" w:rsidR="00D45EC7" w:rsidRPr="00B96C17" w:rsidRDefault="0028595B" w:rsidP="00B96C1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Тип MQTT-сообщения</w:t>
            </w:r>
          </w:p>
        </w:tc>
        <w:tc>
          <w:tcPr>
            <w:tcW w:w="1134" w:type="dxa"/>
            <w:gridSpan w:val="3"/>
          </w:tcPr>
          <w:p w14:paraId="36FA9CA6" w14:textId="77777777" w:rsidR="00D45EC7" w:rsidRPr="00A86907" w:rsidRDefault="0067656F" w:rsidP="00B96C1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DUP</w:t>
            </w:r>
          </w:p>
        </w:tc>
        <w:tc>
          <w:tcPr>
            <w:tcW w:w="2126" w:type="dxa"/>
            <w:gridSpan w:val="2"/>
          </w:tcPr>
          <w:p w14:paraId="4758501D" w14:textId="77777777" w:rsidR="00D45EC7" w:rsidRPr="00A86907" w:rsidRDefault="00D45EC7" w:rsidP="00B96C1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</w:rPr>
              <w:t xml:space="preserve">уровень </w:t>
            </w:r>
            <w:r w:rsidRPr="00A86907">
              <w:rPr>
                <w:rFonts w:ascii="Times New Roman" w:hAnsi="Times New Roman" w:cs="Times New Roman"/>
                <w:lang w:val="en-US"/>
              </w:rPr>
              <w:t>QoS</w:t>
            </w:r>
          </w:p>
        </w:tc>
        <w:tc>
          <w:tcPr>
            <w:tcW w:w="1150" w:type="dxa"/>
            <w:gridSpan w:val="2"/>
          </w:tcPr>
          <w:p w14:paraId="22065123" w14:textId="77777777" w:rsidR="00D45EC7" w:rsidRPr="00A86907" w:rsidRDefault="0067656F" w:rsidP="00B96C1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RETAIN</w:t>
            </w:r>
          </w:p>
        </w:tc>
      </w:tr>
      <w:tr w:rsidR="005374DF" w:rsidRPr="00A86907" w14:paraId="01EADAD8" w14:textId="77777777" w:rsidTr="005374DF">
        <w:tblPrEx>
          <w:jc w:val="left"/>
        </w:tblPrEx>
        <w:tc>
          <w:tcPr>
            <w:tcW w:w="1101" w:type="dxa"/>
          </w:tcPr>
          <w:p w14:paraId="6D8F06B5" w14:textId="77777777" w:rsidR="005374DF" w:rsidRPr="00A86907" w:rsidRDefault="005374DF" w:rsidP="00B96C1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Байт </w:t>
            </w:r>
            <w:r w:rsidR="00316040"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804" w:type="dxa"/>
            <w:gridSpan w:val="11"/>
          </w:tcPr>
          <w:p w14:paraId="23013F6C" w14:textId="7C335716" w:rsidR="005374DF" w:rsidRPr="00A86907" w:rsidRDefault="00316040" w:rsidP="00B96C17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Remaining Length</w:t>
            </w:r>
          </w:p>
        </w:tc>
      </w:tr>
    </w:tbl>
    <w:p w14:paraId="29DA4452" w14:textId="77777777" w:rsidR="005374DF" w:rsidRPr="00A86907" w:rsidRDefault="005374DF" w:rsidP="003D59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</w:p>
    <w:p w14:paraId="655210D3" w14:textId="5028258B" w:rsidR="003E456B" w:rsidRPr="00F112CC" w:rsidRDefault="005374DF" w:rsidP="003D59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lang w:val="en-US"/>
        </w:rPr>
      </w:pPr>
      <w:r w:rsidRPr="00F112CC">
        <w:rPr>
          <w:rFonts w:ascii="Times New Roman" w:hAnsi="Times New Roman" w:cs="Times New Roman"/>
          <w:b/>
          <w:i/>
          <w:lang w:val="en-US"/>
        </w:rPr>
        <w:t>БАЙТ 1</w:t>
      </w:r>
    </w:p>
    <w:p w14:paraId="28C00B27" w14:textId="4FA8AE26" w:rsidR="00141769" w:rsidRPr="00F112CC" w:rsidRDefault="00E405CA" w:rsidP="003D59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</w:rPr>
        <w:t>ПОЗИЦИЯ</w:t>
      </w:r>
      <w:r w:rsidR="00141769" w:rsidRPr="00F112CC">
        <w:rPr>
          <w:rFonts w:ascii="Times New Roman" w:hAnsi="Times New Roman" w:cs="Times New Roman"/>
          <w:b/>
          <w:i/>
        </w:rPr>
        <w:t>: Байт 1, Биты 7-4</w:t>
      </w:r>
      <w:r w:rsidR="00F112CC">
        <w:rPr>
          <w:rFonts w:ascii="Times New Roman" w:hAnsi="Times New Roman" w:cs="Times New Roman"/>
          <w:b/>
          <w:i/>
        </w:rPr>
        <w:t xml:space="preserve"> </w:t>
      </w:r>
      <w:r w:rsidR="00F112CC" w:rsidRPr="00F112CC">
        <w:rPr>
          <w:rFonts w:ascii="Times New Roman" w:hAnsi="Times New Roman" w:cs="Times New Roman"/>
          <w:b/>
          <w:i/>
        </w:rPr>
        <w:t xml:space="preserve">– Тип </w:t>
      </w:r>
      <w:r>
        <w:rPr>
          <w:rFonts w:ascii="Times New Roman" w:hAnsi="Times New Roman" w:cs="Times New Roman"/>
          <w:b/>
          <w:i/>
          <w:lang w:val="en-US"/>
        </w:rPr>
        <w:t>MQTT-</w:t>
      </w:r>
      <w:r>
        <w:rPr>
          <w:rFonts w:ascii="Times New Roman" w:hAnsi="Times New Roman" w:cs="Times New Roman"/>
          <w:b/>
          <w:i/>
        </w:rPr>
        <w:t>сообщения</w:t>
      </w:r>
      <w:r w:rsidR="00F112CC" w:rsidRPr="00F112CC">
        <w:rPr>
          <w:rFonts w:ascii="Times New Roman" w:hAnsi="Times New Roman" w:cs="Times New Roman"/>
          <w:b/>
          <w:i/>
        </w:rPr>
        <w:t xml:space="preserve"> (</w:t>
      </w:r>
      <w:r w:rsidR="00F112CC" w:rsidRPr="00F112CC">
        <w:rPr>
          <w:rFonts w:ascii="Times New Roman" w:hAnsi="Times New Roman" w:cs="Times New Roman"/>
          <w:b/>
          <w:i/>
          <w:lang w:val="en-US"/>
        </w:rPr>
        <w:t>Message type)</w:t>
      </w:r>
    </w:p>
    <w:p w14:paraId="30068F9C" w14:textId="5718E811" w:rsidR="00141769" w:rsidRPr="00A86907" w:rsidRDefault="00141769" w:rsidP="003D59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Представлен в виде 4-битового положительного значения в соответствии с таблицей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093"/>
        <w:gridCol w:w="850"/>
        <w:gridCol w:w="5812"/>
      </w:tblGrid>
      <w:tr w:rsidR="00F112CC" w:rsidRPr="00A86907" w14:paraId="32981E0E" w14:textId="77777777" w:rsidTr="00F112CC">
        <w:tc>
          <w:tcPr>
            <w:tcW w:w="2093" w:type="dxa"/>
          </w:tcPr>
          <w:p w14:paraId="06C03010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850" w:type="dxa"/>
          </w:tcPr>
          <w:p w14:paraId="160087DE" w14:textId="50F8A458" w:rsidR="00141769" w:rsidRPr="00A86907" w:rsidRDefault="00F112CC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5812" w:type="dxa"/>
          </w:tcPr>
          <w:p w14:paraId="2D691003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F112CC" w:rsidRPr="00A86907" w14:paraId="6A544D89" w14:textId="77777777" w:rsidTr="00F112CC">
        <w:tc>
          <w:tcPr>
            <w:tcW w:w="2093" w:type="dxa"/>
          </w:tcPr>
          <w:p w14:paraId="10C5C632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  <w:tc>
          <w:tcPr>
            <w:tcW w:w="850" w:type="dxa"/>
          </w:tcPr>
          <w:p w14:paraId="0E512E1B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812" w:type="dxa"/>
          </w:tcPr>
          <w:p w14:paraId="5B626F4A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резерв</w:t>
            </w:r>
          </w:p>
        </w:tc>
      </w:tr>
      <w:tr w:rsidR="00F112CC" w:rsidRPr="00A86907" w14:paraId="664D3D12" w14:textId="77777777" w:rsidTr="00F112CC">
        <w:tc>
          <w:tcPr>
            <w:tcW w:w="2093" w:type="dxa"/>
          </w:tcPr>
          <w:p w14:paraId="3F2F70F0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CONNECT</w:t>
            </w:r>
          </w:p>
        </w:tc>
        <w:tc>
          <w:tcPr>
            <w:tcW w:w="850" w:type="dxa"/>
          </w:tcPr>
          <w:p w14:paraId="1A0C7DCF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812" w:type="dxa"/>
          </w:tcPr>
          <w:p w14:paraId="6C4320C6" w14:textId="19DBF65A" w:rsidR="00141769" w:rsidRPr="00A86907" w:rsidRDefault="0067656F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З</w:t>
            </w:r>
            <w:r w:rsidR="00141769" w:rsidRPr="00A86907">
              <w:rPr>
                <w:rFonts w:ascii="Times New Roman" w:hAnsi="Times New Roman" w:cs="Times New Roman"/>
              </w:rPr>
              <w:t>апрос</w:t>
            </w:r>
            <w:r w:rsidR="00A86907">
              <w:rPr>
                <w:rFonts w:ascii="Times New Roman" w:hAnsi="Times New Roman" w:cs="Times New Roman"/>
              </w:rPr>
              <w:t xml:space="preserve"> Клиента на ПОДКЛЮЧЕНИЕ</w:t>
            </w:r>
            <w:r w:rsidR="00141769" w:rsidRPr="00A86907">
              <w:rPr>
                <w:rFonts w:ascii="Times New Roman" w:hAnsi="Times New Roman" w:cs="Times New Roman"/>
              </w:rPr>
              <w:t xml:space="preserve"> к Серверу</w:t>
            </w:r>
          </w:p>
        </w:tc>
      </w:tr>
      <w:tr w:rsidR="00F112CC" w:rsidRPr="00A86907" w14:paraId="56A0ABB1" w14:textId="77777777" w:rsidTr="00F112CC">
        <w:tc>
          <w:tcPr>
            <w:tcW w:w="2093" w:type="dxa"/>
          </w:tcPr>
          <w:p w14:paraId="3C2CC02B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CONNAK</w:t>
            </w:r>
          </w:p>
        </w:tc>
        <w:tc>
          <w:tcPr>
            <w:tcW w:w="850" w:type="dxa"/>
          </w:tcPr>
          <w:p w14:paraId="1BD5094A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812" w:type="dxa"/>
          </w:tcPr>
          <w:p w14:paraId="56D2234A" w14:textId="332FC61A" w:rsidR="00141769" w:rsidRPr="00A86907" w:rsidRDefault="0067656F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 xml:space="preserve">Подтверждение </w:t>
            </w:r>
            <w:r w:rsidR="00A86907">
              <w:rPr>
                <w:rFonts w:ascii="Times New Roman" w:hAnsi="Times New Roman" w:cs="Times New Roman"/>
              </w:rPr>
              <w:t xml:space="preserve">ПОДКЛЮЧЕНИЯ </w:t>
            </w:r>
            <w:r w:rsidRPr="00A86907">
              <w:rPr>
                <w:rFonts w:ascii="Times New Roman" w:hAnsi="Times New Roman" w:cs="Times New Roman"/>
              </w:rPr>
              <w:t>Сервера</w:t>
            </w:r>
          </w:p>
        </w:tc>
      </w:tr>
      <w:tr w:rsidR="00F112CC" w:rsidRPr="00A86907" w14:paraId="07EB0209" w14:textId="77777777" w:rsidTr="00F112CC">
        <w:tc>
          <w:tcPr>
            <w:tcW w:w="2093" w:type="dxa"/>
          </w:tcPr>
          <w:p w14:paraId="6CE78F06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PUBLISH</w:t>
            </w:r>
          </w:p>
        </w:tc>
        <w:tc>
          <w:tcPr>
            <w:tcW w:w="850" w:type="dxa"/>
          </w:tcPr>
          <w:p w14:paraId="0A66BE56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812" w:type="dxa"/>
          </w:tcPr>
          <w:p w14:paraId="22A0A51D" w14:textId="77777777" w:rsidR="00141769" w:rsidRPr="00A86907" w:rsidRDefault="0067656F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ОПУБЛИКОВАТЬ</w:t>
            </w:r>
          </w:p>
        </w:tc>
      </w:tr>
      <w:tr w:rsidR="00F112CC" w:rsidRPr="00A86907" w14:paraId="48F170DF" w14:textId="77777777" w:rsidTr="00F112CC">
        <w:tc>
          <w:tcPr>
            <w:tcW w:w="2093" w:type="dxa"/>
          </w:tcPr>
          <w:p w14:paraId="5DB9C518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PUBACK</w:t>
            </w:r>
          </w:p>
        </w:tc>
        <w:tc>
          <w:tcPr>
            <w:tcW w:w="850" w:type="dxa"/>
          </w:tcPr>
          <w:p w14:paraId="3ACB21E8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12" w:type="dxa"/>
          </w:tcPr>
          <w:p w14:paraId="1DE0823F" w14:textId="1F62F5AA" w:rsidR="00141769" w:rsidRPr="00A86907" w:rsidRDefault="00A86907" w:rsidP="0067656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ПУБЛИКАЦИЯ</w:t>
            </w:r>
            <w:r w:rsidR="0067656F" w:rsidRPr="00A86907">
              <w:rPr>
                <w:rFonts w:ascii="Times New Roman" w:hAnsi="Times New Roman" w:cs="Times New Roman"/>
              </w:rPr>
              <w:t xml:space="preserve"> подтверждена</w:t>
            </w:r>
          </w:p>
        </w:tc>
      </w:tr>
      <w:tr w:rsidR="00F112CC" w:rsidRPr="00A86907" w14:paraId="61A98FD7" w14:textId="77777777" w:rsidTr="00F112CC">
        <w:tc>
          <w:tcPr>
            <w:tcW w:w="2093" w:type="dxa"/>
          </w:tcPr>
          <w:p w14:paraId="7183E783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PUBREC</w:t>
            </w:r>
          </w:p>
        </w:tc>
        <w:tc>
          <w:tcPr>
            <w:tcW w:w="850" w:type="dxa"/>
          </w:tcPr>
          <w:p w14:paraId="6C5577E3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12" w:type="dxa"/>
          </w:tcPr>
          <w:p w14:paraId="25E51D80" w14:textId="6BB0F191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ПУБЛИКАЦИЯ</w:t>
            </w:r>
            <w:r w:rsidR="0067656F" w:rsidRPr="00A86907">
              <w:rPr>
                <w:rFonts w:ascii="Times New Roman" w:hAnsi="Times New Roman" w:cs="Times New Roman"/>
              </w:rPr>
              <w:t xml:space="preserve"> получена (заверение в доставке 1)</w:t>
            </w:r>
          </w:p>
        </w:tc>
      </w:tr>
      <w:tr w:rsidR="00F112CC" w:rsidRPr="00A86907" w14:paraId="0F0D2459" w14:textId="77777777" w:rsidTr="00F112CC">
        <w:tc>
          <w:tcPr>
            <w:tcW w:w="2093" w:type="dxa"/>
          </w:tcPr>
          <w:p w14:paraId="41000ADD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PUBREL</w:t>
            </w:r>
          </w:p>
        </w:tc>
        <w:tc>
          <w:tcPr>
            <w:tcW w:w="850" w:type="dxa"/>
          </w:tcPr>
          <w:p w14:paraId="39AD9F5F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812" w:type="dxa"/>
          </w:tcPr>
          <w:p w14:paraId="54C7C63E" w14:textId="0C1BAFA9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ПУБЛИКАЦИЯ</w:t>
            </w:r>
            <w:r w:rsidR="0067656F" w:rsidRPr="00A86907">
              <w:rPr>
                <w:rFonts w:ascii="Times New Roman" w:hAnsi="Times New Roman" w:cs="Times New Roman"/>
              </w:rPr>
              <w:t xml:space="preserve"> доставлена (заверение в доставке 2)</w:t>
            </w:r>
          </w:p>
        </w:tc>
      </w:tr>
      <w:tr w:rsidR="00F112CC" w:rsidRPr="00A86907" w14:paraId="154DA02F" w14:textId="77777777" w:rsidTr="00F112CC">
        <w:tc>
          <w:tcPr>
            <w:tcW w:w="2093" w:type="dxa"/>
          </w:tcPr>
          <w:p w14:paraId="06382C6C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PUBCOMP</w:t>
            </w:r>
          </w:p>
        </w:tc>
        <w:tc>
          <w:tcPr>
            <w:tcW w:w="850" w:type="dxa"/>
          </w:tcPr>
          <w:p w14:paraId="340CE6A7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812" w:type="dxa"/>
          </w:tcPr>
          <w:p w14:paraId="6DF97014" w14:textId="21615FB6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ПУБЛИКАЦИЯ размещена</w:t>
            </w:r>
            <w:r w:rsidR="0067656F" w:rsidRPr="00A86907">
              <w:rPr>
                <w:rFonts w:ascii="Times New Roman" w:hAnsi="Times New Roman" w:cs="Times New Roman"/>
              </w:rPr>
              <w:t xml:space="preserve"> (заверение в доставке 3)</w:t>
            </w:r>
          </w:p>
        </w:tc>
      </w:tr>
      <w:tr w:rsidR="00F112CC" w:rsidRPr="00A86907" w14:paraId="6C7A8898" w14:textId="77777777" w:rsidTr="00F112CC">
        <w:tc>
          <w:tcPr>
            <w:tcW w:w="2093" w:type="dxa"/>
          </w:tcPr>
          <w:p w14:paraId="5E06FAB9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SUBSCRIBE</w:t>
            </w:r>
          </w:p>
        </w:tc>
        <w:tc>
          <w:tcPr>
            <w:tcW w:w="850" w:type="dxa"/>
          </w:tcPr>
          <w:p w14:paraId="4CCD6844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812" w:type="dxa"/>
          </w:tcPr>
          <w:p w14:paraId="7F25E977" w14:textId="77777777" w:rsidR="00141769" w:rsidRPr="00A86907" w:rsidRDefault="0067656F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ПОДПИСАТЬСЯ</w:t>
            </w:r>
          </w:p>
        </w:tc>
      </w:tr>
      <w:tr w:rsidR="00F112CC" w:rsidRPr="00A86907" w14:paraId="37FA56F3" w14:textId="77777777" w:rsidTr="00F112CC">
        <w:tc>
          <w:tcPr>
            <w:tcW w:w="2093" w:type="dxa"/>
          </w:tcPr>
          <w:p w14:paraId="33D70D8E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SUBACK</w:t>
            </w:r>
          </w:p>
        </w:tc>
        <w:tc>
          <w:tcPr>
            <w:tcW w:w="850" w:type="dxa"/>
          </w:tcPr>
          <w:p w14:paraId="5C2FCE6F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812" w:type="dxa"/>
          </w:tcPr>
          <w:p w14:paraId="310F6DF6" w14:textId="3C51C146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Подтверждение ПОДПИСКИ</w:t>
            </w:r>
          </w:p>
        </w:tc>
      </w:tr>
      <w:tr w:rsidR="00F112CC" w:rsidRPr="00A86907" w14:paraId="77A0D42D" w14:textId="77777777" w:rsidTr="00F112CC">
        <w:tc>
          <w:tcPr>
            <w:tcW w:w="2093" w:type="dxa"/>
          </w:tcPr>
          <w:p w14:paraId="19E6874A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UNSUBSCRIBE</w:t>
            </w:r>
          </w:p>
        </w:tc>
        <w:tc>
          <w:tcPr>
            <w:tcW w:w="850" w:type="dxa"/>
          </w:tcPr>
          <w:p w14:paraId="3BE0E1A6" w14:textId="61890123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812" w:type="dxa"/>
          </w:tcPr>
          <w:p w14:paraId="3D3D66E3" w14:textId="44044D3A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ОТПИСАТЬСЯ</w:t>
            </w:r>
          </w:p>
        </w:tc>
      </w:tr>
      <w:tr w:rsidR="00F112CC" w:rsidRPr="00A86907" w14:paraId="343C976F" w14:textId="77777777" w:rsidTr="00F112CC">
        <w:tc>
          <w:tcPr>
            <w:tcW w:w="2093" w:type="dxa"/>
          </w:tcPr>
          <w:p w14:paraId="6FF8A7A6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UNSUBACK</w:t>
            </w:r>
          </w:p>
        </w:tc>
        <w:tc>
          <w:tcPr>
            <w:tcW w:w="850" w:type="dxa"/>
          </w:tcPr>
          <w:p w14:paraId="31447B53" w14:textId="1E988074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812" w:type="dxa"/>
          </w:tcPr>
          <w:p w14:paraId="2B3BE7E9" w14:textId="2E526758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Подтверждение ОТПИСКИ</w:t>
            </w:r>
          </w:p>
        </w:tc>
      </w:tr>
      <w:tr w:rsidR="00F112CC" w:rsidRPr="00A86907" w14:paraId="2E4C697C" w14:textId="77777777" w:rsidTr="00F112CC">
        <w:tc>
          <w:tcPr>
            <w:tcW w:w="2093" w:type="dxa"/>
          </w:tcPr>
          <w:p w14:paraId="138A433C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PINREQ</w:t>
            </w:r>
          </w:p>
        </w:tc>
        <w:tc>
          <w:tcPr>
            <w:tcW w:w="850" w:type="dxa"/>
          </w:tcPr>
          <w:p w14:paraId="3A421A55" w14:textId="08418204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812" w:type="dxa"/>
          </w:tcPr>
          <w:p w14:paraId="14F8F7F0" w14:textId="080CFB71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ПИНГА</w:t>
            </w:r>
          </w:p>
        </w:tc>
      </w:tr>
      <w:tr w:rsidR="00F112CC" w:rsidRPr="00A86907" w14:paraId="75E59C4D" w14:textId="77777777" w:rsidTr="00F112CC">
        <w:tc>
          <w:tcPr>
            <w:tcW w:w="2093" w:type="dxa"/>
          </w:tcPr>
          <w:p w14:paraId="447795D6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PINRESP</w:t>
            </w:r>
          </w:p>
        </w:tc>
        <w:tc>
          <w:tcPr>
            <w:tcW w:w="850" w:type="dxa"/>
          </w:tcPr>
          <w:p w14:paraId="3ABBF9C6" w14:textId="3C68E4A5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812" w:type="dxa"/>
          </w:tcPr>
          <w:p w14:paraId="586A0243" w14:textId="21B73188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Подтверждение ПИНГА</w:t>
            </w:r>
          </w:p>
        </w:tc>
      </w:tr>
      <w:tr w:rsidR="00F112CC" w:rsidRPr="00A86907" w14:paraId="38C055EB" w14:textId="77777777" w:rsidTr="00F112CC">
        <w:tc>
          <w:tcPr>
            <w:tcW w:w="2093" w:type="dxa"/>
          </w:tcPr>
          <w:p w14:paraId="04AA3F9F" w14:textId="77777777" w:rsidR="00141769" w:rsidRPr="00F112CC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b/>
                <w:lang w:val="en-US"/>
              </w:rPr>
            </w:pPr>
            <w:r w:rsidRPr="00F112CC">
              <w:rPr>
                <w:rFonts w:ascii="Times New Roman" w:hAnsi="Times New Roman" w:cs="Times New Roman"/>
                <w:b/>
                <w:lang w:val="en-US"/>
              </w:rPr>
              <w:t>DISCONNECT</w:t>
            </w:r>
          </w:p>
        </w:tc>
        <w:tc>
          <w:tcPr>
            <w:tcW w:w="850" w:type="dxa"/>
          </w:tcPr>
          <w:p w14:paraId="12575DCD" w14:textId="066094AF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812" w:type="dxa"/>
          </w:tcPr>
          <w:p w14:paraId="3CB64D4D" w14:textId="162DDB73" w:rsidR="00141769" w:rsidRPr="00A86907" w:rsidRDefault="00A86907" w:rsidP="00A8690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Извещение Клиента о плановом ОТКЛЮЧЕНИИ</w:t>
            </w:r>
          </w:p>
        </w:tc>
      </w:tr>
      <w:tr w:rsidR="00F112CC" w:rsidRPr="00A86907" w14:paraId="7AEA5E8F" w14:textId="77777777" w:rsidTr="00F112CC">
        <w:tc>
          <w:tcPr>
            <w:tcW w:w="2093" w:type="dxa"/>
          </w:tcPr>
          <w:p w14:paraId="45ACF522" w14:textId="77777777" w:rsidR="00141769" w:rsidRPr="00A86907" w:rsidRDefault="00141769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Reserved</w:t>
            </w:r>
          </w:p>
        </w:tc>
        <w:tc>
          <w:tcPr>
            <w:tcW w:w="850" w:type="dxa"/>
          </w:tcPr>
          <w:p w14:paraId="1744EE40" w14:textId="7D111384" w:rsidR="00141769" w:rsidRPr="00A86907" w:rsidRDefault="00A86907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5812" w:type="dxa"/>
          </w:tcPr>
          <w:p w14:paraId="4A74B902" w14:textId="77777777" w:rsidR="00141769" w:rsidRPr="00A86907" w:rsidRDefault="0067656F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резерв</w:t>
            </w:r>
          </w:p>
        </w:tc>
      </w:tr>
    </w:tbl>
    <w:p w14:paraId="0E6AF2AD" w14:textId="77777777" w:rsidR="00C14880" w:rsidRDefault="00C14880" w:rsidP="003D59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</w:p>
    <w:p w14:paraId="41B27270" w14:textId="12282FA7" w:rsidR="0067656F" w:rsidRPr="00F112CC" w:rsidRDefault="00E405CA" w:rsidP="003D59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</w:rPr>
        <w:t>ПОЗИЦИЯ:</w:t>
      </w:r>
      <w:r w:rsidR="00C14880">
        <w:rPr>
          <w:rFonts w:ascii="Times New Roman" w:hAnsi="Times New Roman" w:cs="Times New Roman"/>
          <w:b/>
          <w:i/>
        </w:rPr>
        <w:t xml:space="preserve"> БАЙТ 1, бит</w:t>
      </w:r>
      <w:r w:rsidR="00992CCA" w:rsidRPr="00F112CC">
        <w:rPr>
          <w:rFonts w:ascii="Times New Roman" w:hAnsi="Times New Roman" w:cs="Times New Roman"/>
          <w:b/>
          <w:i/>
        </w:rPr>
        <w:t xml:space="preserve"> 3</w:t>
      </w:r>
      <w:r w:rsidR="00F112CC">
        <w:rPr>
          <w:rFonts w:ascii="Times New Roman" w:hAnsi="Times New Roman" w:cs="Times New Roman"/>
          <w:b/>
          <w:i/>
        </w:rPr>
        <w:t xml:space="preserve"> – флаг повторного сообщения</w:t>
      </w:r>
      <w:r w:rsidR="00F112CC" w:rsidRPr="00F112CC">
        <w:rPr>
          <w:rFonts w:ascii="Times New Roman" w:hAnsi="Times New Roman" w:cs="Times New Roman"/>
          <w:b/>
          <w:i/>
        </w:rPr>
        <w:t xml:space="preserve"> </w:t>
      </w:r>
      <w:r w:rsidR="00F112CC" w:rsidRPr="00F112CC">
        <w:rPr>
          <w:rFonts w:ascii="Times New Roman" w:hAnsi="Times New Roman" w:cs="Times New Roman"/>
          <w:b/>
          <w:i/>
          <w:lang w:val="en-US"/>
        </w:rPr>
        <w:t>DUP (Duplicate)</w:t>
      </w:r>
    </w:p>
    <w:p w14:paraId="60C0AC42" w14:textId="2D36814E" w:rsidR="00C14880" w:rsidRDefault="001914CD" w:rsidP="00D47030">
      <w:pPr>
        <w:ind w:left="708"/>
        <w:rPr>
          <w:rFonts w:ascii="Times New Roman" w:eastAsia="Times New Roman" w:hAnsi="Times New Roman" w:cs="Times New Roman"/>
        </w:rPr>
      </w:pPr>
      <w:r w:rsidRPr="00C1488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Этот флаг указывает получателю, что полученное </w:t>
      </w:r>
      <w:r w:rsidR="0028595B">
        <w:rPr>
          <w:rFonts w:ascii="Times New Roman" w:hAnsi="Times New Roman" w:cs="Times New Roman"/>
        </w:rPr>
        <w:t>MQTT-</w:t>
      </w:r>
      <w:r w:rsidRPr="00C14880">
        <w:rPr>
          <w:rFonts w:ascii="Times New Roman" w:eastAsia="Times New Roman" w:hAnsi="Times New Roman" w:cs="Times New Roman"/>
          <w:color w:val="000000"/>
          <w:shd w:val="clear" w:color="auto" w:fill="FFFFFF"/>
        </w:rPr>
        <w:t>сообщение передается повторно и, возможно, уже было получено им ранее. Этот флаг играет важную роль при передаче информации по ненадежным каналам, где возможна потеря сигнала</w:t>
      </w:r>
      <w:r w:rsidR="00C14880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5F7D390A" w14:textId="77777777" w:rsidR="00C14880" w:rsidRDefault="00C14880" w:rsidP="00D47030">
      <w:pPr>
        <w:ind w:left="708"/>
        <w:rPr>
          <w:rFonts w:ascii="Times New Roman" w:eastAsia="Times New Roman" w:hAnsi="Times New Roman" w:cs="Times New Roman"/>
        </w:rPr>
      </w:pPr>
    </w:p>
    <w:p w14:paraId="01798337" w14:textId="1F0B5C8A" w:rsidR="001914CD" w:rsidRPr="00C14880" w:rsidRDefault="00C14880" w:rsidP="00D47030">
      <w:pPr>
        <w:ind w:left="708"/>
        <w:rPr>
          <w:rFonts w:ascii="Times New Roman" w:eastAsia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 xml:space="preserve">Флаг устанавливается в 1 когда Клиент или Сервер повторно пересылает </w:t>
      </w:r>
      <w:r w:rsidR="0028595B">
        <w:rPr>
          <w:rFonts w:ascii="Times New Roman" w:hAnsi="Times New Roman" w:cs="Times New Roman"/>
        </w:rPr>
        <w:t>MQTT-</w:t>
      </w:r>
      <w:r w:rsidRPr="00A86907">
        <w:rPr>
          <w:rFonts w:ascii="Times New Roman" w:hAnsi="Times New Roman" w:cs="Times New Roman"/>
          <w:lang w:val="en-US"/>
        </w:rPr>
        <w:t xml:space="preserve">сообщения типа PUBLISH, PUBREL, SUBSCRIBE </w:t>
      </w:r>
      <w:r w:rsidRPr="00A86907">
        <w:rPr>
          <w:rFonts w:ascii="Times New Roman" w:hAnsi="Times New Roman" w:cs="Times New Roman"/>
        </w:rPr>
        <w:t xml:space="preserve">и </w:t>
      </w:r>
      <w:r w:rsidRPr="00A86907">
        <w:rPr>
          <w:rFonts w:ascii="Times New Roman" w:hAnsi="Times New Roman" w:cs="Times New Roman"/>
          <w:lang w:val="en-US"/>
        </w:rPr>
        <w:t xml:space="preserve">UNSUBSCRBE. </w:t>
      </w:r>
      <w:r w:rsidRPr="00A86907">
        <w:rPr>
          <w:rFonts w:ascii="Times New Roman" w:hAnsi="Times New Roman" w:cs="Times New Roman"/>
        </w:rPr>
        <w:t xml:space="preserve">Применяется, когда значение </w:t>
      </w:r>
      <w:r w:rsidRPr="00A86907">
        <w:rPr>
          <w:rFonts w:ascii="Times New Roman" w:hAnsi="Times New Roman" w:cs="Times New Roman"/>
          <w:lang w:val="en-US"/>
        </w:rPr>
        <w:t xml:space="preserve">QoS </w:t>
      </w:r>
      <w:r w:rsidRPr="00A86907">
        <w:rPr>
          <w:rFonts w:ascii="Times New Roman" w:hAnsi="Times New Roman" w:cs="Times New Roman"/>
        </w:rPr>
        <w:t>больше</w:t>
      </w:r>
      <w:r w:rsidRPr="00A86907">
        <w:rPr>
          <w:rFonts w:ascii="Times New Roman" w:hAnsi="Times New Roman" w:cs="Times New Roman"/>
          <w:lang w:val="en-US"/>
        </w:rPr>
        <w:t xml:space="preserve"> 0. </w:t>
      </w:r>
      <w:r w:rsidRPr="00A86907">
        <w:rPr>
          <w:rFonts w:ascii="Times New Roman" w:hAnsi="Times New Roman" w:cs="Times New Roman"/>
        </w:rPr>
        <w:t xml:space="preserve">Когда </w:t>
      </w:r>
      <w:r w:rsidRPr="00A86907">
        <w:rPr>
          <w:rFonts w:ascii="Times New Roman" w:hAnsi="Times New Roman" w:cs="Times New Roman"/>
          <w:lang w:val="en-US"/>
        </w:rPr>
        <w:t>DUP</w:t>
      </w:r>
      <w:r w:rsidRPr="00A86907">
        <w:rPr>
          <w:rFonts w:ascii="Times New Roman" w:hAnsi="Times New Roman" w:cs="Times New Roman"/>
        </w:rPr>
        <w:t xml:space="preserve"> установлен в 1, в переменной части заголовка содержится </w:t>
      </w:r>
      <w:r w:rsidRPr="00A86907">
        <w:rPr>
          <w:rFonts w:ascii="Times New Roman" w:hAnsi="Times New Roman" w:cs="Times New Roman"/>
          <w:lang w:val="en-US"/>
        </w:rPr>
        <w:t xml:space="preserve">MessageID. </w:t>
      </w:r>
    </w:p>
    <w:p w14:paraId="15E5BCAB" w14:textId="77777777" w:rsidR="00C14880" w:rsidRDefault="00C14880" w:rsidP="00992CC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</w:p>
    <w:p w14:paraId="25AB3337" w14:textId="228B6CE1" w:rsidR="00992CCA" w:rsidRPr="00C14880" w:rsidRDefault="00E405CA" w:rsidP="00992CC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</w:rPr>
        <w:t>ПОЗТЦИЯ:</w:t>
      </w:r>
      <w:r w:rsidR="00C14880">
        <w:rPr>
          <w:rFonts w:ascii="Times New Roman" w:hAnsi="Times New Roman" w:cs="Times New Roman"/>
          <w:b/>
          <w:i/>
        </w:rPr>
        <w:t xml:space="preserve"> БАЙТ 1, бит</w:t>
      </w:r>
      <w:r w:rsidR="00992CCA" w:rsidRPr="00C14880">
        <w:rPr>
          <w:rFonts w:ascii="Times New Roman" w:hAnsi="Times New Roman" w:cs="Times New Roman"/>
          <w:b/>
          <w:i/>
        </w:rPr>
        <w:t xml:space="preserve"> 2-1</w:t>
      </w:r>
      <w:r w:rsidR="00C14880" w:rsidRPr="00C14880">
        <w:rPr>
          <w:rFonts w:ascii="Times New Roman" w:hAnsi="Times New Roman" w:cs="Times New Roman"/>
          <w:b/>
          <w:i/>
        </w:rPr>
        <w:t xml:space="preserve"> – </w:t>
      </w:r>
      <w:r w:rsidR="00C14880" w:rsidRPr="00C14880">
        <w:rPr>
          <w:rFonts w:ascii="Times New Roman" w:hAnsi="Times New Roman" w:cs="Times New Roman"/>
          <w:b/>
          <w:i/>
          <w:lang w:val="en-US"/>
        </w:rPr>
        <w:t>Quality of Service (QoS level)</w:t>
      </w:r>
    </w:p>
    <w:p w14:paraId="33D894DB" w14:textId="2C8718D2" w:rsidR="00992CCA" w:rsidRPr="00A86907" w:rsidRDefault="00992CCA" w:rsidP="00D47030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>Эт</w:t>
      </w:r>
      <w:r w:rsidR="00D47030">
        <w:rPr>
          <w:rFonts w:ascii="Times New Roman" w:hAnsi="Times New Roman" w:cs="Times New Roman"/>
        </w:rPr>
        <w:t>от флаг определяет уровень качество доставки Публикаций</w:t>
      </w:r>
      <w:r w:rsidRPr="00A86907">
        <w:rPr>
          <w:rFonts w:ascii="Times New Roman" w:hAnsi="Times New Roman" w:cs="Times New Roman"/>
          <w:lang w:val="en-US"/>
        </w:rPr>
        <w:t>.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1701"/>
        <w:gridCol w:w="3119"/>
      </w:tblGrid>
      <w:tr w:rsidR="00D47030" w:rsidRPr="00A86907" w14:paraId="7F932BDB" w14:textId="77777777" w:rsidTr="00D47030">
        <w:tc>
          <w:tcPr>
            <w:tcW w:w="817" w:type="dxa"/>
          </w:tcPr>
          <w:p w14:paraId="16D3612A" w14:textId="293864A1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851" w:type="dxa"/>
          </w:tcPr>
          <w:p w14:paraId="4643464C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Бит2</w:t>
            </w:r>
          </w:p>
        </w:tc>
        <w:tc>
          <w:tcPr>
            <w:tcW w:w="850" w:type="dxa"/>
          </w:tcPr>
          <w:p w14:paraId="1DECBABC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Бит1</w:t>
            </w:r>
          </w:p>
        </w:tc>
        <w:tc>
          <w:tcPr>
            <w:tcW w:w="1701" w:type="dxa"/>
          </w:tcPr>
          <w:p w14:paraId="1DC49212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Описание</w:t>
            </w:r>
          </w:p>
        </w:tc>
        <w:tc>
          <w:tcPr>
            <w:tcW w:w="3119" w:type="dxa"/>
          </w:tcPr>
          <w:p w14:paraId="192472DD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47030" w:rsidRPr="00A86907" w14:paraId="32044695" w14:textId="77777777" w:rsidTr="00D47030">
        <w:tc>
          <w:tcPr>
            <w:tcW w:w="817" w:type="dxa"/>
          </w:tcPr>
          <w:p w14:paraId="4C067362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14:paraId="2E855623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4C4646E5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</w:tcPr>
          <w:p w14:paraId="3F1A924A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At most once</w:t>
            </w:r>
          </w:p>
        </w:tc>
        <w:tc>
          <w:tcPr>
            <w:tcW w:w="3119" w:type="dxa"/>
          </w:tcPr>
          <w:p w14:paraId="796AE537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Выстрелить и забыть</w:t>
            </w:r>
          </w:p>
        </w:tc>
      </w:tr>
      <w:tr w:rsidR="00D47030" w:rsidRPr="00A86907" w14:paraId="15910991" w14:textId="77777777" w:rsidTr="00D47030">
        <w:tc>
          <w:tcPr>
            <w:tcW w:w="817" w:type="dxa"/>
          </w:tcPr>
          <w:p w14:paraId="69149EE3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572065B9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14:paraId="10EB3C55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14:paraId="2B763F5A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At least once</w:t>
            </w:r>
          </w:p>
        </w:tc>
        <w:tc>
          <w:tcPr>
            <w:tcW w:w="3119" w:type="dxa"/>
          </w:tcPr>
          <w:p w14:paraId="72693B8E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Подтверждение доставки</w:t>
            </w:r>
          </w:p>
        </w:tc>
      </w:tr>
      <w:tr w:rsidR="00D47030" w:rsidRPr="00A86907" w14:paraId="402AD9B3" w14:textId="77777777" w:rsidTr="00D47030">
        <w:tc>
          <w:tcPr>
            <w:tcW w:w="817" w:type="dxa"/>
          </w:tcPr>
          <w:p w14:paraId="7828B89E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4D3F8766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14:paraId="193A3397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701" w:type="dxa"/>
          </w:tcPr>
          <w:p w14:paraId="68D9F208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Exactly once</w:t>
            </w:r>
          </w:p>
        </w:tc>
        <w:tc>
          <w:tcPr>
            <w:tcW w:w="3119" w:type="dxa"/>
          </w:tcPr>
          <w:p w14:paraId="0C27165E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Гарантированная доставка</w:t>
            </w:r>
          </w:p>
        </w:tc>
      </w:tr>
      <w:tr w:rsidR="00D47030" w:rsidRPr="00A86907" w14:paraId="0C6E4890" w14:textId="77777777" w:rsidTr="00D47030">
        <w:tc>
          <w:tcPr>
            <w:tcW w:w="817" w:type="dxa"/>
          </w:tcPr>
          <w:p w14:paraId="46EE7AE6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45ED9F59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14:paraId="4806F259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14:paraId="4D8C1214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3119" w:type="dxa"/>
          </w:tcPr>
          <w:p w14:paraId="119E69A0" w14:textId="77777777" w:rsidR="00D47030" w:rsidRPr="00A86907" w:rsidRDefault="00D47030" w:rsidP="003D59D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60C45D7" w14:textId="49B6B1A8" w:rsidR="0067656F" w:rsidRPr="00A86907" w:rsidRDefault="0067656F" w:rsidP="003D59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</w:p>
    <w:p w14:paraId="4FE04603" w14:textId="7E007B6A" w:rsidR="00992CCA" w:rsidRPr="00D47030" w:rsidRDefault="00E405CA" w:rsidP="00992CC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</w:rPr>
        <w:t>ПОЗИЦИЯ:</w:t>
      </w:r>
      <w:r w:rsidR="00D47030" w:rsidRPr="00D47030">
        <w:rPr>
          <w:rFonts w:ascii="Times New Roman" w:hAnsi="Times New Roman" w:cs="Times New Roman"/>
          <w:b/>
          <w:i/>
        </w:rPr>
        <w:t xml:space="preserve"> БАЙТ 1, бит</w:t>
      </w:r>
      <w:r w:rsidR="00992CCA" w:rsidRPr="00D47030">
        <w:rPr>
          <w:rFonts w:ascii="Times New Roman" w:hAnsi="Times New Roman" w:cs="Times New Roman"/>
          <w:b/>
          <w:i/>
        </w:rPr>
        <w:t xml:space="preserve"> 0</w:t>
      </w:r>
      <w:r w:rsidR="00D47030" w:rsidRPr="00D47030">
        <w:rPr>
          <w:rFonts w:ascii="Times New Roman" w:hAnsi="Times New Roman" w:cs="Times New Roman"/>
          <w:b/>
          <w:i/>
        </w:rPr>
        <w:t xml:space="preserve"> – флаг сохранения </w:t>
      </w:r>
      <w:r w:rsidR="00D47030" w:rsidRPr="00D47030">
        <w:rPr>
          <w:rFonts w:ascii="Times New Roman" w:hAnsi="Times New Roman" w:cs="Times New Roman"/>
          <w:b/>
          <w:i/>
          <w:lang w:val="en-US"/>
        </w:rPr>
        <w:t>RETAIN</w:t>
      </w:r>
    </w:p>
    <w:p w14:paraId="69EAB322" w14:textId="5F8C68F3" w:rsidR="008A6C7E" w:rsidRPr="00A86907" w:rsidRDefault="008A6C7E" w:rsidP="00E405CA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 xml:space="preserve">Этот флаг используется только в </w:t>
      </w:r>
      <w:r w:rsidR="00E95178">
        <w:rPr>
          <w:rFonts w:ascii="Times New Roman" w:hAnsi="Times New Roman" w:cs="Times New Roman"/>
        </w:rPr>
        <w:t>MQTT-</w:t>
      </w:r>
      <w:r w:rsidRPr="00A86907">
        <w:rPr>
          <w:rFonts w:ascii="Times New Roman" w:hAnsi="Times New Roman" w:cs="Times New Roman"/>
          <w:lang w:val="en-US"/>
        </w:rPr>
        <w:t>сообщениях типа PUBLISH</w:t>
      </w:r>
      <w:r w:rsidR="00E95178">
        <w:rPr>
          <w:rFonts w:ascii="Times New Roman" w:hAnsi="Times New Roman" w:cs="Times New Roman"/>
          <w:lang w:val="en-US"/>
        </w:rPr>
        <w:t xml:space="preserve"> (Публикация)</w:t>
      </w:r>
      <w:r w:rsidRPr="00A86907">
        <w:rPr>
          <w:rFonts w:ascii="Times New Roman" w:hAnsi="Times New Roman" w:cs="Times New Roman"/>
          <w:lang w:val="en-US"/>
        </w:rPr>
        <w:t xml:space="preserve">. </w:t>
      </w:r>
      <w:r w:rsidRPr="00A86907">
        <w:rPr>
          <w:rFonts w:ascii="Times New Roman" w:hAnsi="Times New Roman" w:cs="Times New Roman"/>
        </w:rPr>
        <w:t xml:space="preserve">Если при </w:t>
      </w:r>
      <w:r w:rsidR="00D47030">
        <w:rPr>
          <w:rFonts w:ascii="Times New Roman" w:hAnsi="Times New Roman" w:cs="Times New Roman"/>
        </w:rPr>
        <w:t>передаче Публикации на Сервер флаг установлен, она будет сохранена</w:t>
      </w:r>
      <w:r w:rsidRPr="00A86907">
        <w:rPr>
          <w:rFonts w:ascii="Times New Roman" w:hAnsi="Times New Roman" w:cs="Times New Roman"/>
        </w:rPr>
        <w:t xml:space="preserve"> Сервером после д</w:t>
      </w:r>
      <w:r w:rsidR="00D47030">
        <w:rPr>
          <w:rFonts w:ascii="Times New Roman" w:hAnsi="Times New Roman" w:cs="Times New Roman"/>
        </w:rPr>
        <w:t>оставки существующим Абонентам</w:t>
      </w:r>
      <w:r w:rsidRPr="00A86907">
        <w:rPr>
          <w:rFonts w:ascii="Times New Roman" w:hAnsi="Times New Roman" w:cs="Times New Roman"/>
        </w:rPr>
        <w:t>.</w:t>
      </w:r>
    </w:p>
    <w:p w14:paraId="6BE71B95" w14:textId="6667B05D" w:rsidR="00E5584F" w:rsidRPr="00A86907" w:rsidRDefault="00D47030" w:rsidP="00E405CA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флаг установлен в 1, то при появляении нового Абонента все Публикации из Тем, на которые новый Абонент подписывается, будут переданы новому Абоненту</w:t>
      </w:r>
      <w:r w:rsidR="00E5584F" w:rsidRPr="00A86907">
        <w:rPr>
          <w:rFonts w:ascii="Times New Roman" w:hAnsi="Times New Roman" w:cs="Times New Roman"/>
        </w:rPr>
        <w:t xml:space="preserve">, что позволяет новому </w:t>
      </w:r>
      <w:r>
        <w:rPr>
          <w:rFonts w:ascii="Times New Roman" w:hAnsi="Times New Roman" w:cs="Times New Roman"/>
        </w:rPr>
        <w:t>Абоненту</w:t>
      </w:r>
      <w:r w:rsidR="00E5584F" w:rsidRPr="00A86907">
        <w:rPr>
          <w:rFonts w:ascii="Times New Roman" w:hAnsi="Times New Roman" w:cs="Times New Roman"/>
        </w:rPr>
        <w:t xml:space="preserve"> мгновенно получи</w:t>
      </w:r>
      <w:r>
        <w:rPr>
          <w:rFonts w:ascii="Times New Roman" w:hAnsi="Times New Roman" w:cs="Times New Roman"/>
        </w:rPr>
        <w:t>ть прежде сохраненные</w:t>
      </w:r>
      <w:r w:rsidR="00712AF0" w:rsidRPr="00A86907">
        <w:rPr>
          <w:rFonts w:ascii="Times New Roman" w:hAnsi="Times New Roman" w:cs="Times New Roman"/>
        </w:rPr>
        <w:t xml:space="preserve"> в Теме </w:t>
      </w:r>
      <w:r>
        <w:rPr>
          <w:rFonts w:ascii="Times New Roman" w:hAnsi="Times New Roman" w:cs="Times New Roman"/>
        </w:rPr>
        <w:t>Публикации</w:t>
      </w:r>
      <w:r w:rsidR="00712AF0" w:rsidRPr="00A86907">
        <w:rPr>
          <w:rFonts w:ascii="Times New Roman" w:hAnsi="Times New Roman" w:cs="Times New Roman"/>
        </w:rPr>
        <w:t>. Если в Тему</w:t>
      </w:r>
      <w:r w:rsidR="00E5584F" w:rsidRPr="00A86907">
        <w:rPr>
          <w:rFonts w:ascii="Times New Roman" w:hAnsi="Times New Roman" w:cs="Times New Roman"/>
        </w:rPr>
        <w:t xml:space="preserve"> ничего не по</w:t>
      </w:r>
      <w:r>
        <w:rPr>
          <w:rFonts w:ascii="Times New Roman" w:hAnsi="Times New Roman" w:cs="Times New Roman"/>
        </w:rPr>
        <w:t>ступало, то новому Абоненту</w:t>
      </w:r>
      <w:r w:rsidR="00E5584F" w:rsidRPr="00A86907">
        <w:rPr>
          <w:rFonts w:ascii="Times New Roman" w:hAnsi="Times New Roman" w:cs="Times New Roman"/>
        </w:rPr>
        <w:t xml:space="preserve"> ничего не отправляется.</w:t>
      </w:r>
    </w:p>
    <w:p w14:paraId="1C1A031D" w14:textId="0F5EB44B" w:rsidR="00E5584F" w:rsidRPr="00A86907" w:rsidRDefault="00712AF0" w:rsidP="00E405CA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Когда Сервер запрашивает</w:t>
      </w:r>
      <w:r w:rsidR="00E5584F" w:rsidRPr="00A86907">
        <w:rPr>
          <w:rFonts w:ascii="Times New Roman" w:hAnsi="Times New Roman" w:cs="Times New Roman"/>
        </w:rPr>
        <w:t xml:space="preserve"> </w:t>
      </w:r>
      <w:r w:rsidR="00E5584F" w:rsidRPr="00A86907">
        <w:rPr>
          <w:rFonts w:ascii="Times New Roman" w:hAnsi="Times New Roman" w:cs="Times New Roman"/>
          <w:lang w:val="en-US"/>
        </w:rPr>
        <w:t xml:space="preserve">PUBLISH </w:t>
      </w:r>
      <w:r w:rsidR="00AC251F" w:rsidRPr="00A86907">
        <w:rPr>
          <w:rFonts w:ascii="Times New Roman" w:hAnsi="Times New Roman" w:cs="Times New Roman"/>
          <w:lang w:val="en-US"/>
        </w:rPr>
        <w:t xml:space="preserve">у </w:t>
      </w:r>
      <w:r w:rsidR="00AC251F" w:rsidRPr="00A86907">
        <w:rPr>
          <w:rFonts w:ascii="Times New Roman" w:hAnsi="Times New Roman" w:cs="Times New Roman"/>
        </w:rPr>
        <w:t>Клиента</w:t>
      </w:r>
      <w:r w:rsidR="00E5584F" w:rsidRPr="00A86907">
        <w:rPr>
          <w:rFonts w:ascii="Times New Roman" w:hAnsi="Times New Roman" w:cs="Times New Roman"/>
        </w:rPr>
        <w:t xml:space="preserve"> как результат </w:t>
      </w:r>
      <w:r w:rsidRPr="00A86907">
        <w:rPr>
          <w:rFonts w:ascii="Times New Roman" w:hAnsi="Times New Roman" w:cs="Times New Roman"/>
        </w:rPr>
        <w:t>существу</w:t>
      </w:r>
      <w:r w:rsidR="00D47030">
        <w:rPr>
          <w:rFonts w:ascii="Times New Roman" w:hAnsi="Times New Roman" w:cs="Times New Roman"/>
        </w:rPr>
        <w:t>ю</w:t>
      </w:r>
      <w:r w:rsidRPr="00A86907">
        <w:rPr>
          <w:rFonts w:ascii="Times New Roman" w:hAnsi="Times New Roman" w:cs="Times New Roman"/>
        </w:rPr>
        <w:t>щей подписки</w:t>
      </w:r>
      <w:r w:rsidR="00D47030">
        <w:rPr>
          <w:rFonts w:ascii="Times New Roman" w:hAnsi="Times New Roman" w:cs="Times New Roman"/>
        </w:rPr>
        <w:t>, и запрошенная Публикация</w:t>
      </w:r>
      <w:r w:rsidR="00D47030">
        <w:rPr>
          <w:rFonts w:ascii="Times New Roman" w:hAnsi="Times New Roman" w:cs="Times New Roman"/>
          <w:lang w:val="en-US"/>
        </w:rPr>
        <w:t xml:space="preserve"> доставлена</w:t>
      </w:r>
      <w:r w:rsidR="0057508F" w:rsidRPr="00A86907">
        <w:rPr>
          <w:rFonts w:ascii="Times New Roman" w:hAnsi="Times New Roman" w:cs="Times New Roman"/>
          <w:lang w:val="en-US"/>
        </w:rPr>
        <w:t xml:space="preserve">, </w:t>
      </w:r>
      <w:r w:rsidR="0057508F" w:rsidRPr="00A86907">
        <w:rPr>
          <w:rFonts w:ascii="Times New Roman" w:hAnsi="Times New Roman" w:cs="Times New Roman"/>
        </w:rPr>
        <w:t xml:space="preserve">флаг </w:t>
      </w:r>
      <w:r w:rsidR="0057508F" w:rsidRPr="00A86907">
        <w:rPr>
          <w:rFonts w:ascii="Times New Roman" w:hAnsi="Times New Roman" w:cs="Times New Roman"/>
          <w:lang w:val="en-US"/>
        </w:rPr>
        <w:t xml:space="preserve">RETAIN </w:t>
      </w:r>
      <w:r w:rsidR="0057508F" w:rsidRPr="00A86907">
        <w:rPr>
          <w:rFonts w:ascii="Times New Roman" w:hAnsi="Times New Roman" w:cs="Times New Roman"/>
        </w:rPr>
        <w:t xml:space="preserve">должен быть сброшен вне зависимости от первоначального </w:t>
      </w:r>
      <w:r w:rsidR="0057508F" w:rsidRPr="00A86907">
        <w:rPr>
          <w:rFonts w:ascii="Times New Roman" w:hAnsi="Times New Roman" w:cs="Times New Roman"/>
          <w:lang w:val="en-US"/>
        </w:rPr>
        <w:t xml:space="preserve">PUBLISH. </w:t>
      </w:r>
      <w:r w:rsidR="0057508F" w:rsidRPr="00A86907">
        <w:rPr>
          <w:rFonts w:ascii="Times New Roman" w:hAnsi="Times New Roman" w:cs="Times New Roman"/>
        </w:rPr>
        <w:t>Это позволя</w:t>
      </w:r>
      <w:r w:rsidRPr="00A86907">
        <w:rPr>
          <w:rFonts w:ascii="Times New Roman" w:hAnsi="Times New Roman" w:cs="Times New Roman"/>
        </w:rPr>
        <w:t xml:space="preserve">ет Клиенту различать </w:t>
      </w:r>
      <w:r w:rsidR="0057508F" w:rsidRPr="00A86907">
        <w:rPr>
          <w:rFonts w:ascii="Times New Roman" w:hAnsi="Times New Roman" w:cs="Times New Roman"/>
        </w:rPr>
        <w:t>сообщения</w:t>
      </w:r>
      <w:r w:rsidRPr="00A86907">
        <w:rPr>
          <w:rFonts w:ascii="Times New Roman" w:hAnsi="Times New Roman" w:cs="Times New Roman"/>
        </w:rPr>
        <w:t xml:space="preserve"> по Теме, которые были получены, тк были ранее сохранены от «живых»</w:t>
      </w:r>
      <w:r w:rsidR="0057508F" w:rsidRPr="00A86907">
        <w:rPr>
          <w:rFonts w:ascii="Times New Roman" w:hAnsi="Times New Roman" w:cs="Times New Roman"/>
        </w:rPr>
        <w:t xml:space="preserve"> </w:t>
      </w:r>
    </w:p>
    <w:p w14:paraId="2CF63D3D" w14:textId="0083324B" w:rsidR="00712AF0" w:rsidRPr="00A86907" w:rsidRDefault="00D47030" w:rsidP="00E405CA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Сохраненные Публикации</w:t>
      </w:r>
      <w:r w:rsidR="00712AF0" w:rsidRPr="00A86907">
        <w:rPr>
          <w:rFonts w:ascii="Times New Roman" w:hAnsi="Times New Roman" w:cs="Times New Roman"/>
        </w:rPr>
        <w:t xml:space="preserve">  должны храниться до перезагрузки Сервера.</w:t>
      </w:r>
      <w:r w:rsidR="008A6C7E" w:rsidRPr="00A86907">
        <w:rPr>
          <w:rFonts w:ascii="Times New Roman" w:hAnsi="Times New Roman" w:cs="Times New Roman"/>
        </w:rPr>
        <w:t xml:space="preserve"> </w:t>
      </w:r>
    </w:p>
    <w:p w14:paraId="344E0F54" w14:textId="77777777" w:rsidR="00E405CA" w:rsidRDefault="00712AF0" w:rsidP="00E405CA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Сервер может удалить сохраненные </w:t>
      </w:r>
      <w:r w:rsidR="00D47030">
        <w:rPr>
          <w:rFonts w:ascii="Times New Roman" w:hAnsi="Times New Roman" w:cs="Times New Roman"/>
        </w:rPr>
        <w:t>Публикации</w:t>
      </w:r>
      <w:r w:rsidRPr="00A86907">
        <w:rPr>
          <w:rFonts w:ascii="Times New Roman" w:hAnsi="Times New Roman" w:cs="Times New Roman"/>
        </w:rPr>
        <w:t>, если получает с</w:t>
      </w:r>
      <w:r w:rsidR="00AC251F" w:rsidRPr="00A86907">
        <w:rPr>
          <w:rFonts w:ascii="Times New Roman" w:hAnsi="Times New Roman" w:cs="Times New Roman"/>
        </w:rPr>
        <w:t xml:space="preserve">ообщение с </w:t>
      </w:r>
      <w:r w:rsidR="00E405CA">
        <w:rPr>
          <w:rFonts w:ascii="Times New Roman" w:hAnsi="Times New Roman" w:cs="Times New Roman"/>
        </w:rPr>
        <w:t>Данными</w:t>
      </w:r>
      <w:r w:rsidRPr="00A86907">
        <w:rPr>
          <w:rFonts w:ascii="Times New Roman" w:hAnsi="Times New Roman" w:cs="Times New Roman"/>
          <w:lang w:val="en-US"/>
        </w:rPr>
        <w:t xml:space="preserve"> </w:t>
      </w:r>
      <w:r w:rsidRPr="00A86907">
        <w:rPr>
          <w:rFonts w:ascii="Times New Roman" w:hAnsi="Times New Roman" w:cs="Times New Roman"/>
        </w:rPr>
        <w:t xml:space="preserve">нулевой длины и установлен флаг </w:t>
      </w:r>
      <w:r w:rsidR="00E405CA">
        <w:rPr>
          <w:rFonts w:ascii="Times New Roman" w:hAnsi="Times New Roman" w:cs="Times New Roman"/>
          <w:lang w:val="en-US"/>
        </w:rPr>
        <w:t>RETAIN</w:t>
      </w:r>
      <w:r w:rsidRPr="00A86907">
        <w:rPr>
          <w:rFonts w:ascii="Times New Roman" w:hAnsi="Times New Roman" w:cs="Times New Roman"/>
        </w:rPr>
        <w:t xml:space="preserve"> на эту Тему</w:t>
      </w:r>
    </w:p>
    <w:p w14:paraId="17266C2B" w14:textId="31AED438" w:rsidR="00AC251F" w:rsidRPr="00E405CA" w:rsidRDefault="00AC251F" w:rsidP="003D59D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</w:rPr>
      </w:pPr>
      <w:r w:rsidRPr="00E405CA">
        <w:rPr>
          <w:rFonts w:ascii="Times New Roman" w:hAnsi="Times New Roman" w:cs="Times New Roman"/>
          <w:b/>
          <w:i/>
        </w:rPr>
        <w:t>ПОЗИЦИЯ: БАЙТ 2</w:t>
      </w:r>
      <w:r w:rsidR="00E405CA" w:rsidRPr="00E405CA">
        <w:rPr>
          <w:rFonts w:ascii="Times New Roman" w:hAnsi="Times New Roman" w:cs="Times New Roman"/>
          <w:b/>
          <w:i/>
        </w:rPr>
        <w:t xml:space="preserve"> – оставшаяся длина (</w:t>
      </w:r>
      <w:r w:rsidR="00E405CA" w:rsidRPr="00E405CA">
        <w:rPr>
          <w:rFonts w:ascii="Times New Roman" w:hAnsi="Times New Roman" w:cs="Times New Roman"/>
          <w:b/>
          <w:i/>
          <w:lang w:val="en-US"/>
        </w:rPr>
        <w:t>Remaining Lenth)</w:t>
      </w:r>
    </w:p>
    <w:p w14:paraId="745692F6" w14:textId="49D12673" w:rsidR="00973392" w:rsidRPr="00197CC6" w:rsidRDefault="00AC251F" w:rsidP="00E405CA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Представляет количество байтов</w:t>
      </w:r>
      <w:r w:rsidR="00E405CA">
        <w:rPr>
          <w:rFonts w:ascii="Times New Roman" w:hAnsi="Times New Roman" w:cs="Times New Roman"/>
        </w:rPr>
        <w:t>, оставшихся в текущей Публикации</w:t>
      </w:r>
      <w:r w:rsidRPr="00A86907">
        <w:rPr>
          <w:rFonts w:ascii="Times New Roman" w:hAnsi="Times New Roman" w:cs="Times New Roman"/>
        </w:rPr>
        <w:t xml:space="preserve">, включая </w:t>
      </w:r>
      <w:r w:rsidR="00E405CA">
        <w:rPr>
          <w:rFonts w:ascii="Times New Roman" w:hAnsi="Times New Roman" w:cs="Times New Roman"/>
        </w:rPr>
        <w:t xml:space="preserve">информацию в </w:t>
      </w:r>
      <w:r w:rsidR="00E405CA" w:rsidRPr="00E405CA">
        <w:rPr>
          <w:rFonts w:ascii="Times New Roman" w:hAnsi="Times New Roman" w:cs="Times New Roman"/>
          <w:i/>
        </w:rPr>
        <w:t>переменной части заголовка</w:t>
      </w:r>
      <w:r w:rsidRPr="00A86907">
        <w:rPr>
          <w:rFonts w:ascii="Times New Roman" w:hAnsi="Times New Roman" w:cs="Times New Roman"/>
        </w:rPr>
        <w:t xml:space="preserve"> и </w:t>
      </w:r>
      <w:r w:rsidRPr="00E405CA">
        <w:rPr>
          <w:rFonts w:ascii="Times New Roman" w:hAnsi="Times New Roman" w:cs="Times New Roman"/>
          <w:i/>
        </w:rPr>
        <w:t>данных</w:t>
      </w:r>
      <w:r w:rsidRPr="00A86907">
        <w:rPr>
          <w:rFonts w:ascii="Times New Roman" w:hAnsi="Times New Roman" w:cs="Times New Roman"/>
        </w:rPr>
        <w:t>.</w:t>
      </w:r>
    </w:p>
    <w:p w14:paraId="3850EA45" w14:textId="6162286F" w:rsidR="008814F4" w:rsidRPr="00E95178" w:rsidRDefault="00E95178" w:rsidP="008814F4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lang w:val="en-US"/>
        </w:rPr>
      </w:pPr>
      <w:r w:rsidRPr="00E95178">
        <w:rPr>
          <w:rFonts w:ascii="Times New Roman" w:hAnsi="Times New Roman" w:cs="Times New Roman"/>
          <w:b/>
          <w:i/>
          <w:lang w:val="en-US"/>
        </w:rPr>
        <w:t>Переменная часть заголовка</w:t>
      </w:r>
    </w:p>
    <w:p w14:paraId="13381922" w14:textId="1EC47AE6" w:rsidR="003D59D4" w:rsidRPr="00A86907" w:rsidRDefault="00E95178" w:rsidP="00E95178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Некоторые типы MQTT-</w:t>
      </w:r>
      <w:r w:rsidR="003D59D4" w:rsidRPr="00A86907">
        <w:rPr>
          <w:rFonts w:ascii="Times New Roman" w:hAnsi="Times New Roman" w:cs="Times New Roman"/>
          <w:lang w:val="en-US"/>
        </w:rPr>
        <w:t>сообщений также сод</w:t>
      </w:r>
      <w:r>
        <w:rPr>
          <w:rFonts w:ascii="Times New Roman" w:hAnsi="Times New Roman" w:cs="Times New Roman"/>
          <w:lang w:val="en-US"/>
        </w:rPr>
        <w:t>ержат компонент ПЕРЕМЕННУЮ ЧАСТЬ</w:t>
      </w:r>
      <w:r w:rsidR="003D59D4" w:rsidRPr="00A86907">
        <w:rPr>
          <w:rFonts w:ascii="Times New Roman" w:hAnsi="Times New Roman" w:cs="Times New Roman"/>
          <w:lang w:val="en-US"/>
        </w:rPr>
        <w:t xml:space="preserve"> ЗАГОЛОВОК</w:t>
      </w:r>
      <w:r>
        <w:rPr>
          <w:rFonts w:ascii="Times New Roman" w:hAnsi="Times New Roman" w:cs="Times New Roman"/>
          <w:lang w:val="en-US"/>
        </w:rPr>
        <w:t>А</w:t>
      </w:r>
      <w:r w:rsidR="003D59D4" w:rsidRPr="00A86907">
        <w:rPr>
          <w:rFonts w:ascii="Times New Roman" w:hAnsi="Times New Roman" w:cs="Times New Roman"/>
          <w:lang w:val="en-US"/>
        </w:rPr>
        <w:t xml:space="preserve"> (variable header).</w:t>
      </w:r>
      <w:proofErr w:type="gramEnd"/>
      <w:r w:rsidR="003D59D4" w:rsidRPr="00A86907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Он находится между ФИКСИРОВАННОЙ ЧАСТЬЮ ЗАГОЛОВКА</w:t>
      </w:r>
      <w:r w:rsidR="003D59D4" w:rsidRPr="00A86907">
        <w:rPr>
          <w:rFonts w:ascii="Times New Roman" w:hAnsi="Times New Roman" w:cs="Times New Roman"/>
          <w:lang w:val="en-US"/>
        </w:rPr>
        <w:t xml:space="preserve"> (fixed header) и </w:t>
      </w:r>
      <w:r>
        <w:rPr>
          <w:rFonts w:ascii="Times New Roman" w:hAnsi="Times New Roman" w:cs="Times New Roman"/>
        </w:rPr>
        <w:t>ДАННЫМИ</w:t>
      </w:r>
      <w:r w:rsidR="008814F4" w:rsidRPr="00A86907">
        <w:rPr>
          <w:rFonts w:ascii="Times New Roman" w:hAnsi="Times New Roman" w:cs="Times New Roman"/>
          <w:lang w:val="en-US"/>
        </w:rPr>
        <w:t xml:space="preserve"> </w:t>
      </w:r>
      <w:r w:rsidR="003D59D4" w:rsidRPr="00A86907">
        <w:rPr>
          <w:rFonts w:ascii="Times New Roman" w:hAnsi="Times New Roman" w:cs="Times New Roman"/>
          <w:lang w:val="en-US"/>
        </w:rPr>
        <w:t>(payload).</w:t>
      </w:r>
      <w:proofErr w:type="gramEnd"/>
      <w:r w:rsidR="003D59D4" w:rsidRPr="00A86907">
        <w:rPr>
          <w:rFonts w:ascii="Times New Roman" w:hAnsi="Times New Roman" w:cs="Times New Roman"/>
          <w:lang w:val="en-US"/>
        </w:rPr>
        <w:t xml:space="preserve">  </w:t>
      </w:r>
    </w:p>
    <w:p w14:paraId="6A28EC70" w14:textId="3BED7F48" w:rsidR="003D59D4" w:rsidRPr="00A86907" w:rsidRDefault="003D59D4" w:rsidP="00E95178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>Поле</w:t>
      </w:r>
      <w:r w:rsidRPr="00A86907">
        <w:rPr>
          <w:rFonts w:ascii="Times New Roman" w:hAnsi="Times New Roman" w:cs="Times New Roman"/>
          <w:lang w:val="en-US"/>
        </w:rPr>
        <w:t xml:space="preserve"> “ОСТАВШАЯСЯ ДЛИНА” (Remaining Length), расположенный после ФИКСИРОВАННОГО ЗАГОЛОВКА, не является частью ПЕРЕМЕННОГО ЗАГОЛОВ</w:t>
      </w:r>
      <w:r w:rsidR="008814F4" w:rsidRPr="00A86907">
        <w:rPr>
          <w:rFonts w:ascii="Times New Roman" w:hAnsi="Times New Roman" w:cs="Times New Roman"/>
          <w:lang w:val="en-US"/>
        </w:rPr>
        <w:t xml:space="preserve">КА и содержит информацию о </w:t>
      </w:r>
      <w:r w:rsidR="008814F4" w:rsidRPr="00A86907">
        <w:rPr>
          <w:rFonts w:ascii="Times New Roman" w:hAnsi="Times New Roman" w:cs="Times New Roman"/>
        </w:rPr>
        <w:t>количестве байт</w:t>
      </w:r>
      <w:r w:rsidRPr="00A86907">
        <w:rPr>
          <w:rFonts w:ascii="Times New Roman" w:hAnsi="Times New Roman" w:cs="Times New Roman"/>
          <w:lang w:val="en-US"/>
        </w:rPr>
        <w:t xml:space="preserve"> только</w:t>
      </w:r>
      <w:r w:rsidR="008814F4" w:rsidRPr="00A86907">
        <w:rPr>
          <w:rFonts w:ascii="Times New Roman" w:hAnsi="Times New Roman" w:cs="Times New Roman"/>
          <w:lang w:val="en-US"/>
        </w:rPr>
        <w:t xml:space="preserve"> в</w:t>
      </w:r>
      <w:r w:rsidRPr="00A86907">
        <w:rPr>
          <w:rFonts w:ascii="Times New Roman" w:hAnsi="Times New Roman" w:cs="Times New Roman"/>
          <w:lang w:val="en-US"/>
        </w:rPr>
        <w:t xml:space="preserve"> ПЕРЕМЕННОГО </w:t>
      </w:r>
      <w:r w:rsidR="00E95178">
        <w:rPr>
          <w:rFonts w:ascii="Times New Roman" w:hAnsi="Times New Roman" w:cs="Times New Roman"/>
          <w:lang w:val="en-US"/>
        </w:rPr>
        <w:t>ЗАГОЛОВКА и ДАННЫХ</w:t>
      </w:r>
      <w:r w:rsidRPr="00A86907">
        <w:rPr>
          <w:rFonts w:ascii="Times New Roman" w:hAnsi="Times New Roman" w:cs="Times New Roman"/>
          <w:lang w:val="en-US"/>
        </w:rPr>
        <w:t xml:space="preserve">, а его </w:t>
      </w:r>
      <w:r w:rsidR="008814F4" w:rsidRPr="00A86907">
        <w:rPr>
          <w:rFonts w:ascii="Times New Roman" w:hAnsi="Times New Roman" w:cs="Times New Roman"/>
        </w:rPr>
        <w:t>значение</w:t>
      </w:r>
      <w:r w:rsidRPr="00A86907">
        <w:rPr>
          <w:rFonts w:ascii="Times New Roman" w:hAnsi="Times New Roman" w:cs="Times New Roman"/>
          <w:lang w:val="en-US"/>
        </w:rPr>
        <w:t xml:space="preserve"> расссчитывается, как это было описано выше в описании ФИКСИРОВАННОГО ЗАГОЛОВКА.</w:t>
      </w:r>
    </w:p>
    <w:p w14:paraId="54384F38" w14:textId="77777777" w:rsidR="00DA7143" w:rsidRDefault="00DA7143">
      <w:pPr>
        <w:rPr>
          <w:rFonts w:ascii="Times New Roman" w:hAnsi="Times New Roman" w:cs="Times New Roman"/>
          <w:lang w:val="en-US"/>
        </w:rPr>
      </w:pPr>
    </w:p>
    <w:p w14:paraId="68EB784D" w14:textId="354581CE" w:rsidR="00C01B11" w:rsidRPr="00DA7143" w:rsidRDefault="00DA7143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DA62FE">
        <w:rPr>
          <w:rFonts w:ascii="Times New Roman" w:hAnsi="Times New Roman" w:cs="Times New Roman"/>
          <w:b/>
          <w:lang w:val="en-US"/>
        </w:rPr>
        <w:t>В</w:t>
      </w:r>
      <w:r w:rsidRPr="00DA7143">
        <w:rPr>
          <w:rFonts w:ascii="Times New Roman" w:hAnsi="Times New Roman" w:cs="Times New Roman"/>
          <w:b/>
          <w:lang w:val="en-US"/>
        </w:rPr>
        <w:t xml:space="preserve"> MQTT-</w:t>
      </w:r>
      <w:r w:rsidRPr="00DA7143">
        <w:rPr>
          <w:rFonts w:ascii="Times New Roman" w:hAnsi="Times New Roman" w:cs="Times New Roman"/>
          <w:b/>
        </w:rPr>
        <w:t xml:space="preserve">сообщениях </w:t>
      </w:r>
      <w:r w:rsidR="00DA62FE">
        <w:rPr>
          <w:rFonts w:ascii="Times New Roman" w:hAnsi="Times New Roman" w:cs="Times New Roman"/>
          <w:b/>
        </w:rPr>
        <w:t xml:space="preserve">типа </w:t>
      </w:r>
      <w:r w:rsidR="00DA62FE" w:rsidRPr="00A86907">
        <w:rPr>
          <w:rFonts w:ascii="Times New Roman" w:hAnsi="Times New Roman" w:cs="Times New Roman"/>
          <w:lang w:val="en-US"/>
        </w:rPr>
        <w:t>PUBLISH, PUBACK, PUBREC, PUBREL, PUBCOMP, SUBSCRIBE, SUBACK, UNSUBSCRIBE, UNSUBACK</w:t>
      </w:r>
      <w:r w:rsidR="00DA62FE" w:rsidRPr="00DA7143">
        <w:rPr>
          <w:rFonts w:ascii="Times New Roman" w:hAnsi="Times New Roman" w:cs="Times New Roman"/>
          <w:b/>
        </w:rPr>
        <w:t xml:space="preserve"> </w:t>
      </w:r>
      <w:r w:rsidRPr="00DA7143">
        <w:rPr>
          <w:rFonts w:ascii="Times New Roman" w:hAnsi="Times New Roman" w:cs="Times New Roman"/>
          <w:b/>
        </w:rPr>
        <w:t xml:space="preserve">присутствует Идентификатор </w:t>
      </w:r>
      <w:r w:rsidR="00C01B11" w:rsidRPr="00DA7143">
        <w:rPr>
          <w:rFonts w:ascii="Times New Roman" w:hAnsi="Times New Roman" w:cs="Times New Roman"/>
          <w:b/>
        </w:rPr>
        <w:t xml:space="preserve"> </w:t>
      </w:r>
      <w:r w:rsidRPr="00DA7143">
        <w:rPr>
          <w:rFonts w:ascii="Times New Roman" w:hAnsi="Times New Roman" w:cs="Times New Roman"/>
          <w:b/>
        </w:rPr>
        <w:t>(</w:t>
      </w:r>
      <w:r w:rsidR="00C01B11" w:rsidRPr="00DA7143">
        <w:rPr>
          <w:rFonts w:ascii="Times New Roman" w:hAnsi="Times New Roman" w:cs="Times New Roman"/>
          <w:b/>
          <w:lang w:val="en-US"/>
        </w:rPr>
        <w:t>Message ID</w:t>
      </w:r>
      <w:r w:rsidRPr="00DA7143">
        <w:rPr>
          <w:rFonts w:ascii="Times New Roman" w:hAnsi="Times New Roman" w:cs="Times New Roman"/>
          <w:b/>
          <w:lang w:val="en-US"/>
        </w:rPr>
        <w:t>)</w:t>
      </w:r>
    </w:p>
    <w:p w14:paraId="34220518" w14:textId="77777777" w:rsidR="00DA7143" w:rsidRPr="00A86907" w:rsidRDefault="00DA7143" w:rsidP="00DA7143">
      <w:pPr>
        <w:ind w:left="708"/>
        <w:rPr>
          <w:rFonts w:ascii="Times New Roman" w:hAnsi="Times New Roman" w:cs="Times New Roman"/>
        </w:rPr>
      </w:pPr>
    </w:p>
    <w:tbl>
      <w:tblPr>
        <w:tblW w:w="0" w:type="auto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09"/>
        <w:gridCol w:w="709"/>
        <w:gridCol w:w="567"/>
        <w:gridCol w:w="567"/>
        <w:gridCol w:w="567"/>
        <w:gridCol w:w="567"/>
        <w:gridCol w:w="567"/>
        <w:gridCol w:w="709"/>
      </w:tblGrid>
      <w:tr w:rsidR="00F32671" w:rsidRPr="00A86907" w14:paraId="4EDA0399" w14:textId="77777777" w:rsidTr="00DA7143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731883" w14:textId="77777777" w:rsidR="00F32671" w:rsidRPr="00A86907" w:rsidRDefault="00F32671" w:rsidP="00F3267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801AB4" w14:textId="77777777" w:rsidR="00F32671" w:rsidRPr="00A86907" w:rsidRDefault="00F32671" w:rsidP="00F3267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D3F50" w14:textId="77777777" w:rsidR="00F32671" w:rsidRPr="00A86907" w:rsidRDefault="00F32671" w:rsidP="00F3267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2A452" w14:textId="77777777" w:rsidR="00F32671" w:rsidRPr="00A86907" w:rsidRDefault="00F32671" w:rsidP="00F3267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26C9D5" w14:textId="77777777" w:rsidR="00F32671" w:rsidRPr="00A86907" w:rsidRDefault="00F32671" w:rsidP="00F3267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19EDBC" w14:textId="77777777" w:rsidR="00F32671" w:rsidRPr="00A86907" w:rsidRDefault="00F32671" w:rsidP="00F3267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C21ACB" w14:textId="77777777" w:rsidR="00F32671" w:rsidRPr="00A86907" w:rsidRDefault="00F32671" w:rsidP="00F3267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8A9AE2" w14:textId="77777777" w:rsidR="00F32671" w:rsidRPr="00A86907" w:rsidRDefault="00F32671" w:rsidP="00F3267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4D8B3" w14:textId="77777777" w:rsidR="00F32671" w:rsidRPr="00A86907" w:rsidRDefault="00F32671" w:rsidP="00F3267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F32671" w:rsidRPr="00A86907" w14:paraId="5FDC49E8" w14:textId="77777777" w:rsidTr="00DA7143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C8E3BE" w14:textId="77777777" w:rsidR="00F32671" w:rsidRPr="00A86907" w:rsidRDefault="00F32671" w:rsidP="00F326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6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D5BDB9" w14:textId="77777777" w:rsidR="00F32671" w:rsidRPr="00A86907" w:rsidRDefault="00F32671" w:rsidP="00F3267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MSB</w:t>
            </w:r>
          </w:p>
        </w:tc>
      </w:tr>
      <w:tr w:rsidR="00F32671" w:rsidRPr="00A86907" w14:paraId="346DBD59" w14:textId="77777777" w:rsidTr="00DA7143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0C321C" w14:textId="77777777" w:rsidR="00F32671" w:rsidRPr="00A86907" w:rsidRDefault="00F32671" w:rsidP="00F3267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62" w:type="dxa"/>
            <w:gridSpan w:val="8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B1411" w14:textId="77777777" w:rsidR="00F32671" w:rsidRPr="00A86907" w:rsidRDefault="00F32671" w:rsidP="00F3267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LSB</w:t>
            </w:r>
          </w:p>
        </w:tc>
      </w:tr>
    </w:tbl>
    <w:p w14:paraId="7105CBD5" w14:textId="77777777" w:rsidR="00F32671" w:rsidRPr="00A86907" w:rsidRDefault="00F32671">
      <w:pPr>
        <w:rPr>
          <w:rFonts w:ascii="Times New Roman" w:hAnsi="Times New Roman" w:cs="Times New Roman"/>
        </w:rPr>
      </w:pPr>
    </w:p>
    <w:p w14:paraId="6129155E" w14:textId="6A479ABC" w:rsidR="00C01B11" w:rsidRPr="00A86907" w:rsidRDefault="00C01B11" w:rsidP="00DA62FE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</w:rPr>
      </w:pPr>
      <w:proofErr w:type="gramStart"/>
      <w:r w:rsidRPr="00A86907">
        <w:rPr>
          <w:rFonts w:ascii="Times New Roman" w:hAnsi="Times New Roman" w:cs="Times New Roman"/>
          <w:lang w:val="en-US"/>
        </w:rPr>
        <w:t xml:space="preserve">Message ID существует только в сообщениях 1 и 2 уровня QoS (Quality of Service – </w:t>
      </w:r>
      <w:r w:rsidRPr="00A86907">
        <w:rPr>
          <w:rFonts w:ascii="Times New Roman" w:hAnsi="Times New Roman" w:cs="Times New Roman"/>
        </w:rPr>
        <w:t>качества обслуживания).</w:t>
      </w:r>
      <w:bookmarkStart w:id="0" w:name="_GoBack"/>
      <w:bookmarkEnd w:id="0"/>
      <w:proofErr w:type="gramEnd"/>
    </w:p>
    <w:p w14:paraId="00258FF1" w14:textId="77777777" w:rsidR="00C01B11" w:rsidRPr="00A86907" w:rsidRDefault="00C01B11" w:rsidP="00DA62FE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Message ID – 16-</w:t>
      </w:r>
      <w:r w:rsidRPr="00A86907">
        <w:rPr>
          <w:rFonts w:ascii="Times New Roman" w:hAnsi="Times New Roman" w:cs="Times New Roman"/>
        </w:rPr>
        <w:t xml:space="preserve">битное неотрицательное число, соответствующее коду команды </w:t>
      </w:r>
      <w:r w:rsidRPr="00A86907">
        <w:rPr>
          <w:rFonts w:ascii="Times New Roman" w:hAnsi="Times New Roman" w:cs="Times New Roman"/>
          <w:lang w:val="en-US"/>
        </w:rPr>
        <w:t xml:space="preserve">MQTT </w:t>
      </w:r>
      <w:r w:rsidRPr="00A86907">
        <w:rPr>
          <w:rFonts w:ascii="Times New Roman" w:hAnsi="Times New Roman" w:cs="Times New Roman"/>
        </w:rPr>
        <w:t>и, как правило, после использования увеличивается на единицу, назначая следующую команду в соответствии с протоколом, но это зависит от исполняемой задачи.</w:t>
      </w:r>
      <w:r w:rsidRPr="00A86907">
        <w:rPr>
          <w:rFonts w:ascii="Times New Roman" w:hAnsi="Times New Roman" w:cs="Times New Roman"/>
          <w:lang w:val="en-US"/>
        </w:rPr>
        <w:t xml:space="preserve"> </w:t>
      </w:r>
    </w:p>
    <w:p w14:paraId="3C0FCD65" w14:textId="77777777" w:rsidR="00C01B11" w:rsidRPr="00A86907" w:rsidRDefault="00C01B11" w:rsidP="00DA62FE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 xml:space="preserve">Message ID клиента и сервера не совпадают, </w:t>
      </w:r>
      <w:r w:rsidR="00F32671" w:rsidRPr="00A86907">
        <w:rPr>
          <w:rFonts w:ascii="Times New Roman" w:hAnsi="Times New Roman" w:cs="Times New Roman"/>
          <w:lang w:val="en-US"/>
        </w:rPr>
        <w:t xml:space="preserve">клиент можт издать команду PUBLISH </w:t>
      </w:r>
      <w:r w:rsidR="00F32671" w:rsidRPr="00A86907">
        <w:rPr>
          <w:rFonts w:ascii="Times New Roman" w:hAnsi="Times New Roman" w:cs="Times New Roman"/>
        </w:rPr>
        <w:t xml:space="preserve">с </w:t>
      </w:r>
      <w:r w:rsidR="00F32671" w:rsidRPr="00A86907">
        <w:rPr>
          <w:rFonts w:ascii="Times New Roman" w:hAnsi="Times New Roman" w:cs="Times New Roman"/>
          <w:lang w:val="en-US"/>
        </w:rPr>
        <w:t xml:space="preserve">Message ID = 1 одновременно получив другую команду </w:t>
      </w:r>
      <w:proofErr w:type="gramStart"/>
      <w:r w:rsidR="00F32671" w:rsidRPr="00A86907">
        <w:rPr>
          <w:rFonts w:ascii="Times New Roman" w:hAnsi="Times New Roman" w:cs="Times New Roman"/>
          <w:lang w:val="en-US"/>
        </w:rPr>
        <w:t xml:space="preserve">PUBLISH </w:t>
      </w:r>
      <w:r w:rsidR="00F32671" w:rsidRPr="00A86907">
        <w:rPr>
          <w:rFonts w:ascii="Times New Roman" w:hAnsi="Times New Roman" w:cs="Times New Roman"/>
        </w:rPr>
        <w:t xml:space="preserve"> с</w:t>
      </w:r>
      <w:proofErr w:type="gramEnd"/>
      <w:r w:rsidR="00F32671" w:rsidRPr="00A86907">
        <w:rPr>
          <w:rFonts w:ascii="Times New Roman" w:hAnsi="Times New Roman" w:cs="Times New Roman"/>
        </w:rPr>
        <w:t xml:space="preserve"> таким же </w:t>
      </w:r>
      <w:r w:rsidR="00F32671" w:rsidRPr="00A86907">
        <w:rPr>
          <w:rFonts w:ascii="Times New Roman" w:hAnsi="Times New Roman" w:cs="Times New Roman"/>
          <w:lang w:val="en-US"/>
        </w:rPr>
        <w:t>Message ID</w:t>
      </w:r>
    </w:p>
    <w:p w14:paraId="4547620D" w14:textId="77777777" w:rsidR="00F32671" w:rsidRPr="00A86907" w:rsidRDefault="00F32671" w:rsidP="00DA62FE">
      <w:pPr>
        <w:ind w:left="708"/>
        <w:rPr>
          <w:rFonts w:ascii="Times New Roman" w:hAnsi="Times New Roman" w:cs="Times New Roman"/>
          <w:lang w:val="en-US"/>
        </w:rPr>
      </w:pPr>
    </w:p>
    <w:p w14:paraId="5E896416" w14:textId="77777777" w:rsidR="00F32671" w:rsidRPr="00A86907" w:rsidRDefault="00F32671" w:rsidP="00DA62FE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 xml:space="preserve">Message ID = 0 </w:t>
      </w:r>
      <w:r w:rsidRPr="00A86907">
        <w:rPr>
          <w:rFonts w:ascii="Times New Roman" w:hAnsi="Times New Roman" w:cs="Times New Roman"/>
        </w:rPr>
        <w:t>зарезервировано и может вызвать ошибку</w:t>
      </w:r>
    </w:p>
    <w:p w14:paraId="57D19840" w14:textId="77777777" w:rsidR="00F32671" w:rsidRPr="00A86907" w:rsidRDefault="00F32671">
      <w:pPr>
        <w:rPr>
          <w:rFonts w:ascii="Times New Roman" w:hAnsi="Times New Roman" w:cs="Times New Roman"/>
        </w:rPr>
      </w:pPr>
    </w:p>
    <w:p w14:paraId="36F64F33" w14:textId="3CE7457B" w:rsidR="00E95178" w:rsidRPr="00DA7143" w:rsidRDefault="00DA7143" w:rsidP="00E95178">
      <w:pPr>
        <w:rPr>
          <w:rFonts w:ascii="Times New Roman" w:hAnsi="Times New Roman" w:cs="Times New Roman"/>
          <w:b/>
          <w:i/>
        </w:rPr>
      </w:pPr>
      <w:r w:rsidRPr="00DA7143">
        <w:rPr>
          <w:rFonts w:ascii="Times New Roman" w:hAnsi="Times New Roman" w:cs="Times New Roman"/>
          <w:b/>
          <w:i/>
          <w:lang w:val="en-US"/>
        </w:rPr>
        <w:t>Данные</w:t>
      </w:r>
    </w:p>
    <w:p w14:paraId="224929F3" w14:textId="77777777" w:rsidR="00E95178" w:rsidRPr="00A86907" w:rsidRDefault="00E95178" w:rsidP="00E95178">
      <w:pPr>
        <w:rPr>
          <w:rFonts w:ascii="Times New Roman" w:hAnsi="Times New Roman" w:cs="Times New Roman"/>
        </w:rPr>
      </w:pPr>
    </w:p>
    <w:p w14:paraId="6BDB219F" w14:textId="77777777" w:rsidR="00E95178" w:rsidRPr="00A86907" w:rsidRDefault="00E95178" w:rsidP="00DA7143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Следующие </w:t>
      </w:r>
      <w:r>
        <w:rPr>
          <w:rFonts w:ascii="Times New Roman" w:hAnsi="Times New Roman" w:cs="Times New Roman"/>
        </w:rPr>
        <w:t xml:space="preserve">команды </w:t>
      </w:r>
      <w:r w:rsidRPr="00A86907">
        <w:rPr>
          <w:rFonts w:ascii="Times New Roman" w:hAnsi="Times New Roman" w:cs="Times New Roman"/>
          <w:lang w:val="en-US"/>
        </w:rPr>
        <w:t>MQTT</w:t>
      </w:r>
      <w:r>
        <w:rPr>
          <w:rFonts w:ascii="Times New Roman" w:hAnsi="Times New Roman" w:cs="Times New Roman"/>
        </w:rPr>
        <w:t xml:space="preserve"> содержат в себе Данные</w:t>
      </w:r>
    </w:p>
    <w:p w14:paraId="50A5C281" w14:textId="0F61442C" w:rsidR="00E95178" w:rsidRPr="004C2C82" w:rsidRDefault="00DA7143" w:rsidP="00DA7143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E95178" w:rsidRPr="00A86907">
        <w:rPr>
          <w:rFonts w:ascii="Times New Roman" w:hAnsi="Times New Roman" w:cs="Times New Roman"/>
          <w:lang w:val="en-US"/>
        </w:rPr>
        <w:t>CONNECT</w:t>
      </w:r>
      <w:r w:rsidR="00E95178">
        <w:rPr>
          <w:rFonts w:ascii="Times New Roman" w:hAnsi="Times New Roman" w:cs="Times New Roman"/>
          <w:lang w:val="en-US"/>
        </w:rPr>
        <w:t xml:space="preserve"> – Данные </w:t>
      </w:r>
      <w:r w:rsidR="00E95178">
        <w:rPr>
          <w:rFonts w:ascii="Times New Roman" w:hAnsi="Times New Roman" w:cs="Times New Roman"/>
        </w:rPr>
        <w:t>содержа</w:t>
      </w:r>
      <w:r w:rsidR="00E95178" w:rsidRPr="00A86907">
        <w:rPr>
          <w:rFonts w:ascii="Times New Roman" w:hAnsi="Times New Roman" w:cs="Times New Roman"/>
        </w:rPr>
        <w:t xml:space="preserve">т одну или более строк в кодировке </w:t>
      </w:r>
      <w:r w:rsidR="00E95178" w:rsidRPr="00A86907">
        <w:rPr>
          <w:rFonts w:ascii="Times New Roman" w:hAnsi="Times New Roman" w:cs="Times New Roman"/>
          <w:lang w:val="en-US"/>
        </w:rPr>
        <w:t xml:space="preserve">UTF-8. </w:t>
      </w:r>
      <w:r w:rsidR="00E95178" w:rsidRPr="00A86907">
        <w:rPr>
          <w:rFonts w:ascii="Times New Roman" w:hAnsi="Times New Roman" w:cs="Times New Roman"/>
        </w:rPr>
        <w:t xml:space="preserve">Они определяют уникальный идентификатор клиента, </w:t>
      </w:r>
      <w:r w:rsidR="00E95178" w:rsidRPr="00A86907">
        <w:rPr>
          <w:rFonts w:ascii="Times New Roman" w:hAnsi="Times New Roman" w:cs="Times New Roman"/>
          <w:lang w:val="en-US"/>
        </w:rPr>
        <w:t xml:space="preserve">Will topic, Will message, User Name and User Password. </w:t>
      </w:r>
      <w:r w:rsidR="00E95178" w:rsidRPr="00A86907">
        <w:rPr>
          <w:rFonts w:ascii="Times New Roman" w:hAnsi="Times New Roman" w:cs="Times New Roman"/>
        </w:rPr>
        <w:t>Наличие этих строк определяется флагами, значения которых определены в переменной части заголовка.</w:t>
      </w:r>
    </w:p>
    <w:p w14:paraId="02239E84" w14:textId="77DC2459" w:rsidR="00E95178" w:rsidRPr="004C2C82" w:rsidRDefault="00DA7143" w:rsidP="00DA7143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E95178" w:rsidRPr="00A86907">
        <w:rPr>
          <w:rFonts w:ascii="Times New Roman" w:hAnsi="Times New Roman" w:cs="Times New Roman"/>
          <w:lang w:val="en-US"/>
        </w:rPr>
        <w:t>SUBS</w:t>
      </w:r>
      <w:r w:rsidR="00E95178">
        <w:rPr>
          <w:rFonts w:ascii="Times New Roman" w:hAnsi="Times New Roman" w:cs="Times New Roman"/>
          <w:lang w:val="en-US"/>
        </w:rPr>
        <w:t>С</w:t>
      </w:r>
      <w:r w:rsidR="00E95178" w:rsidRPr="00A86907">
        <w:rPr>
          <w:rFonts w:ascii="Times New Roman" w:hAnsi="Times New Roman" w:cs="Times New Roman"/>
          <w:lang w:val="en-US"/>
        </w:rPr>
        <w:t>RIBE</w:t>
      </w:r>
      <w:r w:rsidR="00E9517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="00E95178" w:rsidRPr="00A869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Данные </w:t>
      </w:r>
      <w:r w:rsidR="00E95178" w:rsidRPr="00A86907">
        <w:rPr>
          <w:rFonts w:ascii="Times New Roman" w:hAnsi="Times New Roman" w:cs="Times New Roman"/>
        </w:rPr>
        <w:t xml:space="preserve">содержит одну или более строк в кодировке </w:t>
      </w:r>
      <w:r w:rsidR="00E95178" w:rsidRPr="00A86907">
        <w:rPr>
          <w:rFonts w:ascii="Times New Roman" w:hAnsi="Times New Roman" w:cs="Times New Roman"/>
          <w:lang w:val="en-US"/>
        </w:rPr>
        <w:t xml:space="preserve">UTF-8, </w:t>
      </w:r>
      <w:r w:rsidR="00E95178" w:rsidRPr="00A86907">
        <w:rPr>
          <w:rFonts w:ascii="Times New Roman" w:hAnsi="Times New Roman" w:cs="Times New Roman"/>
        </w:rPr>
        <w:t xml:space="preserve">определяющих список Тем, на которые клиент может подписаться и уровень </w:t>
      </w:r>
      <w:r w:rsidR="00E95178" w:rsidRPr="00A86907">
        <w:rPr>
          <w:rFonts w:ascii="Times New Roman" w:hAnsi="Times New Roman" w:cs="Times New Roman"/>
          <w:lang w:val="en-US"/>
        </w:rPr>
        <w:t>QoS</w:t>
      </w:r>
      <w:r w:rsidR="00E95178" w:rsidRPr="00A86907">
        <w:rPr>
          <w:rFonts w:ascii="Times New Roman" w:hAnsi="Times New Roman" w:cs="Times New Roman"/>
        </w:rPr>
        <w:t xml:space="preserve">  </w:t>
      </w:r>
    </w:p>
    <w:p w14:paraId="2444A513" w14:textId="3A99E36C" w:rsidR="00E95178" w:rsidRPr="00A86907" w:rsidRDefault="00DA7143" w:rsidP="00DA7143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E95178" w:rsidRPr="00A86907">
        <w:rPr>
          <w:rFonts w:ascii="Times New Roman" w:hAnsi="Times New Roman" w:cs="Times New Roman"/>
          <w:lang w:val="en-US"/>
        </w:rPr>
        <w:t>SUBNAK</w:t>
      </w:r>
      <w:r>
        <w:rPr>
          <w:rFonts w:ascii="Times New Roman" w:hAnsi="Times New Roman" w:cs="Times New Roman"/>
          <w:lang w:val="en-US"/>
        </w:rPr>
        <w:t xml:space="preserve"> Данные</w:t>
      </w:r>
      <w:r w:rsidR="00E95178" w:rsidRPr="00A86907">
        <w:rPr>
          <w:rFonts w:ascii="Times New Roman" w:hAnsi="Times New Roman" w:cs="Times New Roman"/>
          <w:lang w:val="en-US"/>
        </w:rPr>
        <w:t xml:space="preserve"> </w:t>
      </w:r>
      <w:r w:rsidR="00E95178" w:rsidRPr="00A86907">
        <w:rPr>
          <w:rFonts w:ascii="Times New Roman" w:hAnsi="Times New Roman" w:cs="Times New Roman"/>
        </w:rPr>
        <w:t xml:space="preserve">содержит список предоставленных уровней </w:t>
      </w:r>
      <w:r w:rsidR="00E95178" w:rsidRPr="00A86907">
        <w:rPr>
          <w:rFonts w:ascii="Times New Roman" w:hAnsi="Times New Roman" w:cs="Times New Roman"/>
          <w:lang w:val="en-US"/>
        </w:rPr>
        <w:t xml:space="preserve">QoS. </w:t>
      </w:r>
      <w:r w:rsidR="00E95178" w:rsidRPr="00A86907">
        <w:rPr>
          <w:rFonts w:ascii="Times New Roman" w:hAnsi="Times New Roman" w:cs="Times New Roman"/>
        </w:rPr>
        <w:t xml:space="preserve">Предоставленные уровни </w:t>
      </w:r>
      <w:r w:rsidR="00E95178" w:rsidRPr="00A86907">
        <w:rPr>
          <w:rFonts w:ascii="Times New Roman" w:hAnsi="Times New Roman" w:cs="Times New Roman"/>
          <w:lang w:val="en-US"/>
        </w:rPr>
        <w:t>QoS соответсвуют Темам, на которые клиент подписался командой SUBSCRIBE</w:t>
      </w:r>
    </w:p>
    <w:p w14:paraId="06D183C5" w14:textId="414E0CA3" w:rsidR="00E95178" w:rsidRPr="00A86907" w:rsidRDefault="00DA7143" w:rsidP="00DA7143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- </w:t>
      </w:r>
      <w:r w:rsidR="00E95178" w:rsidRPr="00A86907">
        <w:rPr>
          <w:rFonts w:ascii="Times New Roman" w:hAnsi="Times New Roman" w:cs="Times New Roman"/>
          <w:lang w:val="en-US"/>
        </w:rPr>
        <w:t>PUBLISH</w:t>
      </w:r>
      <w:r>
        <w:rPr>
          <w:rFonts w:ascii="Times New Roman" w:hAnsi="Times New Roman" w:cs="Times New Roman"/>
          <w:lang w:val="en-US"/>
        </w:rPr>
        <w:t xml:space="preserve"> Данные</w:t>
      </w:r>
      <w:r w:rsidR="00E95178" w:rsidRPr="00A8690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содержа</w:t>
      </w:r>
      <w:r w:rsidR="00E95178" w:rsidRPr="00A86907">
        <w:rPr>
          <w:rFonts w:ascii="Times New Roman" w:hAnsi="Times New Roman" w:cs="Times New Roman"/>
        </w:rPr>
        <w:t xml:space="preserve">т содержит только данный конкретного приложения. Эта информация обрабатывается исключительно как </w:t>
      </w:r>
      <w:r w:rsidR="00E95178" w:rsidRPr="00A86907">
        <w:rPr>
          <w:rFonts w:ascii="Times New Roman" w:hAnsi="Times New Roman" w:cs="Times New Roman"/>
          <w:lang w:val="en-US"/>
        </w:rPr>
        <w:t>BLOB.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Являются основной информационной составляющей Публикации.</w:t>
      </w:r>
      <w:proofErr w:type="gramEnd"/>
    </w:p>
    <w:p w14:paraId="2EB8C4F4" w14:textId="77777777" w:rsidR="00E95178" w:rsidRPr="00A86907" w:rsidRDefault="00E95178" w:rsidP="00DA7143">
      <w:pPr>
        <w:ind w:left="708"/>
        <w:rPr>
          <w:rFonts w:ascii="Times New Roman" w:hAnsi="Times New Roman" w:cs="Times New Roman"/>
          <w:lang w:val="en-US"/>
        </w:rPr>
      </w:pPr>
    </w:p>
    <w:p w14:paraId="01689AD0" w14:textId="77777777" w:rsidR="00E95178" w:rsidRPr="00A86907" w:rsidRDefault="00E95178" w:rsidP="00DA7143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Если вы планируете применить сжатие данных в </w:t>
      </w:r>
      <w:r w:rsidRPr="00A86907">
        <w:rPr>
          <w:rFonts w:ascii="Times New Roman" w:hAnsi="Times New Roman" w:cs="Times New Roman"/>
          <w:lang w:val="en-US"/>
        </w:rPr>
        <w:t xml:space="preserve">Payload, </w:t>
      </w:r>
      <w:r w:rsidRPr="00A86907">
        <w:rPr>
          <w:rFonts w:ascii="Times New Roman" w:hAnsi="Times New Roman" w:cs="Times New Roman"/>
        </w:rPr>
        <w:t>необходимо в приложении заложить информацию для обработки деталей сжатия. Эта информация специфична для конкретного приложения и не может быть размещена в постоянной или фиксированной части заголовка.</w:t>
      </w:r>
    </w:p>
    <w:p w14:paraId="7579EF57" w14:textId="77777777" w:rsidR="004028E3" w:rsidRPr="00A86907" w:rsidRDefault="004028E3">
      <w:pPr>
        <w:rPr>
          <w:rFonts w:ascii="Times New Roman" w:hAnsi="Times New Roman" w:cs="Times New Roman"/>
        </w:rPr>
      </w:pPr>
    </w:p>
    <w:p w14:paraId="4D7D8F28" w14:textId="77777777" w:rsidR="007059E2" w:rsidRPr="00A86907" w:rsidRDefault="007059E2">
      <w:pPr>
        <w:rPr>
          <w:rFonts w:ascii="Times New Roman" w:hAnsi="Times New Roman" w:cs="Times New Roman"/>
        </w:rPr>
      </w:pPr>
    </w:p>
    <w:p w14:paraId="78B2E71A" w14:textId="5A0EF6CD" w:rsidR="007059E2" w:rsidRPr="004C2C82" w:rsidRDefault="004C2C82" w:rsidP="007059E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 xml:space="preserve">3. </w:t>
      </w:r>
      <w:r w:rsidR="00DA62FE">
        <w:rPr>
          <w:rFonts w:ascii="Times New Roman" w:hAnsi="Times New Roman" w:cs="Times New Roman"/>
          <w:b/>
        </w:rPr>
        <w:t xml:space="preserve">ТИПЫ </w:t>
      </w:r>
      <w:r>
        <w:rPr>
          <w:rFonts w:ascii="Times New Roman" w:hAnsi="Times New Roman" w:cs="Times New Roman"/>
          <w:b/>
          <w:lang w:val="en-US"/>
        </w:rPr>
        <w:t>MQTT</w:t>
      </w:r>
      <w:r w:rsidR="00DA7143">
        <w:rPr>
          <w:rFonts w:ascii="Times New Roman" w:hAnsi="Times New Roman" w:cs="Times New Roman"/>
          <w:b/>
          <w:lang w:val="en-US"/>
        </w:rPr>
        <w:t>-сообщений</w:t>
      </w:r>
      <w:r w:rsidR="00DA62FE">
        <w:rPr>
          <w:rFonts w:ascii="Times New Roman" w:hAnsi="Times New Roman" w:cs="Times New Roman"/>
          <w:b/>
          <w:lang w:val="en-US"/>
        </w:rPr>
        <w:t xml:space="preserve"> (Команды)</w:t>
      </w:r>
    </w:p>
    <w:p w14:paraId="50810B52" w14:textId="77777777" w:rsidR="006F5C5C" w:rsidRPr="00A86907" w:rsidRDefault="006F5C5C">
      <w:pPr>
        <w:rPr>
          <w:rFonts w:ascii="Times New Roman" w:hAnsi="Times New Roman" w:cs="Times New Roman"/>
        </w:rPr>
      </w:pPr>
    </w:p>
    <w:p w14:paraId="624C785C" w14:textId="4E5F6246" w:rsidR="004028E3" w:rsidRPr="00BB70E9" w:rsidRDefault="004028E3">
      <w:pPr>
        <w:rPr>
          <w:rFonts w:ascii="Times New Roman" w:hAnsi="Times New Roman" w:cs="Times New Roman"/>
          <w:b/>
          <w:sz w:val="28"/>
          <w:szCs w:val="28"/>
        </w:rPr>
      </w:pPr>
      <w:r w:rsidRPr="00BB70E9">
        <w:rPr>
          <w:rFonts w:ascii="Times New Roman" w:hAnsi="Times New Roman" w:cs="Times New Roman"/>
          <w:b/>
          <w:sz w:val="28"/>
          <w:szCs w:val="28"/>
        </w:rPr>
        <w:t xml:space="preserve">3.1. </w:t>
      </w:r>
      <w:r w:rsidR="006F5C5C" w:rsidRPr="00BB70E9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 w:rsidRPr="00BB70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CONNECT – </w:t>
      </w:r>
      <w:r w:rsidR="006F5C5C" w:rsidRPr="00BB70E9">
        <w:rPr>
          <w:rFonts w:ascii="Times New Roman" w:hAnsi="Times New Roman" w:cs="Times New Roman"/>
          <w:b/>
          <w:sz w:val="28"/>
          <w:szCs w:val="28"/>
        </w:rPr>
        <w:t>запрос клиента на</w:t>
      </w:r>
      <w:r w:rsidRPr="00BB70E9">
        <w:rPr>
          <w:rFonts w:ascii="Times New Roman" w:hAnsi="Times New Roman" w:cs="Times New Roman"/>
          <w:b/>
          <w:sz w:val="28"/>
          <w:szCs w:val="28"/>
        </w:rPr>
        <w:t xml:space="preserve"> соединение с сервером</w:t>
      </w:r>
    </w:p>
    <w:p w14:paraId="2AB23E2F" w14:textId="77777777" w:rsidR="004028E3" w:rsidRPr="00A86907" w:rsidRDefault="004028E3">
      <w:pPr>
        <w:rPr>
          <w:rFonts w:ascii="Times New Roman" w:hAnsi="Times New Roman" w:cs="Times New Roman"/>
        </w:rPr>
      </w:pPr>
    </w:p>
    <w:p w14:paraId="130865F9" w14:textId="19231583" w:rsidR="004028E3" w:rsidRPr="00A86907" w:rsidRDefault="004028E3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>Посл</w:t>
      </w:r>
      <w:r w:rsidR="006F5C5C" w:rsidRPr="00A86907">
        <w:rPr>
          <w:rFonts w:ascii="Times New Roman" w:hAnsi="Times New Roman" w:cs="Times New Roman"/>
        </w:rPr>
        <w:t>е осуществления соединение по протоколу</w:t>
      </w:r>
      <w:r w:rsidRPr="00A86907">
        <w:rPr>
          <w:rFonts w:ascii="Times New Roman" w:hAnsi="Times New Roman" w:cs="Times New Roman"/>
        </w:rPr>
        <w:t xml:space="preserve"> </w:t>
      </w:r>
      <w:r w:rsidRPr="00A86907">
        <w:rPr>
          <w:rFonts w:ascii="Times New Roman" w:hAnsi="Times New Roman" w:cs="Times New Roman"/>
          <w:lang w:val="en-US"/>
        </w:rPr>
        <w:t xml:space="preserve">TCP/IP </w:t>
      </w:r>
      <w:r w:rsidR="006F5C5C" w:rsidRPr="00A86907">
        <w:rPr>
          <w:rFonts w:ascii="Times New Roman" w:hAnsi="Times New Roman" w:cs="Times New Roman"/>
        </w:rPr>
        <w:t>должно</w:t>
      </w:r>
      <w:r w:rsidRPr="00A86907">
        <w:rPr>
          <w:rFonts w:ascii="Times New Roman" w:hAnsi="Times New Roman" w:cs="Times New Roman"/>
        </w:rPr>
        <w:t xml:space="preserve"> быть уста</w:t>
      </w:r>
      <w:r w:rsidR="006F5C5C" w:rsidRPr="00A86907">
        <w:rPr>
          <w:rFonts w:ascii="Times New Roman" w:hAnsi="Times New Roman" w:cs="Times New Roman"/>
        </w:rPr>
        <w:t>новлено соединение по протоколу</w:t>
      </w:r>
      <w:r w:rsidRPr="00A86907">
        <w:rPr>
          <w:rFonts w:ascii="Times New Roman" w:hAnsi="Times New Roman" w:cs="Times New Roman"/>
        </w:rPr>
        <w:t xml:space="preserve"> </w:t>
      </w:r>
      <w:r w:rsidRPr="00A86907">
        <w:rPr>
          <w:rFonts w:ascii="Times New Roman" w:hAnsi="Times New Roman" w:cs="Times New Roman"/>
          <w:lang w:val="en-US"/>
        </w:rPr>
        <w:t xml:space="preserve">MQTT </w:t>
      </w:r>
      <w:r w:rsidRPr="00A86907">
        <w:rPr>
          <w:rFonts w:ascii="Times New Roman" w:hAnsi="Times New Roman" w:cs="Times New Roman"/>
        </w:rPr>
        <w:t xml:space="preserve">с использованием команды </w:t>
      </w:r>
      <w:r w:rsidRPr="00A86907">
        <w:rPr>
          <w:rFonts w:ascii="Times New Roman" w:hAnsi="Times New Roman" w:cs="Times New Roman"/>
          <w:lang w:val="en-US"/>
        </w:rPr>
        <w:t>CONNECT</w:t>
      </w:r>
    </w:p>
    <w:p w14:paraId="443CAD37" w14:textId="77777777" w:rsidR="004028E3" w:rsidRPr="00A86907" w:rsidRDefault="004028E3">
      <w:pPr>
        <w:rPr>
          <w:rFonts w:ascii="Times New Roman" w:hAnsi="Times New Roman" w:cs="Times New Roman"/>
          <w:lang w:val="en-US"/>
        </w:rPr>
      </w:pPr>
    </w:p>
    <w:p w14:paraId="66CDF3D1" w14:textId="77777777" w:rsidR="004028E3" w:rsidRDefault="004028E3">
      <w:pPr>
        <w:rPr>
          <w:rFonts w:ascii="Times New Roman" w:hAnsi="Times New Roman" w:cs="Times New Roman"/>
          <w:b/>
          <w:i/>
        </w:rPr>
      </w:pPr>
      <w:r w:rsidRPr="004C2C82">
        <w:rPr>
          <w:rFonts w:ascii="Times New Roman" w:hAnsi="Times New Roman" w:cs="Times New Roman"/>
          <w:b/>
          <w:i/>
        </w:rPr>
        <w:t>Фиксированная часть заголовка</w:t>
      </w:r>
    </w:p>
    <w:p w14:paraId="0AD99252" w14:textId="77777777" w:rsidR="004C2C82" w:rsidRPr="004C2C82" w:rsidRDefault="004C2C82">
      <w:pPr>
        <w:rPr>
          <w:rFonts w:ascii="Times New Roman" w:hAnsi="Times New Roman" w:cs="Times New Roman"/>
          <w:b/>
          <w:i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CD5822" w:rsidRPr="00A86907" w14:paraId="17318422" w14:textId="77777777" w:rsidTr="00CD5822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012011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380650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57189C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57E194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5BA7D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803171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F58255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82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95DF41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50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29B6D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CD5822" w:rsidRPr="00A86907" w14:paraId="20BC6D13" w14:textId="77777777" w:rsidTr="00CD582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6D687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80F280" w14:textId="4CFB098C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type (1)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E40332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5B882D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841F96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CD5822" w:rsidRPr="00A86907" w14:paraId="590AA128" w14:textId="77777777" w:rsidTr="00CD582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B1327D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EAD547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04E5FA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F771DA" w14:textId="2C14A8EC" w:rsidR="00CD5822" w:rsidRPr="00A86907" w:rsidRDefault="00376BCB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  <w:r w:rsidR="00CD5822"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D77D5C" w14:textId="5758C45A" w:rsidR="00CD5822" w:rsidRPr="00A86907" w:rsidRDefault="00376BCB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  <w:r w:rsidR="00CD5822"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F0D8A3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3B11E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EA5D0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4BF535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CD5822" w:rsidRPr="00A86907" w14:paraId="78CE73E1" w14:textId="77777777" w:rsidTr="00CD582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D57080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49805F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  <w:tr w:rsidR="00CD5822" w:rsidRPr="00A86907" w14:paraId="5425C0D4" w14:textId="77777777" w:rsidTr="00CD5822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4087DC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8C5FB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C01DD4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451A5E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116582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701280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82B661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9B8713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99A397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1AF7CDD1" w14:textId="77777777" w:rsidR="004028E3" w:rsidRPr="00A86907" w:rsidRDefault="004028E3">
      <w:pPr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 xml:space="preserve"> </w:t>
      </w:r>
    </w:p>
    <w:p w14:paraId="5E715895" w14:textId="77777777" w:rsidR="004C2C82" w:rsidRPr="00A86907" w:rsidRDefault="004C2C82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</w:t>
      </w:r>
    </w:p>
    <w:p w14:paraId="3D603015" w14:textId="77777777" w:rsidR="004C2C82" w:rsidRPr="00A86907" w:rsidRDefault="004C2C82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2E217B4F" w14:textId="77777777" w:rsidR="004C2C82" w:rsidRPr="00A86907" w:rsidRDefault="004C2C82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</w:t>
      </w:r>
    </w:p>
    <w:p w14:paraId="55844BD5" w14:textId="77777777" w:rsidR="004C2C82" w:rsidRPr="00A86907" w:rsidRDefault="004C2C82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4F5E04D1" w14:textId="77777777" w:rsidR="004C2C82" w:rsidRPr="00A86907" w:rsidRDefault="004C2C82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</w:t>
      </w:r>
    </w:p>
    <w:p w14:paraId="64EBA8FB" w14:textId="77777777" w:rsidR="004C2C82" w:rsidRPr="00A86907" w:rsidRDefault="004C2C82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142E6DB0" w14:textId="77777777" w:rsidR="00FC52F4" w:rsidRPr="00A86907" w:rsidRDefault="00FC52F4" w:rsidP="004C2C82">
      <w:pPr>
        <w:ind w:firstLine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Length = 12 байтам, состоящим из переменной части заголовка и Payload.</w:t>
      </w:r>
    </w:p>
    <w:p w14:paraId="5432BE52" w14:textId="77777777" w:rsidR="00FC52F4" w:rsidRPr="00A86907" w:rsidRDefault="00FC52F4">
      <w:pPr>
        <w:rPr>
          <w:rFonts w:ascii="Times New Roman" w:hAnsi="Times New Roman" w:cs="Times New Roman"/>
          <w:lang w:val="en-US"/>
        </w:rPr>
      </w:pPr>
    </w:p>
    <w:p w14:paraId="55AA0D09" w14:textId="0C6CF9E6" w:rsidR="00CD5822" w:rsidRPr="004C2C82" w:rsidRDefault="00CD5822">
      <w:pPr>
        <w:rPr>
          <w:rFonts w:ascii="Times New Roman" w:hAnsi="Times New Roman" w:cs="Times New Roman"/>
          <w:b/>
          <w:i/>
        </w:rPr>
      </w:pPr>
      <w:r w:rsidRPr="004C2C82">
        <w:rPr>
          <w:rFonts w:ascii="Times New Roman" w:hAnsi="Times New Roman" w:cs="Times New Roman"/>
          <w:b/>
          <w:i/>
        </w:rPr>
        <w:t>Переменная часть заголовка</w:t>
      </w:r>
    </w:p>
    <w:p w14:paraId="77C2EF8D" w14:textId="77777777" w:rsidR="00CD5822" w:rsidRPr="00A86907" w:rsidRDefault="00CD5822">
      <w:pPr>
        <w:rPr>
          <w:rFonts w:ascii="Times New Roman" w:hAnsi="Times New Roman" w:cs="Times New Roman"/>
        </w:rPr>
      </w:pPr>
    </w:p>
    <w:p w14:paraId="39BC3145" w14:textId="715BABEE" w:rsidR="00FC52F4" w:rsidRPr="00A86907" w:rsidRDefault="00BB783B" w:rsidP="004C2C82">
      <w:pPr>
        <w:widowControl w:val="0"/>
        <w:autoSpaceDE w:val="0"/>
        <w:autoSpaceDN w:val="0"/>
        <w:adjustRightInd w:val="0"/>
        <w:spacing w:after="240"/>
        <w:ind w:firstLine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Пример переменной части заголовка со значением </w:t>
      </w:r>
      <w:r w:rsidRPr="00A86907">
        <w:rPr>
          <w:rFonts w:ascii="Times New Roman" w:hAnsi="Times New Roman" w:cs="Times New Roman"/>
          <w:lang w:val="en-US"/>
        </w:rPr>
        <w:t xml:space="preserve">Keep Alive timer 10 секунд (0x000A) </w:t>
      </w:r>
    </w:p>
    <w:p w14:paraId="03BB09F9" w14:textId="77777777" w:rsidR="004028E3" w:rsidRPr="00A86907" w:rsidRDefault="00FC52F4">
      <w:pPr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 xml:space="preserve"> </w:t>
      </w:r>
    </w:p>
    <w:tbl>
      <w:tblPr>
        <w:tblW w:w="1088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2450"/>
        <w:gridCol w:w="1134"/>
        <w:gridCol w:w="851"/>
        <w:gridCol w:w="850"/>
        <w:gridCol w:w="851"/>
        <w:gridCol w:w="850"/>
        <w:gridCol w:w="851"/>
        <w:gridCol w:w="850"/>
        <w:gridCol w:w="1134"/>
      </w:tblGrid>
      <w:tr w:rsidR="00BB783B" w:rsidRPr="00A86907" w14:paraId="1D23A1F7" w14:textId="77777777" w:rsidTr="00BB783B">
        <w:tblPrEx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A4A22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5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7AC86E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Description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7E1C7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D6384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EF78BA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F72CC5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D5A0F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F4B8C8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6FDB2F80" w14:textId="6B681B9E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61A780" w14:textId="3AA68199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BB783B" w:rsidRPr="00A86907" w14:paraId="2CE7F2A0" w14:textId="77777777" w:rsidTr="00BB783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10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</w:tcPr>
          <w:p w14:paraId="6F35CDA4" w14:textId="4262D0A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Protocol Name</w:t>
            </w:r>
          </w:p>
        </w:tc>
        <w:tc>
          <w:tcPr>
            <w:tcW w:w="7371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093FF7" w14:textId="0B0B0F9E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783B" w:rsidRPr="00A86907" w14:paraId="0A299452" w14:textId="77777777" w:rsidTr="00BB783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539C65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4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A3B856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Length MSB (0) 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3BFCA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18EA8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0AC0EA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978A7B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A85060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20357D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0454B335" w14:textId="20C69E5B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0C23E" w14:textId="7E1EF2C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BB783B" w:rsidRPr="00A86907" w14:paraId="5F095CEA" w14:textId="77777777" w:rsidTr="00BB783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2BC4B5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245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26596D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Length LSB (6) 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41863C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78B41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362630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63D6BA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318EDD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428057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</w:tcPr>
          <w:p w14:paraId="7F2EE503" w14:textId="7EB5BF61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424B18" w14:textId="34617149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BB783B" w:rsidRPr="00A86907" w14:paraId="6C8A62B0" w14:textId="77777777" w:rsidTr="00BB783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3E6AEE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3 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8F1D8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'M'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82CCF3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FD6C2E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BFBC1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65C2D3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EFFCD5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34BAC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</w:tcPr>
          <w:p w14:paraId="461D49E7" w14:textId="1943D9FC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3AEC96" w14:textId="6BA7E3B2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B783B" w:rsidRPr="00A86907" w14:paraId="31BEEE09" w14:textId="77777777" w:rsidTr="00BB783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F8E41D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4 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53EED9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'Q'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FECB29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C48C95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1FBCF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35F935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64B41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A1F71E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</w:tcPr>
          <w:p w14:paraId="2BDB3A4B" w14:textId="5B0E5191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23981" w14:textId="2D6348A1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</w:tr>
      <w:tr w:rsidR="00BB783B" w:rsidRPr="00A86907" w14:paraId="6DD74FC8" w14:textId="77777777" w:rsidTr="00BB783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BE9661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5 </w:t>
            </w:r>
          </w:p>
        </w:tc>
        <w:tc>
          <w:tcPr>
            <w:tcW w:w="245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9BC92D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'I' 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819731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21674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45050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9BD52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0A55F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74D1ED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143B8D88" w14:textId="4F5C0A48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65594" w14:textId="181F4BF6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</w:tr>
      <w:tr w:rsidR="00BB783B" w:rsidRPr="00A86907" w14:paraId="7E56A0F7" w14:textId="77777777" w:rsidTr="00BB783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1CAF14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6 </w:t>
            </w:r>
          </w:p>
        </w:tc>
        <w:tc>
          <w:tcPr>
            <w:tcW w:w="24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75832E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'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s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' 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3671B9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B5A357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483857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A645A2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A4480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B2A4A9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6C16E7FF" w14:textId="1903477F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63D026" w14:textId="4BB14E55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</w:tr>
      <w:tr w:rsidR="00BB783B" w:rsidRPr="00A86907" w14:paraId="4059E36D" w14:textId="77777777" w:rsidTr="00BB783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A0DE7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7 </w:t>
            </w:r>
          </w:p>
        </w:tc>
        <w:tc>
          <w:tcPr>
            <w:tcW w:w="24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A43F97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'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d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' 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287A8B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F1F58D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65C78A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A4BE24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1F5014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5009C6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328C324F" w14:textId="2DDA96B9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93CA2B" w14:textId="45CF08AA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BB783B" w:rsidRPr="00A86907" w14:paraId="6514FB03" w14:textId="77777777" w:rsidTr="00BB783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7697E6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8 </w:t>
            </w:r>
          </w:p>
        </w:tc>
        <w:tc>
          <w:tcPr>
            <w:tcW w:w="245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AE4174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'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p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' 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11AC06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13474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460A8E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0F96D7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1AAB39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276521" w14:textId="7777777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</w:tcPr>
          <w:p w14:paraId="17FB0290" w14:textId="35D50AE7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5F580B" w14:textId="4772BE4A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BB783B" w:rsidRPr="00A86907" w14:paraId="09AD58C6" w14:textId="77777777" w:rsidTr="00BB783B">
        <w:tblPrEx>
          <w:tblCellMar>
            <w:top w:w="0" w:type="dxa"/>
            <w:bottom w:w="0" w:type="dxa"/>
          </w:tblCellMar>
        </w:tblPrEx>
        <w:tc>
          <w:tcPr>
            <w:tcW w:w="3510" w:type="dxa"/>
            <w:gridSpan w:val="2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</w:tcPr>
          <w:p w14:paraId="328333DB" w14:textId="6B70E641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Protocol Version Number</w:t>
            </w:r>
          </w:p>
        </w:tc>
        <w:tc>
          <w:tcPr>
            <w:tcW w:w="7371" w:type="dxa"/>
            <w:gridSpan w:val="8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EE8691" w14:textId="653E3BB4" w:rsidR="00BB783B" w:rsidRPr="00A86907" w:rsidRDefault="00BB783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783B" w:rsidRPr="00A86907" w14:paraId="4D324095" w14:textId="77777777" w:rsidTr="00BB783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334D37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9 </w:t>
            </w:r>
          </w:p>
        </w:tc>
        <w:tc>
          <w:tcPr>
            <w:tcW w:w="24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26140A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Version (3) 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DBB467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49521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F9F84B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B71EE6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294C9A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6C6AC4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50611709" w14:textId="491015A3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48AB3B" w14:textId="6E69153F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BB783B" w:rsidRPr="00A86907" w14:paraId="2344ECD3" w14:textId="77777777" w:rsidTr="00BB783B">
        <w:tblPrEx>
          <w:tblCellMar>
            <w:top w:w="0" w:type="dxa"/>
            <w:bottom w:w="0" w:type="dxa"/>
          </w:tblCellMar>
        </w:tblPrEx>
        <w:tc>
          <w:tcPr>
            <w:tcW w:w="3510" w:type="dxa"/>
            <w:gridSpan w:val="2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</w:tcPr>
          <w:p w14:paraId="7CB9E895" w14:textId="7FCBA315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Connect Flags</w:t>
            </w:r>
          </w:p>
        </w:tc>
        <w:tc>
          <w:tcPr>
            <w:tcW w:w="7371" w:type="dxa"/>
            <w:gridSpan w:val="8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E46009" w14:textId="423C6AFE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783B" w:rsidRPr="00A86907" w14:paraId="5132986A" w14:textId="77777777" w:rsidTr="00BB783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0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3E0CEE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10</w:t>
            </w:r>
          </w:p>
        </w:tc>
        <w:tc>
          <w:tcPr>
            <w:tcW w:w="24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82DBBB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User Name 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flag(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1) </w:t>
            </w:r>
          </w:p>
          <w:p w14:paraId="78346388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Password flag (1)</w:t>
            </w:r>
          </w:p>
          <w:p w14:paraId="0CDB4701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Will RETAIN (0)</w:t>
            </w:r>
          </w:p>
          <w:p w14:paraId="533FA8BC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Will QoS (01)</w:t>
            </w:r>
          </w:p>
          <w:p w14:paraId="4C39170D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Will flag (1)</w:t>
            </w:r>
          </w:p>
          <w:p w14:paraId="453636FF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Clean Session (1)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E8B658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8226A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3D0B30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E2D945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B62C0B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49C34" w14:textId="77777777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7CFF2B1A" w14:textId="091AE044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A95A9E" w14:textId="5B7055BF" w:rsidR="00BB783B" w:rsidRPr="00A86907" w:rsidRDefault="00BB783B" w:rsidP="00FC52F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х</w:t>
            </w:r>
          </w:p>
        </w:tc>
      </w:tr>
      <w:tr w:rsidR="00BB783B" w:rsidRPr="00A86907" w14:paraId="3D6654DB" w14:textId="77777777" w:rsidTr="00BB783B">
        <w:tblPrEx>
          <w:tblCellMar>
            <w:top w:w="0" w:type="dxa"/>
            <w:bottom w:w="0" w:type="dxa"/>
          </w:tblCellMar>
        </w:tblPrEx>
        <w:tc>
          <w:tcPr>
            <w:tcW w:w="3510" w:type="dxa"/>
            <w:gridSpan w:val="2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</w:tcPr>
          <w:p w14:paraId="0FF9CA90" w14:textId="5ED4CC55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Keep Alive timer</w:t>
            </w:r>
          </w:p>
        </w:tc>
        <w:tc>
          <w:tcPr>
            <w:tcW w:w="7371" w:type="dxa"/>
            <w:gridSpan w:val="8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0E01C3" w14:textId="38C7AA15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B783B" w:rsidRPr="00A86907" w14:paraId="03B79ECA" w14:textId="77777777" w:rsidTr="00BB783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10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0F9DA3" w14:textId="27B45768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11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F3169" w14:textId="77777777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B74FA7" w14:textId="77777777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779096" w14:textId="77777777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F298F0" w14:textId="77777777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E23635" w14:textId="77777777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3BB4B62A" w14:textId="671A4035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67561" w14:textId="7CDCBFBD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11FA2F" w14:textId="77777777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BB783B" w:rsidRPr="00A86907" w14:paraId="34844E9E" w14:textId="77777777" w:rsidTr="00BB783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510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22BBCF" w14:textId="4509EB0F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12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8BBCE2" w14:textId="77777777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D9E4EB" w14:textId="77777777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2FFBC3" w14:textId="77777777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DA535C" w14:textId="77777777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BCE35C" w14:textId="77777777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5AFB07D3" w14:textId="751E113C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6B32D7" w14:textId="1EBD3084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8A2398" w14:textId="3CE5E659" w:rsidR="00BB783B" w:rsidRPr="00A86907" w:rsidRDefault="00BB783B" w:rsidP="00EF1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61AFE2C4" w14:textId="77777777" w:rsidR="00EF1178" w:rsidRDefault="00EF1178" w:rsidP="00EF117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</w:p>
    <w:p w14:paraId="1848B988" w14:textId="1D7B2AF2" w:rsidR="00E95178" w:rsidRPr="0032728E" w:rsidRDefault="00E95178" w:rsidP="00E9517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lang w:val="en-US"/>
        </w:rPr>
      </w:pPr>
      <w:r w:rsidRPr="0032728E">
        <w:rPr>
          <w:rFonts w:ascii="Times New Roman" w:hAnsi="Times New Roman" w:cs="Times New Roman"/>
          <w:b/>
          <w:i/>
          <w:lang w:val="en-US"/>
        </w:rPr>
        <w:t>И</w:t>
      </w:r>
      <w:r w:rsidRPr="0032728E">
        <w:rPr>
          <w:rFonts w:ascii="Times New Roman" w:hAnsi="Times New Roman" w:cs="Times New Roman"/>
          <w:b/>
          <w:i/>
        </w:rPr>
        <w:t>МЯ ПРОТОКОЛА</w:t>
      </w:r>
      <w:r w:rsidR="0032728E" w:rsidRPr="0032728E">
        <w:rPr>
          <w:rFonts w:ascii="Times New Roman" w:hAnsi="Times New Roman" w:cs="Times New Roman"/>
          <w:b/>
          <w:i/>
        </w:rPr>
        <w:t xml:space="preserve"> (</w:t>
      </w:r>
      <w:r w:rsidR="0032728E" w:rsidRPr="0032728E">
        <w:rPr>
          <w:rFonts w:ascii="Times New Roman" w:hAnsi="Times New Roman" w:cs="Times New Roman"/>
          <w:b/>
          <w:i/>
          <w:lang w:val="en-US"/>
        </w:rPr>
        <w:t>Protocol Name</w:t>
      </w:r>
      <w:r w:rsidR="0032728E" w:rsidRPr="0032728E">
        <w:rPr>
          <w:rFonts w:ascii="Times New Roman" w:hAnsi="Times New Roman" w:cs="Times New Roman"/>
          <w:b/>
          <w:i/>
        </w:rPr>
        <w:t>)</w:t>
      </w:r>
    </w:p>
    <w:p w14:paraId="39024384" w14:textId="1CC5DF6A" w:rsidR="00E95178" w:rsidRPr="00A86907" w:rsidRDefault="00E95178" w:rsidP="0032728E">
      <w:pPr>
        <w:ind w:left="708"/>
        <w:rPr>
          <w:rFonts w:ascii="Times New Roman" w:hAnsi="Times New Roman" w:cs="Times New Roman"/>
          <w:lang w:val="en-US"/>
        </w:rPr>
      </w:pPr>
      <w:proofErr w:type="gramStart"/>
      <w:r w:rsidRPr="00A86907">
        <w:rPr>
          <w:rFonts w:ascii="Times New Roman" w:hAnsi="Times New Roman" w:cs="Times New Roman"/>
          <w:lang w:val="en-US"/>
        </w:rPr>
        <w:t xml:space="preserve">Имя протокола - </w:t>
      </w:r>
      <w:r w:rsidR="0032728E">
        <w:rPr>
          <w:rFonts w:ascii="Times New Roman" w:hAnsi="Times New Roman" w:cs="Times New Roman"/>
        </w:rPr>
        <w:t>строка</w:t>
      </w:r>
      <w:r w:rsidRPr="00A86907">
        <w:rPr>
          <w:rFonts w:ascii="Times New Roman" w:hAnsi="Times New Roman" w:cs="Times New Roman"/>
        </w:rPr>
        <w:t xml:space="preserve"> в </w:t>
      </w:r>
      <w:r w:rsidRPr="00A86907">
        <w:rPr>
          <w:rFonts w:ascii="Times New Roman" w:hAnsi="Times New Roman" w:cs="Times New Roman"/>
          <w:lang w:val="en-US"/>
        </w:rPr>
        <w:t>кодировке UTF</w:t>
      </w:r>
      <w:r w:rsidR="0032728E">
        <w:rPr>
          <w:rFonts w:ascii="Times New Roman" w:hAnsi="Times New Roman" w:cs="Times New Roman"/>
          <w:lang w:val="en-US"/>
        </w:rPr>
        <w:t xml:space="preserve">-8, представляющую </w:t>
      </w:r>
      <w:r w:rsidR="0032728E">
        <w:rPr>
          <w:rFonts w:ascii="Times New Roman" w:hAnsi="Times New Roman" w:cs="Times New Roman"/>
        </w:rPr>
        <w:t xml:space="preserve">название </w:t>
      </w:r>
      <w:r w:rsidRPr="00A86907">
        <w:rPr>
          <w:rFonts w:ascii="Times New Roman" w:hAnsi="Times New Roman" w:cs="Times New Roman"/>
          <w:lang w:val="en-US"/>
        </w:rPr>
        <w:t xml:space="preserve">протокола </w:t>
      </w:r>
      <w:r w:rsidR="0032728E">
        <w:rPr>
          <w:rFonts w:ascii="Times New Roman" w:hAnsi="Times New Roman" w:cs="Times New Roman"/>
          <w:lang w:val="en-US"/>
        </w:rPr>
        <w:t>“MQT</w:t>
      </w:r>
      <w:r w:rsidRPr="00A86907">
        <w:rPr>
          <w:rFonts w:ascii="Times New Roman" w:hAnsi="Times New Roman" w:cs="Times New Roman"/>
          <w:lang w:val="en-US"/>
        </w:rPr>
        <w:t>sdp</w:t>
      </w:r>
      <w:r w:rsidR="0032728E">
        <w:rPr>
          <w:rFonts w:ascii="Times New Roman" w:hAnsi="Times New Roman" w:cs="Times New Roman"/>
          <w:lang w:val="en-US"/>
        </w:rPr>
        <w:t>”</w:t>
      </w:r>
      <w:r w:rsidRPr="00A86907">
        <w:rPr>
          <w:rFonts w:ascii="Times New Roman" w:hAnsi="Times New Roman" w:cs="Times New Roman"/>
          <w:lang w:val="en-US"/>
        </w:rPr>
        <w:t xml:space="preserve"> заглавными буквами.</w:t>
      </w:r>
      <w:proofErr w:type="gramEnd"/>
    </w:p>
    <w:p w14:paraId="26E4ED6C" w14:textId="77777777" w:rsidR="00E95178" w:rsidRPr="00A86907" w:rsidRDefault="00E95178" w:rsidP="00E9517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</w:p>
    <w:p w14:paraId="37752106" w14:textId="7E300957" w:rsidR="00E95178" w:rsidRPr="0032728E" w:rsidRDefault="00E95178" w:rsidP="00E9517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lang w:val="en-US"/>
        </w:rPr>
      </w:pPr>
      <w:r w:rsidRPr="0032728E">
        <w:rPr>
          <w:rFonts w:ascii="Times New Roman" w:hAnsi="Times New Roman" w:cs="Times New Roman"/>
          <w:b/>
          <w:i/>
          <w:lang w:val="en-US"/>
        </w:rPr>
        <w:t>ВЕРСИЯ ПРОТОКОЛА</w:t>
      </w:r>
      <w:r w:rsidR="0032728E" w:rsidRPr="0032728E">
        <w:rPr>
          <w:rFonts w:ascii="Times New Roman" w:hAnsi="Times New Roman" w:cs="Times New Roman"/>
          <w:lang w:val="en-US"/>
        </w:rPr>
        <w:t xml:space="preserve"> </w:t>
      </w:r>
      <w:r w:rsidR="0032728E" w:rsidRPr="0032728E">
        <w:rPr>
          <w:rFonts w:ascii="Times New Roman" w:hAnsi="Times New Roman" w:cs="Times New Roman"/>
          <w:b/>
          <w:i/>
          <w:lang w:val="en-US"/>
        </w:rPr>
        <w:t>(Protocol Version Number)</w:t>
      </w:r>
    </w:p>
    <w:p w14:paraId="06AB8ED5" w14:textId="34C6D29E" w:rsidR="0032728E" w:rsidRPr="00A86907" w:rsidRDefault="00E95178" w:rsidP="0032728E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lang w:val="en-US"/>
        </w:rPr>
      </w:pPr>
      <w:proofErr w:type="gramStart"/>
      <w:r w:rsidRPr="00A86907">
        <w:rPr>
          <w:rFonts w:ascii="Times New Roman" w:hAnsi="Times New Roman" w:cs="Times New Roman"/>
          <w:lang w:val="en-US"/>
        </w:rPr>
        <w:t>В беззнаковом байте содержится текущая ревизия уровня протокола, используемого Клиентом.</w:t>
      </w:r>
      <w:proofErr w:type="gramEnd"/>
      <w:r w:rsidRPr="00A86907">
        <w:rPr>
          <w:rFonts w:ascii="Times New Roman" w:hAnsi="Times New Roman" w:cs="Times New Roman"/>
          <w:lang w:val="en-US"/>
        </w:rPr>
        <w:t xml:space="preserve"> В настоящее аремя это значение 0х03, как показано в таблице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1"/>
        <w:gridCol w:w="1101"/>
        <w:gridCol w:w="1101"/>
        <w:gridCol w:w="1101"/>
        <w:gridCol w:w="1101"/>
      </w:tblGrid>
      <w:tr w:rsidR="00E95178" w:rsidRPr="00A86907" w14:paraId="11E706A8" w14:textId="77777777" w:rsidTr="00E95178">
        <w:trPr>
          <w:jc w:val="center"/>
        </w:trPr>
        <w:tc>
          <w:tcPr>
            <w:tcW w:w="1100" w:type="dxa"/>
          </w:tcPr>
          <w:p w14:paraId="1E478A53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Бит</w:t>
            </w:r>
          </w:p>
        </w:tc>
        <w:tc>
          <w:tcPr>
            <w:tcW w:w="1100" w:type="dxa"/>
          </w:tcPr>
          <w:p w14:paraId="39925B22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100" w:type="dxa"/>
          </w:tcPr>
          <w:p w14:paraId="3EBEFE0B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100" w:type="dxa"/>
          </w:tcPr>
          <w:p w14:paraId="4024CBE8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01" w:type="dxa"/>
          </w:tcPr>
          <w:p w14:paraId="5EAF49F0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01" w:type="dxa"/>
          </w:tcPr>
          <w:p w14:paraId="05B4610B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101" w:type="dxa"/>
          </w:tcPr>
          <w:p w14:paraId="73FBA933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101" w:type="dxa"/>
          </w:tcPr>
          <w:p w14:paraId="1897114D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101" w:type="dxa"/>
          </w:tcPr>
          <w:p w14:paraId="767F6F8A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86907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E95178" w:rsidRPr="00A86907" w14:paraId="11548476" w14:textId="77777777" w:rsidTr="00E95178">
        <w:tblPrEx>
          <w:jc w:val="left"/>
        </w:tblPrEx>
        <w:tc>
          <w:tcPr>
            <w:tcW w:w="1100" w:type="dxa"/>
          </w:tcPr>
          <w:p w14:paraId="66F728E1" w14:textId="77777777" w:rsidR="00E95178" w:rsidRPr="00A86907" w:rsidRDefault="00E95178" w:rsidP="00E9517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05" w:type="dxa"/>
            <w:gridSpan w:val="8"/>
          </w:tcPr>
          <w:p w14:paraId="32E83560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Версия протокола</w:t>
            </w:r>
          </w:p>
        </w:tc>
      </w:tr>
      <w:tr w:rsidR="00E95178" w:rsidRPr="00A86907" w14:paraId="2F7C2766" w14:textId="77777777" w:rsidTr="00E95178">
        <w:trPr>
          <w:jc w:val="center"/>
        </w:trPr>
        <w:tc>
          <w:tcPr>
            <w:tcW w:w="1100" w:type="dxa"/>
          </w:tcPr>
          <w:p w14:paraId="726A5B83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0" w:type="dxa"/>
          </w:tcPr>
          <w:p w14:paraId="754596B7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  <w:highlight w:val="black"/>
              </w:rPr>
            </w:pPr>
            <w:r w:rsidRPr="00A8690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0" w:type="dxa"/>
          </w:tcPr>
          <w:p w14:paraId="09B3DA80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0" w:type="dxa"/>
          </w:tcPr>
          <w:p w14:paraId="53D22941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1" w:type="dxa"/>
          </w:tcPr>
          <w:p w14:paraId="40858AC4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1" w:type="dxa"/>
          </w:tcPr>
          <w:p w14:paraId="5E29471C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1" w:type="dxa"/>
          </w:tcPr>
          <w:p w14:paraId="7099E911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01" w:type="dxa"/>
          </w:tcPr>
          <w:p w14:paraId="5B8F2098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01" w:type="dxa"/>
          </w:tcPr>
          <w:p w14:paraId="1CE244F5" w14:textId="77777777" w:rsidR="00E95178" w:rsidRPr="00A86907" w:rsidRDefault="00E95178" w:rsidP="00E95178">
            <w:pPr>
              <w:jc w:val="center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1</w:t>
            </w:r>
          </w:p>
        </w:tc>
      </w:tr>
    </w:tbl>
    <w:p w14:paraId="7E90CB06" w14:textId="77777777" w:rsidR="00E95178" w:rsidRPr="00A86907" w:rsidRDefault="00E95178" w:rsidP="00E9517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</w:p>
    <w:p w14:paraId="13C99ABF" w14:textId="29BD78EA" w:rsidR="00E95178" w:rsidRPr="0032728E" w:rsidRDefault="00E95178" w:rsidP="00E9517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i/>
          <w:lang w:val="en-US"/>
        </w:rPr>
      </w:pPr>
      <w:r w:rsidRPr="0032728E">
        <w:rPr>
          <w:rFonts w:ascii="Times New Roman" w:hAnsi="Times New Roman" w:cs="Times New Roman"/>
          <w:b/>
          <w:i/>
          <w:lang w:val="en-US"/>
        </w:rPr>
        <w:t xml:space="preserve">БАЙТ </w:t>
      </w:r>
      <w:r w:rsidR="0032728E">
        <w:rPr>
          <w:rFonts w:ascii="Times New Roman" w:hAnsi="Times New Roman" w:cs="Times New Roman"/>
          <w:b/>
          <w:i/>
          <w:lang w:val="en-US"/>
        </w:rPr>
        <w:t>ФЛАГОВ</w:t>
      </w:r>
      <w:r w:rsidRPr="0032728E">
        <w:rPr>
          <w:rFonts w:ascii="Times New Roman" w:hAnsi="Times New Roman" w:cs="Times New Roman"/>
          <w:b/>
          <w:i/>
          <w:lang w:val="en-US"/>
        </w:rPr>
        <w:t xml:space="preserve"> СОЕДИНЕН</w:t>
      </w:r>
      <w:r w:rsidR="0032728E">
        <w:rPr>
          <w:rFonts w:ascii="Times New Roman" w:hAnsi="Times New Roman" w:cs="Times New Roman"/>
          <w:b/>
          <w:i/>
          <w:lang w:val="en-US"/>
        </w:rPr>
        <w:t xml:space="preserve">ИЯ (Connection </w:t>
      </w:r>
      <w:proofErr w:type="gramStart"/>
      <w:r w:rsidR="0032728E">
        <w:rPr>
          <w:rFonts w:ascii="Times New Roman" w:hAnsi="Times New Roman" w:cs="Times New Roman"/>
          <w:b/>
          <w:i/>
          <w:lang w:val="en-US"/>
        </w:rPr>
        <w:t>flags )</w:t>
      </w:r>
      <w:proofErr w:type="gramEnd"/>
    </w:p>
    <w:p w14:paraId="4409F39D" w14:textId="77777777" w:rsidR="00E95178" w:rsidRPr="00A86907" w:rsidRDefault="00E95178" w:rsidP="00E95178">
      <w:pPr>
        <w:rPr>
          <w:rFonts w:ascii="Times New Roman" w:hAnsi="Times New Roman" w:cs="Times New Roman"/>
          <w:lang w:val="en-US"/>
        </w:rPr>
      </w:pPr>
    </w:p>
    <w:tbl>
      <w:tblPr>
        <w:tblW w:w="1187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43"/>
        <w:gridCol w:w="1701"/>
        <w:gridCol w:w="1417"/>
        <w:gridCol w:w="1134"/>
        <w:gridCol w:w="851"/>
        <w:gridCol w:w="1276"/>
        <w:gridCol w:w="1701"/>
        <w:gridCol w:w="1134"/>
      </w:tblGrid>
      <w:tr w:rsidR="00E95178" w:rsidRPr="00A86907" w14:paraId="0E237CC2" w14:textId="77777777" w:rsidTr="00E95178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39B83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Бит</w:t>
            </w:r>
          </w:p>
        </w:tc>
        <w:tc>
          <w:tcPr>
            <w:tcW w:w="1843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01C362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170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B17BC9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141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E6D184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00ACC4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F09FC3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2DDD65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170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935890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B9634E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E95178" w:rsidRPr="00A86907" w14:paraId="2CD03BF4" w14:textId="77777777" w:rsidTr="00E9517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75D4A7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BCAA7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User Name Flag </w:t>
            </w:r>
          </w:p>
        </w:tc>
        <w:tc>
          <w:tcPr>
            <w:tcW w:w="170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4A6D85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Password Flag </w:t>
            </w:r>
          </w:p>
        </w:tc>
        <w:tc>
          <w:tcPr>
            <w:tcW w:w="141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5853AB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Will Retain </w:t>
            </w:r>
          </w:p>
        </w:tc>
        <w:tc>
          <w:tcPr>
            <w:tcW w:w="1985" w:type="dxa"/>
            <w:gridSpan w:val="2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8EA47C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Will QoS 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8E8F6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Will Flag </w:t>
            </w:r>
          </w:p>
        </w:tc>
        <w:tc>
          <w:tcPr>
            <w:tcW w:w="170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1DFCE2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Clean Session 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B49EF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Reserved </w:t>
            </w:r>
          </w:p>
        </w:tc>
      </w:tr>
      <w:tr w:rsidR="00E95178" w:rsidRPr="00A86907" w14:paraId="7596DE69" w14:textId="77777777" w:rsidTr="00E95178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98C94B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6F314A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C2C511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EE734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C8A16A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E52C2A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BF3C3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237BFF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58BEA6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37DF68DE" w14:textId="77777777" w:rsidR="00E95178" w:rsidRPr="00A86907" w:rsidRDefault="00E95178" w:rsidP="00E95178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Бит 0 в данной версии протокола не используется и зарезервирован для будущего.</w:t>
      </w:r>
    </w:p>
    <w:p w14:paraId="10C6D6E8" w14:textId="77777777" w:rsidR="00E95178" w:rsidRPr="00A86907" w:rsidRDefault="00E95178" w:rsidP="00E95178">
      <w:pPr>
        <w:rPr>
          <w:rFonts w:ascii="Times New Roman" w:hAnsi="Times New Roman" w:cs="Times New Roman"/>
          <w:lang w:val="en-US"/>
        </w:rPr>
      </w:pPr>
    </w:p>
    <w:p w14:paraId="372F35FC" w14:textId="77777777" w:rsidR="00E95178" w:rsidRPr="00A86907" w:rsidRDefault="00E95178" w:rsidP="00E95178">
      <w:pPr>
        <w:rPr>
          <w:rFonts w:ascii="Times New Roman" w:hAnsi="Times New Roman" w:cs="Times New Roman"/>
        </w:rPr>
      </w:pPr>
    </w:p>
    <w:p w14:paraId="352739DE" w14:textId="72180092" w:rsidR="00E95178" w:rsidRPr="0032728E" w:rsidRDefault="00E95178" w:rsidP="00E95178">
      <w:pPr>
        <w:rPr>
          <w:rFonts w:ascii="Times New Roman" w:hAnsi="Times New Roman" w:cs="Times New Roman"/>
          <w:b/>
          <w:i/>
          <w:lang w:val="en-US"/>
        </w:rPr>
      </w:pPr>
      <w:r w:rsidRPr="0032728E">
        <w:rPr>
          <w:rFonts w:ascii="Times New Roman" w:hAnsi="Times New Roman" w:cs="Times New Roman"/>
          <w:b/>
          <w:i/>
        </w:rPr>
        <w:t>ПОЗИЦИЯ</w:t>
      </w:r>
      <w:r w:rsidR="0032728E">
        <w:rPr>
          <w:rFonts w:ascii="Times New Roman" w:hAnsi="Times New Roman" w:cs="Times New Roman"/>
          <w:b/>
          <w:i/>
        </w:rPr>
        <w:t>:</w:t>
      </w:r>
      <w:r w:rsidRPr="0032728E">
        <w:rPr>
          <w:rFonts w:ascii="Times New Roman" w:hAnsi="Times New Roman" w:cs="Times New Roman"/>
          <w:b/>
          <w:i/>
        </w:rPr>
        <w:t xml:space="preserve"> Бит1 Байта</w:t>
      </w:r>
      <w:r w:rsidRPr="0032728E">
        <w:rPr>
          <w:rFonts w:ascii="Times New Roman" w:hAnsi="Times New Roman" w:cs="Times New Roman"/>
          <w:b/>
          <w:i/>
          <w:lang w:val="en-US"/>
        </w:rPr>
        <w:t xml:space="preserve"> Connection flags</w:t>
      </w:r>
      <w:r w:rsidR="0032728E">
        <w:rPr>
          <w:rFonts w:ascii="Times New Roman" w:hAnsi="Times New Roman" w:cs="Times New Roman"/>
          <w:b/>
          <w:i/>
          <w:lang w:val="en-US"/>
        </w:rPr>
        <w:t xml:space="preserve"> – Очистить сессию (Clean Session)</w:t>
      </w:r>
    </w:p>
    <w:p w14:paraId="3CE3C8FF" w14:textId="77777777" w:rsidR="00E95178" w:rsidRPr="00A86907" w:rsidRDefault="00E95178" w:rsidP="00E95178">
      <w:pPr>
        <w:rPr>
          <w:rFonts w:ascii="Times New Roman" w:hAnsi="Times New Roman" w:cs="Times New Roman"/>
          <w:lang w:val="en-US"/>
        </w:rPr>
      </w:pPr>
    </w:p>
    <w:p w14:paraId="09A2C631" w14:textId="77777777" w:rsidR="00E95178" w:rsidRPr="00A86907" w:rsidRDefault="00E95178" w:rsidP="0032728E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Если не сброшен в 0, Сервер должен хранить подписки Клиента после его отключения. Это означает, что необходимо продолжать доставлять сообщения уровня </w:t>
      </w:r>
      <w:r w:rsidRPr="00A86907">
        <w:rPr>
          <w:rFonts w:ascii="Times New Roman" w:hAnsi="Times New Roman" w:cs="Times New Roman"/>
          <w:lang w:val="en-US"/>
        </w:rPr>
        <w:t xml:space="preserve">QoS1 </w:t>
      </w:r>
      <w:r w:rsidRPr="00A86907">
        <w:rPr>
          <w:rFonts w:ascii="Times New Roman" w:hAnsi="Times New Roman" w:cs="Times New Roman"/>
        </w:rPr>
        <w:t xml:space="preserve">и </w:t>
      </w:r>
      <w:r w:rsidRPr="00A86907">
        <w:rPr>
          <w:rFonts w:ascii="Times New Roman" w:hAnsi="Times New Roman" w:cs="Times New Roman"/>
          <w:lang w:val="en-US"/>
        </w:rPr>
        <w:t xml:space="preserve">QuS2 </w:t>
      </w:r>
      <w:r w:rsidRPr="00A86907">
        <w:rPr>
          <w:rFonts w:ascii="Times New Roman" w:hAnsi="Times New Roman" w:cs="Times New Roman"/>
        </w:rPr>
        <w:t>подписанных тем после отключения Клиента. Сервер также должен поддерживать состояние сообщения, находящегося в процессе доставки на момент разрыва связи. Информация должна храниться до следующего подключения Клиента.</w:t>
      </w:r>
    </w:p>
    <w:p w14:paraId="4499FA53" w14:textId="77777777" w:rsidR="00E95178" w:rsidRPr="00A86907" w:rsidRDefault="00E95178" w:rsidP="0032728E">
      <w:pPr>
        <w:ind w:left="708"/>
        <w:rPr>
          <w:rFonts w:ascii="Times New Roman" w:hAnsi="Times New Roman" w:cs="Times New Roman"/>
          <w:lang w:val="en-US"/>
        </w:rPr>
      </w:pPr>
    </w:p>
    <w:p w14:paraId="622528A7" w14:textId="77777777" w:rsidR="00E95178" w:rsidRPr="00A86907" w:rsidRDefault="00E95178" w:rsidP="0032728E">
      <w:pPr>
        <w:ind w:left="708"/>
        <w:rPr>
          <w:rFonts w:ascii="Times New Roman" w:hAnsi="Times New Roman" w:cs="Times New Roman"/>
          <w:lang w:val="en-US"/>
        </w:rPr>
      </w:pPr>
      <w:proofErr w:type="gramStart"/>
      <w:r w:rsidRPr="00A86907">
        <w:rPr>
          <w:rFonts w:ascii="Times New Roman" w:hAnsi="Times New Roman" w:cs="Times New Roman"/>
          <w:lang w:val="en-US"/>
        </w:rPr>
        <w:t>Если установлен в 1, Сервер должен всю ранее полученную информацию о Клиенте и рассматривать как “чистое” подключение.</w:t>
      </w:r>
      <w:proofErr w:type="gramEnd"/>
      <w:r w:rsidRPr="00A86907">
        <w:rPr>
          <w:rFonts w:ascii="Times New Roman" w:hAnsi="Times New Roman" w:cs="Times New Roman"/>
          <w:lang w:val="en-US"/>
        </w:rPr>
        <w:t xml:space="preserve"> Сервер обязан </w:t>
      </w:r>
      <w:proofErr w:type="gramStart"/>
      <w:r w:rsidRPr="00A86907">
        <w:rPr>
          <w:rFonts w:ascii="Times New Roman" w:hAnsi="Times New Roman" w:cs="Times New Roman"/>
          <w:lang w:val="en-US"/>
        </w:rPr>
        <w:t>также  отменить</w:t>
      </w:r>
      <w:proofErr w:type="gramEnd"/>
      <w:r w:rsidRPr="00A86907">
        <w:rPr>
          <w:rFonts w:ascii="Times New Roman" w:hAnsi="Times New Roman" w:cs="Times New Roman"/>
          <w:lang w:val="en-US"/>
        </w:rPr>
        <w:t xml:space="preserve"> все состояния, когда Клиент отключается.</w:t>
      </w:r>
    </w:p>
    <w:p w14:paraId="46957B17" w14:textId="77777777" w:rsidR="00E95178" w:rsidRPr="00A86907" w:rsidRDefault="00E95178" w:rsidP="0032728E">
      <w:pPr>
        <w:ind w:left="708"/>
        <w:rPr>
          <w:rFonts w:ascii="Times New Roman" w:hAnsi="Times New Roman" w:cs="Times New Roman"/>
          <w:lang w:val="en-US"/>
        </w:rPr>
      </w:pPr>
    </w:p>
    <w:p w14:paraId="6F9FF4D3" w14:textId="77777777" w:rsidR="00E95178" w:rsidRPr="00A86907" w:rsidRDefault="00E95178" w:rsidP="0032728E">
      <w:pPr>
        <w:ind w:left="708"/>
        <w:rPr>
          <w:rFonts w:ascii="Times New Roman" w:hAnsi="Times New Roman" w:cs="Times New Roman"/>
        </w:rPr>
      </w:pPr>
      <w:proofErr w:type="gramStart"/>
      <w:r w:rsidRPr="00A86907">
        <w:rPr>
          <w:rFonts w:ascii="Times New Roman" w:hAnsi="Times New Roman" w:cs="Times New Roman"/>
          <w:lang w:val="en-US"/>
        </w:rPr>
        <w:t>Как правило, Клиент будет неизменно работать либо в одном, либо в другом режиме.</w:t>
      </w:r>
      <w:proofErr w:type="gramEnd"/>
      <w:r w:rsidRPr="00A8690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86907">
        <w:rPr>
          <w:rFonts w:ascii="Times New Roman" w:hAnsi="Times New Roman" w:cs="Times New Roman"/>
          <w:lang w:val="en-US"/>
        </w:rPr>
        <w:t>Выбор будет зависеть от конкретной задачи.</w:t>
      </w:r>
      <w:proofErr w:type="gramEnd"/>
      <w:r w:rsidRPr="00A8690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86907">
        <w:rPr>
          <w:rFonts w:ascii="Times New Roman" w:hAnsi="Times New Roman" w:cs="Times New Roman"/>
          <w:lang w:val="en-US"/>
        </w:rPr>
        <w:t>В “чистой” сессии Клиент не получит при подключении устаревшую информацию и его необходимо будет подписывать каждый раз, когда он подключается.</w:t>
      </w:r>
      <w:proofErr w:type="gramEnd"/>
      <w:r w:rsidRPr="00A8690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86907">
        <w:rPr>
          <w:rFonts w:ascii="Times New Roman" w:hAnsi="Times New Roman" w:cs="Times New Roman"/>
          <w:lang w:val="en-US"/>
        </w:rPr>
        <w:t xml:space="preserve">В протвном случае при подключении Клиент увидит сообщения уровня QoS1 </w:t>
      </w:r>
      <w:r w:rsidRPr="00A86907">
        <w:rPr>
          <w:rFonts w:ascii="Times New Roman" w:hAnsi="Times New Roman" w:cs="Times New Roman"/>
        </w:rPr>
        <w:t xml:space="preserve">и </w:t>
      </w:r>
      <w:r w:rsidRPr="00A86907">
        <w:rPr>
          <w:rFonts w:ascii="Times New Roman" w:hAnsi="Times New Roman" w:cs="Times New Roman"/>
          <w:lang w:val="en-US"/>
        </w:rPr>
        <w:t xml:space="preserve">QoS2, </w:t>
      </w:r>
      <w:r w:rsidRPr="00A86907">
        <w:rPr>
          <w:rFonts w:ascii="Times New Roman" w:hAnsi="Times New Roman" w:cs="Times New Roman"/>
        </w:rPr>
        <w:t>которые были опубликованы за время его отсутствия.</w:t>
      </w:r>
      <w:proofErr w:type="gramEnd"/>
      <w:r w:rsidRPr="00A86907">
        <w:rPr>
          <w:rFonts w:ascii="Times New Roman" w:hAnsi="Times New Roman" w:cs="Times New Roman"/>
        </w:rPr>
        <w:t xml:space="preserve"> Сообщения уровня </w:t>
      </w:r>
      <w:r w:rsidRPr="00A86907">
        <w:rPr>
          <w:rFonts w:ascii="Times New Roman" w:hAnsi="Times New Roman" w:cs="Times New Roman"/>
          <w:lang w:val="en-US"/>
        </w:rPr>
        <w:t xml:space="preserve">QoS0 </w:t>
      </w:r>
      <w:r w:rsidRPr="00A86907">
        <w:rPr>
          <w:rFonts w:ascii="Times New Roman" w:hAnsi="Times New Roman" w:cs="Times New Roman"/>
        </w:rPr>
        <w:t>никогда не сохраняются после публикации.</w:t>
      </w:r>
    </w:p>
    <w:p w14:paraId="668029D4" w14:textId="77777777" w:rsidR="00E95178" w:rsidRPr="00A86907" w:rsidRDefault="00E95178" w:rsidP="0032728E">
      <w:pPr>
        <w:ind w:left="708"/>
        <w:rPr>
          <w:rFonts w:ascii="Times New Roman" w:hAnsi="Times New Roman" w:cs="Times New Roman"/>
        </w:rPr>
      </w:pPr>
    </w:p>
    <w:p w14:paraId="5DD18880" w14:textId="77777777" w:rsidR="00E95178" w:rsidRPr="00A86907" w:rsidRDefault="00E95178" w:rsidP="0032728E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Ранее этот флаг назывался «Чистый Старт», но впоследствии уточнен его смысл, в связи с тем, что он применим не только к первоначальному запуску, но и ко всем последующим сессиям.</w:t>
      </w:r>
    </w:p>
    <w:p w14:paraId="4A6E7236" w14:textId="77777777" w:rsidR="00E95178" w:rsidRPr="00A86907" w:rsidRDefault="00E95178" w:rsidP="0032728E">
      <w:pPr>
        <w:ind w:left="708"/>
        <w:rPr>
          <w:rFonts w:ascii="Times New Roman" w:hAnsi="Times New Roman" w:cs="Times New Roman"/>
        </w:rPr>
      </w:pPr>
    </w:p>
    <w:p w14:paraId="0A20680C" w14:textId="77777777" w:rsidR="00E95178" w:rsidRPr="00A86907" w:rsidRDefault="00E95178" w:rsidP="0032728E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Сервер может предоставить  административный механизм для очистки информации о Клиенте, когда известно, что Клиент больше не вернется.</w:t>
      </w:r>
    </w:p>
    <w:p w14:paraId="18445374" w14:textId="77777777" w:rsidR="00E95178" w:rsidRPr="00A86907" w:rsidRDefault="00E95178" w:rsidP="00E95178">
      <w:pPr>
        <w:rPr>
          <w:rFonts w:ascii="Times New Roman" w:hAnsi="Times New Roman" w:cs="Times New Roman"/>
        </w:rPr>
      </w:pPr>
    </w:p>
    <w:p w14:paraId="57C60EF3" w14:textId="21A2B836" w:rsidR="00E95178" w:rsidRPr="00DA7143" w:rsidRDefault="00E95178" w:rsidP="00E95178">
      <w:pPr>
        <w:rPr>
          <w:rFonts w:ascii="Times New Roman" w:hAnsi="Times New Roman" w:cs="Times New Roman"/>
          <w:b/>
          <w:i/>
          <w:lang w:val="en-US"/>
        </w:rPr>
      </w:pPr>
      <w:r w:rsidRPr="00DA7143">
        <w:rPr>
          <w:rFonts w:ascii="Times New Roman" w:hAnsi="Times New Roman" w:cs="Times New Roman"/>
          <w:b/>
          <w:i/>
        </w:rPr>
        <w:t>ПОЗИЦИЯ Бит2 Байта</w:t>
      </w:r>
      <w:r w:rsidRPr="00DA7143">
        <w:rPr>
          <w:rFonts w:ascii="Times New Roman" w:hAnsi="Times New Roman" w:cs="Times New Roman"/>
          <w:b/>
          <w:i/>
          <w:lang w:val="en-US"/>
        </w:rPr>
        <w:t xml:space="preserve"> Connection flags</w:t>
      </w:r>
      <w:r w:rsidR="00DA7143" w:rsidRPr="00DA7143">
        <w:rPr>
          <w:rFonts w:ascii="Times New Roman" w:hAnsi="Times New Roman" w:cs="Times New Roman"/>
          <w:b/>
          <w:i/>
          <w:lang w:val="en-US"/>
        </w:rPr>
        <w:t xml:space="preserve"> - Will </w:t>
      </w:r>
      <w:r w:rsidR="00DA7143" w:rsidRPr="00DA7143">
        <w:rPr>
          <w:rFonts w:ascii="Times New Roman" w:hAnsi="Times New Roman" w:cs="Times New Roman"/>
          <w:b/>
          <w:i/>
        </w:rPr>
        <w:t>флаг</w:t>
      </w:r>
    </w:p>
    <w:p w14:paraId="64386235" w14:textId="77777777" w:rsidR="00E95178" w:rsidRPr="00A86907" w:rsidRDefault="00E95178" w:rsidP="00E95178">
      <w:pPr>
        <w:rPr>
          <w:rFonts w:ascii="Times New Roman" w:hAnsi="Times New Roman" w:cs="Times New Roman"/>
        </w:rPr>
      </w:pPr>
    </w:p>
    <w:p w14:paraId="621C749A" w14:textId="77777777" w:rsidR="00E95178" w:rsidRPr="00A86907" w:rsidRDefault="00E95178" w:rsidP="00DA7143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Определяет, что сообщение публикуется сервером от имени клиента при возникновении ошибки ввода/вывода  во время общения с клиентом, или клиент не укладывается в установленное время сохранения. Отправка </w:t>
      </w:r>
      <w:r w:rsidRPr="00A86907">
        <w:rPr>
          <w:rFonts w:ascii="Times New Roman" w:hAnsi="Times New Roman" w:cs="Times New Roman"/>
          <w:lang w:val="en-US"/>
        </w:rPr>
        <w:t>Will-</w:t>
      </w:r>
      <w:r w:rsidRPr="00A86907">
        <w:rPr>
          <w:rFonts w:ascii="Times New Roman" w:hAnsi="Times New Roman" w:cs="Times New Roman"/>
        </w:rPr>
        <w:t xml:space="preserve">сообщения не исполняется, если сервер получил сообщение </w:t>
      </w:r>
      <w:r w:rsidRPr="00A86907">
        <w:rPr>
          <w:rFonts w:ascii="Times New Roman" w:hAnsi="Times New Roman" w:cs="Times New Roman"/>
          <w:lang w:val="en-US"/>
        </w:rPr>
        <w:t xml:space="preserve">DISCONNECT </w:t>
      </w:r>
      <w:r w:rsidRPr="00A86907">
        <w:rPr>
          <w:rFonts w:ascii="Times New Roman" w:hAnsi="Times New Roman" w:cs="Times New Roman"/>
        </w:rPr>
        <w:t>от клиента.</w:t>
      </w:r>
    </w:p>
    <w:p w14:paraId="78B2209E" w14:textId="77777777" w:rsidR="00E95178" w:rsidRPr="00A86907" w:rsidRDefault="00E95178" w:rsidP="00DA7143">
      <w:pPr>
        <w:ind w:left="708"/>
        <w:rPr>
          <w:rFonts w:ascii="Times New Roman" w:hAnsi="Times New Roman" w:cs="Times New Roman"/>
        </w:rPr>
      </w:pPr>
    </w:p>
    <w:p w14:paraId="649A4415" w14:textId="77777777" w:rsidR="00E95178" w:rsidRPr="00A86907" w:rsidRDefault="00E95178" w:rsidP="00DA7143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>Если W</w:t>
      </w:r>
      <w:r w:rsidRPr="00A86907">
        <w:rPr>
          <w:rFonts w:ascii="Times New Roman" w:hAnsi="Times New Roman" w:cs="Times New Roman"/>
          <w:lang w:val="en-US"/>
        </w:rPr>
        <w:t xml:space="preserve">ill </w:t>
      </w:r>
      <w:r w:rsidRPr="00A86907">
        <w:rPr>
          <w:rFonts w:ascii="Times New Roman" w:hAnsi="Times New Roman" w:cs="Times New Roman"/>
        </w:rPr>
        <w:t xml:space="preserve">установлен, </w:t>
      </w:r>
      <w:r w:rsidRPr="00A86907">
        <w:rPr>
          <w:rFonts w:ascii="Times New Roman" w:hAnsi="Times New Roman" w:cs="Times New Roman"/>
          <w:lang w:val="en-US"/>
        </w:rPr>
        <w:t xml:space="preserve">Will QoS </w:t>
      </w:r>
      <w:r w:rsidRPr="00A86907">
        <w:rPr>
          <w:rFonts w:ascii="Times New Roman" w:hAnsi="Times New Roman" w:cs="Times New Roman"/>
        </w:rPr>
        <w:t>и</w:t>
      </w:r>
      <w:r w:rsidRPr="00A86907">
        <w:rPr>
          <w:rFonts w:ascii="Times New Roman" w:hAnsi="Times New Roman" w:cs="Times New Roman"/>
          <w:lang w:val="en-US"/>
        </w:rPr>
        <w:t xml:space="preserve"> Will Retain поля имеют значение. </w:t>
      </w:r>
      <w:r w:rsidRPr="00A86907">
        <w:rPr>
          <w:rFonts w:ascii="Times New Roman" w:hAnsi="Times New Roman" w:cs="Times New Roman"/>
        </w:rPr>
        <w:t xml:space="preserve">Поля </w:t>
      </w:r>
      <w:r w:rsidRPr="00A86907">
        <w:rPr>
          <w:rFonts w:ascii="Times New Roman" w:hAnsi="Times New Roman" w:cs="Times New Roman"/>
          <w:lang w:val="en-US"/>
        </w:rPr>
        <w:t xml:space="preserve">Will Topic и Will Message должны быть представлены в </w:t>
      </w:r>
      <w:r w:rsidRPr="00A86907">
        <w:rPr>
          <w:rFonts w:ascii="Times New Roman" w:hAnsi="Times New Roman" w:cs="Times New Roman"/>
        </w:rPr>
        <w:t xml:space="preserve">блоке данных </w:t>
      </w:r>
      <w:r w:rsidRPr="00A86907">
        <w:rPr>
          <w:rFonts w:ascii="Times New Roman" w:hAnsi="Times New Roman" w:cs="Times New Roman"/>
          <w:lang w:val="en-US"/>
        </w:rPr>
        <w:t>playload.</w:t>
      </w:r>
    </w:p>
    <w:p w14:paraId="0D32CF0C" w14:textId="77777777" w:rsidR="00E95178" w:rsidRPr="00A86907" w:rsidRDefault="00E95178" w:rsidP="00E95178">
      <w:pPr>
        <w:rPr>
          <w:rFonts w:ascii="Times New Roman" w:hAnsi="Times New Roman" w:cs="Times New Roman"/>
          <w:lang w:val="en-US"/>
        </w:rPr>
      </w:pPr>
    </w:p>
    <w:p w14:paraId="556CF472" w14:textId="77777777" w:rsidR="00DA7143" w:rsidRPr="00DA7143" w:rsidRDefault="00E95178" w:rsidP="00DA7143">
      <w:pPr>
        <w:rPr>
          <w:rFonts w:ascii="Times New Roman" w:hAnsi="Times New Roman" w:cs="Times New Roman"/>
          <w:b/>
          <w:i/>
          <w:lang w:val="en-US"/>
        </w:rPr>
      </w:pPr>
      <w:r w:rsidRPr="00DA7143">
        <w:rPr>
          <w:rFonts w:ascii="Times New Roman" w:hAnsi="Times New Roman" w:cs="Times New Roman"/>
          <w:b/>
          <w:i/>
        </w:rPr>
        <w:t>ПОЗИЦИЯ Бит 4 и 3 Байта</w:t>
      </w:r>
      <w:r w:rsidRPr="00DA7143">
        <w:rPr>
          <w:rFonts w:ascii="Times New Roman" w:hAnsi="Times New Roman" w:cs="Times New Roman"/>
          <w:b/>
          <w:i/>
          <w:lang w:val="en-US"/>
        </w:rPr>
        <w:t xml:space="preserve"> Connection flags</w:t>
      </w:r>
      <w:r w:rsidR="00DA7143" w:rsidRPr="00DA7143">
        <w:rPr>
          <w:rFonts w:ascii="Times New Roman" w:hAnsi="Times New Roman" w:cs="Times New Roman"/>
          <w:b/>
          <w:i/>
          <w:lang w:val="en-US"/>
        </w:rPr>
        <w:t xml:space="preserve"> - Will QoS </w:t>
      </w:r>
      <w:r w:rsidR="00DA7143" w:rsidRPr="00DA7143">
        <w:rPr>
          <w:rFonts w:ascii="Times New Roman" w:hAnsi="Times New Roman" w:cs="Times New Roman"/>
          <w:b/>
          <w:i/>
        </w:rPr>
        <w:t>флаг</w:t>
      </w:r>
    </w:p>
    <w:p w14:paraId="7DFBC7A2" w14:textId="77777777" w:rsidR="00E95178" w:rsidRPr="00A86907" w:rsidRDefault="00E95178" w:rsidP="00E95178">
      <w:pPr>
        <w:rPr>
          <w:rFonts w:ascii="Times New Roman" w:hAnsi="Times New Roman" w:cs="Times New Roman"/>
        </w:rPr>
      </w:pPr>
    </w:p>
    <w:p w14:paraId="3F269354" w14:textId="77777777" w:rsidR="00E95178" w:rsidRPr="00A86907" w:rsidRDefault="00E95178" w:rsidP="00DA7143">
      <w:pPr>
        <w:ind w:left="708"/>
        <w:rPr>
          <w:rFonts w:ascii="Times New Roman" w:hAnsi="Times New Roman" w:cs="Times New Roman"/>
          <w:lang w:val="en-US"/>
        </w:rPr>
      </w:pPr>
      <w:proofErr w:type="gramStart"/>
      <w:r w:rsidRPr="00A86907">
        <w:rPr>
          <w:rFonts w:ascii="Times New Roman" w:hAnsi="Times New Roman" w:cs="Times New Roman"/>
          <w:lang w:val="en-US"/>
        </w:rPr>
        <w:t>Имеет значение при выставленном флаге Will.</w:t>
      </w:r>
      <w:proofErr w:type="gramEnd"/>
    </w:p>
    <w:p w14:paraId="45EED28F" w14:textId="77777777" w:rsidR="00E95178" w:rsidRPr="00A86907" w:rsidRDefault="00E95178" w:rsidP="00DA7143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Подключающийся клиент задает уровень </w:t>
      </w:r>
      <w:r w:rsidRPr="00A86907">
        <w:rPr>
          <w:rFonts w:ascii="Times New Roman" w:hAnsi="Times New Roman" w:cs="Times New Roman"/>
          <w:lang w:val="en-US"/>
        </w:rPr>
        <w:t xml:space="preserve">QoS (0x00 </w:t>
      </w:r>
      <w:r w:rsidRPr="00A86907">
        <w:rPr>
          <w:rFonts w:ascii="Times New Roman" w:hAnsi="Times New Roman" w:cs="Times New Roman"/>
        </w:rPr>
        <w:t xml:space="preserve">или </w:t>
      </w:r>
      <w:r w:rsidRPr="00A86907">
        <w:rPr>
          <w:rFonts w:ascii="Times New Roman" w:hAnsi="Times New Roman" w:cs="Times New Roman"/>
          <w:lang w:val="en-US"/>
        </w:rPr>
        <w:t xml:space="preserve">0x01 или 0x02) для Will message, </w:t>
      </w:r>
      <w:r w:rsidRPr="00A86907">
        <w:rPr>
          <w:rFonts w:ascii="Times New Roman" w:hAnsi="Times New Roman" w:cs="Times New Roman"/>
        </w:rPr>
        <w:t xml:space="preserve">которое будет издано в случае непредвиденного отключения клиента. Содержание </w:t>
      </w:r>
      <w:r w:rsidRPr="00A86907">
        <w:rPr>
          <w:rFonts w:ascii="Times New Roman" w:hAnsi="Times New Roman" w:cs="Times New Roman"/>
          <w:lang w:val="en-US"/>
        </w:rPr>
        <w:t xml:space="preserve">Will message </w:t>
      </w:r>
      <w:r w:rsidRPr="00A86907">
        <w:rPr>
          <w:rFonts w:ascii="Times New Roman" w:hAnsi="Times New Roman" w:cs="Times New Roman"/>
        </w:rPr>
        <w:t xml:space="preserve">задается в блоке данных </w:t>
      </w:r>
      <w:r w:rsidRPr="00A86907">
        <w:rPr>
          <w:rFonts w:ascii="Times New Roman" w:hAnsi="Times New Roman" w:cs="Times New Roman"/>
          <w:lang w:val="en-US"/>
        </w:rPr>
        <w:t xml:space="preserve">payload </w:t>
      </w:r>
      <w:r w:rsidRPr="00A86907">
        <w:rPr>
          <w:rFonts w:ascii="Times New Roman" w:hAnsi="Times New Roman" w:cs="Times New Roman"/>
        </w:rPr>
        <w:t xml:space="preserve">команды </w:t>
      </w:r>
      <w:r w:rsidRPr="00A86907">
        <w:rPr>
          <w:rFonts w:ascii="Times New Roman" w:hAnsi="Times New Roman" w:cs="Times New Roman"/>
          <w:lang w:val="en-US"/>
        </w:rPr>
        <w:t>CONNECT.</w:t>
      </w:r>
    </w:p>
    <w:p w14:paraId="76109801" w14:textId="77777777" w:rsidR="00E95178" w:rsidRPr="00A86907" w:rsidRDefault="00E95178" w:rsidP="00E95178">
      <w:pPr>
        <w:rPr>
          <w:rFonts w:ascii="Times New Roman" w:hAnsi="Times New Roman" w:cs="Times New Roman"/>
          <w:lang w:val="en-US"/>
        </w:rPr>
      </w:pPr>
    </w:p>
    <w:p w14:paraId="4C2852E7" w14:textId="77777777" w:rsidR="00DA7143" w:rsidRPr="00DA7143" w:rsidRDefault="00E95178" w:rsidP="00DA7143">
      <w:pPr>
        <w:rPr>
          <w:rFonts w:ascii="Times New Roman" w:hAnsi="Times New Roman" w:cs="Times New Roman"/>
          <w:b/>
          <w:i/>
          <w:lang w:val="en-US"/>
        </w:rPr>
      </w:pPr>
      <w:r w:rsidRPr="00DA7143">
        <w:rPr>
          <w:rFonts w:ascii="Times New Roman" w:hAnsi="Times New Roman" w:cs="Times New Roman"/>
          <w:b/>
          <w:i/>
        </w:rPr>
        <w:t>ПОЗИЦИЯ Бит 5 Байта</w:t>
      </w:r>
      <w:r w:rsidRPr="00DA7143">
        <w:rPr>
          <w:rFonts w:ascii="Times New Roman" w:hAnsi="Times New Roman" w:cs="Times New Roman"/>
          <w:b/>
          <w:i/>
          <w:lang w:val="en-US"/>
        </w:rPr>
        <w:t xml:space="preserve"> Connection flags</w:t>
      </w:r>
      <w:r w:rsidR="00DA7143" w:rsidRPr="00DA7143">
        <w:rPr>
          <w:rFonts w:ascii="Times New Roman" w:hAnsi="Times New Roman" w:cs="Times New Roman"/>
          <w:b/>
          <w:i/>
          <w:lang w:val="en-US"/>
        </w:rPr>
        <w:t xml:space="preserve"> - Will Remain </w:t>
      </w:r>
      <w:r w:rsidR="00DA7143" w:rsidRPr="00DA7143">
        <w:rPr>
          <w:rFonts w:ascii="Times New Roman" w:hAnsi="Times New Roman" w:cs="Times New Roman"/>
          <w:b/>
          <w:i/>
        </w:rPr>
        <w:t>флаг</w:t>
      </w:r>
    </w:p>
    <w:p w14:paraId="49A4C552" w14:textId="77777777" w:rsidR="00E95178" w:rsidRPr="00A86907" w:rsidRDefault="00E95178" w:rsidP="00E95178">
      <w:pPr>
        <w:rPr>
          <w:rFonts w:ascii="Times New Roman" w:hAnsi="Times New Roman" w:cs="Times New Roman"/>
          <w:lang w:val="en-US"/>
        </w:rPr>
      </w:pPr>
    </w:p>
    <w:p w14:paraId="5132B800" w14:textId="77777777" w:rsidR="00E95178" w:rsidRPr="00A86907" w:rsidRDefault="00E95178" w:rsidP="00DA7143">
      <w:pPr>
        <w:ind w:left="708"/>
        <w:rPr>
          <w:rFonts w:ascii="Times New Roman" w:hAnsi="Times New Roman" w:cs="Times New Roman"/>
          <w:lang w:val="en-US"/>
        </w:rPr>
      </w:pPr>
      <w:proofErr w:type="gramStart"/>
      <w:r w:rsidRPr="00A86907">
        <w:rPr>
          <w:rFonts w:ascii="Times New Roman" w:hAnsi="Times New Roman" w:cs="Times New Roman"/>
          <w:lang w:val="en-US"/>
        </w:rPr>
        <w:t>Имеет значение при выставленном флаге Will.</w:t>
      </w:r>
      <w:proofErr w:type="gramEnd"/>
    </w:p>
    <w:p w14:paraId="21C9B058" w14:textId="77777777" w:rsidR="00E95178" w:rsidRPr="00A86907" w:rsidRDefault="00E95178" w:rsidP="00DA7143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Определяет необходимость сохранение </w:t>
      </w:r>
      <w:r w:rsidRPr="00A86907">
        <w:rPr>
          <w:rFonts w:ascii="Times New Roman" w:hAnsi="Times New Roman" w:cs="Times New Roman"/>
          <w:lang w:val="en-US"/>
        </w:rPr>
        <w:t xml:space="preserve">Will message, опубликованное на сервере от имнени клиента в случае непредвиденного отключения. </w:t>
      </w:r>
    </w:p>
    <w:p w14:paraId="517ED95D" w14:textId="77777777" w:rsidR="00E95178" w:rsidRPr="00A86907" w:rsidRDefault="00E95178" w:rsidP="00DA7143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 xml:space="preserve"> Если флаг сброшен, необходимости сохранения </w:t>
      </w:r>
      <w:proofErr w:type="gramStart"/>
      <w:r w:rsidRPr="00A86907">
        <w:rPr>
          <w:rFonts w:ascii="Times New Roman" w:hAnsi="Times New Roman" w:cs="Times New Roman"/>
          <w:lang w:val="en-US"/>
        </w:rPr>
        <w:t>Will</w:t>
      </w:r>
      <w:proofErr w:type="gramEnd"/>
      <w:r w:rsidRPr="00A86907">
        <w:rPr>
          <w:rFonts w:ascii="Times New Roman" w:hAnsi="Times New Roman" w:cs="Times New Roman"/>
          <w:lang w:val="en-US"/>
        </w:rPr>
        <w:t xml:space="preserve"> message </w:t>
      </w:r>
      <w:r w:rsidRPr="00A86907">
        <w:rPr>
          <w:rFonts w:ascii="Times New Roman" w:hAnsi="Times New Roman" w:cs="Times New Roman"/>
        </w:rPr>
        <w:t>нет.</w:t>
      </w:r>
    </w:p>
    <w:p w14:paraId="0A65A3DF" w14:textId="77777777" w:rsidR="00E95178" w:rsidRPr="00A86907" w:rsidRDefault="00E95178" w:rsidP="00E95178">
      <w:pPr>
        <w:rPr>
          <w:rFonts w:ascii="Times New Roman" w:hAnsi="Times New Roman" w:cs="Times New Roman"/>
        </w:rPr>
      </w:pPr>
    </w:p>
    <w:p w14:paraId="265B2CD9" w14:textId="413F28BF" w:rsidR="00E95178" w:rsidRPr="00DA7143" w:rsidRDefault="00E95178" w:rsidP="00E95178">
      <w:pPr>
        <w:rPr>
          <w:rFonts w:ascii="Times New Roman" w:hAnsi="Times New Roman" w:cs="Times New Roman"/>
          <w:b/>
          <w:i/>
        </w:rPr>
      </w:pPr>
      <w:r w:rsidRPr="00DA7143">
        <w:rPr>
          <w:rFonts w:ascii="Times New Roman" w:hAnsi="Times New Roman" w:cs="Times New Roman"/>
          <w:b/>
          <w:i/>
        </w:rPr>
        <w:t>ПОЗИЦИЯ Бит 6 и 7 Байта</w:t>
      </w:r>
      <w:r w:rsidRPr="00DA7143">
        <w:rPr>
          <w:rFonts w:ascii="Times New Roman" w:hAnsi="Times New Roman" w:cs="Times New Roman"/>
          <w:b/>
          <w:i/>
          <w:lang w:val="en-US"/>
        </w:rPr>
        <w:t xml:space="preserve"> Connection flags</w:t>
      </w:r>
      <w:r w:rsidR="00DA7143" w:rsidRPr="00DA7143">
        <w:rPr>
          <w:rFonts w:ascii="Times New Roman" w:hAnsi="Times New Roman" w:cs="Times New Roman"/>
          <w:b/>
          <w:i/>
          <w:lang w:val="en-US"/>
        </w:rPr>
        <w:t xml:space="preserve"> - User Name </w:t>
      </w:r>
      <w:r w:rsidR="00DA7143" w:rsidRPr="00DA7143">
        <w:rPr>
          <w:rFonts w:ascii="Times New Roman" w:hAnsi="Times New Roman" w:cs="Times New Roman"/>
          <w:b/>
          <w:i/>
        </w:rPr>
        <w:t xml:space="preserve">и </w:t>
      </w:r>
      <w:r w:rsidR="00DA7143" w:rsidRPr="00DA7143">
        <w:rPr>
          <w:rFonts w:ascii="Times New Roman" w:hAnsi="Times New Roman" w:cs="Times New Roman"/>
          <w:b/>
          <w:i/>
          <w:lang w:val="en-US"/>
        </w:rPr>
        <w:t xml:space="preserve">User Password </w:t>
      </w:r>
      <w:r w:rsidR="00DA7143" w:rsidRPr="00DA7143">
        <w:rPr>
          <w:rFonts w:ascii="Times New Roman" w:hAnsi="Times New Roman" w:cs="Times New Roman"/>
          <w:b/>
          <w:i/>
        </w:rPr>
        <w:t>флаги</w:t>
      </w:r>
    </w:p>
    <w:p w14:paraId="12D442FF" w14:textId="77777777" w:rsidR="00E95178" w:rsidRPr="00A86907" w:rsidRDefault="00E95178" w:rsidP="00E95178">
      <w:pPr>
        <w:rPr>
          <w:rFonts w:ascii="Times New Roman" w:hAnsi="Times New Roman" w:cs="Times New Roman"/>
        </w:rPr>
      </w:pPr>
    </w:p>
    <w:p w14:paraId="741AF305" w14:textId="77777777" w:rsidR="00E95178" w:rsidRPr="00A86907" w:rsidRDefault="00E95178" w:rsidP="00DA7143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Подсоединяющийся клиент может определить имя пользователя и пароль, установленные флаги указывают, что в блоке данных </w:t>
      </w:r>
      <w:r w:rsidRPr="00A86907">
        <w:rPr>
          <w:rFonts w:ascii="Times New Roman" w:hAnsi="Times New Roman" w:cs="Times New Roman"/>
          <w:lang w:val="en-US"/>
        </w:rPr>
        <w:t xml:space="preserve">payload </w:t>
      </w:r>
      <w:r w:rsidRPr="00A86907">
        <w:rPr>
          <w:rFonts w:ascii="Times New Roman" w:hAnsi="Times New Roman" w:cs="Times New Roman"/>
        </w:rPr>
        <w:t>обязательно должна содержатся информация об имени пользователя и, возможно, пароле, заданным клиентом.</w:t>
      </w:r>
    </w:p>
    <w:p w14:paraId="48EA0479" w14:textId="77777777" w:rsidR="00E95178" w:rsidRPr="00A86907" w:rsidRDefault="00E95178" w:rsidP="00DA7143">
      <w:pPr>
        <w:ind w:left="708"/>
        <w:rPr>
          <w:rFonts w:ascii="Times New Roman" w:hAnsi="Times New Roman" w:cs="Times New Roman"/>
        </w:rPr>
      </w:pPr>
    </w:p>
    <w:p w14:paraId="54BA60F6" w14:textId="77777777" w:rsidR="00E95178" w:rsidRPr="00A86907" w:rsidRDefault="00E95178" w:rsidP="00DA7143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Флаг </w:t>
      </w:r>
      <w:r w:rsidRPr="00A86907">
        <w:rPr>
          <w:rFonts w:ascii="Times New Roman" w:hAnsi="Times New Roman" w:cs="Times New Roman"/>
          <w:lang w:val="en-US"/>
        </w:rPr>
        <w:t xml:space="preserve">User Password </w:t>
      </w:r>
      <w:r w:rsidRPr="00A86907">
        <w:rPr>
          <w:rFonts w:ascii="Times New Roman" w:hAnsi="Times New Roman" w:cs="Times New Roman"/>
        </w:rPr>
        <w:t xml:space="preserve">не может быть установлен, если не установлен флаг </w:t>
      </w:r>
      <w:r w:rsidRPr="00A86907">
        <w:rPr>
          <w:rFonts w:ascii="Times New Roman" w:hAnsi="Times New Roman" w:cs="Times New Roman"/>
          <w:lang w:val="en-US"/>
        </w:rPr>
        <w:t>User Name</w:t>
      </w:r>
    </w:p>
    <w:p w14:paraId="0D269064" w14:textId="77777777" w:rsidR="00E95178" w:rsidRPr="00A86907" w:rsidRDefault="00E95178" w:rsidP="00E95178">
      <w:pPr>
        <w:rPr>
          <w:rFonts w:ascii="Times New Roman" w:hAnsi="Times New Roman" w:cs="Times New Roman"/>
          <w:lang w:val="en-US"/>
        </w:rPr>
      </w:pPr>
    </w:p>
    <w:p w14:paraId="1B7E09B2" w14:textId="77777777" w:rsidR="00E95178" w:rsidRPr="00A86907" w:rsidRDefault="00E95178" w:rsidP="00E95178">
      <w:pPr>
        <w:rPr>
          <w:rFonts w:ascii="Times New Roman" w:hAnsi="Times New Roman" w:cs="Times New Roman"/>
          <w:lang w:val="en-US"/>
        </w:rPr>
      </w:pPr>
    </w:p>
    <w:p w14:paraId="4D46C270" w14:textId="05C34404" w:rsidR="00E95178" w:rsidRPr="00DA7143" w:rsidRDefault="00DA7143" w:rsidP="00E95178">
      <w:p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</w:rPr>
        <w:t>ПОЗИЦИЯ</w:t>
      </w:r>
      <w:r>
        <w:rPr>
          <w:rFonts w:ascii="Times New Roman" w:hAnsi="Times New Roman" w:cs="Times New Roman"/>
          <w:b/>
          <w:i/>
          <w:lang w:val="en-US"/>
        </w:rPr>
        <w:t xml:space="preserve"> </w:t>
      </w:r>
      <w:r w:rsidR="00E95178" w:rsidRPr="00DA7143">
        <w:rPr>
          <w:rFonts w:ascii="Times New Roman" w:hAnsi="Times New Roman" w:cs="Times New Roman"/>
          <w:b/>
          <w:i/>
          <w:lang w:val="en-US"/>
        </w:rPr>
        <w:t xml:space="preserve">2 </w:t>
      </w:r>
      <w:r w:rsidR="00E95178" w:rsidRPr="00DA7143">
        <w:rPr>
          <w:rFonts w:ascii="Times New Roman" w:hAnsi="Times New Roman" w:cs="Times New Roman"/>
          <w:b/>
          <w:i/>
        </w:rPr>
        <w:t xml:space="preserve">БАЙТА </w:t>
      </w:r>
      <w:r w:rsidR="00E95178" w:rsidRPr="00DA7143">
        <w:rPr>
          <w:rFonts w:ascii="Times New Roman" w:hAnsi="Times New Roman" w:cs="Times New Roman"/>
          <w:b/>
          <w:i/>
          <w:lang w:val="en-US"/>
        </w:rPr>
        <w:t>Keep Alive timer (Таймаут)</w:t>
      </w:r>
    </w:p>
    <w:p w14:paraId="56838163" w14:textId="77777777" w:rsidR="00DA7143" w:rsidRDefault="00DA7143" w:rsidP="00E9517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019F8565" w14:textId="7ECB9806" w:rsidR="00E95178" w:rsidRPr="00A86907" w:rsidRDefault="00DA7143" w:rsidP="00E9517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Смысл</w:t>
      </w:r>
      <w:r w:rsidR="00E95178" w:rsidRPr="00A869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510052"/>
          <w:lang w:val="en-US"/>
        </w:rPr>
        <w:t>Таймера</w:t>
      </w:r>
      <w:r w:rsidR="00E95178" w:rsidRPr="00A86907">
        <w:rPr>
          <w:rFonts w:ascii="Times New Roman" w:hAnsi="Times New Roman" w:cs="Times New Roman"/>
          <w:color w:val="510052"/>
          <w:lang w:val="en-US"/>
        </w:rPr>
        <w:t xml:space="preserve"> </w:t>
      </w:r>
      <w:r>
        <w:rPr>
          <w:rFonts w:ascii="Times New Roman" w:hAnsi="Times New Roman" w:cs="Times New Roman"/>
        </w:rPr>
        <w:t>описан ранее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20"/>
        <w:gridCol w:w="300"/>
        <w:gridCol w:w="320"/>
        <w:gridCol w:w="320"/>
        <w:gridCol w:w="300"/>
        <w:gridCol w:w="320"/>
        <w:gridCol w:w="300"/>
        <w:gridCol w:w="640"/>
      </w:tblGrid>
      <w:tr w:rsidR="00E95178" w:rsidRPr="00A86907" w14:paraId="06154002" w14:textId="77777777" w:rsidTr="00E95178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CD1495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9B8E5E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B18337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3B15F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B83B90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D1EA0B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32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0C5C99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4920B1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3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77E83E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E95178" w:rsidRPr="00A86907" w14:paraId="3D6E8974" w14:textId="77777777" w:rsidTr="00E95178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454A04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0" w:type="dxa"/>
            <w:gridSpan w:val="8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356BA0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Keep Alive time MSB </w:t>
            </w:r>
          </w:p>
        </w:tc>
      </w:tr>
      <w:tr w:rsidR="00E95178" w:rsidRPr="00A86907" w14:paraId="77972217" w14:textId="77777777" w:rsidTr="00E95178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9C070C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20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C74462" w14:textId="77777777" w:rsidR="00E95178" w:rsidRPr="00A86907" w:rsidRDefault="00E95178" w:rsidP="00E951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Keep Alive time LSB </w:t>
            </w:r>
          </w:p>
        </w:tc>
      </w:tr>
    </w:tbl>
    <w:p w14:paraId="386225EB" w14:textId="77777777" w:rsidR="00E95178" w:rsidRPr="00A86907" w:rsidRDefault="00E95178" w:rsidP="00EF117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</w:p>
    <w:p w14:paraId="52C8D96A" w14:textId="51DE80F5" w:rsidR="0059229D" w:rsidRPr="004C2C82" w:rsidRDefault="004C2C82" w:rsidP="00FC52F4">
      <w:pPr>
        <w:rPr>
          <w:rFonts w:ascii="Times New Roman" w:hAnsi="Times New Roman" w:cs="Times New Roman"/>
          <w:b/>
          <w:i/>
          <w:lang w:val="en-US"/>
        </w:rPr>
      </w:pPr>
      <w:r w:rsidRPr="004C2C82">
        <w:rPr>
          <w:rFonts w:ascii="Times New Roman" w:hAnsi="Times New Roman" w:cs="Times New Roman"/>
          <w:b/>
          <w:i/>
          <w:lang w:val="en-US"/>
        </w:rPr>
        <w:t>Данные</w:t>
      </w:r>
    </w:p>
    <w:p w14:paraId="29C6FC7C" w14:textId="77777777" w:rsidR="001106C8" w:rsidRPr="00A86907" w:rsidRDefault="001106C8" w:rsidP="00FC52F4">
      <w:pPr>
        <w:rPr>
          <w:rFonts w:ascii="Times New Roman" w:hAnsi="Times New Roman" w:cs="Times New Roman"/>
          <w:lang w:val="en-US"/>
        </w:rPr>
      </w:pPr>
    </w:p>
    <w:p w14:paraId="7E49A56D" w14:textId="425BDE6C" w:rsidR="0059229D" w:rsidRPr="00A86907" w:rsidRDefault="00DA7143" w:rsidP="00DA7143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Данные</w:t>
      </w:r>
      <w:r w:rsidR="00EF1178" w:rsidRPr="00A86907">
        <w:rPr>
          <w:rFonts w:ascii="Times New Roman" w:hAnsi="Times New Roman" w:cs="Times New Roman"/>
          <w:lang w:val="en-US"/>
        </w:rPr>
        <w:t xml:space="preserve"> </w:t>
      </w:r>
      <w:r w:rsidR="00EF1178" w:rsidRPr="00A86907">
        <w:rPr>
          <w:rFonts w:ascii="Times New Roman" w:hAnsi="Times New Roman" w:cs="Times New Roman"/>
        </w:rPr>
        <w:t xml:space="preserve">команды </w:t>
      </w:r>
      <w:r w:rsidR="00EF1178" w:rsidRPr="00A86907">
        <w:rPr>
          <w:rFonts w:ascii="Times New Roman" w:hAnsi="Times New Roman" w:cs="Times New Roman"/>
          <w:lang w:val="en-US"/>
        </w:rPr>
        <w:t xml:space="preserve">CONNECT </w:t>
      </w:r>
      <w:r w:rsidR="00EF1178" w:rsidRPr="00A86907">
        <w:rPr>
          <w:rFonts w:ascii="Times New Roman" w:hAnsi="Times New Roman" w:cs="Times New Roman"/>
        </w:rPr>
        <w:t>содержит</w:t>
      </w:r>
      <w:r w:rsidR="00BB783B" w:rsidRPr="00A86907">
        <w:rPr>
          <w:rFonts w:ascii="Times New Roman" w:hAnsi="Times New Roman" w:cs="Times New Roman"/>
        </w:rPr>
        <w:t xml:space="preserve"> </w:t>
      </w:r>
      <w:r w:rsidR="00EF1178" w:rsidRPr="00A86907">
        <w:rPr>
          <w:rFonts w:ascii="Times New Roman" w:hAnsi="Times New Roman" w:cs="Times New Roman"/>
        </w:rPr>
        <w:t xml:space="preserve">одну или более строк в кодировке </w:t>
      </w:r>
      <w:r w:rsidR="00EF1178" w:rsidRPr="00A86907">
        <w:rPr>
          <w:rFonts w:ascii="Times New Roman" w:hAnsi="Times New Roman" w:cs="Times New Roman"/>
          <w:lang w:val="en-US"/>
        </w:rPr>
        <w:t xml:space="preserve">UTF-8 </w:t>
      </w:r>
      <w:r w:rsidR="00EF1178" w:rsidRPr="00A86907">
        <w:rPr>
          <w:rFonts w:ascii="Times New Roman" w:hAnsi="Times New Roman" w:cs="Times New Roman"/>
        </w:rPr>
        <w:t>исходя из флагов, выставленных в переменной части заголовка. Строки, если определены, должны появляться в следующем порядке</w:t>
      </w:r>
    </w:p>
    <w:p w14:paraId="49F57FEF" w14:textId="77777777" w:rsidR="00EF1178" w:rsidRPr="00A86907" w:rsidRDefault="00EF1178" w:rsidP="00FC52F4">
      <w:pPr>
        <w:rPr>
          <w:rFonts w:ascii="Times New Roman" w:hAnsi="Times New Roman" w:cs="Times New Roman"/>
        </w:rPr>
      </w:pPr>
    </w:p>
    <w:p w14:paraId="4790B90D" w14:textId="2F54A1C4" w:rsidR="00EF1178" w:rsidRPr="00DA7143" w:rsidRDefault="00EF1178" w:rsidP="00FC52F4">
      <w:pPr>
        <w:rPr>
          <w:rFonts w:ascii="Times New Roman" w:hAnsi="Times New Roman" w:cs="Times New Roman"/>
          <w:b/>
          <w:lang w:val="en-US"/>
        </w:rPr>
      </w:pPr>
      <w:r w:rsidRPr="00DA7143">
        <w:rPr>
          <w:rFonts w:ascii="Times New Roman" w:hAnsi="Times New Roman" w:cs="Times New Roman"/>
          <w:b/>
          <w:lang w:val="en-US"/>
        </w:rPr>
        <w:t>Client Identifier</w:t>
      </w:r>
    </w:p>
    <w:p w14:paraId="6A5C3258" w14:textId="5E24F5E7" w:rsidR="0059229D" w:rsidRPr="00A86907" w:rsidRDefault="00EF1178" w:rsidP="00DA7143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Первая строка в кодировке </w:t>
      </w:r>
      <w:r w:rsidRPr="00A86907">
        <w:rPr>
          <w:rFonts w:ascii="Times New Roman" w:hAnsi="Times New Roman" w:cs="Times New Roman"/>
          <w:lang w:val="en-US"/>
        </w:rPr>
        <w:t>UTF-8. Client ID</w:t>
      </w:r>
      <w:r w:rsidR="008877F7" w:rsidRPr="00A86907">
        <w:rPr>
          <w:rFonts w:ascii="Times New Roman" w:hAnsi="Times New Roman" w:cs="Times New Roman"/>
          <w:lang w:val="en-US"/>
        </w:rPr>
        <w:t xml:space="preserve"> – </w:t>
      </w:r>
      <w:r w:rsidR="008877F7" w:rsidRPr="00A86907">
        <w:rPr>
          <w:rFonts w:ascii="Times New Roman" w:hAnsi="Times New Roman" w:cs="Times New Roman"/>
        </w:rPr>
        <w:t xml:space="preserve">идентификатор клиента длиной до 23 символов, уникально идентифицирующих клиента для сервера. Он должен быть уникальным для всех клиентов, подключенных к одному серверу и является ключевым в обработке  сообщений уровня </w:t>
      </w:r>
      <w:r w:rsidR="008877F7" w:rsidRPr="00A86907">
        <w:rPr>
          <w:rFonts w:ascii="Times New Roman" w:hAnsi="Times New Roman" w:cs="Times New Roman"/>
          <w:lang w:val="en-US"/>
        </w:rPr>
        <w:t xml:space="preserve">QoS1 </w:t>
      </w:r>
      <w:r w:rsidR="008877F7" w:rsidRPr="00A86907">
        <w:rPr>
          <w:rFonts w:ascii="Times New Roman" w:hAnsi="Times New Roman" w:cs="Times New Roman"/>
        </w:rPr>
        <w:t xml:space="preserve"> и </w:t>
      </w:r>
      <w:r w:rsidR="008877F7" w:rsidRPr="00A86907">
        <w:rPr>
          <w:rFonts w:ascii="Times New Roman" w:hAnsi="Times New Roman" w:cs="Times New Roman"/>
          <w:lang w:val="en-US"/>
        </w:rPr>
        <w:t xml:space="preserve">QoS2. Если размер Client Identifier </w:t>
      </w:r>
      <w:r w:rsidR="008877F7" w:rsidRPr="00A86907">
        <w:rPr>
          <w:rFonts w:ascii="Times New Roman" w:hAnsi="Times New Roman" w:cs="Times New Roman"/>
        </w:rPr>
        <w:t xml:space="preserve">более 23 символов, команда </w:t>
      </w:r>
      <w:r w:rsidR="008877F7" w:rsidRPr="00A86907">
        <w:rPr>
          <w:rFonts w:ascii="Times New Roman" w:hAnsi="Times New Roman" w:cs="Times New Roman"/>
          <w:lang w:val="en-US"/>
        </w:rPr>
        <w:t xml:space="preserve">CONNAK </w:t>
      </w:r>
      <w:r w:rsidR="008877F7" w:rsidRPr="00A86907">
        <w:rPr>
          <w:rFonts w:ascii="Times New Roman" w:hAnsi="Times New Roman" w:cs="Times New Roman"/>
        </w:rPr>
        <w:t xml:space="preserve">от сервера вернет ошибку (2) </w:t>
      </w:r>
      <w:r w:rsidR="008877F7" w:rsidRPr="00A86907">
        <w:rPr>
          <w:rFonts w:ascii="Times New Roman" w:hAnsi="Times New Roman" w:cs="Times New Roman"/>
          <w:lang w:val="en-US"/>
        </w:rPr>
        <w:t>Code Rejected:Identifier Rejected</w:t>
      </w:r>
    </w:p>
    <w:p w14:paraId="54F88C23" w14:textId="77777777" w:rsidR="008877F7" w:rsidRPr="00A86907" w:rsidRDefault="008877F7" w:rsidP="00FC52F4">
      <w:pPr>
        <w:rPr>
          <w:rFonts w:ascii="Times New Roman" w:hAnsi="Times New Roman" w:cs="Times New Roman"/>
          <w:lang w:val="en-US"/>
        </w:rPr>
      </w:pPr>
    </w:p>
    <w:p w14:paraId="4AFA7AEE" w14:textId="005C9607" w:rsidR="008877F7" w:rsidRPr="00DA7143" w:rsidRDefault="008877F7" w:rsidP="00FC52F4">
      <w:pPr>
        <w:rPr>
          <w:rFonts w:ascii="Times New Roman" w:hAnsi="Times New Roman" w:cs="Times New Roman"/>
          <w:b/>
          <w:lang w:val="en-US"/>
        </w:rPr>
      </w:pPr>
      <w:r w:rsidRPr="00DA7143">
        <w:rPr>
          <w:rFonts w:ascii="Times New Roman" w:hAnsi="Times New Roman" w:cs="Times New Roman"/>
          <w:b/>
          <w:lang w:val="en-US"/>
        </w:rPr>
        <w:t>Will Topic</w:t>
      </w:r>
    </w:p>
    <w:p w14:paraId="064AD867" w14:textId="722437F9" w:rsidR="008877F7" w:rsidRPr="00A86907" w:rsidRDefault="008877F7" w:rsidP="00DA7143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Cтрока в кодировке </w:t>
      </w:r>
      <w:r w:rsidRPr="00A86907">
        <w:rPr>
          <w:rFonts w:ascii="Times New Roman" w:hAnsi="Times New Roman" w:cs="Times New Roman"/>
          <w:lang w:val="en-US"/>
        </w:rPr>
        <w:t xml:space="preserve">UTF-8. </w:t>
      </w:r>
      <w:r w:rsidRPr="00A86907">
        <w:rPr>
          <w:rFonts w:ascii="Times New Roman" w:hAnsi="Times New Roman" w:cs="Times New Roman"/>
        </w:rPr>
        <w:t xml:space="preserve">Если установлен </w:t>
      </w:r>
      <w:r w:rsidRPr="00A86907">
        <w:rPr>
          <w:rFonts w:ascii="Times New Roman" w:hAnsi="Times New Roman" w:cs="Times New Roman"/>
          <w:lang w:val="en-US"/>
        </w:rPr>
        <w:t xml:space="preserve">Will Flag, </w:t>
      </w:r>
      <w:r w:rsidRPr="00A86907">
        <w:rPr>
          <w:rFonts w:ascii="Times New Roman" w:hAnsi="Times New Roman" w:cs="Times New Roman"/>
        </w:rPr>
        <w:t xml:space="preserve">то в теме, указанной в </w:t>
      </w:r>
      <w:r w:rsidRPr="00A86907">
        <w:rPr>
          <w:rFonts w:ascii="Times New Roman" w:hAnsi="Times New Roman" w:cs="Times New Roman"/>
          <w:lang w:val="en-US"/>
        </w:rPr>
        <w:t xml:space="preserve">Will Topic </w:t>
      </w:r>
      <w:r w:rsidRPr="00A86907">
        <w:rPr>
          <w:rFonts w:ascii="Times New Roman" w:hAnsi="Times New Roman" w:cs="Times New Roman"/>
        </w:rPr>
        <w:t xml:space="preserve">будет опубликовано </w:t>
      </w:r>
      <w:r w:rsidRPr="00A86907">
        <w:rPr>
          <w:rFonts w:ascii="Times New Roman" w:hAnsi="Times New Roman" w:cs="Times New Roman"/>
          <w:lang w:val="en-US"/>
        </w:rPr>
        <w:t xml:space="preserve">Will Message. </w:t>
      </w:r>
      <w:r w:rsidRPr="00A86907">
        <w:rPr>
          <w:rFonts w:ascii="Times New Roman" w:hAnsi="Times New Roman" w:cs="Times New Roman"/>
        </w:rPr>
        <w:t xml:space="preserve">Уровень </w:t>
      </w:r>
      <w:r w:rsidRPr="00A86907">
        <w:rPr>
          <w:rFonts w:ascii="Times New Roman" w:hAnsi="Times New Roman" w:cs="Times New Roman"/>
          <w:lang w:val="en-US"/>
        </w:rPr>
        <w:t xml:space="preserve">QoS  </w:t>
      </w:r>
      <w:r w:rsidRPr="00A86907">
        <w:rPr>
          <w:rFonts w:ascii="Times New Roman" w:hAnsi="Times New Roman" w:cs="Times New Roman"/>
        </w:rPr>
        <w:t xml:space="preserve">определен флагом </w:t>
      </w:r>
      <w:r w:rsidRPr="00A86907">
        <w:rPr>
          <w:rFonts w:ascii="Times New Roman" w:hAnsi="Times New Roman" w:cs="Times New Roman"/>
          <w:lang w:val="en-US"/>
        </w:rPr>
        <w:t xml:space="preserve">Will QoS и статус RETAIN </w:t>
      </w:r>
      <w:r w:rsidRPr="00A86907">
        <w:rPr>
          <w:rFonts w:ascii="Times New Roman" w:hAnsi="Times New Roman" w:cs="Times New Roman"/>
        </w:rPr>
        <w:t xml:space="preserve">определен флагом </w:t>
      </w:r>
      <w:r w:rsidRPr="00A86907">
        <w:rPr>
          <w:rFonts w:ascii="Times New Roman" w:hAnsi="Times New Roman" w:cs="Times New Roman"/>
          <w:lang w:val="en-US"/>
        </w:rPr>
        <w:t xml:space="preserve">Will RETAIN </w:t>
      </w:r>
      <w:r w:rsidRPr="00A86907">
        <w:rPr>
          <w:rFonts w:ascii="Times New Roman" w:hAnsi="Times New Roman" w:cs="Times New Roman"/>
        </w:rPr>
        <w:t>в переменной части заголовка</w:t>
      </w:r>
    </w:p>
    <w:p w14:paraId="7F8D7DE8" w14:textId="77777777" w:rsidR="008877F7" w:rsidRPr="00A86907" w:rsidRDefault="008877F7" w:rsidP="00FC52F4">
      <w:pPr>
        <w:rPr>
          <w:rFonts w:ascii="Times New Roman" w:hAnsi="Times New Roman" w:cs="Times New Roman"/>
        </w:rPr>
      </w:pPr>
    </w:p>
    <w:p w14:paraId="72842DAF" w14:textId="5DA4253E" w:rsidR="008877F7" w:rsidRPr="00DA7143" w:rsidRDefault="008877F7" w:rsidP="00FC52F4">
      <w:pPr>
        <w:rPr>
          <w:rFonts w:ascii="Times New Roman" w:hAnsi="Times New Roman" w:cs="Times New Roman"/>
          <w:b/>
          <w:lang w:val="en-US"/>
        </w:rPr>
      </w:pPr>
      <w:r w:rsidRPr="00DA7143">
        <w:rPr>
          <w:rFonts w:ascii="Times New Roman" w:hAnsi="Times New Roman" w:cs="Times New Roman"/>
          <w:b/>
          <w:lang w:val="en-US"/>
        </w:rPr>
        <w:t>Will Message</w:t>
      </w:r>
    </w:p>
    <w:p w14:paraId="6E043B99" w14:textId="2020FE9E" w:rsidR="0059229D" w:rsidRPr="00A86907" w:rsidRDefault="003410A9" w:rsidP="00DA7143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Cтрока в кодировке </w:t>
      </w:r>
      <w:r w:rsidRPr="00A86907">
        <w:rPr>
          <w:rFonts w:ascii="Times New Roman" w:hAnsi="Times New Roman" w:cs="Times New Roman"/>
          <w:lang w:val="en-US"/>
        </w:rPr>
        <w:t xml:space="preserve">UTF-8. </w:t>
      </w:r>
      <w:r w:rsidRPr="00A86907">
        <w:rPr>
          <w:rFonts w:ascii="Times New Roman" w:hAnsi="Times New Roman" w:cs="Times New Roman"/>
        </w:rPr>
        <w:t xml:space="preserve">Если установлен </w:t>
      </w:r>
      <w:r w:rsidRPr="00A86907">
        <w:rPr>
          <w:rFonts w:ascii="Times New Roman" w:hAnsi="Times New Roman" w:cs="Times New Roman"/>
          <w:lang w:val="en-US"/>
        </w:rPr>
        <w:t xml:space="preserve">Will Flag, </w:t>
      </w:r>
      <w:r w:rsidRPr="00A86907">
        <w:rPr>
          <w:rFonts w:ascii="Times New Roman" w:hAnsi="Times New Roman" w:cs="Times New Roman"/>
        </w:rPr>
        <w:t xml:space="preserve">то содержит текст, которй будет передан в </w:t>
      </w:r>
      <w:r w:rsidRPr="00A86907">
        <w:rPr>
          <w:rFonts w:ascii="Times New Roman" w:hAnsi="Times New Roman" w:cs="Times New Roman"/>
          <w:lang w:val="en-US"/>
        </w:rPr>
        <w:t xml:space="preserve">Will Topic </w:t>
      </w:r>
      <w:r w:rsidRPr="00A86907">
        <w:rPr>
          <w:rFonts w:ascii="Times New Roman" w:hAnsi="Times New Roman" w:cs="Times New Roman"/>
        </w:rPr>
        <w:t>в случае непредвиденного разрыва связи с клиентом. Может быть нулевой длины</w:t>
      </w:r>
    </w:p>
    <w:p w14:paraId="36EF9482" w14:textId="0A198B61" w:rsidR="003410A9" w:rsidRPr="00A86907" w:rsidRDefault="003410A9" w:rsidP="00DA7143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Не смотря на то, что в команде </w:t>
      </w:r>
      <w:r w:rsidRPr="00A86907">
        <w:rPr>
          <w:rFonts w:ascii="Times New Roman" w:hAnsi="Times New Roman" w:cs="Times New Roman"/>
          <w:lang w:val="en-US"/>
        </w:rPr>
        <w:t xml:space="preserve">CONNECT Will Message </w:t>
      </w:r>
      <w:r w:rsidRPr="00A86907">
        <w:rPr>
          <w:rFonts w:ascii="Times New Roman" w:hAnsi="Times New Roman" w:cs="Times New Roman"/>
        </w:rPr>
        <w:t xml:space="preserve">в кодировке </w:t>
      </w:r>
      <w:r w:rsidRPr="00A86907">
        <w:rPr>
          <w:rFonts w:ascii="Times New Roman" w:hAnsi="Times New Roman" w:cs="Times New Roman"/>
          <w:lang w:val="en-US"/>
        </w:rPr>
        <w:t xml:space="preserve">UTF-8, </w:t>
      </w:r>
      <w:r w:rsidRPr="00A86907">
        <w:rPr>
          <w:rFonts w:ascii="Times New Roman" w:hAnsi="Times New Roman" w:cs="Times New Roman"/>
        </w:rPr>
        <w:t xml:space="preserve">публикация в </w:t>
      </w:r>
      <w:r w:rsidRPr="00A86907">
        <w:rPr>
          <w:rFonts w:ascii="Times New Roman" w:hAnsi="Times New Roman" w:cs="Times New Roman"/>
          <w:lang w:val="en-US"/>
        </w:rPr>
        <w:t xml:space="preserve">Will Topic </w:t>
      </w:r>
      <w:r w:rsidRPr="00A86907">
        <w:rPr>
          <w:rFonts w:ascii="Times New Roman" w:hAnsi="Times New Roman" w:cs="Times New Roman"/>
        </w:rPr>
        <w:t xml:space="preserve">должна происходить в формате 7-битных </w:t>
      </w:r>
      <w:r w:rsidRPr="00A86907">
        <w:rPr>
          <w:rFonts w:ascii="Times New Roman" w:hAnsi="Times New Roman" w:cs="Times New Roman"/>
          <w:lang w:val="en-US"/>
        </w:rPr>
        <w:t xml:space="preserve">ASCII символов </w:t>
      </w:r>
      <w:r w:rsidRPr="00A86907">
        <w:rPr>
          <w:rFonts w:ascii="Times New Roman" w:hAnsi="Times New Roman" w:cs="Times New Roman"/>
        </w:rPr>
        <w:t>без указания в начале строки 2 байт длины сообщения</w:t>
      </w:r>
    </w:p>
    <w:p w14:paraId="336F506C" w14:textId="77777777" w:rsidR="0059229D" w:rsidRPr="00A86907" w:rsidRDefault="0059229D" w:rsidP="00FC52F4">
      <w:pPr>
        <w:rPr>
          <w:rFonts w:ascii="Times New Roman" w:hAnsi="Times New Roman" w:cs="Times New Roman"/>
          <w:lang w:val="en-US"/>
        </w:rPr>
      </w:pPr>
    </w:p>
    <w:p w14:paraId="506D122E" w14:textId="7F03BD3E" w:rsidR="0059229D" w:rsidRPr="00DA7143" w:rsidRDefault="003410A9" w:rsidP="00FC52F4">
      <w:pPr>
        <w:rPr>
          <w:rFonts w:ascii="Times New Roman" w:hAnsi="Times New Roman" w:cs="Times New Roman"/>
          <w:b/>
          <w:lang w:val="en-US"/>
        </w:rPr>
      </w:pPr>
      <w:r w:rsidRPr="00DA7143">
        <w:rPr>
          <w:rFonts w:ascii="Times New Roman" w:hAnsi="Times New Roman" w:cs="Times New Roman"/>
          <w:b/>
          <w:lang w:val="en-US"/>
        </w:rPr>
        <w:t>User Name</w:t>
      </w:r>
    </w:p>
    <w:p w14:paraId="1104C4EF" w14:textId="316F74E7" w:rsidR="003410A9" w:rsidRPr="00A86907" w:rsidRDefault="003410A9" w:rsidP="00DA7143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Cтрока в кодировке </w:t>
      </w:r>
      <w:r w:rsidRPr="00A86907">
        <w:rPr>
          <w:rFonts w:ascii="Times New Roman" w:hAnsi="Times New Roman" w:cs="Times New Roman"/>
          <w:lang w:val="en-US"/>
        </w:rPr>
        <w:t xml:space="preserve">UTF-8. </w:t>
      </w:r>
      <w:r w:rsidRPr="00A86907">
        <w:rPr>
          <w:rFonts w:ascii="Times New Roman" w:hAnsi="Times New Roman" w:cs="Times New Roman"/>
        </w:rPr>
        <w:t xml:space="preserve">Если установлен </w:t>
      </w:r>
      <w:r w:rsidRPr="00A86907">
        <w:rPr>
          <w:rFonts w:ascii="Times New Roman" w:hAnsi="Times New Roman" w:cs="Times New Roman"/>
          <w:lang w:val="en-US"/>
        </w:rPr>
        <w:t xml:space="preserve">User Name flag – </w:t>
      </w:r>
      <w:r w:rsidRPr="00A86907">
        <w:rPr>
          <w:rFonts w:ascii="Times New Roman" w:hAnsi="Times New Roman" w:cs="Times New Roman"/>
        </w:rPr>
        <w:t>идентифицирует имя присоединяющегося клиента, которое будет использовано для идентификации. Рекомендуемая длина не более 12 символов, но не строго.</w:t>
      </w:r>
    </w:p>
    <w:p w14:paraId="080F8251" w14:textId="77777777" w:rsidR="003410A9" w:rsidRPr="00A86907" w:rsidRDefault="003410A9" w:rsidP="00FC52F4">
      <w:pPr>
        <w:rPr>
          <w:rFonts w:ascii="Times New Roman" w:hAnsi="Times New Roman" w:cs="Times New Roman"/>
        </w:rPr>
      </w:pPr>
    </w:p>
    <w:p w14:paraId="6D9CBF9A" w14:textId="18365AC0" w:rsidR="003410A9" w:rsidRPr="00A86907" w:rsidRDefault="003410A9" w:rsidP="00DA7143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Обратите внимание на то, что для совместимости с оригинальной спецификацией MQTT V3, значение оставшейся длины поля из фиксированной части заголовка имеет приоритет над фла</w:t>
      </w:r>
      <w:r w:rsidR="002812B3" w:rsidRPr="00A86907">
        <w:rPr>
          <w:rFonts w:ascii="Times New Roman" w:hAnsi="Times New Roman" w:cs="Times New Roman"/>
        </w:rPr>
        <w:t>гом User name</w:t>
      </w:r>
      <w:r w:rsidRPr="00A86907">
        <w:rPr>
          <w:rFonts w:ascii="Times New Roman" w:hAnsi="Times New Roman" w:cs="Times New Roman"/>
        </w:rPr>
        <w:t xml:space="preserve">. Реализация сервера должна предусматривать возможность того, что в имени пользователя установлен флаг, но отсутствует строка имени пользователя. Это допустимо, и соединения должно быть разрешено продолжить.  </w:t>
      </w:r>
    </w:p>
    <w:p w14:paraId="035F4B7A" w14:textId="77777777" w:rsidR="0059229D" w:rsidRPr="00A86907" w:rsidRDefault="0059229D" w:rsidP="00FC52F4">
      <w:pPr>
        <w:rPr>
          <w:rFonts w:ascii="Times New Roman" w:hAnsi="Times New Roman" w:cs="Times New Roman"/>
          <w:lang w:val="en-US"/>
        </w:rPr>
      </w:pPr>
    </w:p>
    <w:p w14:paraId="79DF35D9" w14:textId="1E29DDA8" w:rsidR="0059229D" w:rsidRPr="00DA7143" w:rsidRDefault="003410A9" w:rsidP="00FC52F4">
      <w:pPr>
        <w:rPr>
          <w:rFonts w:ascii="Times New Roman" w:hAnsi="Times New Roman" w:cs="Times New Roman"/>
          <w:b/>
          <w:lang w:val="en-US"/>
        </w:rPr>
      </w:pPr>
      <w:r w:rsidRPr="00DA7143">
        <w:rPr>
          <w:rFonts w:ascii="Times New Roman" w:hAnsi="Times New Roman" w:cs="Times New Roman"/>
          <w:b/>
          <w:lang w:val="en-US"/>
        </w:rPr>
        <w:t>Password</w:t>
      </w:r>
    </w:p>
    <w:p w14:paraId="17368B2E" w14:textId="6B7D0ECD" w:rsidR="002812B3" w:rsidRPr="00A86907" w:rsidRDefault="002812B3" w:rsidP="00DA7143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Cтрока в кодировке </w:t>
      </w:r>
      <w:r w:rsidRPr="00A86907">
        <w:rPr>
          <w:rFonts w:ascii="Times New Roman" w:hAnsi="Times New Roman" w:cs="Times New Roman"/>
          <w:lang w:val="en-US"/>
        </w:rPr>
        <w:t xml:space="preserve">UTF-8. </w:t>
      </w:r>
      <w:r w:rsidRPr="00A86907">
        <w:rPr>
          <w:rFonts w:ascii="Times New Roman" w:hAnsi="Times New Roman" w:cs="Times New Roman"/>
        </w:rPr>
        <w:t>Если установлен</w:t>
      </w:r>
      <w:r w:rsidRPr="00A86907">
        <w:rPr>
          <w:rFonts w:ascii="Times New Roman" w:hAnsi="Times New Roman" w:cs="Times New Roman"/>
          <w:lang w:val="en-US"/>
        </w:rPr>
        <w:t xml:space="preserve">Password flag – </w:t>
      </w:r>
      <w:r w:rsidRPr="00A86907">
        <w:rPr>
          <w:rFonts w:ascii="Times New Roman" w:hAnsi="Times New Roman" w:cs="Times New Roman"/>
        </w:rPr>
        <w:t>идентифицирует пароль присоединяющегося клиента, которое будет использовано для идентификации. Рекомендуемая длина не более 12 символов, но не строго.</w:t>
      </w:r>
    </w:p>
    <w:p w14:paraId="22861D7C" w14:textId="77777777" w:rsidR="002812B3" w:rsidRPr="00A86907" w:rsidRDefault="002812B3" w:rsidP="002812B3">
      <w:pPr>
        <w:rPr>
          <w:rFonts w:ascii="Times New Roman" w:hAnsi="Times New Roman" w:cs="Times New Roman"/>
        </w:rPr>
      </w:pPr>
    </w:p>
    <w:p w14:paraId="0E25D340" w14:textId="2C5803EE" w:rsidR="002812B3" w:rsidRPr="00A86907" w:rsidRDefault="002812B3" w:rsidP="00DA7143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Обратите внимание на то, что для совместимости с оригинальной спецификацией MQTT V3, значение оставшейся длины поля из фиксированной части заголовка имеет приоритет над флагом </w:t>
      </w:r>
      <w:r w:rsidRPr="00A86907">
        <w:rPr>
          <w:rFonts w:ascii="Times New Roman" w:hAnsi="Times New Roman" w:cs="Times New Roman"/>
          <w:lang w:val="en-US"/>
        </w:rPr>
        <w:t>Password</w:t>
      </w:r>
      <w:r w:rsidRPr="00A86907">
        <w:rPr>
          <w:rFonts w:ascii="Times New Roman" w:hAnsi="Times New Roman" w:cs="Times New Roman"/>
        </w:rPr>
        <w:t xml:space="preserve">. Реализация сервера должна предусматривать возможность того, что в Password установлен флаг, но отсутствует строка  пароля. Это допустимо, и соединения должно быть разрешено продолжить.  </w:t>
      </w:r>
    </w:p>
    <w:p w14:paraId="479B8E30" w14:textId="77777777" w:rsidR="002812B3" w:rsidRPr="00A86907" w:rsidRDefault="002812B3" w:rsidP="00FC52F4">
      <w:pPr>
        <w:rPr>
          <w:rFonts w:ascii="Times New Roman" w:hAnsi="Times New Roman" w:cs="Times New Roman"/>
          <w:lang w:val="en-US"/>
        </w:rPr>
      </w:pPr>
    </w:p>
    <w:p w14:paraId="35AAA147" w14:textId="1EAB62A8" w:rsidR="002812B3" w:rsidRPr="004C2C82" w:rsidRDefault="004C2C82" w:rsidP="00FC52F4">
      <w:pPr>
        <w:rPr>
          <w:rFonts w:ascii="Times New Roman" w:hAnsi="Times New Roman" w:cs="Times New Roman"/>
          <w:b/>
          <w:i/>
        </w:rPr>
      </w:pPr>
      <w:r w:rsidRPr="004C2C82">
        <w:rPr>
          <w:rFonts w:ascii="Times New Roman" w:hAnsi="Times New Roman" w:cs="Times New Roman"/>
          <w:b/>
          <w:i/>
          <w:lang w:val="en-US"/>
        </w:rPr>
        <w:t>Ожидаемая реакция</w:t>
      </w:r>
    </w:p>
    <w:p w14:paraId="28D7989F" w14:textId="77777777" w:rsidR="002812B3" w:rsidRPr="00A86907" w:rsidRDefault="002812B3" w:rsidP="00FC52F4">
      <w:pPr>
        <w:rPr>
          <w:rFonts w:ascii="Times New Roman" w:hAnsi="Times New Roman" w:cs="Times New Roman"/>
        </w:rPr>
      </w:pPr>
    </w:p>
    <w:p w14:paraId="0BE86A89" w14:textId="022B8106" w:rsidR="002812B3" w:rsidRPr="00A86907" w:rsidRDefault="002812B3" w:rsidP="004C2C82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Сервер посылает команду </w:t>
      </w:r>
      <w:r w:rsidRPr="00A86907">
        <w:rPr>
          <w:rFonts w:ascii="Times New Roman" w:hAnsi="Times New Roman" w:cs="Times New Roman"/>
          <w:lang w:val="en-US"/>
        </w:rPr>
        <w:t xml:space="preserve">CONNACK </w:t>
      </w:r>
      <w:r w:rsidRPr="00A86907">
        <w:rPr>
          <w:rFonts w:ascii="Times New Roman" w:hAnsi="Times New Roman" w:cs="Times New Roman"/>
        </w:rPr>
        <w:t>в ответ на</w:t>
      </w:r>
      <w:r w:rsidR="002219CF" w:rsidRPr="00A86907">
        <w:rPr>
          <w:rFonts w:ascii="Times New Roman" w:hAnsi="Times New Roman" w:cs="Times New Roman"/>
        </w:rPr>
        <w:t xml:space="preserve"> команду </w:t>
      </w:r>
      <w:r w:rsidR="002219CF" w:rsidRPr="00A86907">
        <w:rPr>
          <w:rFonts w:ascii="Times New Roman" w:hAnsi="Times New Roman" w:cs="Times New Roman"/>
          <w:lang w:val="en-US"/>
        </w:rPr>
        <w:t xml:space="preserve">CONNECT </w:t>
      </w:r>
      <w:r w:rsidR="002219CF" w:rsidRPr="00A86907">
        <w:rPr>
          <w:rFonts w:ascii="Times New Roman" w:hAnsi="Times New Roman" w:cs="Times New Roman"/>
        </w:rPr>
        <w:t>от клиента.</w:t>
      </w:r>
    </w:p>
    <w:p w14:paraId="61349D2A" w14:textId="77777777" w:rsidR="002219CF" w:rsidRPr="00A86907" w:rsidRDefault="002219CF" w:rsidP="004C2C82">
      <w:pPr>
        <w:ind w:left="708"/>
        <w:rPr>
          <w:rFonts w:ascii="Times New Roman" w:hAnsi="Times New Roman" w:cs="Times New Roman"/>
        </w:rPr>
      </w:pPr>
    </w:p>
    <w:p w14:paraId="0C8FC2A9" w14:textId="4836030C" w:rsidR="002219CF" w:rsidRPr="00A86907" w:rsidRDefault="002219CF" w:rsidP="004C2C82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Если сервер не получил команду </w:t>
      </w:r>
      <w:r w:rsidRPr="00A86907">
        <w:rPr>
          <w:rFonts w:ascii="Times New Roman" w:hAnsi="Times New Roman" w:cs="Times New Roman"/>
          <w:lang w:val="en-US"/>
        </w:rPr>
        <w:t>CONNECT</w:t>
      </w:r>
      <w:r w:rsidRPr="00A86907">
        <w:rPr>
          <w:rFonts w:ascii="Times New Roman" w:hAnsi="Times New Roman" w:cs="Times New Roman"/>
        </w:rPr>
        <w:t xml:space="preserve"> за разумное время после установки соединения по протоколу </w:t>
      </w:r>
      <w:r w:rsidRPr="00A86907">
        <w:rPr>
          <w:rFonts w:ascii="Times New Roman" w:hAnsi="Times New Roman" w:cs="Times New Roman"/>
          <w:lang w:val="en-US"/>
        </w:rPr>
        <w:t>TCP/IP,</w:t>
      </w:r>
      <w:r w:rsidR="007E7309" w:rsidRPr="00A86907">
        <w:rPr>
          <w:rFonts w:ascii="Times New Roman" w:hAnsi="Times New Roman" w:cs="Times New Roman"/>
        </w:rPr>
        <w:t xml:space="preserve"> сервер</w:t>
      </w:r>
      <w:r w:rsidRPr="00A86907">
        <w:rPr>
          <w:rFonts w:ascii="Times New Roman" w:hAnsi="Times New Roman" w:cs="Times New Roman"/>
        </w:rPr>
        <w:t xml:space="preserve"> </w:t>
      </w:r>
      <w:r w:rsidR="007E7309" w:rsidRPr="00A86907">
        <w:rPr>
          <w:rFonts w:ascii="Times New Roman" w:hAnsi="Times New Roman" w:cs="Times New Roman"/>
        </w:rPr>
        <w:t xml:space="preserve">завершает </w:t>
      </w:r>
      <w:r w:rsidRPr="00A86907">
        <w:rPr>
          <w:rFonts w:ascii="Times New Roman" w:hAnsi="Times New Roman" w:cs="Times New Roman"/>
        </w:rPr>
        <w:t>соединение.</w:t>
      </w:r>
    </w:p>
    <w:p w14:paraId="520ABC13" w14:textId="77777777" w:rsidR="002219CF" w:rsidRPr="00A86907" w:rsidRDefault="002219CF" w:rsidP="004C2C82">
      <w:pPr>
        <w:ind w:left="708"/>
        <w:rPr>
          <w:rFonts w:ascii="Times New Roman" w:hAnsi="Times New Roman" w:cs="Times New Roman"/>
        </w:rPr>
      </w:pPr>
    </w:p>
    <w:p w14:paraId="3A7E4B8C" w14:textId="56163BAC" w:rsidR="002219CF" w:rsidRPr="00A86907" w:rsidRDefault="002219CF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Если клиент не получил команду </w:t>
      </w:r>
      <w:r w:rsidRPr="00A86907">
        <w:rPr>
          <w:rFonts w:ascii="Times New Roman" w:hAnsi="Times New Roman" w:cs="Times New Roman"/>
          <w:lang w:val="en-US"/>
        </w:rPr>
        <w:t>CONNA</w:t>
      </w:r>
      <w:r w:rsidR="007E7309" w:rsidRPr="00A86907">
        <w:rPr>
          <w:rFonts w:ascii="Times New Roman" w:hAnsi="Times New Roman" w:cs="Times New Roman"/>
          <w:lang w:val="en-US"/>
        </w:rPr>
        <w:t>CK</w:t>
      </w:r>
      <w:r w:rsidR="007E7309" w:rsidRPr="00A86907">
        <w:rPr>
          <w:rFonts w:ascii="Times New Roman" w:hAnsi="Times New Roman" w:cs="Times New Roman"/>
        </w:rPr>
        <w:t xml:space="preserve"> от сервера за разумное время, клиент  завершает </w:t>
      </w:r>
      <w:r w:rsidR="007E7309" w:rsidRPr="00A86907">
        <w:rPr>
          <w:rFonts w:ascii="Times New Roman" w:hAnsi="Times New Roman" w:cs="Times New Roman"/>
          <w:lang w:val="en-US"/>
        </w:rPr>
        <w:t xml:space="preserve">TCP/IP </w:t>
      </w:r>
      <w:r w:rsidR="007E7309" w:rsidRPr="00A86907">
        <w:rPr>
          <w:rFonts w:ascii="Times New Roman" w:hAnsi="Times New Roman" w:cs="Times New Roman"/>
        </w:rPr>
        <w:t xml:space="preserve">соединение и повторяет запрос </w:t>
      </w:r>
      <w:r w:rsidR="007E7309" w:rsidRPr="00A86907">
        <w:rPr>
          <w:rFonts w:ascii="Times New Roman" w:hAnsi="Times New Roman" w:cs="Times New Roman"/>
          <w:lang w:val="en-US"/>
        </w:rPr>
        <w:t>CONNECT.</w:t>
      </w:r>
    </w:p>
    <w:p w14:paraId="4146D2BB" w14:textId="77777777" w:rsidR="007E7309" w:rsidRPr="00A86907" w:rsidRDefault="007E7309" w:rsidP="004C2C82">
      <w:pPr>
        <w:ind w:left="708"/>
        <w:rPr>
          <w:rFonts w:ascii="Times New Roman" w:hAnsi="Times New Roman" w:cs="Times New Roman"/>
        </w:rPr>
      </w:pPr>
    </w:p>
    <w:p w14:paraId="7D2380EF" w14:textId="6B19179E" w:rsidR="007E7309" w:rsidRPr="00A86907" w:rsidRDefault="007E7309" w:rsidP="004C2C82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В обоих сценариях термин «разумное время» зависит от особенностей приложения и структуры коммуникаций.</w:t>
      </w:r>
    </w:p>
    <w:p w14:paraId="672AAC19" w14:textId="77777777" w:rsidR="007E7309" w:rsidRPr="00A86907" w:rsidRDefault="007E7309" w:rsidP="004C2C82">
      <w:pPr>
        <w:ind w:left="708"/>
        <w:rPr>
          <w:rFonts w:ascii="Times New Roman" w:hAnsi="Times New Roman" w:cs="Times New Roman"/>
        </w:rPr>
      </w:pPr>
    </w:p>
    <w:p w14:paraId="3CABEEC0" w14:textId="21F5C6E0" w:rsidR="007E7309" w:rsidRPr="00A86907" w:rsidRDefault="007E7309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Если на сервере уже есть клиент с таким же </w:t>
      </w:r>
      <w:r w:rsidRPr="00A86907">
        <w:rPr>
          <w:rFonts w:ascii="Times New Roman" w:hAnsi="Times New Roman" w:cs="Times New Roman"/>
          <w:lang w:val="en-US"/>
        </w:rPr>
        <w:t>ClientID, сервер прекращает соединение и не соединяется, пока не отсоединится предыдущий клиент с таким ClientID.</w:t>
      </w:r>
    </w:p>
    <w:p w14:paraId="2FBDDDE1" w14:textId="77777777" w:rsidR="007E7309" w:rsidRPr="00A86907" w:rsidRDefault="007E7309" w:rsidP="004C2C82">
      <w:pPr>
        <w:ind w:left="708"/>
        <w:rPr>
          <w:rFonts w:ascii="Times New Roman" w:hAnsi="Times New Roman" w:cs="Times New Roman"/>
          <w:lang w:val="en-US"/>
        </w:rPr>
      </w:pPr>
    </w:p>
    <w:p w14:paraId="6CDB3373" w14:textId="019EA11C" w:rsidR="007E7309" w:rsidRPr="00A86907" w:rsidRDefault="007E7309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Если клиент посылает неверную команду </w:t>
      </w:r>
      <w:r w:rsidRPr="00A86907">
        <w:rPr>
          <w:rFonts w:ascii="Times New Roman" w:hAnsi="Times New Roman" w:cs="Times New Roman"/>
          <w:lang w:val="en-US"/>
        </w:rPr>
        <w:t>CONNECT</w:t>
      </w:r>
      <w:r w:rsidRPr="00A86907">
        <w:rPr>
          <w:rFonts w:ascii="Times New Roman" w:hAnsi="Times New Roman" w:cs="Times New Roman"/>
        </w:rPr>
        <w:t xml:space="preserve">, сервер прекращает соединение. Это может произойти в случае указания неверного </w:t>
      </w:r>
      <w:r w:rsidRPr="00A86907">
        <w:rPr>
          <w:rFonts w:ascii="Times New Roman" w:hAnsi="Times New Roman" w:cs="Times New Roman"/>
          <w:lang w:val="en-US"/>
        </w:rPr>
        <w:t xml:space="preserve">Name of Protocol </w:t>
      </w:r>
      <w:r w:rsidRPr="00A86907">
        <w:rPr>
          <w:rFonts w:ascii="Times New Roman" w:hAnsi="Times New Roman" w:cs="Times New Roman"/>
        </w:rPr>
        <w:t xml:space="preserve">или </w:t>
      </w:r>
      <w:r w:rsidRPr="00A86907">
        <w:rPr>
          <w:rFonts w:ascii="Times New Roman" w:hAnsi="Times New Roman" w:cs="Times New Roman"/>
          <w:lang w:val="en-US"/>
        </w:rPr>
        <w:t xml:space="preserve">Protocol Version Number, </w:t>
      </w:r>
      <w:r w:rsidRPr="00A86907">
        <w:rPr>
          <w:rFonts w:ascii="Times New Roman" w:hAnsi="Times New Roman" w:cs="Times New Roman"/>
        </w:rPr>
        <w:t xml:space="preserve">определенных в фиксированной части заголовка сообщения, о чем сервер сообщает, вернув в команде </w:t>
      </w:r>
      <w:r w:rsidR="007E633E" w:rsidRPr="00A86907">
        <w:rPr>
          <w:rFonts w:ascii="Times New Roman" w:hAnsi="Times New Roman" w:cs="Times New Roman"/>
          <w:lang w:val="en-US"/>
        </w:rPr>
        <w:t>CONNACK код “(1) Connection Refused:</w:t>
      </w:r>
      <w:r w:rsidRPr="00A86907">
        <w:rPr>
          <w:rFonts w:ascii="Times New Roman" w:hAnsi="Times New Roman" w:cs="Times New Roman"/>
          <w:lang w:val="en-US"/>
        </w:rPr>
        <w:t xml:space="preserve"> unnacceptible</w:t>
      </w:r>
      <w:r w:rsidR="007E633E" w:rsidRPr="00A86907">
        <w:rPr>
          <w:rFonts w:ascii="Times New Roman" w:hAnsi="Times New Roman" w:cs="Times New Roman"/>
          <w:lang w:val="en-US"/>
        </w:rPr>
        <w:t xml:space="preserve"> protocol version”</w:t>
      </w:r>
      <w:r w:rsidRPr="00A86907">
        <w:rPr>
          <w:rFonts w:ascii="Times New Roman" w:hAnsi="Times New Roman" w:cs="Times New Roman"/>
          <w:lang w:val="en-US"/>
        </w:rPr>
        <w:t xml:space="preserve"> </w:t>
      </w:r>
    </w:p>
    <w:p w14:paraId="28E8789E" w14:textId="77777777" w:rsidR="007E633E" w:rsidRDefault="007E633E" w:rsidP="00FC52F4">
      <w:pPr>
        <w:rPr>
          <w:rFonts w:ascii="Times New Roman" w:hAnsi="Times New Roman" w:cs="Times New Roman"/>
          <w:lang w:val="en-US"/>
        </w:rPr>
      </w:pPr>
    </w:p>
    <w:p w14:paraId="455A792E" w14:textId="77777777" w:rsidR="000644C7" w:rsidRPr="00A86907" w:rsidRDefault="000644C7" w:rsidP="00FC52F4">
      <w:pPr>
        <w:rPr>
          <w:rFonts w:ascii="Times New Roman" w:hAnsi="Times New Roman" w:cs="Times New Roman"/>
          <w:lang w:val="en-US"/>
        </w:rPr>
      </w:pPr>
    </w:p>
    <w:p w14:paraId="796804EF" w14:textId="56E5B4EB" w:rsidR="007E633E" w:rsidRPr="00BB70E9" w:rsidRDefault="007E633E" w:rsidP="00FC52F4">
      <w:pPr>
        <w:rPr>
          <w:rFonts w:ascii="Times New Roman" w:hAnsi="Times New Roman" w:cs="Times New Roman"/>
          <w:b/>
          <w:sz w:val="28"/>
          <w:szCs w:val="28"/>
        </w:rPr>
      </w:pPr>
      <w:r w:rsidRPr="00BB70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3.2. </w:t>
      </w:r>
      <w:r w:rsidR="006F5C5C" w:rsidRPr="00BB70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Команда </w:t>
      </w:r>
      <w:r w:rsidRPr="00BB70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CONNACK – </w:t>
      </w:r>
      <w:r w:rsidRPr="00BB70E9">
        <w:rPr>
          <w:rFonts w:ascii="Times New Roman" w:hAnsi="Times New Roman" w:cs="Times New Roman"/>
          <w:b/>
          <w:sz w:val="28"/>
          <w:szCs w:val="28"/>
        </w:rPr>
        <w:t>Подтверждения запроса на соединение</w:t>
      </w:r>
    </w:p>
    <w:p w14:paraId="75CC8EE7" w14:textId="77777777" w:rsidR="007E633E" w:rsidRPr="00A86907" w:rsidRDefault="007E633E" w:rsidP="00FC52F4">
      <w:pPr>
        <w:rPr>
          <w:rFonts w:ascii="Times New Roman" w:hAnsi="Times New Roman" w:cs="Times New Roman"/>
        </w:rPr>
      </w:pPr>
    </w:p>
    <w:p w14:paraId="43931F84" w14:textId="7CD037AD" w:rsidR="007E633E" w:rsidRPr="00A86907" w:rsidRDefault="007E633E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Команда CONNACK</w:t>
      </w:r>
      <w:r w:rsidR="00C600F6" w:rsidRPr="00A86907">
        <w:rPr>
          <w:rFonts w:ascii="Times New Roman" w:hAnsi="Times New Roman" w:cs="Times New Roman"/>
          <w:lang w:val="en-US"/>
        </w:rPr>
        <w:t xml:space="preserve"> посылается С</w:t>
      </w:r>
      <w:r w:rsidRPr="00A86907">
        <w:rPr>
          <w:rFonts w:ascii="Times New Roman" w:hAnsi="Times New Roman" w:cs="Times New Roman"/>
          <w:lang w:val="en-US"/>
        </w:rPr>
        <w:t>ервером</w:t>
      </w:r>
      <w:r w:rsidR="00C600F6" w:rsidRPr="00A86907">
        <w:rPr>
          <w:rFonts w:ascii="Times New Roman" w:hAnsi="Times New Roman" w:cs="Times New Roman"/>
          <w:lang w:val="en-US"/>
        </w:rPr>
        <w:t xml:space="preserve"> Клиенту в ответ на команду CONNECT, посланной Клиентом</w:t>
      </w:r>
      <w:r w:rsidRPr="00A86907">
        <w:rPr>
          <w:rFonts w:ascii="Times New Roman" w:hAnsi="Times New Roman" w:cs="Times New Roman"/>
          <w:lang w:val="en-US"/>
        </w:rPr>
        <w:t>.</w:t>
      </w:r>
    </w:p>
    <w:p w14:paraId="4403F1D5" w14:textId="77777777" w:rsidR="007E633E" w:rsidRPr="00A86907" w:rsidRDefault="007E633E" w:rsidP="00FC52F4">
      <w:pPr>
        <w:rPr>
          <w:rFonts w:ascii="Times New Roman" w:hAnsi="Times New Roman" w:cs="Times New Roman"/>
          <w:lang w:val="en-US"/>
        </w:rPr>
      </w:pPr>
    </w:p>
    <w:p w14:paraId="4095E941" w14:textId="06EEBA62" w:rsidR="007E633E" w:rsidRPr="00A86907" w:rsidRDefault="007E633E" w:rsidP="00FC52F4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Фиксированная часть заголовка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7E633E" w:rsidRPr="00A86907" w14:paraId="6A1CAA5C" w14:textId="77777777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611FD3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0EC5FC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CE1057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55B17F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73173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80DA3A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0A78E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68CD2C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401FB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7E633E" w:rsidRPr="00A86907" w14:paraId="49C2A3E2" w14:textId="77777777" w:rsidTr="007E633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C083C1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B7860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type (2)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546F5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FDAA7" w14:textId="1A75E451" w:rsidR="007E633E" w:rsidRPr="00A86907" w:rsidRDefault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75347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7E633E" w:rsidRPr="00A86907" w14:paraId="5E8EA41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15EDD1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51472A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23E0BE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17B43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92B9EB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F348E8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40D2A2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D6F57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0511F4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7E633E" w:rsidRPr="00A86907" w14:paraId="3A7F62CB" w14:textId="77777777" w:rsidTr="007E633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3905B5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9CA8F4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  <w:tr w:rsidR="007E633E" w:rsidRPr="00A86907" w14:paraId="0324B820" w14:textId="77777777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DDF6F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718F6B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803DF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D92933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0E634C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03FEF4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88DC9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44C3D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2D6912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</w:tbl>
    <w:p w14:paraId="52223F99" w14:textId="77777777" w:rsidR="007E633E" w:rsidRPr="00A86907" w:rsidRDefault="007E633E" w:rsidP="00FC52F4">
      <w:pPr>
        <w:rPr>
          <w:rFonts w:ascii="Times New Roman" w:hAnsi="Times New Roman" w:cs="Times New Roman"/>
        </w:rPr>
      </w:pPr>
    </w:p>
    <w:p w14:paraId="4541E000" w14:textId="77777777" w:rsidR="004C2C82" w:rsidRPr="00A86907" w:rsidRDefault="004C2C82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</w:t>
      </w:r>
    </w:p>
    <w:p w14:paraId="0B3B4AA0" w14:textId="77777777" w:rsidR="004C2C82" w:rsidRPr="00A86907" w:rsidRDefault="004C2C82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7CAAA1CE" w14:textId="77777777" w:rsidR="004C2C82" w:rsidRPr="00A86907" w:rsidRDefault="004C2C82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</w:t>
      </w:r>
    </w:p>
    <w:p w14:paraId="390E5931" w14:textId="77777777" w:rsidR="004C2C82" w:rsidRPr="00A86907" w:rsidRDefault="004C2C82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7680824A" w14:textId="77777777" w:rsidR="004C2C82" w:rsidRPr="00A86907" w:rsidRDefault="004C2C82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</w:t>
      </w:r>
    </w:p>
    <w:p w14:paraId="3B135AC0" w14:textId="77777777" w:rsidR="004C2C82" w:rsidRPr="00A86907" w:rsidRDefault="004C2C82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1BE9E9D2" w14:textId="1B7D6B57" w:rsidR="007E633E" w:rsidRPr="00A86907" w:rsidRDefault="007E633E" w:rsidP="004C2C8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Length = 2 байтам, состоящим из переменной части заголовка, определяющих размер переменной части сообщения.</w:t>
      </w:r>
    </w:p>
    <w:p w14:paraId="1A7E7C5D" w14:textId="77777777" w:rsidR="004C2C82" w:rsidRDefault="004C2C82" w:rsidP="007E633E">
      <w:pPr>
        <w:rPr>
          <w:rFonts w:ascii="Times New Roman" w:hAnsi="Times New Roman" w:cs="Times New Roman"/>
          <w:b/>
          <w:i/>
        </w:rPr>
      </w:pPr>
    </w:p>
    <w:p w14:paraId="5FC4BC3F" w14:textId="1CFFC03C" w:rsidR="002727BD" w:rsidRPr="004C2C82" w:rsidRDefault="004C2C82" w:rsidP="007E633E">
      <w:pPr>
        <w:rPr>
          <w:rFonts w:ascii="Times New Roman" w:hAnsi="Times New Roman" w:cs="Times New Roman"/>
          <w:b/>
          <w:i/>
        </w:rPr>
      </w:pPr>
      <w:r w:rsidRPr="00892634">
        <w:rPr>
          <w:rFonts w:ascii="Times New Roman" w:hAnsi="Times New Roman" w:cs="Times New Roman"/>
          <w:b/>
          <w:i/>
        </w:rPr>
        <w:t>Переменная часть заголовка</w:t>
      </w:r>
    </w:p>
    <w:p w14:paraId="77BBE6DE" w14:textId="77777777" w:rsidR="007E633E" w:rsidRPr="00A86907" w:rsidRDefault="007E633E" w:rsidP="0032728E">
      <w:pPr>
        <w:ind w:left="708"/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4400"/>
        <w:gridCol w:w="400"/>
        <w:gridCol w:w="400"/>
        <w:gridCol w:w="380"/>
        <w:gridCol w:w="380"/>
        <w:gridCol w:w="360"/>
        <w:gridCol w:w="360"/>
        <w:gridCol w:w="380"/>
        <w:gridCol w:w="820"/>
      </w:tblGrid>
      <w:tr w:rsidR="007E633E" w:rsidRPr="00A86907" w14:paraId="6368C065" w14:textId="77777777" w:rsidTr="0032728E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0BB127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98134F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Description </w:t>
            </w:r>
          </w:p>
        </w:tc>
        <w:tc>
          <w:tcPr>
            <w:tcW w:w="4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9BE5B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4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7857CF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38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CDAD96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38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94A68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3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F83560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3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246330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38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FE14EF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2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75EF43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7E633E" w:rsidRPr="00A86907" w14:paraId="6B7FF939" w14:textId="77777777" w:rsidTr="003272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020" w:type="dxa"/>
            <w:gridSpan w:val="10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A9C17A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Topic Name Compression Response </w:t>
            </w:r>
          </w:p>
        </w:tc>
      </w:tr>
      <w:tr w:rsidR="007E633E" w:rsidRPr="00A86907" w14:paraId="38920A3B" w14:textId="77777777" w:rsidTr="003272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8F951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44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D16AC6" w14:textId="5E99A093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Зарезервирован 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F9F94F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E1B33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C642A8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F7D350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728B50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576171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41FCBF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8A1D47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7E633E" w:rsidRPr="00A86907" w14:paraId="74D8EDFE" w14:textId="77777777" w:rsidTr="0032728E">
        <w:tblPrEx>
          <w:tblCellMar>
            <w:top w:w="0" w:type="dxa"/>
            <w:bottom w:w="0" w:type="dxa"/>
          </w:tblCellMar>
        </w:tblPrEx>
        <w:tc>
          <w:tcPr>
            <w:tcW w:w="9020" w:type="dxa"/>
            <w:gridSpan w:val="10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9F4051" w14:textId="77777777" w:rsidR="007E633E" w:rsidRPr="00A86907" w:rsidRDefault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Connect Return Code </w:t>
            </w:r>
          </w:p>
        </w:tc>
      </w:tr>
      <w:tr w:rsidR="007E633E" w:rsidRPr="00A86907" w14:paraId="2E3373CA" w14:textId="77777777" w:rsidTr="0032728E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5E1181" w14:textId="6E6F7858" w:rsidR="007E633E" w:rsidRPr="00A86907" w:rsidRDefault="007E633E" w:rsidP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44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D27062" w14:textId="7007F82B" w:rsidR="007E633E" w:rsidRPr="00A86907" w:rsidRDefault="007E633E" w:rsidP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Код возврата </w:t>
            </w:r>
            <w:r w:rsidR="006F5C5C" w:rsidRPr="00A86907">
              <w:rPr>
                <w:rFonts w:ascii="Times New Roman" w:hAnsi="Times New Roman" w:cs="Times New Roman"/>
                <w:lang w:val="en-US"/>
              </w:rPr>
              <w:t>Connect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2E3671" w14:textId="538C23C5" w:rsidR="007E633E" w:rsidRPr="00A86907" w:rsidRDefault="007E633E" w:rsidP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EB7AE4" w14:textId="42451369" w:rsidR="007E633E" w:rsidRPr="00A86907" w:rsidRDefault="007E633E" w:rsidP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D687F9" w14:textId="643560E7" w:rsidR="007E633E" w:rsidRPr="00A86907" w:rsidRDefault="007E633E" w:rsidP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2B1AC7" w14:textId="6ED36398" w:rsidR="007E633E" w:rsidRPr="00A86907" w:rsidRDefault="007E633E" w:rsidP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AEE410" w14:textId="3EA0AAB7" w:rsidR="007E633E" w:rsidRPr="00A86907" w:rsidRDefault="007E633E" w:rsidP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01440" w14:textId="34C208EC" w:rsidR="007E633E" w:rsidRPr="00A86907" w:rsidRDefault="007E633E" w:rsidP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3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C5D550" w14:textId="12DD026E" w:rsidR="007E633E" w:rsidRPr="00A86907" w:rsidRDefault="007E633E" w:rsidP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950D7E" w14:textId="43B2EE62" w:rsidR="007E633E" w:rsidRPr="00A86907" w:rsidRDefault="007E633E" w:rsidP="007E633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68833E52" w14:textId="77777777" w:rsidR="006F5C5C" w:rsidRPr="00A86907" w:rsidRDefault="006F5C5C" w:rsidP="007E633E">
      <w:pPr>
        <w:rPr>
          <w:rFonts w:ascii="Times New Roman" w:hAnsi="Times New Roman" w:cs="Times New Roman"/>
        </w:rPr>
      </w:pPr>
    </w:p>
    <w:p w14:paraId="4EBE31FD" w14:textId="16D4B248" w:rsidR="00E95178" w:rsidRPr="0032728E" w:rsidRDefault="00E95178" w:rsidP="0032728E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Код возврата 0 обычно означает успешное соединение, остальные значения приведены в таблице</w:t>
      </w:r>
    </w:p>
    <w:p w14:paraId="7CC8797C" w14:textId="095E6675" w:rsidR="006F5C5C" w:rsidRPr="00A86907" w:rsidRDefault="006F5C5C" w:rsidP="00892634">
      <w:pPr>
        <w:ind w:firstLine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Коды возврата на запрос клиента командой </w:t>
      </w:r>
      <w:r w:rsidRPr="00A86907">
        <w:rPr>
          <w:rFonts w:ascii="Times New Roman" w:hAnsi="Times New Roman" w:cs="Times New Roman"/>
          <w:lang w:val="en-US"/>
        </w:rPr>
        <w:t>CONNECT</w:t>
      </w:r>
    </w:p>
    <w:p w14:paraId="058D5A8B" w14:textId="77777777" w:rsidR="006F5C5C" w:rsidRPr="00A86907" w:rsidRDefault="006F5C5C" w:rsidP="004C2C82">
      <w:pPr>
        <w:ind w:left="708"/>
        <w:rPr>
          <w:rFonts w:ascii="Times New Roman" w:hAnsi="Times New Roman" w:cs="Times New Roman"/>
          <w:lang w:val="en-US"/>
        </w:rPr>
      </w:pPr>
    </w:p>
    <w:tbl>
      <w:tblPr>
        <w:tblW w:w="8046" w:type="dxa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851"/>
        <w:gridCol w:w="6378"/>
      </w:tblGrid>
      <w:tr w:rsidR="00892634" w:rsidRPr="00A86907" w14:paraId="25CA46D9" w14:textId="77777777" w:rsidTr="004C2C82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664B0" w14:textId="68534E6A" w:rsidR="006F5C5C" w:rsidRPr="00A86907" w:rsidRDefault="004C2C82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1AAD9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HEX </w:t>
            </w:r>
          </w:p>
        </w:tc>
        <w:tc>
          <w:tcPr>
            <w:tcW w:w="6378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642ACA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Значение</w:t>
            </w:r>
          </w:p>
        </w:tc>
      </w:tr>
      <w:tr w:rsidR="00892634" w:rsidRPr="00A86907" w14:paraId="66237B58" w14:textId="77777777" w:rsidTr="004C2C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0CC6E6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375E1D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0x00 </w:t>
            </w:r>
          </w:p>
        </w:tc>
        <w:tc>
          <w:tcPr>
            <w:tcW w:w="6378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26256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Connection Accepted</w:t>
            </w:r>
            <w:r w:rsidRPr="00A86907">
              <w:rPr>
                <w:rFonts w:ascii="Times New Roman" w:hAnsi="Times New Roman" w:cs="Times New Roman"/>
              </w:rPr>
              <w:t>: соединение подтверждено</w:t>
            </w:r>
          </w:p>
        </w:tc>
      </w:tr>
      <w:tr w:rsidR="00892634" w:rsidRPr="00A86907" w14:paraId="2BC11875" w14:textId="77777777" w:rsidTr="004C2C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3FD3C7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C804F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0x01 </w:t>
            </w:r>
          </w:p>
        </w:tc>
        <w:tc>
          <w:tcPr>
            <w:tcW w:w="637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36330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Connection Refused: недопустимая версия протокола </w:t>
            </w:r>
          </w:p>
        </w:tc>
      </w:tr>
      <w:tr w:rsidR="00892634" w:rsidRPr="00A86907" w14:paraId="3F2AC0E3" w14:textId="77777777" w:rsidTr="004C2C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D40930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713142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0x02 </w:t>
            </w:r>
          </w:p>
        </w:tc>
        <w:tc>
          <w:tcPr>
            <w:tcW w:w="637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7B7B01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Connection Refused: идентификатор </w:t>
            </w:r>
            <w:r w:rsidRPr="00A86907">
              <w:rPr>
                <w:rFonts w:ascii="Times New Roman" w:hAnsi="Times New Roman" w:cs="Times New Roman"/>
              </w:rPr>
              <w:t>отклонен</w:t>
            </w:r>
          </w:p>
        </w:tc>
      </w:tr>
      <w:tr w:rsidR="00892634" w:rsidRPr="00A86907" w14:paraId="5EBE1F6F" w14:textId="77777777" w:rsidTr="004C2C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36911D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851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69FEC5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0x03 </w:t>
            </w:r>
          </w:p>
        </w:tc>
        <w:tc>
          <w:tcPr>
            <w:tcW w:w="6378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5FA15C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Connection Refused: сервер недоступен</w:t>
            </w:r>
          </w:p>
        </w:tc>
      </w:tr>
      <w:tr w:rsidR="00892634" w:rsidRPr="00A86907" w14:paraId="217E5957" w14:textId="77777777" w:rsidTr="004C2C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C8DD6F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E3CBAF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0x04 </w:t>
            </w:r>
          </w:p>
        </w:tc>
        <w:tc>
          <w:tcPr>
            <w:tcW w:w="6378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09C2AD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Connection Refused: неверное имя пользователя или пароль </w:t>
            </w:r>
          </w:p>
        </w:tc>
      </w:tr>
      <w:tr w:rsidR="00892634" w:rsidRPr="00A86907" w14:paraId="3722B6C9" w14:textId="77777777" w:rsidTr="004C2C8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362711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855D17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0x05 </w:t>
            </w:r>
          </w:p>
        </w:tc>
        <w:tc>
          <w:tcPr>
            <w:tcW w:w="6378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5111BF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Connection Refused: не авторизован</w:t>
            </w:r>
          </w:p>
        </w:tc>
      </w:tr>
      <w:tr w:rsidR="00892634" w:rsidRPr="00A86907" w14:paraId="21994699" w14:textId="77777777" w:rsidTr="004C2C82">
        <w:tblPrEx>
          <w:tblCellMar>
            <w:top w:w="0" w:type="dxa"/>
            <w:bottom w:w="0" w:type="dxa"/>
          </w:tblCellMar>
        </w:tblPrEx>
        <w:tc>
          <w:tcPr>
            <w:tcW w:w="817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CB1429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6-255 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D14C41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378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67078C" w14:textId="77777777" w:rsidR="006F5C5C" w:rsidRPr="00A86907" w:rsidRDefault="006F5C5C" w:rsidP="006F5C5C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Зарезервироваровано </w:t>
            </w:r>
          </w:p>
        </w:tc>
      </w:tr>
    </w:tbl>
    <w:p w14:paraId="32B85C46" w14:textId="77777777" w:rsidR="007E633E" w:rsidRPr="00A86907" w:rsidRDefault="007E633E" w:rsidP="00FC52F4">
      <w:pPr>
        <w:rPr>
          <w:rFonts w:ascii="Times New Roman" w:hAnsi="Times New Roman" w:cs="Times New Roman"/>
        </w:rPr>
      </w:pPr>
    </w:p>
    <w:p w14:paraId="10363307" w14:textId="08E945BB" w:rsidR="006F5C5C" w:rsidRPr="00A86907" w:rsidRDefault="006F5C5C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Код 2 </w:t>
      </w:r>
      <w:r w:rsidRPr="00A86907">
        <w:rPr>
          <w:rFonts w:ascii="Times New Roman" w:hAnsi="Times New Roman" w:cs="Times New Roman"/>
          <w:lang w:val="en-US"/>
        </w:rPr>
        <w:t xml:space="preserve">Connection Refused: идентификатор </w:t>
      </w:r>
      <w:r w:rsidRPr="00A86907">
        <w:rPr>
          <w:rFonts w:ascii="Times New Roman" w:hAnsi="Times New Roman" w:cs="Times New Roman"/>
        </w:rPr>
        <w:t xml:space="preserve">отклонен устанавливается, если </w:t>
      </w:r>
      <w:r w:rsidRPr="00A86907">
        <w:rPr>
          <w:rFonts w:ascii="Times New Roman" w:hAnsi="Times New Roman" w:cs="Times New Roman"/>
          <w:lang w:val="en-US"/>
        </w:rPr>
        <w:t xml:space="preserve">ClientID </w:t>
      </w:r>
      <w:r w:rsidRPr="00A86907">
        <w:rPr>
          <w:rFonts w:ascii="Times New Roman" w:hAnsi="Times New Roman" w:cs="Times New Roman"/>
        </w:rPr>
        <w:t>нулевой или более 23 байт</w:t>
      </w:r>
    </w:p>
    <w:p w14:paraId="7D499815" w14:textId="77777777" w:rsidR="006F5C5C" w:rsidRPr="00A86907" w:rsidRDefault="006F5C5C" w:rsidP="00FC52F4">
      <w:pPr>
        <w:rPr>
          <w:rFonts w:ascii="Times New Roman" w:hAnsi="Times New Roman" w:cs="Times New Roman"/>
        </w:rPr>
      </w:pPr>
    </w:p>
    <w:p w14:paraId="7824C3D0" w14:textId="6B4BCC37" w:rsidR="006F5C5C" w:rsidRPr="00892634" w:rsidRDefault="00892634" w:rsidP="00FC52F4">
      <w:pPr>
        <w:rPr>
          <w:rFonts w:ascii="Times New Roman" w:hAnsi="Times New Roman" w:cs="Times New Roman"/>
          <w:b/>
          <w:i/>
        </w:rPr>
      </w:pPr>
      <w:r w:rsidRPr="00892634">
        <w:rPr>
          <w:rFonts w:ascii="Times New Roman" w:hAnsi="Times New Roman" w:cs="Times New Roman"/>
          <w:b/>
          <w:i/>
        </w:rPr>
        <w:t>Данные</w:t>
      </w:r>
    </w:p>
    <w:p w14:paraId="0B5C658D" w14:textId="01524C7F" w:rsidR="006F5C5C" w:rsidRPr="00A86907" w:rsidRDefault="00892634" w:rsidP="00FC5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Отсутствую</w:t>
      </w:r>
      <w:r w:rsidR="006F5C5C" w:rsidRPr="00A86907">
        <w:rPr>
          <w:rFonts w:ascii="Times New Roman" w:hAnsi="Times New Roman" w:cs="Times New Roman"/>
        </w:rPr>
        <w:t>т</w:t>
      </w:r>
    </w:p>
    <w:p w14:paraId="3B199194" w14:textId="77777777" w:rsidR="006F5C5C" w:rsidRDefault="006F5C5C" w:rsidP="00FC52F4">
      <w:pPr>
        <w:rPr>
          <w:rFonts w:ascii="Times New Roman" w:hAnsi="Times New Roman" w:cs="Times New Roman"/>
        </w:rPr>
      </w:pPr>
    </w:p>
    <w:p w14:paraId="3AE7C36F" w14:textId="77777777" w:rsidR="000644C7" w:rsidRPr="00A86907" w:rsidRDefault="000644C7" w:rsidP="00FC52F4">
      <w:pPr>
        <w:rPr>
          <w:rFonts w:ascii="Times New Roman" w:hAnsi="Times New Roman" w:cs="Times New Roman"/>
        </w:rPr>
      </w:pPr>
    </w:p>
    <w:p w14:paraId="1D838CF4" w14:textId="4919906F" w:rsidR="006F5C5C" w:rsidRPr="000644C7" w:rsidRDefault="006F5C5C" w:rsidP="00FC52F4">
      <w:pPr>
        <w:rPr>
          <w:rFonts w:ascii="Times New Roman" w:hAnsi="Times New Roman" w:cs="Times New Roman"/>
          <w:b/>
          <w:sz w:val="28"/>
          <w:szCs w:val="28"/>
        </w:rPr>
      </w:pPr>
      <w:r w:rsidRPr="000644C7">
        <w:rPr>
          <w:rFonts w:ascii="Times New Roman" w:hAnsi="Times New Roman" w:cs="Times New Roman"/>
          <w:b/>
          <w:sz w:val="28"/>
          <w:szCs w:val="28"/>
        </w:rPr>
        <w:t xml:space="preserve">3.3. Команда </w:t>
      </w: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PUBLISH – </w:t>
      </w:r>
      <w:r w:rsidR="00871527" w:rsidRPr="000644C7">
        <w:rPr>
          <w:rFonts w:ascii="Times New Roman" w:hAnsi="Times New Roman" w:cs="Times New Roman"/>
          <w:b/>
          <w:sz w:val="28"/>
          <w:szCs w:val="28"/>
        </w:rPr>
        <w:t>запрос на Публикацию по Теме</w:t>
      </w:r>
    </w:p>
    <w:p w14:paraId="71FD13CF" w14:textId="77777777" w:rsidR="006F5C5C" w:rsidRPr="00A86907" w:rsidRDefault="006F5C5C" w:rsidP="00FC52F4">
      <w:pPr>
        <w:rPr>
          <w:rFonts w:ascii="Times New Roman" w:hAnsi="Times New Roman" w:cs="Times New Roman"/>
        </w:rPr>
      </w:pPr>
    </w:p>
    <w:p w14:paraId="01327D33" w14:textId="30D51BDC" w:rsidR="002F0243" w:rsidRPr="00A86907" w:rsidRDefault="002F0243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>Посылается Издателем</w:t>
      </w:r>
      <w:r w:rsidR="00871527" w:rsidRPr="00A86907">
        <w:rPr>
          <w:rFonts w:ascii="Times New Roman" w:hAnsi="Times New Roman" w:cs="Times New Roman"/>
        </w:rPr>
        <w:t xml:space="preserve"> С</w:t>
      </w:r>
      <w:r w:rsidR="00CD5822" w:rsidRPr="00A86907">
        <w:rPr>
          <w:rFonts w:ascii="Times New Roman" w:hAnsi="Times New Roman" w:cs="Times New Roman"/>
        </w:rPr>
        <w:t xml:space="preserve">ерверу </w:t>
      </w:r>
      <w:r w:rsidR="00871527" w:rsidRPr="00A86907">
        <w:rPr>
          <w:rFonts w:ascii="Times New Roman" w:hAnsi="Times New Roman" w:cs="Times New Roman"/>
        </w:rPr>
        <w:t>с указанием Темы</w:t>
      </w:r>
      <w:r w:rsidR="007A7B89" w:rsidRPr="00A86907">
        <w:rPr>
          <w:rFonts w:ascii="Times New Roman" w:hAnsi="Times New Roman" w:cs="Times New Roman"/>
          <w:lang w:val="en-US"/>
        </w:rPr>
        <w:t>, после чего п</w:t>
      </w:r>
      <w:r w:rsidRPr="00A86907">
        <w:rPr>
          <w:rFonts w:ascii="Times New Roman" w:hAnsi="Times New Roman" w:cs="Times New Roman"/>
          <w:lang w:val="en-US"/>
        </w:rPr>
        <w:t xml:space="preserve">олученная Публикация пересылается Абонентам, </w:t>
      </w:r>
      <w:r w:rsidRPr="00A86907">
        <w:rPr>
          <w:rFonts w:ascii="Times New Roman" w:hAnsi="Times New Roman" w:cs="Times New Roman"/>
        </w:rPr>
        <w:t>подписанным на эту Тему</w:t>
      </w:r>
      <w:r w:rsidR="007A7B89" w:rsidRPr="00A86907">
        <w:rPr>
          <w:rFonts w:ascii="Times New Roman" w:hAnsi="Times New Roman" w:cs="Times New Roman"/>
        </w:rPr>
        <w:t>,</w:t>
      </w:r>
      <w:r w:rsidRPr="00A86907">
        <w:rPr>
          <w:rFonts w:ascii="Times New Roman" w:hAnsi="Times New Roman" w:cs="Times New Roman"/>
          <w:lang w:val="en-US"/>
        </w:rPr>
        <w:t xml:space="preserve"> командой </w:t>
      </w:r>
      <w:r w:rsidR="007A7B89" w:rsidRPr="00A86907">
        <w:rPr>
          <w:rFonts w:ascii="Times New Roman" w:hAnsi="Times New Roman" w:cs="Times New Roman"/>
          <w:lang w:val="en-US"/>
        </w:rPr>
        <w:t xml:space="preserve">PUBLISH </w:t>
      </w:r>
      <w:r w:rsidR="007A7B89" w:rsidRPr="00A86907">
        <w:rPr>
          <w:rFonts w:ascii="Times New Roman" w:hAnsi="Times New Roman" w:cs="Times New Roman"/>
        </w:rPr>
        <w:t xml:space="preserve">с тем же содержанием </w:t>
      </w:r>
      <w:r w:rsidR="007A7B89" w:rsidRPr="00A86907">
        <w:rPr>
          <w:rFonts w:ascii="Times New Roman" w:hAnsi="Times New Roman" w:cs="Times New Roman"/>
          <w:lang w:val="en-US"/>
        </w:rPr>
        <w:t xml:space="preserve">от Сервера в соответствии с установленным уровнем </w:t>
      </w:r>
      <w:r w:rsidR="007A7B89" w:rsidRPr="00A86907">
        <w:rPr>
          <w:rFonts w:ascii="Times New Roman" w:hAnsi="Times New Roman" w:cs="Times New Roman"/>
        </w:rPr>
        <w:t>к</w:t>
      </w:r>
      <w:r w:rsidR="007A7B89" w:rsidRPr="00A86907">
        <w:rPr>
          <w:rFonts w:ascii="Times New Roman" w:hAnsi="Times New Roman" w:cs="Times New Roman"/>
          <w:lang w:val="en-US"/>
        </w:rPr>
        <w:t>ачества обслуживания QoS level.</w:t>
      </w:r>
    </w:p>
    <w:p w14:paraId="53B5C687" w14:textId="77777777" w:rsidR="00CD5822" w:rsidRPr="00A86907" w:rsidRDefault="00CD5822" w:rsidP="00FC52F4">
      <w:pPr>
        <w:rPr>
          <w:rFonts w:ascii="Times New Roman" w:hAnsi="Times New Roman" w:cs="Times New Roman"/>
          <w:lang w:val="en-US"/>
        </w:rPr>
      </w:pPr>
    </w:p>
    <w:p w14:paraId="7F8E043A" w14:textId="06452773" w:rsidR="00CD5822" w:rsidRPr="00892634" w:rsidRDefault="00CD5822" w:rsidP="00FC52F4">
      <w:pPr>
        <w:rPr>
          <w:rFonts w:ascii="Times New Roman" w:hAnsi="Times New Roman" w:cs="Times New Roman"/>
          <w:b/>
          <w:i/>
          <w:lang w:val="en-US"/>
        </w:rPr>
      </w:pPr>
      <w:r w:rsidRPr="00892634">
        <w:rPr>
          <w:rFonts w:ascii="Times New Roman" w:hAnsi="Times New Roman" w:cs="Times New Roman"/>
          <w:b/>
          <w:i/>
          <w:lang w:val="en-US"/>
        </w:rPr>
        <w:t>Фиксированная часть загоовка</w:t>
      </w:r>
    </w:p>
    <w:p w14:paraId="35B6637C" w14:textId="77777777" w:rsidR="00CD5822" w:rsidRPr="00A86907" w:rsidRDefault="00CD5822" w:rsidP="00FC52F4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CD5822" w:rsidRPr="00A86907" w14:paraId="53380780" w14:textId="77777777" w:rsidTr="00CD5822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2A29B4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8EAE90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CBB1C9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70664E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118298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CBED43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A20B2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A52228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C3C0A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CD5822" w:rsidRPr="00A86907" w14:paraId="7E31C347" w14:textId="77777777" w:rsidTr="00CD582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4985C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D5D99D" w14:textId="79D77DA9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type (3)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0A2DDC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8E11E3" w14:textId="4ED039EF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50F773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CD5822" w:rsidRPr="00A86907" w14:paraId="7636D26A" w14:textId="77777777" w:rsidTr="00CD582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1D6617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E25E64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BFA98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97202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F799EE" w14:textId="36C39AB4" w:rsidR="00CD5822" w:rsidRPr="00A86907" w:rsidRDefault="00376BCB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  <w:r w:rsidR="00CD5822"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D92C2F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80D00D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BA7FC8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C4D548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CD5822" w:rsidRPr="00A86907" w14:paraId="011FF397" w14:textId="77777777" w:rsidTr="00CD582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3339B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4F87F8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  <w:tr w:rsidR="00CD5822" w:rsidRPr="00A86907" w14:paraId="73530A0F" w14:textId="77777777" w:rsidTr="00CD5822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D087B3" w14:textId="77777777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F2BF6F" w14:textId="5080852C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6EFB9" w14:textId="3E90BB58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476359" w14:textId="6569AEF2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B30AF" w14:textId="0563AFD1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47A43C" w14:textId="6F77251A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74529D" w14:textId="112FBD20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920915" w14:textId="2CBF4CA0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733F60" w14:textId="41EB52F8" w:rsidR="00CD5822" w:rsidRPr="00A86907" w:rsidRDefault="00CD5822" w:rsidP="00CD582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4EF564D5" w14:textId="77777777" w:rsidR="00CD5822" w:rsidRPr="00A86907" w:rsidRDefault="00CD5822" w:rsidP="00FC52F4">
      <w:pPr>
        <w:rPr>
          <w:rFonts w:ascii="Times New Roman" w:hAnsi="Times New Roman" w:cs="Times New Roman"/>
          <w:lang w:val="en-US"/>
        </w:rPr>
      </w:pPr>
    </w:p>
    <w:p w14:paraId="31134BBD" w14:textId="586F510F" w:rsidR="00CD5822" w:rsidRPr="00A86907" w:rsidRDefault="001106C8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 = 1</w:t>
      </w:r>
    </w:p>
    <w:p w14:paraId="51D0F5B7" w14:textId="7C4A677F" w:rsidR="001106C8" w:rsidRPr="00A86907" w:rsidRDefault="001106C8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="002B72CB" w:rsidRPr="00A86907">
        <w:rPr>
          <w:rFonts w:ascii="Times New Roman" w:hAnsi="Times New Roman" w:cs="Times New Roman"/>
        </w:rPr>
        <w:t>У</w:t>
      </w:r>
      <w:r w:rsidRPr="00A86907">
        <w:rPr>
          <w:rFonts w:ascii="Times New Roman" w:hAnsi="Times New Roman" w:cs="Times New Roman"/>
        </w:rPr>
        <w:t>ров</w:t>
      </w:r>
      <w:r w:rsidR="002B72CB" w:rsidRPr="00A86907">
        <w:rPr>
          <w:rFonts w:ascii="Times New Roman" w:hAnsi="Times New Roman" w:cs="Times New Roman"/>
        </w:rPr>
        <w:t>ень обслуживания сообщений равен 1</w:t>
      </w:r>
    </w:p>
    <w:p w14:paraId="4D686A90" w14:textId="046B2DC3" w:rsidR="001106C8" w:rsidRPr="00A86907" w:rsidRDefault="001106C8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 = 0</w:t>
      </w:r>
    </w:p>
    <w:p w14:paraId="29FF6A7B" w14:textId="77777777" w:rsidR="002B72CB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Указывает на то, что Публикация делается в первый раз</w:t>
      </w:r>
    </w:p>
    <w:p w14:paraId="7470AD84" w14:textId="413E57F5" w:rsidR="001106C8" w:rsidRPr="00A86907" w:rsidRDefault="001106C8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 = 0</w:t>
      </w:r>
    </w:p>
    <w:p w14:paraId="00EDE387" w14:textId="229AB6C4" w:rsidR="001106C8" w:rsidRPr="00A86907" w:rsidRDefault="001106C8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 xml:space="preserve">Означает отсутствие необходимости сохранять сообщение. См.описание </w:t>
      </w:r>
      <w:r w:rsidRPr="00A86907">
        <w:rPr>
          <w:rFonts w:ascii="Times New Roman" w:hAnsi="Times New Roman" w:cs="Times New Roman"/>
          <w:lang w:val="en-US"/>
        </w:rPr>
        <w:t>RETAIN</w:t>
      </w:r>
    </w:p>
    <w:p w14:paraId="711736B5" w14:textId="6A1FA4C5" w:rsidR="001106C8" w:rsidRPr="00A86907" w:rsidRDefault="001106C8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Lenth</w:t>
      </w:r>
    </w:p>
    <w:p w14:paraId="24624C8E" w14:textId="59319F9A" w:rsidR="001106C8" w:rsidRPr="00A86907" w:rsidRDefault="001106C8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="002727BD" w:rsidRPr="00A86907">
        <w:rPr>
          <w:rFonts w:ascii="Times New Roman" w:hAnsi="Times New Roman" w:cs="Times New Roman"/>
        </w:rPr>
        <w:t>Указывает</w:t>
      </w:r>
      <w:r w:rsidRPr="00A86907">
        <w:rPr>
          <w:rFonts w:ascii="Times New Roman" w:hAnsi="Times New Roman" w:cs="Times New Roman"/>
        </w:rPr>
        <w:t xml:space="preserve"> значение количества байт в переменной части заголовка и </w:t>
      </w:r>
      <w:r w:rsidR="008C20DF" w:rsidRPr="00A86907">
        <w:rPr>
          <w:rFonts w:ascii="Times New Roman" w:hAnsi="Times New Roman" w:cs="Times New Roman"/>
        </w:rPr>
        <w:t>информационной части сооб</w:t>
      </w:r>
      <w:r w:rsidR="00727298" w:rsidRPr="00A86907">
        <w:rPr>
          <w:rFonts w:ascii="Times New Roman" w:hAnsi="Times New Roman" w:cs="Times New Roman"/>
        </w:rPr>
        <w:t xml:space="preserve">щения. </w:t>
      </w:r>
      <w:r w:rsidR="002727BD" w:rsidRPr="00A86907">
        <w:rPr>
          <w:rFonts w:ascii="Times New Roman" w:hAnsi="Times New Roman" w:cs="Times New Roman"/>
        </w:rPr>
        <w:t>Может содержать несколько списков</w:t>
      </w:r>
      <w:r w:rsidR="00727298" w:rsidRPr="00A86907">
        <w:rPr>
          <w:rFonts w:ascii="Times New Roman" w:hAnsi="Times New Roman" w:cs="Times New Roman"/>
        </w:rPr>
        <w:t>.</w:t>
      </w:r>
    </w:p>
    <w:p w14:paraId="4D8462B2" w14:textId="77777777" w:rsidR="008C20DF" w:rsidRPr="00A86907" w:rsidRDefault="008C20DF" w:rsidP="00FC52F4">
      <w:pPr>
        <w:rPr>
          <w:rFonts w:ascii="Times New Roman" w:hAnsi="Times New Roman" w:cs="Times New Roman"/>
        </w:rPr>
      </w:pPr>
    </w:p>
    <w:p w14:paraId="0E5A1EA6" w14:textId="3D0EA25C" w:rsidR="008C20DF" w:rsidRPr="00892634" w:rsidRDefault="008C20DF" w:rsidP="00FC52F4">
      <w:pPr>
        <w:rPr>
          <w:rFonts w:ascii="Times New Roman" w:hAnsi="Times New Roman" w:cs="Times New Roman"/>
          <w:b/>
          <w:i/>
        </w:rPr>
      </w:pPr>
      <w:r w:rsidRPr="00892634">
        <w:rPr>
          <w:rFonts w:ascii="Times New Roman" w:hAnsi="Times New Roman" w:cs="Times New Roman"/>
          <w:b/>
          <w:i/>
        </w:rPr>
        <w:t>Переменная часть заголовка</w:t>
      </w:r>
    </w:p>
    <w:p w14:paraId="5C465CA3" w14:textId="77777777" w:rsidR="00BC134B" w:rsidRPr="00A86907" w:rsidRDefault="00BC134B" w:rsidP="00FC52F4">
      <w:pPr>
        <w:rPr>
          <w:rFonts w:ascii="Times New Roman" w:hAnsi="Times New Roman" w:cs="Times New Roman"/>
        </w:rPr>
      </w:pPr>
    </w:p>
    <w:p w14:paraId="3262FAFD" w14:textId="77777777" w:rsidR="0032728E" w:rsidRPr="00A86907" w:rsidRDefault="0032728E" w:rsidP="0032728E">
      <w:pPr>
        <w:widowControl w:val="0"/>
        <w:autoSpaceDE w:val="0"/>
        <w:autoSpaceDN w:val="0"/>
        <w:adjustRightInd w:val="0"/>
        <w:spacing w:after="240"/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Topic Name (Название Темы)</w:t>
      </w:r>
    </w:p>
    <w:p w14:paraId="1A4391DB" w14:textId="77777777" w:rsidR="0032728E" w:rsidRPr="00A86907" w:rsidRDefault="0032728E" w:rsidP="0032728E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Представлено в переменной части заголовка команды </w:t>
      </w:r>
      <w:r w:rsidRPr="00A86907">
        <w:rPr>
          <w:rFonts w:ascii="Times New Roman" w:hAnsi="Times New Roman" w:cs="Times New Roman"/>
          <w:lang w:val="en-US"/>
        </w:rPr>
        <w:t xml:space="preserve">PUBLISH </w:t>
      </w:r>
      <w:r w:rsidRPr="00A86907">
        <w:rPr>
          <w:rFonts w:ascii="Times New Roman" w:hAnsi="Times New Roman" w:cs="Times New Roman"/>
        </w:rPr>
        <w:t>и является ключом, который идентифицирует информационный канал, на котором публикуется информация и данные. Подписчики (абоненты) используют ключ для для идентификации информационных каналов, по которым хотят получать опубликованную информацию.</w:t>
      </w:r>
    </w:p>
    <w:p w14:paraId="2D3F3F26" w14:textId="77777777" w:rsidR="0032728E" w:rsidRPr="00A86907" w:rsidRDefault="0032728E" w:rsidP="0032728E">
      <w:pPr>
        <w:ind w:left="708"/>
        <w:rPr>
          <w:rFonts w:ascii="Times New Roman" w:hAnsi="Times New Roman" w:cs="Times New Roman"/>
        </w:rPr>
      </w:pPr>
    </w:p>
    <w:p w14:paraId="6E665E4F" w14:textId="5939BD0F" w:rsidR="0032728E" w:rsidRPr="00A86907" w:rsidRDefault="0032728E" w:rsidP="0032728E">
      <w:pPr>
        <w:ind w:left="708"/>
        <w:rPr>
          <w:rFonts w:ascii="Times New Roman" w:hAnsi="Times New Roman" w:cs="Times New Roman"/>
          <w:lang w:val="en-US"/>
        </w:rPr>
      </w:pPr>
      <w:proofErr w:type="gramStart"/>
      <w:r w:rsidRPr="00A86907">
        <w:rPr>
          <w:rFonts w:ascii="Times New Roman" w:hAnsi="Times New Roman" w:cs="Times New Roman"/>
          <w:lang w:val="en-US"/>
        </w:rPr>
        <w:t xml:space="preserve">Topic name – </w:t>
      </w:r>
      <w:r w:rsidRPr="00A86907">
        <w:rPr>
          <w:rFonts w:ascii="Times New Roman" w:hAnsi="Times New Roman" w:cs="Times New Roman"/>
        </w:rPr>
        <w:t xml:space="preserve">это строка в кодировке </w:t>
      </w:r>
      <w:r w:rsidRPr="00A86907">
        <w:rPr>
          <w:rFonts w:ascii="Times New Roman" w:hAnsi="Times New Roman" w:cs="Times New Roman"/>
          <w:lang w:val="en-US"/>
        </w:rPr>
        <w:t>UTF</w:t>
      </w:r>
      <w:r>
        <w:rPr>
          <w:rFonts w:ascii="Times New Roman" w:hAnsi="Times New Roman" w:cs="Times New Roman"/>
          <w:lang w:val="en-US"/>
        </w:rPr>
        <w:t>-8</w:t>
      </w:r>
      <w:r w:rsidRPr="00A86907">
        <w:rPr>
          <w:rFonts w:ascii="Times New Roman" w:hAnsi="Times New Roman" w:cs="Times New Roman"/>
          <w:lang w:val="en-US"/>
        </w:rPr>
        <w:t xml:space="preserve"> длиной не более 32767 символов.</w:t>
      </w:r>
      <w:proofErr w:type="gramEnd"/>
      <w:r w:rsidRPr="00A86907">
        <w:rPr>
          <w:rFonts w:ascii="Times New Roman" w:hAnsi="Times New Roman" w:cs="Times New Roman"/>
          <w:lang w:val="en-US"/>
        </w:rPr>
        <w:t xml:space="preserve"> </w:t>
      </w:r>
      <w:r w:rsidRPr="00A86907">
        <w:rPr>
          <w:rFonts w:ascii="Times New Roman" w:hAnsi="Times New Roman" w:cs="Times New Roman"/>
        </w:rPr>
        <w:t>Для получения до</w:t>
      </w:r>
      <w:r>
        <w:rPr>
          <w:rFonts w:ascii="Times New Roman" w:hAnsi="Times New Roman" w:cs="Times New Roman"/>
        </w:rPr>
        <w:t>полнительной информации см.</w:t>
      </w:r>
      <w:r w:rsidRPr="00A869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Приложение</w:t>
      </w:r>
      <w:r w:rsidRPr="00A86907">
        <w:rPr>
          <w:rFonts w:ascii="Times New Roman" w:hAnsi="Times New Roman" w:cs="Times New Roman"/>
        </w:rPr>
        <w:t xml:space="preserve"> </w:t>
      </w:r>
      <w:r w:rsidRPr="00A86907">
        <w:rPr>
          <w:rFonts w:ascii="Times New Roman" w:hAnsi="Times New Roman" w:cs="Times New Roman"/>
          <w:lang w:val="en-US"/>
        </w:rPr>
        <w:t xml:space="preserve">MQTT </w:t>
      </w:r>
      <w:r w:rsidRPr="00A86907">
        <w:rPr>
          <w:rFonts w:ascii="Times New Roman" w:hAnsi="Times New Roman" w:cs="Times New Roman"/>
        </w:rPr>
        <w:t xml:space="preserve">и </w:t>
      </w:r>
      <w:r w:rsidRPr="00A86907">
        <w:rPr>
          <w:rFonts w:ascii="Times New Roman" w:hAnsi="Times New Roman" w:cs="Times New Roman"/>
          <w:lang w:val="en-US"/>
        </w:rPr>
        <w:t>UTF.</w:t>
      </w:r>
    </w:p>
    <w:p w14:paraId="1716C703" w14:textId="77777777" w:rsidR="0032728E" w:rsidRDefault="0032728E" w:rsidP="00892634">
      <w:pPr>
        <w:ind w:left="708"/>
        <w:rPr>
          <w:rFonts w:ascii="Times New Roman" w:hAnsi="Times New Roman" w:cs="Times New Roman"/>
          <w:lang w:val="en-US"/>
        </w:rPr>
      </w:pPr>
    </w:p>
    <w:p w14:paraId="32568A91" w14:textId="21E9B35C" w:rsidR="008C20DF" w:rsidRPr="00A86907" w:rsidRDefault="0032728E" w:rsidP="0089263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Строки н</w:t>
      </w:r>
      <w:r w:rsidR="008C20DF" w:rsidRPr="00A86907">
        <w:rPr>
          <w:rFonts w:ascii="Times New Roman" w:hAnsi="Times New Roman" w:cs="Times New Roman"/>
        </w:rPr>
        <w:t>е должны</w:t>
      </w:r>
      <w:r w:rsidR="00BC134B" w:rsidRPr="00A86907">
        <w:rPr>
          <w:rFonts w:ascii="Times New Roman" w:hAnsi="Times New Roman" w:cs="Times New Roman"/>
        </w:rPr>
        <w:t xml:space="preserve"> содержать подстановочные знаки, которые могут задаваться Абонентом для получения информации по разным подтемам, те название Темы должно быть точным.</w:t>
      </w:r>
    </w:p>
    <w:p w14:paraId="2B180A5B" w14:textId="77777777" w:rsidR="00BC134B" w:rsidRPr="00A86907" w:rsidRDefault="00BC134B" w:rsidP="00892634">
      <w:pPr>
        <w:ind w:left="708"/>
        <w:rPr>
          <w:rFonts w:ascii="Times New Roman" w:hAnsi="Times New Roman" w:cs="Times New Roman"/>
        </w:rPr>
      </w:pPr>
    </w:p>
    <w:p w14:paraId="54521A1A" w14:textId="6CC03780" w:rsidR="00BC134B" w:rsidRPr="00A86907" w:rsidRDefault="00BC134B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Например</w:t>
      </w:r>
    </w:p>
    <w:p w14:paraId="7FC5E0F8" w14:textId="77777777" w:rsidR="00BC134B" w:rsidRPr="00A86907" w:rsidRDefault="00BC134B" w:rsidP="00892634">
      <w:pPr>
        <w:ind w:left="708"/>
        <w:rPr>
          <w:rFonts w:ascii="Times New Roman" w:hAnsi="Times New Roman" w:cs="Times New Roman"/>
        </w:rPr>
      </w:pPr>
    </w:p>
    <w:tbl>
      <w:tblPr>
        <w:tblW w:w="0" w:type="auto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1632"/>
      </w:tblGrid>
      <w:tr w:rsidR="00BC134B" w:rsidRPr="00A86907" w14:paraId="72D57F35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F996DB" w14:textId="7ED0CB66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Поле</w:t>
            </w:r>
          </w:p>
        </w:tc>
        <w:tc>
          <w:tcPr>
            <w:tcW w:w="163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D29B2" w14:textId="380A60CE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Значение </w:t>
            </w:r>
          </w:p>
        </w:tc>
      </w:tr>
      <w:tr w:rsidR="00BC134B" w:rsidRPr="00A86907" w14:paraId="5B116251" w14:textId="77777777" w:rsidTr="0089263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7E0387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Topic Name: </w:t>
            </w:r>
          </w:p>
        </w:tc>
        <w:tc>
          <w:tcPr>
            <w:tcW w:w="1632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59FB7B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"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/b" </w:t>
            </w:r>
          </w:p>
        </w:tc>
      </w:tr>
      <w:tr w:rsidR="00BC134B" w:rsidRPr="00A86907" w14:paraId="68FA97D5" w14:textId="77777777" w:rsidTr="0089263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F5A5F3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QoS level </w:t>
            </w:r>
          </w:p>
        </w:tc>
        <w:tc>
          <w:tcPr>
            <w:tcW w:w="1632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EC4408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</w:tr>
      <w:tr w:rsidR="00BC134B" w:rsidRPr="00A86907" w14:paraId="125228B3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202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9FB7AB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ID: </w:t>
            </w:r>
          </w:p>
        </w:tc>
        <w:tc>
          <w:tcPr>
            <w:tcW w:w="1632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60D8A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10 </w:t>
            </w:r>
          </w:p>
        </w:tc>
      </w:tr>
    </w:tbl>
    <w:p w14:paraId="2B61F765" w14:textId="0E76D494" w:rsidR="008C20DF" w:rsidRPr="00A86907" w:rsidRDefault="008C20DF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 </w:t>
      </w:r>
    </w:p>
    <w:p w14:paraId="251E2476" w14:textId="348D3306" w:rsidR="00BC134B" w:rsidRDefault="00BC134B" w:rsidP="00892634">
      <w:pPr>
        <w:ind w:firstLine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В этом случае вид переменной части заголовка будет следующим</w:t>
      </w:r>
    </w:p>
    <w:p w14:paraId="4D951C08" w14:textId="77777777" w:rsidR="00892634" w:rsidRPr="00A86907" w:rsidRDefault="00892634" w:rsidP="00892634">
      <w:pPr>
        <w:ind w:firstLine="708"/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984"/>
        <w:gridCol w:w="567"/>
        <w:gridCol w:w="142"/>
        <w:gridCol w:w="567"/>
        <w:gridCol w:w="142"/>
        <w:gridCol w:w="567"/>
        <w:gridCol w:w="709"/>
        <w:gridCol w:w="708"/>
        <w:gridCol w:w="709"/>
        <w:gridCol w:w="709"/>
        <w:gridCol w:w="709"/>
      </w:tblGrid>
      <w:tr w:rsidR="00727298" w:rsidRPr="00A86907" w14:paraId="4B193A96" w14:textId="77777777" w:rsidTr="0072729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924A42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37BBD7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Description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2DF64D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4EE7F3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53868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F1D389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4CFBE0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77055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4D29F2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4F0FAD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BC134B" w:rsidRPr="00A86907" w14:paraId="438F54FE" w14:textId="77777777" w:rsidTr="00BC134B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6C1481" w14:textId="77777777" w:rsidR="00BC134B" w:rsidRPr="00A86907" w:rsidRDefault="00BC13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gridSpan w:val="11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233AB0" w14:textId="2BD104E8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Topic Name</w:t>
            </w:r>
          </w:p>
        </w:tc>
      </w:tr>
      <w:tr w:rsidR="00727298" w:rsidRPr="00A86907" w14:paraId="12E25D8E" w14:textId="77777777" w:rsidTr="0072729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54FD0F" w14:textId="02FA0DFD" w:rsidR="00BC134B" w:rsidRPr="00A86907" w:rsidRDefault="007272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</w:t>
            </w:r>
            <w:r w:rsidR="00BC134B" w:rsidRPr="00A86907">
              <w:rPr>
                <w:rFonts w:ascii="Times New Roman" w:hAnsi="Times New Roman" w:cs="Times New Roman"/>
                <w:lang w:val="en-US"/>
              </w:rPr>
              <w:t>yte</w:t>
            </w:r>
            <w:proofErr w:type="gramEnd"/>
            <w:r w:rsidR="00BC134B"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7CD509" w14:textId="0CB5F44D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Length MSB (0)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570AB" w14:textId="210844F6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C02505" w14:textId="554A6237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58DC93" w14:textId="21A6B172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12D03E" w14:textId="12F2379C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B9005" w14:textId="714C234D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1042F" w14:textId="10F333B1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EA3600" w14:textId="5D12C45F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656F3" w14:textId="34045DC2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727298" w:rsidRPr="00A86907" w14:paraId="33FD0215" w14:textId="77777777" w:rsidTr="0072729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3CF8DC" w14:textId="23DF6F78" w:rsidR="00BC134B" w:rsidRPr="00A86907" w:rsidRDefault="007272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23EC75" w14:textId="3B69F468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Lenth LSB (3)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332ADC" w14:textId="268DAEE0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FFF20B" w14:textId="247A8139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F56BB6" w14:textId="0ABC23E1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31E52E" w14:textId="6EB91CBE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31FB2A" w14:textId="4E909318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D51D9" w14:textId="1B67D31E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B9D8A1" w14:textId="791ADFBD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B8A0C8" w14:textId="17065E8F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27298" w:rsidRPr="00A86907" w14:paraId="243F1892" w14:textId="77777777" w:rsidTr="0072729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67F22" w14:textId="4DC41EEB" w:rsidR="00BC134B" w:rsidRPr="00A86907" w:rsidRDefault="007272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7FABF" w14:textId="6AD209BA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!a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>! (0x61)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7B1821" w14:textId="6A664207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5959F1" w14:textId="6FFFFB94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C6CFB" w14:textId="4A635254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4DD1BF" w14:textId="5F5A3A34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7449E7" w14:textId="2377C6FE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401A1" w14:textId="4519B98B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FF47BE" w14:textId="06EFD6FA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01E16" w14:textId="3A16E141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27298" w:rsidRPr="00A86907" w14:paraId="66C437DA" w14:textId="77777777" w:rsidTr="0072729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AE113" w14:textId="77E2EC6B" w:rsidR="00BC134B" w:rsidRPr="00A86907" w:rsidRDefault="007272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0990EF" w14:textId="16CC1D82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!/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>! (0x2F)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A0467" w14:textId="1ACC4971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57CC9D" w14:textId="2A2A2AD3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1A423" w14:textId="2EB9B207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12AB5B" w14:textId="24EF7410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449753" w14:textId="11444229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6E401E" w14:textId="02AAE927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9E8735" w14:textId="71BF30DE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B5BA98" w14:textId="4EC29B3A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727298" w:rsidRPr="00A86907" w14:paraId="33610CB6" w14:textId="77777777" w:rsidTr="0072729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0E3BA2" w14:textId="5794B6E9" w:rsidR="00BC134B" w:rsidRPr="00A86907" w:rsidRDefault="007272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12B5E7" w14:textId="3168AC52" w:rsidR="00BC134B" w:rsidRPr="00A86907" w:rsidRDefault="00BC134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‘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>’ (0x62)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D94905" w14:textId="1AC9E41A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D30015" w14:textId="4E407FBA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B71979" w14:textId="1B70EAF3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58FA64" w14:textId="55F220BA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8ABA74" w14:textId="44DE5F1B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1FABBC" w14:textId="21F358FD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0C42F5" w14:textId="0FA9B502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718DFE" w14:textId="7C91D20F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727298" w:rsidRPr="00A86907" w14:paraId="681A2806" w14:textId="77777777" w:rsidTr="0072729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94124A" w14:textId="77777777" w:rsidR="00727298" w:rsidRPr="00A86907" w:rsidRDefault="007272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gridSpan w:val="11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7BEC03" w14:textId="229A09D3" w:rsidR="00727298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</w:t>
            </w:r>
          </w:p>
        </w:tc>
      </w:tr>
      <w:tr w:rsidR="00727298" w:rsidRPr="00A86907" w14:paraId="0F2BB17F" w14:textId="77777777" w:rsidTr="0072729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6A2C6E" w14:textId="7F39F42A" w:rsidR="00BC134B" w:rsidRPr="00A86907" w:rsidRDefault="007272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373EFE" w14:textId="3774BBCE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MSB (0)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8779A" w14:textId="01347C78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914D47" w14:textId="5597B42D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4E59DB" w14:textId="37E7FF1C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DA282F" w14:textId="5A32B587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447634" w14:textId="666AEC82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778EA5" w14:textId="2F0029B8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A81D0C" w14:textId="344D404D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6F0551" w14:textId="12A89641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727298" w:rsidRPr="00A86907" w14:paraId="58E08AC6" w14:textId="77777777" w:rsidTr="00727298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E222D0" w14:textId="6D58E232" w:rsidR="00BC134B" w:rsidRPr="00A86907" w:rsidRDefault="0072729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5E2C99" w14:textId="7588ED65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LSB (10)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E1DBC5" w14:textId="6898EBA4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B90DDF" w14:textId="4D94DCFA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562736" w14:textId="62EE39F6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2B1E8E" w14:textId="683275B8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40028E" w14:textId="72DB0E80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EDAAD" w14:textId="58C82B9A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07F78F" w14:textId="123D8A64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B12B8C" w14:textId="5DF2D0D4" w:rsidR="00BC134B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771D27CF" w14:textId="77777777" w:rsidR="00BC134B" w:rsidRPr="00A86907" w:rsidRDefault="00BC134B" w:rsidP="00FC52F4">
      <w:pPr>
        <w:rPr>
          <w:rFonts w:ascii="Times New Roman" w:hAnsi="Times New Roman" w:cs="Times New Roman"/>
        </w:rPr>
      </w:pPr>
    </w:p>
    <w:p w14:paraId="47423F30" w14:textId="2678A0A4" w:rsidR="00727298" w:rsidRPr="00892634" w:rsidRDefault="00892634" w:rsidP="00FC52F4">
      <w:pPr>
        <w:rPr>
          <w:rFonts w:ascii="Times New Roman" w:hAnsi="Times New Roman" w:cs="Times New Roman"/>
          <w:b/>
          <w:i/>
        </w:rPr>
      </w:pPr>
      <w:r w:rsidRPr="00892634">
        <w:rPr>
          <w:rFonts w:ascii="Times New Roman" w:hAnsi="Times New Roman" w:cs="Times New Roman"/>
          <w:b/>
          <w:i/>
        </w:rPr>
        <w:t>Данные</w:t>
      </w:r>
    </w:p>
    <w:p w14:paraId="537EFD09" w14:textId="77777777" w:rsidR="00727298" w:rsidRPr="00A86907" w:rsidRDefault="00727298" w:rsidP="00FC52F4">
      <w:pPr>
        <w:rPr>
          <w:rFonts w:ascii="Times New Roman" w:hAnsi="Times New Roman" w:cs="Times New Roman"/>
        </w:rPr>
      </w:pPr>
    </w:p>
    <w:p w14:paraId="20908A15" w14:textId="2471B415" w:rsidR="00727298" w:rsidRPr="00A86907" w:rsidRDefault="00727298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Содержит публикуемые данные. Содержание и формат определяется конкретным приложением. В некоторых случаях, определянных приложением, может быть нулевой длины.</w:t>
      </w:r>
    </w:p>
    <w:p w14:paraId="0AACDB9C" w14:textId="77777777" w:rsidR="00727298" w:rsidRPr="00A86907" w:rsidRDefault="00727298" w:rsidP="00FC52F4">
      <w:pPr>
        <w:rPr>
          <w:rFonts w:ascii="Times New Roman" w:hAnsi="Times New Roman" w:cs="Times New Roman"/>
        </w:rPr>
      </w:pPr>
    </w:p>
    <w:p w14:paraId="39165D40" w14:textId="28011BD2" w:rsidR="00727298" w:rsidRPr="00892634" w:rsidRDefault="00892634" w:rsidP="00FC52F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Ожидаемая реакция</w:t>
      </w:r>
    </w:p>
    <w:p w14:paraId="2A042F00" w14:textId="77FEBD24" w:rsidR="00727298" w:rsidRPr="00A86907" w:rsidRDefault="00727298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Зависят от установленного </w:t>
      </w:r>
      <w:r w:rsidR="00892634">
        <w:rPr>
          <w:rFonts w:ascii="Times New Roman" w:hAnsi="Times New Roman" w:cs="Times New Roman"/>
        </w:rPr>
        <w:t xml:space="preserve">значения </w:t>
      </w:r>
      <w:r w:rsidRPr="00A86907">
        <w:rPr>
          <w:rFonts w:ascii="Times New Roman" w:hAnsi="Times New Roman" w:cs="Times New Roman"/>
          <w:lang w:val="en-US"/>
        </w:rPr>
        <w:t>QoS</w:t>
      </w:r>
    </w:p>
    <w:p w14:paraId="3DEAA656" w14:textId="77777777" w:rsidR="00727298" w:rsidRPr="00A86907" w:rsidRDefault="00727298" w:rsidP="00892634">
      <w:pPr>
        <w:ind w:left="708"/>
        <w:rPr>
          <w:rFonts w:ascii="Times New Roman" w:hAnsi="Times New Roman" w:cs="Times New Roman"/>
          <w:lang w:val="en-US"/>
        </w:rPr>
      </w:pPr>
    </w:p>
    <w:tbl>
      <w:tblPr>
        <w:tblW w:w="9889" w:type="dxa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1669"/>
        <w:gridCol w:w="6520"/>
      </w:tblGrid>
      <w:tr w:rsidR="00727298" w:rsidRPr="00A86907" w14:paraId="4F88BC28" w14:textId="68B6C9E2" w:rsidTr="00892634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D78F86" w14:textId="77777777" w:rsidR="00727298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QoS Level </w:t>
            </w:r>
          </w:p>
        </w:tc>
        <w:tc>
          <w:tcPr>
            <w:tcW w:w="1669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9CF76" w14:textId="7D817F16" w:rsidR="00727298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Ожидаемая команда</w:t>
            </w:r>
          </w:p>
        </w:tc>
        <w:tc>
          <w:tcPr>
            <w:tcW w:w="652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476BC1E3" w14:textId="6BF56C1F" w:rsidR="00727298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Действие</w:t>
            </w:r>
          </w:p>
        </w:tc>
      </w:tr>
      <w:tr w:rsidR="00727298" w:rsidRPr="00A86907" w14:paraId="7C772F59" w14:textId="0BF9F2B1" w:rsidTr="0089263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A71FA6" w14:textId="77777777" w:rsidR="00727298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QoS 0 </w:t>
            </w:r>
          </w:p>
        </w:tc>
        <w:tc>
          <w:tcPr>
            <w:tcW w:w="166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60A54" w14:textId="77777777" w:rsidR="00727298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None </w:t>
            </w:r>
          </w:p>
        </w:tc>
        <w:tc>
          <w:tcPr>
            <w:tcW w:w="65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0EE01FE2" w14:textId="2A4BC027" w:rsidR="00727298" w:rsidRPr="00A86907" w:rsidRDefault="004113AD" w:rsidP="004113A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Сервер открывает сообщение всем </w:t>
            </w:r>
            <w:r w:rsidRPr="00A86907">
              <w:rPr>
                <w:rFonts w:ascii="Times New Roman" w:hAnsi="Times New Roman" w:cs="Times New Roman"/>
              </w:rPr>
              <w:t>Абонентам</w:t>
            </w:r>
            <w:r w:rsidRPr="00A86907">
              <w:rPr>
                <w:rFonts w:ascii="Times New Roman" w:hAnsi="Times New Roman" w:cs="Times New Roman"/>
                <w:lang w:val="en-US"/>
              </w:rPr>
              <w:t xml:space="preserve">. Издателю ничего не возвращается. </w:t>
            </w:r>
          </w:p>
        </w:tc>
      </w:tr>
      <w:tr w:rsidR="00727298" w:rsidRPr="00A86907" w14:paraId="2C38CDB8" w14:textId="4733E1B1" w:rsidTr="0089263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06CAF" w14:textId="77777777" w:rsidR="00727298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QoS 1 </w:t>
            </w:r>
          </w:p>
        </w:tc>
        <w:tc>
          <w:tcPr>
            <w:tcW w:w="166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363916" w14:textId="77777777" w:rsidR="00727298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PUBACK </w:t>
            </w:r>
          </w:p>
        </w:tc>
        <w:tc>
          <w:tcPr>
            <w:tcW w:w="652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</w:tcPr>
          <w:p w14:paraId="2C660CCF" w14:textId="1444E48A" w:rsidR="00727298" w:rsidRPr="00A86907" w:rsidRDefault="004113AD" w:rsidP="004113A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Сервер открывает сообщение всем Абонентам, зарегистрировав его в постоянном хранилище и возвращает Издателю команду PUBACK</w:t>
            </w:r>
          </w:p>
        </w:tc>
      </w:tr>
      <w:tr w:rsidR="00727298" w:rsidRPr="00A86907" w14:paraId="36A41647" w14:textId="62061BF1" w:rsidTr="00892634">
        <w:tblPrEx>
          <w:tblCellMar>
            <w:top w:w="0" w:type="dxa"/>
            <w:bottom w:w="0" w:type="dxa"/>
          </w:tblCellMar>
        </w:tblPrEx>
        <w:tc>
          <w:tcPr>
            <w:tcW w:w="17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38E5AF" w14:textId="77777777" w:rsidR="00727298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QoS 2 </w:t>
            </w:r>
          </w:p>
        </w:tc>
        <w:tc>
          <w:tcPr>
            <w:tcW w:w="1669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D03C40" w14:textId="77777777" w:rsidR="00727298" w:rsidRPr="00A86907" w:rsidRDefault="007272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PUBREC </w:t>
            </w:r>
          </w:p>
        </w:tc>
        <w:tc>
          <w:tcPr>
            <w:tcW w:w="652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</w:tcPr>
          <w:p w14:paraId="1F6AD5FA" w14:textId="706FFDBF" w:rsidR="00727298" w:rsidRPr="00A86907" w:rsidRDefault="004113A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Сервер откладывет сообщение, оно пока не доступно всем Абонентам, зарегистрировав его в постоянном хранилище и возвращает Издателю команду PUBREC</w:t>
            </w:r>
          </w:p>
        </w:tc>
      </w:tr>
    </w:tbl>
    <w:p w14:paraId="027AF81E" w14:textId="77777777" w:rsidR="00727298" w:rsidRPr="00A86907" w:rsidRDefault="00727298" w:rsidP="00892634">
      <w:pPr>
        <w:ind w:left="708"/>
        <w:rPr>
          <w:rFonts w:ascii="Times New Roman" w:hAnsi="Times New Roman" w:cs="Times New Roman"/>
          <w:lang w:val="en-US"/>
        </w:rPr>
      </w:pPr>
    </w:p>
    <w:p w14:paraId="27EDE92A" w14:textId="76279F25" w:rsidR="0029437C" w:rsidRPr="00A86907" w:rsidRDefault="00892634" w:rsidP="00892634">
      <w:pPr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Для</w:t>
      </w:r>
      <w:r w:rsidR="004B5184" w:rsidRPr="00A86907">
        <w:rPr>
          <w:rFonts w:ascii="Times New Roman" w:hAnsi="Times New Roman" w:cs="Times New Roman"/>
        </w:rPr>
        <w:t xml:space="preserve"> </w:t>
      </w:r>
      <w:r w:rsidR="004B5184" w:rsidRPr="00A86907">
        <w:rPr>
          <w:rFonts w:ascii="Times New Roman" w:hAnsi="Times New Roman" w:cs="Times New Roman"/>
          <w:lang w:val="en-US"/>
        </w:rPr>
        <w:t xml:space="preserve">QoS level 0 </w:t>
      </w:r>
      <w:r w:rsidR="004B5184" w:rsidRPr="00A86907">
        <w:rPr>
          <w:rFonts w:ascii="Times New Roman" w:hAnsi="Times New Roman" w:cs="Times New Roman"/>
        </w:rPr>
        <w:t xml:space="preserve">и </w:t>
      </w:r>
      <w:r w:rsidR="004B5184" w:rsidRPr="00A86907">
        <w:rPr>
          <w:rFonts w:ascii="Times New Roman" w:hAnsi="Times New Roman" w:cs="Times New Roman"/>
          <w:lang w:val="en-US"/>
        </w:rPr>
        <w:t xml:space="preserve">QoS level 1 </w:t>
      </w:r>
      <w:r w:rsidR="004B5184" w:rsidRPr="00A86907">
        <w:rPr>
          <w:rFonts w:ascii="Times New Roman" w:hAnsi="Times New Roman" w:cs="Times New Roman"/>
        </w:rPr>
        <w:t>после получения С</w:t>
      </w:r>
      <w:r w:rsidR="004113AD" w:rsidRPr="00A86907">
        <w:rPr>
          <w:rFonts w:ascii="Times New Roman" w:hAnsi="Times New Roman" w:cs="Times New Roman"/>
        </w:rPr>
        <w:t>ервер</w:t>
      </w:r>
      <w:r w:rsidR="004B5184" w:rsidRPr="00A86907">
        <w:rPr>
          <w:rFonts w:ascii="Times New Roman" w:hAnsi="Times New Roman" w:cs="Times New Roman"/>
        </w:rPr>
        <w:t xml:space="preserve">ом команды </w:t>
      </w:r>
      <w:r w:rsidR="004B5184" w:rsidRPr="00A86907">
        <w:rPr>
          <w:rFonts w:ascii="Times New Roman" w:hAnsi="Times New Roman" w:cs="Times New Roman"/>
          <w:lang w:val="en-US"/>
        </w:rPr>
        <w:t xml:space="preserve">PUBLISH </w:t>
      </w:r>
      <w:r w:rsidR="004B5184" w:rsidRPr="00A86907">
        <w:rPr>
          <w:rFonts w:ascii="Times New Roman" w:hAnsi="Times New Roman" w:cs="Times New Roman"/>
        </w:rPr>
        <w:t>от Издателя</w:t>
      </w:r>
      <w:r w:rsidR="004113AD" w:rsidRPr="00A86907">
        <w:rPr>
          <w:rFonts w:ascii="Times New Roman" w:hAnsi="Times New Roman" w:cs="Times New Roman"/>
        </w:rPr>
        <w:t xml:space="preserve">, </w:t>
      </w:r>
      <w:r w:rsidR="004B5184" w:rsidRPr="00A86907">
        <w:rPr>
          <w:rFonts w:ascii="Times New Roman" w:hAnsi="Times New Roman" w:cs="Times New Roman"/>
        </w:rPr>
        <w:t xml:space="preserve">Сервер дублирует ее всем </w:t>
      </w:r>
      <w:r w:rsidR="004113AD" w:rsidRPr="00A86907">
        <w:rPr>
          <w:rFonts w:ascii="Times New Roman" w:hAnsi="Times New Roman" w:cs="Times New Roman"/>
        </w:rPr>
        <w:t>Аб</w:t>
      </w:r>
      <w:r w:rsidR="004B5184" w:rsidRPr="00A86907">
        <w:rPr>
          <w:rFonts w:ascii="Times New Roman" w:hAnsi="Times New Roman" w:cs="Times New Roman"/>
        </w:rPr>
        <w:t>онентам, подписанным на получение Публикаций по</w:t>
      </w:r>
      <w:r w:rsidR="004113AD" w:rsidRPr="00A86907">
        <w:rPr>
          <w:rFonts w:ascii="Times New Roman" w:hAnsi="Times New Roman" w:cs="Times New Roman"/>
        </w:rPr>
        <w:t xml:space="preserve"> Теме,</w:t>
      </w:r>
      <w:r w:rsidR="004B5184" w:rsidRPr="00A86907">
        <w:rPr>
          <w:rFonts w:ascii="Times New Roman" w:hAnsi="Times New Roman" w:cs="Times New Roman"/>
        </w:rPr>
        <w:t xml:space="preserve"> указанной в этой команде </w:t>
      </w:r>
      <w:r w:rsidR="004B5184" w:rsidRPr="00A86907">
        <w:rPr>
          <w:rFonts w:ascii="Times New Roman" w:hAnsi="Times New Roman" w:cs="Times New Roman"/>
          <w:lang w:val="en-US"/>
        </w:rPr>
        <w:t>PUBLISH.</w:t>
      </w:r>
    </w:p>
    <w:p w14:paraId="1BECCE6F" w14:textId="77777777" w:rsidR="0029437C" w:rsidRPr="00A86907" w:rsidRDefault="0029437C" w:rsidP="00892634">
      <w:pPr>
        <w:ind w:left="708"/>
        <w:rPr>
          <w:rFonts w:ascii="Times New Roman" w:hAnsi="Times New Roman" w:cs="Times New Roman"/>
          <w:lang w:val="en-US"/>
        </w:rPr>
      </w:pPr>
    </w:p>
    <w:p w14:paraId="4F109ACD" w14:textId="691150AB" w:rsidR="004113AD" w:rsidRPr="00A86907" w:rsidRDefault="0029437C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Для </w:t>
      </w:r>
      <w:r w:rsidRPr="00A86907">
        <w:rPr>
          <w:rFonts w:ascii="Times New Roman" w:hAnsi="Times New Roman" w:cs="Times New Roman"/>
          <w:lang w:val="en-US"/>
        </w:rPr>
        <w:t xml:space="preserve">QoS2 </w:t>
      </w:r>
      <w:r w:rsidRPr="00A86907">
        <w:rPr>
          <w:rFonts w:ascii="Times New Roman" w:hAnsi="Times New Roman" w:cs="Times New Roman"/>
        </w:rPr>
        <w:t xml:space="preserve">Абонент не </w:t>
      </w:r>
      <w:r w:rsidR="004B5184" w:rsidRPr="00A86907">
        <w:rPr>
          <w:rFonts w:ascii="Times New Roman" w:hAnsi="Times New Roman" w:cs="Times New Roman"/>
        </w:rPr>
        <w:t>открывает доступ к использованию Публикации</w:t>
      </w:r>
      <w:r w:rsidRPr="00A86907">
        <w:rPr>
          <w:rFonts w:ascii="Times New Roman" w:hAnsi="Times New Roman" w:cs="Times New Roman"/>
        </w:rPr>
        <w:t>, тк предварительно должен подт</w:t>
      </w:r>
      <w:r w:rsidR="004B5184" w:rsidRPr="00A86907">
        <w:rPr>
          <w:rFonts w:ascii="Times New Roman" w:hAnsi="Times New Roman" w:cs="Times New Roman"/>
        </w:rPr>
        <w:t>вердить свою готовность.</w:t>
      </w:r>
      <w:r w:rsidRPr="00A86907">
        <w:rPr>
          <w:rFonts w:ascii="Times New Roman" w:hAnsi="Times New Roman" w:cs="Times New Roman"/>
        </w:rPr>
        <w:t xml:space="preserve"> </w:t>
      </w:r>
      <w:r w:rsidR="004113AD" w:rsidRPr="00A86907">
        <w:rPr>
          <w:rFonts w:ascii="Times New Roman" w:hAnsi="Times New Roman" w:cs="Times New Roman"/>
        </w:rPr>
        <w:t xml:space="preserve"> </w:t>
      </w:r>
    </w:p>
    <w:p w14:paraId="40677196" w14:textId="77777777" w:rsidR="0029437C" w:rsidRPr="00A86907" w:rsidRDefault="0029437C" w:rsidP="00FC52F4">
      <w:pPr>
        <w:rPr>
          <w:rFonts w:ascii="Times New Roman" w:hAnsi="Times New Roman" w:cs="Times New Roman"/>
        </w:rPr>
      </w:pPr>
    </w:p>
    <w:p w14:paraId="64B99C37" w14:textId="77777777" w:rsidR="002F0243" w:rsidRPr="00A86907" w:rsidRDefault="002F0243" w:rsidP="00FC52F4">
      <w:pPr>
        <w:rPr>
          <w:rFonts w:ascii="Times New Roman" w:hAnsi="Times New Roman" w:cs="Times New Roman"/>
        </w:rPr>
      </w:pPr>
    </w:p>
    <w:p w14:paraId="5B7D6321" w14:textId="09DBAB6F" w:rsidR="0029437C" w:rsidRPr="000644C7" w:rsidRDefault="0029437C" w:rsidP="00FC52F4">
      <w:pPr>
        <w:rPr>
          <w:rFonts w:ascii="Times New Roman" w:hAnsi="Times New Roman" w:cs="Times New Roman"/>
          <w:b/>
          <w:sz w:val="28"/>
          <w:szCs w:val="28"/>
        </w:rPr>
      </w:pPr>
      <w:r w:rsidRPr="000644C7">
        <w:rPr>
          <w:rFonts w:ascii="Times New Roman" w:hAnsi="Times New Roman" w:cs="Times New Roman"/>
          <w:b/>
          <w:sz w:val="28"/>
          <w:szCs w:val="28"/>
        </w:rPr>
        <w:t xml:space="preserve">3.4. Команда </w:t>
      </w:r>
      <w:r w:rsidR="0053191F" w:rsidRPr="000644C7">
        <w:rPr>
          <w:rFonts w:ascii="Times New Roman" w:hAnsi="Times New Roman" w:cs="Times New Roman"/>
          <w:b/>
          <w:sz w:val="28"/>
          <w:szCs w:val="28"/>
          <w:lang w:val="en-US"/>
        </w:rPr>
        <w:t>PUB</w:t>
      </w: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ACK – </w:t>
      </w:r>
      <w:r w:rsidRPr="000644C7">
        <w:rPr>
          <w:rFonts w:ascii="Times New Roman" w:hAnsi="Times New Roman" w:cs="Times New Roman"/>
          <w:b/>
          <w:sz w:val="28"/>
          <w:szCs w:val="28"/>
        </w:rPr>
        <w:t>подтверждение публикации</w:t>
      </w:r>
    </w:p>
    <w:p w14:paraId="08FD48EC" w14:textId="77777777" w:rsidR="00376BCB" w:rsidRPr="00A86907" w:rsidRDefault="00376BCB" w:rsidP="00FC52F4">
      <w:pPr>
        <w:rPr>
          <w:rFonts w:ascii="Times New Roman" w:hAnsi="Times New Roman" w:cs="Times New Roman"/>
        </w:rPr>
      </w:pPr>
    </w:p>
    <w:p w14:paraId="6BA4242D" w14:textId="203C8769" w:rsidR="002F0243" w:rsidRPr="00A86907" w:rsidRDefault="002F0243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Это вторая команда в протоколе с уровнем обслуживания </w:t>
      </w:r>
      <w:r w:rsidRPr="00A86907">
        <w:rPr>
          <w:rFonts w:ascii="Times New Roman" w:hAnsi="Times New Roman" w:cs="Times New Roman"/>
          <w:lang w:val="en-US"/>
        </w:rPr>
        <w:t>QoS level 1.</w:t>
      </w:r>
    </w:p>
    <w:p w14:paraId="130CD181" w14:textId="77777777" w:rsidR="002F0243" w:rsidRPr="00A86907" w:rsidRDefault="002F0243" w:rsidP="00892634">
      <w:pPr>
        <w:ind w:left="708"/>
        <w:rPr>
          <w:rFonts w:ascii="Times New Roman" w:hAnsi="Times New Roman" w:cs="Times New Roman"/>
        </w:rPr>
      </w:pPr>
    </w:p>
    <w:p w14:paraId="6DCDFEC7" w14:textId="77777777" w:rsidR="002F0243" w:rsidRPr="00A86907" w:rsidRDefault="002F0243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Посылается Сервером Издателю  в ответ на команду </w:t>
      </w:r>
      <w:r w:rsidRPr="00A86907">
        <w:rPr>
          <w:rFonts w:ascii="Times New Roman" w:hAnsi="Times New Roman" w:cs="Times New Roman"/>
          <w:lang w:val="en-US"/>
        </w:rPr>
        <w:t xml:space="preserve">PUBLISH </w:t>
      </w:r>
      <w:r w:rsidRPr="00A86907">
        <w:rPr>
          <w:rFonts w:ascii="Times New Roman" w:hAnsi="Times New Roman" w:cs="Times New Roman"/>
        </w:rPr>
        <w:t xml:space="preserve">от Издателя или посылается Абонентом Серверу в ответ на команду </w:t>
      </w:r>
      <w:r w:rsidRPr="00A86907">
        <w:rPr>
          <w:rFonts w:ascii="Times New Roman" w:hAnsi="Times New Roman" w:cs="Times New Roman"/>
          <w:lang w:val="en-US"/>
        </w:rPr>
        <w:t xml:space="preserve">PUBRLISH </w:t>
      </w:r>
      <w:r w:rsidRPr="00A86907">
        <w:rPr>
          <w:rFonts w:ascii="Times New Roman" w:hAnsi="Times New Roman" w:cs="Times New Roman"/>
        </w:rPr>
        <w:t>от Сервера.</w:t>
      </w:r>
    </w:p>
    <w:p w14:paraId="4D2377D9" w14:textId="77777777" w:rsidR="002F0243" w:rsidRPr="00A86907" w:rsidRDefault="002F0243" w:rsidP="00FC52F4">
      <w:pPr>
        <w:rPr>
          <w:rFonts w:ascii="Times New Roman" w:hAnsi="Times New Roman" w:cs="Times New Roman"/>
        </w:rPr>
      </w:pPr>
    </w:p>
    <w:p w14:paraId="5ED7D4A6" w14:textId="0E422D43" w:rsidR="00376BCB" w:rsidRPr="00892634" w:rsidRDefault="00376BCB" w:rsidP="00FC52F4">
      <w:pPr>
        <w:rPr>
          <w:rFonts w:ascii="Times New Roman" w:hAnsi="Times New Roman" w:cs="Times New Roman"/>
          <w:b/>
          <w:i/>
        </w:rPr>
      </w:pPr>
      <w:r w:rsidRPr="00892634">
        <w:rPr>
          <w:rFonts w:ascii="Times New Roman" w:hAnsi="Times New Roman" w:cs="Times New Roman"/>
          <w:b/>
          <w:i/>
        </w:rPr>
        <w:t>Фиксированная часть заголовка</w:t>
      </w:r>
    </w:p>
    <w:p w14:paraId="6283379F" w14:textId="77777777" w:rsidR="00376BCB" w:rsidRPr="00A86907" w:rsidRDefault="00376BCB" w:rsidP="00FC52F4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376BCB" w:rsidRPr="00A86907" w14:paraId="4D143FAF" w14:textId="77777777" w:rsidTr="00376BCB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1C21C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E086FC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A75115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DE5CCF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9B444B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97DBF2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D9F92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3F508C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01E0A6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376BCB" w:rsidRPr="00A86907" w14:paraId="78DCB350" w14:textId="77777777" w:rsidTr="00376BC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DBEE53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52A026" w14:textId="2CC59699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type (4)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D69BE9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2805C5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724562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376BCB" w:rsidRPr="00A86907" w14:paraId="57211FD2" w14:textId="77777777" w:rsidTr="00376BC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D807C9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AF9073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454ADD" w14:textId="3C68A3B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55FE3E" w14:textId="3F378318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0750F6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9CF4D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527FF6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03C2AF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505D88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76BCB" w:rsidRPr="00A86907" w14:paraId="4534CFE2" w14:textId="77777777" w:rsidTr="00376BC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E9DF9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8F1567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  <w:tr w:rsidR="00376BCB" w:rsidRPr="00A86907" w14:paraId="5849A3BE" w14:textId="77777777" w:rsidTr="00376BCB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7E52D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BF9B2F" w14:textId="155D8664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B11784" w14:textId="3FF954D0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DFFAB1" w14:textId="5B37890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14D0A" w14:textId="7C90A6BC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155252" w14:textId="5459684A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03FDE3" w14:textId="0502D19A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2FCF1A" w14:textId="582FB7F1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8BF90" w14:textId="39B07ED4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</w:tbl>
    <w:p w14:paraId="1C1BA537" w14:textId="77777777" w:rsidR="00376BCB" w:rsidRPr="00A86907" w:rsidRDefault="00376BCB" w:rsidP="00376BCB">
      <w:pPr>
        <w:rPr>
          <w:rFonts w:ascii="Times New Roman" w:hAnsi="Times New Roman" w:cs="Times New Roman"/>
          <w:lang w:val="en-US"/>
        </w:rPr>
      </w:pPr>
    </w:p>
    <w:p w14:paraId="6B9DE5C0" w14:textId="3416DB3E" w:rsidR="00376BCB" w:rsidRPr="00A86907" w:rsidRDefault="00376B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</w:t>
      </w:r>
    </w:p>
    <w:p w14:paraId="2383EE7D" w14:textId="62339597" w:rsidR="00376BCB" w:rsidRPr="00A86907" w:rsidRDefault="00376B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1760EF14" w14:textId="78F08252" w:rsidR="00376BCB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</w:t>
      </w:r>
    </w:p>
    <w:p w14:paraId="7CC0988C" w14:textId="5926F6BC" w:rsidR="00376BCB" w:rsidRPr="00A86907" w:rsidRDefault="00376B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03A91B3D" w14:textId="35CF2731" w:rsidR="00376BCB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</w:t>
      </w:r>
    </w:p>
    <w:p w14:paraId="0986A7B0" w14:textId="5DA4FDCA" w:rsidR="00376BCB" w:rsidRPr="00A86907" w:rsidRDefault="00376B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0DDBCB14" w14:textId="1DA91BC8" w:rsidR="00376BCB" w:rsidRPr="00A86907" w:rsidRDefault="00376B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Lenth = 2</w:t>
      </w:r>
    </w:p>
    <w:p w14:paraId="440A8453" w14:textId="1533FEE5" w:rsidR="00376BCB" w:rsidRPr="00A86907" w:rsidRDefault="00376BCB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="002727BD" w:rsidRPr="00A86907">
        <w:rPr>
          <w:rFonts w:ascii="Times New Roman" w:hAnsi="Times New Roman" w:cs="Times New Roman"/>
        </w:rPr>
        <w:t>Указывает</w:t>
      </w:r>
      <w:r w:rsidRPr="00A86907">
        <w:rPr>
          <w:rFonts w:ascii="Times New Roman" w:hAnsi="Times New Roman" w:cs="Times New Roman"/>
        </w:rPr>
        <w:t xml:space="preserve"> значение количества байт в переменной части заголовка. </w:t>
      </w:r>
      <w:r w:rsidR="002727BD" w:rsidRPr="00A86907">
        <w:rPr>
          <w:rFonts w:ascii="Times New Roman" w:hAnsi="Times New Roman" w:cs="Times New Roman"/>
        </w:rPr>
        <w:t>Может содержать несколько списков.</w:t>
      </w:r>
    </w:p>
    <w:p w14:paraId="1905CACF" w14:textId="77777777" w:rsidR="00376BCB" w:rsidRPr="00A86907" w:rsidRDefault="00376BCB" w:rsidP="00FC52F4">
      <w:pPr>
        <w:rPr>
          <w:rFonts w:ascii="Times New Roman" w:hAnsi="Times New Roman" w:cs="Times New Roman"/>
        </w:rPr>
      </w:pPr>
    </w:p>
    <w:p w14:paraId="1BCF1073" w14:textId="1C60AE89" w:rsidR="00376BCB" w:rsidRPr="00892634" w:rsidRDefault="00376BCB" w:rsidP="00FC52F4">
      <w:pPr>
        <w:rPr>
          <w:rFonts w:ascii="Times New Roman" w:hAnsi="Times New Roman" w:cs="Times New Roman"/>
          <w:b/>
          <w:i/>
          <w:lang w:val="en-US"/>
        </w:rPr>
      </w:pPr>
      <w:r w:rsidRPr="00892634">
        <w:rPr>
          <w:rFonts w:ascii="Times New Roman" w:hAnsi="Times New Roman" w:cs="Times New Roman"/>
          <w:b/>
          <w:i/>
          <w:lang w:val="en-US"/>
        </w:rPr>
        <w:t>Переменная часть заголовка</w:t>
      </w:r>
    </w:p>
    <w:p w14:paraId="67DDC393" w14:textId="77777777" w:rsidR="009319DA" w:rsidRPr="00A86907" w:rsidRDefault="009319DA" w:rsidP="00FC52F4">
      <w:pPr>
        <w:rPr>
          <w:rFonts w:ascii="Times New Roman" w:hAnsi="Times New Roman" w:cs="Times New Roman"/>
          <w:lang w:val="en-US"/>
        </w:rPr>
      </w:pPr>
    </w:p>
    <w:p w14:paraId="6B5624FD" w14:textId="77777777" w:rsidR="009319DA" w:rsidRPr="00A86907" w:rsidRDefault="009319DA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 xml:space="preserve">Содержит Message ID </w:t>
      </w:r>
      <w:r w:rsidRPr="00A86907">
        <w:rPr>
          <w:rFonts w:ascii="Times New Roman" w:hAnsi="Times New Roman" w:cs="Times New Roman"/>
        </w:rPr>
        <w:t>подтверждаемой Побликации</w:t>
      </w:r>
    </w:p>
    <w:p w14:paraId="41A4D397" w14:textId="0DFFFF16" w:rsidR="009319DA" w:rsidRPr="00A86907" w:rsidRDefault="000728A5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</w:p>
    <w:tbl>
      <w:tblPr>
        <w:tblW w:w="7054" w:type="dxa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376BCB" w:rsidRPr="00A86907" w14:paraId="0581ECA9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10472F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87A92B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71C151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23372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4C48EB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965B88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42230E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47C833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D8069A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376BCB" w:rsidRPr="00A86907" w14:paraId="4F96BEFC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60B109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</w:rPr>
              <w:t>Байт</w:t>
            </w:r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49576" w14:textId="5807D2C3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MSB</w:t>
            </w:r>
          </w:p>
        </w:tc>
      </w:tr>
      <w:tr w:rsidR="00376BCB" w:rsidRPr="00A86907" w14:paraId="0BD2579D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29B1C5" w14:textId="77777777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Байт 2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95C5CF" w14:textId="0F1908A0" w:rsidR="00376BCB" w:rsidRPr="00A86907" w:rsidRDefault="00376BCB" w:rsidP="00376B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LSB</w:t>
            </w:r>
          </w:p>
        </w:tc>
      </w:tr>
    </w:tbl>
    <w:p w14:paraId="316F7823" w14:textId="77777777" w:rsidR="00376BCB" w:rsidRPr="00A86907" w:rsidRDefault="00376BCB" w:rsidP="00FC52F4">
      <w:pPr>
        <w:rPr>
          <w:rFonts w:ascii="Times New Roman" w:hAnsi="Times New Roman" w:cs="Times New Roman"/>
          <w:lang w:val="en-US"/>
        </w:rPr>
      </w:pPr>
    </w:p>
    <w:p w14:paraId="4E6C9693" w14:textId="08AB28A2" w:rsidR="00376BCB" w:rsidRPr="00892634" w:rsidRDefault="00892634" w:rsidP="00FC52F4">
      <w:pPr>
        <w:rPr>
          <w:rFonts w:ascii="Times New Roman" w:hAnsi="Times New Roman" w:cs="Times New Roman"/>
          <w:b/>
          <w:i/>
          <w:lang w:val="en-US"/>
        </w:rPr>
      </w:pPr>
      <w:r w:rsidRPr="00892634">
        <w:rPr>
          <w:rFonts w:ascii="Times New Roman" w:hAnsi="Times New Roman" w:cs="Times New Roman"/>
          <w:b/>
          <w:i/>
          <w:lang w:val="en-US"/>
        </w:rPr>
        <w:t>Данные</w:t>
      </w:r>
    </w:p>
    <w:p w14:paraId="36D964F0" w14:textId="6CBCDBF4" w:rsidR="00376BCB" w:rsidRPr="00A86907" w:rsidRDefault="00F91D96" w:rsidP="00FC52F4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="00892634">
        <w:rPr>
          <w:rFonts w:ascii="Times New Roman" w:hAnsi="Times New Roman" w:cs="Times New Roman"/>
        </w:rPr>
        <w:t>Отсутствуют</w:t>
      </w:r>
    </w:p>
    <w:p w14:paraId="3F0A864B" w14:textId="77777777" w:rsidR="00F91D96" w:rsidRPr="00A86907" w:rsidRDefault="00F91D96" w:rsidP="00FC52F4">
      <w:pPr>
        <w:rPr>
          <w:rFonts w:ascii="Times New Roman" w:hAnsi="Times New Roman" w:cs="Times New Roman"/>
        </w:rPr>
      </w:pPr>
    </w:p>
    <w:p w14:paraId="43D075A6" w14:textId="43490936" w:rsidR="00F91D96" w:rsidRPr="00892634" w:rsidRDefault="00892634" w:rsidP="00FC52F4">
      <w:pPr>
        <w:rPr>
          <w:rFonts w:ascii="Times New Roman" w:hAnsi="Times New Roman" w:cs="Times New Roman"/>
          <w:b/>
          <w:i/>
        </w:rPr>
      </w:pPr>
      <w:r w:rsidRPr="00892634">
        <w:rPr>
          <w:rFonts w:ascii="Times New Roman" w:hAnsi="Times New Roman" w:cs="Times New Roman"/>
          <w:b/>
          <w:i/>
        </w:rPr>
        <w:t>Ожидаемая реакция</w:t>
      </w:r>
    </w:p>
    <w:p w14:paraId="2F3E330E" w14:textId="63F3364E" w:rsidR="00F91D96" w:rsidRPr="00A86907" w:rsidRDefault="00F91D96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Когда Издатель получает команду </w:t>
      </w:r>
      <w:r w:rsidRPr="00A86907">
        <w:rPr>
          <w:rFonts w:ascii="Times New Roman" w:hAnsi="Times New Roman" w:cs="Times New Roman"/>
          <w:lang w:val="en-US"/>
        </w:rPr>
        <w:t>PUBACK, означающую п</w:t>
      </w:r>
      <w:r w:rsidR="004B5184" w:rsidRPr="00A86907">
        <w:rPr>
          <w:rFonts w:ascii="Times New Roman" w:hAnsi="Times New Roman" w:cs="Times New Roman"/>
          <w:lang w:val="en-US"/>
        </w:rPr>
        <w:t>одтверждение того, что Публикация доставлено и сохранена</w:t>
      </w:r>
      <w:r w:rsidRPr="00A86907">
        <w:rPr>
          <w:rFonts w:ascii="Times New Roman" w:hAnsi="Times New Roman" w:cs="Times New Roman"/>
          <w:lang w:val="en-US"/>
        </w:rPr>
        <w:t xml:space="preserve"> на Сервере, он </w:t>
      </w:r>
      <w:r w:rsidR="004B5184" w:rsidRPr="00A86907">
        <w:rPr>
          <w:rFonts w:ascii="Times New Roman" w:hAnsi="Times New Roman" w:cs="Times New Roman"/>
          <w:lang w:val="en-US"/>
        </w:rPr>
        <w:t>может стереть исходную Публикацию</w:t>
      </w:r>
      <w:r w:rsidRPr="00A86907">
        <w:rPr>
          <w:rFonts w:ascii="Times New Roman" w:hAnsi="Times New Roman" w:cs="Times New Roman"/>
          <w:lang w:val="en-US"/>
        </w:rPr>
        <w:t xml:space="preserve">. </w:t>
      </w:r>
    </w:p>
    <w:p w14:paraId="7ED657CA" w14:textId="77777777" w:rsidR="00F91D96" w:rsidRPr="00A86907" w:rsidRDefault="00F91D96" w:rsidP="00FC52F4">
      <w:pPr>
        <w:rPr>
          <w:rFonts w:ascii="Times New Roman" w:hAnsi="Times New Roman" w:cs="Times New Roman"/>
          <w:lang w:val="en-US"/>
        </w:rPr>
      </w:pPr>
    </w:p>
    <w:p w14:paraId="2E76116C" w14:textId="77777777" w:rsidR="004B5184" w:rsidRPr="00A86907" w:rsidRDefault="004B5184" w:rsidP="00FC52F4">
      <w:pPr>
        <w:rPr>
          <w:rFonts w:ascii="Times New Roman" w:hAnsi="Times New Roman" w:cs="Times New Roman"/>
          <w:lang w:val="en-US"/>
        </w:rPr>
      </w:pPr>
    </w:p>
    <w:p w14:paraId="7FF2CA2E" w14:textId="3CB42A0E" w:rsidR="00F91D96" w:rsidRPr="000644C7" w:rsidRDefault="00F91D96" w:rsidP="00FC52F4">
      <w:pPr>
        <w:rPr>
          <w:rFonts w:ascii="Times New Roman" w:hAnsi="Times New Roman" w:cs="Times New Roman"/>
          <w:b/>
          <w:sz w:val="28"/>
          <w:szCs w:val="28"/>
        </w:rPr>
      </w:pP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3.5. Команда PUBREC  - </w:t>
      </w:r>
      <w:r w:rsidRPr="000644C7">
        <w:rPr>
          <w:rFonts w:ascii="Times New Roman" w:hAnsi="Times New Roman" w:cs="Times New Roman"/>
          <w:b/>
          <w:sz w:val="28"/>
          <w:szCs w:val="28"/>
        </w:rPr>
        <w:t>за</w:t>
      </w:r>
      <w:r w:rsidR="002532E4" w:rsidRPr="000644C7">
        <w:rPr>
          <w:rFonts w:ascii="Times New Roman" w:hAnsi="Times New Roman" w:cs="Times New Roman"/>
          <w:b/>
          <w:sz w:val="28"/>
          <w:szCs w:val="28"/>
        </w:rPr>
        <w:t xml:space="preserve">верение в </w:t>
      </w:r>
      <w:r w:rsidR="00B81F22">
        <w:rPr>
          <w:rFonts w:ascii="Times New Roman" w:hAnsi="Times New Roman" w:cs="Times New Roman"/>
          <w:b/>
          <w:sz w:val="28"/>
          <w:szCs w:val="28"/>
        </w:rPr>
        <w:t>готовности получить</w:t>
      </w:r>
      <w:r w:rsidRPr="000644C7">
        <w:rPr>
          <w:rFonts w:ascii="Times New Roman" w:hAnsi="Times New Roman" w:cs="Times New Roman"/>
          <w:b/>
          <w:sz w:val="28"/>
          <w:szCs w:val="28"/>
        </w:rPr>
        <w:t xml:space="preserve"> Публикацию</w:t>
      </w:r>
    </w:p>
    <w:p w14:paraId="6C24E1B8" w14:textId="77777777" w:rsidR="00F91D96" w:rsidRPr="00A86907" w:rsidRDefault="00F91D96" w:rsidP="00FC52F4">
      <w:pPr>
        <w:rPr>
          <w:rFonts w:ascii="Times New Roman" w:hAnsi="Times New Roman" w:cs="Times New Roman"/>
        </w:rPr>
      </w:pPr>
    </w:p>
    <w:p w14:paraId="3F7C81E5" w14:textId="0105298A" w:rsidR="002532E4" w:rsidRPr="00A86907" w:rsidRDefault="002532E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Это вторая команда в протоколе с уровнем обслуживания </w:t>
      </w:r>
      <w:r w:rsidRPr="00A86907">
        <w:rPr>
          <w:rFonts w:ascii="Times New Roman" w:hAnsi="Times New Roman" w:cs="Times New Roman"/>
          <w:lang w:val="en-US"/>
        </w:rPr>
        <w:t>QoS level 2.</w:t>
      </w:r>
    </w:p>
    <w:p w14:paraId="1084534E" w14:textId="77777777" w:rsidR="002532E4" w:rsidRPr="00A86907" w:rsidRDefault="002532E4" w:rsidP="00892634">
      <w:pPr>
        <w:ind w:left="708"/>
        <w:rPr>
          <w:rFonts w:ascii="Times New Roman" w:hAnsi="Times New Roman" w:cs="Times New Roman"/>
        </w:rPr>
      </w:pPr>
    </w:p>
    <w:p w14:paraId="059E081B" w14:textId="770F5421" w:rsidR="002F0243" w:rsidRPr="00A86907" w:rsidRDefault="002F0243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Посылается Сервером Издателю  в ответ на команду </w:t>
      </w:r>
      <w:r w:rsidRPr="00A86907">
        <w:rPr>
          <w:rFonts w:ascii="Times New Roman" w:hAnsi="Times New Roman" w:cs="Times New Roman"/>
          <w:lang w:val="en-US"/>
        </w:rPr>
        <w:t xml:space="preserve">PUBLISH </w:t>
      </w:r>
      <w:r w:rsidRPr="00A86907">
        <w:rPr>
          <w:rFonts w:ascii="Times New Roman" w:hAnsi="Times New Roman" w:cs="Times New Roman"/>
        </w:rPr>
        <w:t xml:space="preserve">от Издателя или посылается Абонентом Серверу в ответ на команду </w:t>
      </w:r>
      <w:r w:rsidRPr="00A86907">
        <w:rPr>
          <w:rFonts w:ascii="Times New Roman" w:hAnsi="Times New Roman" w:cs="Times New Roman"/>
          <w:lang w:val="en-US"/>
        </w:rPr>
        <w:t xml:space="preserve">PUBRLISH </w:t>
      </w:r>
      <w:r w:rsidRPr="00A86907">
        <w:rPr>
          <w:rFonts w:ascii="Times New Roman" w:hAnsi="Times New Roman" w:cs="Times New Roman"/>
        </w:rPr>
        <w:t>от Сервера.</w:t>
      </w:r>
    </w:p>
    <w:p w14:paraId="4AEAFE80" w14:textId="77777777" w:rsidR="002532E4" w:rsidRPr="00A86907" w:rsidRDefault="002532E4" w:rsidP="00FC52F4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9319DA" w:rsidRPr="00A86907" w14:paraId="40225B55" w14:textId="77777777" w:rsidTr="000728A5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F58A2A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C21E43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0FC23C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9B6617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A86895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0E902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B7B324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603583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F1965E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9319DA" w:rsidRPr="00A86907" w14:paraId="59E4B8C3" w14:textId="77777777" w:rsidTr="000728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1694CA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56B2BE" w14:textId="1E47FA8C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type (5)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14070E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5F75D5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384CBD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9319DA" w:rsidRPr="00A86907" w14:paraId="5063834C" w14:textId="77777777" w:rsidTr="000728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910355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399C55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2F5B84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D6D3DB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8A70E4" w14:textId="73DB32B9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19D03D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56A648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35BDC6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BE0F74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9319DA" w:rsidRPr="00A86907" w14:paraId="465C9096" w14:textId="77777777" w:rsidTr="000728A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0D042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322FB1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  <w:tr w:rsidR="009319DA" w:rsidRPr="00A86907" w14:paraId="47A5F47F" w14:textId="77777777" w:rsidTr="000728A5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23AAEC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61172C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2BAFE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8C6B1B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F5B390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68377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E324A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7C145A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25A7E0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</w:tbl>
    <w:p w14:paraId="44A187D9" w14:textId="77777777" w:rsidR="009319DA" w:rsidRPr="00A86907" w:rsidRDefault="009319DA" w:rsidP="009319DA">
      <w:pPr>
        <w:rPr>
          <w:rFonts w:ascii="Times New Roman" w:hAnsi="Times New Roman" w:cs="Times New Roman"/>
          <w:lang w:val="en-US"/>
        </w:rPr>
      </w:pPr>
    </w:p>
    <w:p w14:paraId="03E57643" w14:textId="77777777" w:rsidR="009319DA" w:rsidRPr="00A86907" w:rsidRDefault="009319D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</w:t>
      </w:r>
    </w:p>
    <w:p w14:paraId="14F6A76F" w14:textId="77777777" w:rsidR="009319DA" w:rsidRPr="00A86907" w:rsidRDefault="009319D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5581FE8D" w14:textId="5341FFAD" w:rsidR="009319DA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</w:t>
      </w:r>
    </w:p>
    <w:p w14:paraId="770F4E05" w14:textId="77777777" w:rsidR="009319DA" w:rsidRPr="00A86907" w:rsidRDefault="009319D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21311E1D" w14:textId="130E729A" w:rsidR="009319DA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</w:t>
      </w:r>
    </w:p>
    <w:p w14:paraId="745D0198" w14:textId="77777777" w:rsidR="009319DA" w:rsidRPr="00A86907" w:rsidRDefault="009319D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2F1313DD" w14:textId="77777777" w:rsidR="009319DA" w:rsidRPr="00A86907" w:rsidRDefault="009319D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Lenth = 2</w:t>
      </w:r>
    </w:p>
    <w:p w14:paraId="036D0F6D" w14:textId="14BB4444" w:rsidR="009319DA" w:rsidRPr="00A86907" w:rsidRDefault="009319DA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 xml:space="preserve">Содержит значение количества байт в переменной части заголовка. </w:t>
      </w:r>
      <w:r w:rsidR="002727BD" w:rsidRPr="00A86907">
        <w:rPr>
          <w:rFonts w:ascii="Times New Roman" w:hAnsi="Times New Roman" w:cs="Times New Roman"/>
        </w:rPr>
        <w:t>Может содержать несколько списков.</w:t>
      </w:r>
    </w:p>
    <w:p w14:paraId="6F36A1D8" w14:textId="77777777" w:rsidR="002727BD" w:rsidRPr="00A86907" w:rsidRDefault="002727BD" w:rsidP="00FC52F4">
      <w:pPr>
        <w:rPr>
          <w:rFonts w:ascii="Times New Roman" w:hAnsi="Times New Roman" w:cs="Times New Roman"/>
        </w:rPr>
      </w:pPr>
    </w:p>
    <w:p w14:paraId="11DDC8FC" w14:textId="77777777" w:rsidR="009319DA" w:rsidRPr="00892634" w:rsidRDefault="009319DA" w:rsidP="009319DA">
      <w:pPr>
        <w:rPr>
          <w:rFonts w:ascii="Times New Roman" w:hAnsi="Times New Roman" w:cs="Times New Roman"/>
          <w:b/>
          <w:i/>
          <w:lang w:val="en-US"/>
        </w:rPr>
      </w:pPr>
      <w:r w:rsidRPr="00892634">
        <w:rPr>
          <w:rFonts w:ascii="Times New Roman" w:hAnsi="Times New Roman" w:cs="Times New Roman"/>
          <w:b/>
          <w:i/>
          <w:lang w:val="en-US"/>
        </w:rPr>
        <w:t>Переменная часть заголовка</w:t>
      </w:r>
    </w:p>
    <w:p w14:paraId="159BD1E4" w14:textId="77777777" w:rsidR="009319DA" w:rsidRPr="00A86907" w:rsidRDefault="009319DA" w:rsidP="009319DA">
      <w:pPr>
        <w:rPr>
          <w:rFonts w:ascii="Times New Roman" w:hAnsi="Times New Roman" w:cs="Times New Roman"/>
          <w:lang w:val="en-US"/>
        </w:rPr>
      </w:pPr>
    </w:p>
    <w:p w14:paraId="15CFD546" w14:textId="422D36C6" w:rsidR="009319DA" w:rsidRPr="00A86907" w:rsidRDefault="009319DA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 xml:space="preserve">Содержит Message ID </w:t>
      </w:r>
      <w:r w:rsidRPr="00A86907">
        <w:rPr>
          <w:rFonts w:ascii="Times New Roman" w:hAnsi="Times New Roman" w:cs="Times New Roman"/>
        </w:rPr>
        <w:t>подтверждаемой Побликации</w:t>
      </w:r>
    </w:p>
    <w:p w14:paraId="5C158F74" w14:textId="77777777" w:rsidR="009319DA" w:rsidRPr="00A86907" w:rsidRDefault="009319DA" w:rsidP="00892634">
      <w:pPr>
        <w:ind w:left="708"/>
        <w:rPr>
          <w:rFonts w:ascii="Times New Roman" w:hAnsi="Times New Roman" w:cs="Times New Roman"/>
        </w:rPr>
      </w:pPr>
    </w:p>
    <w:tbl>
      <w:tblPr>
        <w:tblW w:w="7054" w:type="dxa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9319DA" w:rsidRPr="00A86907" w14:paraId="1AB80073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741669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8C69B9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C0C529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587F8E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20CE6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55DB1A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C33E8D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437359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AD0C27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9319DA" w:rsidRPr="00A86907" w14:paraId="75685CEF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5EBCF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</w:rPr>
              <w:t>Байт</w:t>
            </w:r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4283C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MSB</w:t>
            </w:r>
          </w:p>
        </w:tc>
      </w:tr>
      <w:tr w:rsidR="009319DA" w:rsidRPr="00A86907" w14:paraId="2C91EA3A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2468B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Байт 2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1916F1" w14:textId="77777777" w:rsidR="009319DA" w:rsidRPr="00A86907" w:rsidRDefault="009319DA" w:rsidP="000728A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LSB</w:t>
            </w:r>
          </w:p>
        </w:tc>
      </w:tr>
    </w:tbl>
    <w:p w14:paraId="74D38244" w14:textId="77777777" w:rsidR="009319DA" w:rsidRPr="00892634" w:rsidRDefault="009319DA" w:rsidP="009319DA">
      <w:pPr>
        <w:rPr>
          <w:rFonts w:ascii="Times New Roman" w:hAnsi="Times New Roman" w:cs="Times New Roman"/>
          <w:b/>
          <w:i/>
          <w:lang w:val="en-US"/>
        </w:rPr>
      </w:pPr>
    </w:p>
    <w:p w14:paraId="71396AAE" w14:textId="3E7E90C8" w:rsidR="009319DA" w:rsidRPr="00A86907" w:rsidRDefault="00892634" w:rsidP="009319DA">
      <w:pPr>
        <w:rPr>
          <w:rFonts w:ascii="Times New Roman" w:hAnsi="Times New Roman" w:cs="Times New Roman"/>
          <w:lang w:val="en-US"/>
        </w:rPr>
      </w:pPr>
      <w:r w:rsidRPr="00892634">
        <w:rPr>
          <w:rFonts w:ascii="Times New Roman" w:hAnsi="Times New Roman" w:cs="Times New Roman"/>
          <w:b/>
          <w:i/>
          <w:lang w:val="en-US"/>
        </w:rPr>
        <w:t>Данные</w:t>
      </w:r>
    </w:p>
    <w:p w14:paraId="42BE7857" w14:textId="018693A5" w:rsidR="009319DA" w:rsidRPr="00A86907" w:rsidRDefault="00892634" w:rsidP="00931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Отсутствуют</w:t>
      </w:r>
    </w:p>
    <w:p w14:paraId="201B876F" w14:textId="77777777" w:rsidR="009319DA" w:rsidRPr="00A86907" w:rsidRDefault="009319DA" w:rsidP="009319DA">
      <w:pPr>
        <w:rPr>
          <w:rFonts w:ascii="Times New Roman" w:hAnsi="Times New Roman" w:cs="Times New Roman"/>
        </w:rPr>
      </w:pPr>
    </w:p>
    <w:p w14:paraId="5B278164" w14:textId="3B69E3E6" w:rsidR="009319DA" w:rsidRPr="00892634" w:rsidRDefault="00892634" w:rsidP="009319DA">
      <w:pPr>
        <w:rPr>
          <w:rFonts w:ascii="Times New Roman" w:hAnsi="Times New Roman" w:cs="Times New Roman"/>
          <w:b/>
          <w:i/>
        </w:rPr>
      </w:pPr>
      <w:r w:rsidRPr="00892634">
        <w:rPr>
          <w:rFonts w:ascii="Times New Roman" w:hAnsi="Times New Roman" w:cs="Times New Roman"/>
          <w:b/>
          <w:i/>
        </w:rPr>
        <w:t>Ожидаемая реакция</w:t>
      </w:r>
    </w:p>
    <w:p w14:paraId="3C9A989E" w14:textId="6858BC1A" w:rsidR="009319DA" w:rsidRPr="00A86907" w:rsidRDefault="000728A5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После получения команды </w:t>
      </w:r>
      <w:r w:rsidRPr="00A86907">
        <w:rPr>
          <w:rFonts w:ascii="Times New Roman" w:hAnsi="Times New Roman" w:cs="Times New Roman"/>
          <w:lang w:val="en-US"/>
        </w:rPr>
        <w:t xml:space="preserve">PUBREC </w:t>
      </w:r>
      <w:r w:rsidRPr="00A86907">
        <w:rPr>
          <w:rFonts w:ascii="Times New Roman" w:hAnsi="Times New Roman" w:cs="Times New Roman"/>
        </w:rPr>
        <w:t xml:space="preserve">возвращается </w:t>
      </w:r>
      <w:r w:rsidR="002532E4" w:rsidRPr="00A86907">
        <w:rPr>
          <w:rFonts w:ascii="Times New Roman" w:hAnsi="Times New Roman" w:cs="Times New Roman"/>
        </w:rPr>
        <w:t xml:space="preserve">команда </w:t>
      </w:r>
      <w:r w:rsidR="002532E4" w:rsidRPr="00A86907">
        <w:rPr>
          <w:rFonts w:ascii="Times New Roman" w:hAnsi="Times New Roman" w:cs="Times New Roman"/>
          <w:lang w:val="en-US"/>
        </w:rPr>
        <w:t xml:space="preserve">PUBREL с тем же MessageID, </w:t>
      </w:r>
      <w:r w:rsidR="00871527" w:rsidRPr="00A86907">
        <w:rPr>
          <w:rFonts w:ascii="Times New Roman" w:hAnsi="Times New Roman" w:cs="Times New Roman"/>
        </w:rPr>
        <w:t>который</w:t>
      </w:r>
      <w:r w:rsidR="002532E4" w:rsidRPr="00A86907">
        <w:rPr>
          <w:rFonts w:ascii="Times New Roman" w:hAnsi="Times New Roman" w:cs="Times New Roman"/>
        </w:rPr>
        <w:t xml:space="preserve"> указ</w:t>
      </w:r>
      <w:r w:rsidR="00871527" w:rsidRPr="00A86907">
        <w:rPr>
          <w:rFonts w:ascii="Times New Roman" w:hAnsi="Times New Roman" w:cs="Times New Roman"/>
        </w:rPr>
        <w:t>ан</w:t>
      </w:r>
      <w:r w:rsidR="002532E4" w:rsidRPr="00A86907">
        <w:rPr>
          <w:rFonts w:ascii="Times New Roman" w:hAnsi="Times New Roman" w:cs="Times New Roman"/>
        </w:rPr>
        <w:t xml:space="preserve"> в команде </w:t>
      </w:r>
      <w:r w:rsidR="002532E4" w:rsidRPr="00A86907">
        <w:rPr>
          <w:rFonts w:ascii="Times New Roman" w:hAnsi="Times New Roman" w:cs="Times New Roman"/>
          <w:lang w:val="en-US"/>
        </w:rPr>
        <w:t>PUBREC</w:t>
      </w:r>
    </w:p>
    <w:p w14:paraId="21538920" w14:textId="77777777" w:rsidR="002532E4" w:rsidRPr="00A86907" w:rsidRDefault="002532E4" w:rsidP="00FC52F4">
      <w:pPr>
        <w:rPr>
          <w:rFonts w:ascii="Times New Roman" w:hAnsi="Times New Roman" w:cs="Times New Roman"/>
          <w:lang w:val="en-US"/>
        </w:rPr>
      </w:pPr>
    </w:p>
    <w:p w14:paraId="535E6D92" w14:textId="77777777" w:rsidR="002532E4" w:rsidRPr="00A86907" w:rsidRDefault="002532E4" w:rsidP="00FC52F4">
      <w:pPr>
        <w:rPr>
          <w:rFonts w:ascii="Times New Roman" w:hAnsi="Times New Roman" w:cs="Times New Roman"/>
          <w:lang w:val="en-US"/>
        </w:rPr>
      </w:pPr>
    </w:p>
    <w:p w14:paraId="1CC0532B" w14:textId="7925D5E7" w:rsidR="002532E4" w:rsidRPr="000644C7" w:rsidRDefault="002532E4" w:rsidP="00FC52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3.6. </w:t>
      </w:r>
      <w:r w:rsidRPr="000644C7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PUBREL – заверение в </w:t>
      </w:r>
      <w:r w:rsidR="00871527" w:rsidRPr="000644C7">
        <w:rPr>
          <w:rFonts w:ascii="Times New Roman" w:hAnsi="Times New Roman" w:cs="Times New Roman"/>
          <w:b/>
          <w:sz w:val="28"/>
          <w:szCs w:val="28"/>
          <w:lang w:val="en-US"/>
        </w:rPr>
        <w:t>получении П</w:t>
      </w: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>убликации</w:t>
      </w:r>
    </w:p>
    <w:p w14:paraId="1229B68E" w14:textId="77777777" w:rsidR="002532E4" w:rsidRPr="00A86907" w:rsidRDefault="002532E4" w:rsidP="002532E4">
      <w:pPr>
        <w:rPr>
          <w:rFonts w:ascii="Times New Roman" w:hAnsi="Times New Roman" w:cs="Times New Roman"/>
        </w:rPr>
      </w:pPr>
    </w:p>
    <w:p w14:paraId="45BEA4FB" w14:textId="323CCD88" w:rsidR="002532E4" w:rsidRPr="00A86907" w:rsidRDefault="002532E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>Это третья команда в протоколе</w:t>
      </w:r>
      <w:r w:rsidR="00871527" w:rsidRPr="00A86907">
        <w:rPr>
          <w:rFonts w:ascii="Times New Roman" w:hAnsi="Times New Roman" w:cs="Times New Roman"/>
        </w:rPr>
        <w:t xml:space="preserve"> </w:t>
      </w:r>
      <w:r w:rsidR="00871527" w:rsidRPr="00A86907">
        <w:rPr>
          <w:rFonts w:ascii="Times New Roman" w:hAnsi="Times New Roman" w:cs="Times New Roman"/>
          <w:lang w:val="en-US"/>
        </w:rPr>
        <w:t>MQTT</w:t>
      </w:r>
      <w:r w:rsidRPr="00A86907">
        <w:rPr>
          <w:rFonts w:ascii="Times New Roman" w:hAnsi="Times New Roman" w:cs="Times New Roman"/>
        </w:rPr>
        <w:t xml:space="preserve"> с уровнем обслуживания </w:t>
      </w:r>
      <w:r w:rsidRPr="00A86907">
        <w:rPr>
          <w:rFonts w:ascii="Times New Roman" w:hAnsi="Times New Roman" w:cs="Times New Roman"/>
          <w:lang w:val="en-US"/>
        </w:rPr>
        <w:t>QoS level 2.</w:t>
      </w:r>
    </w:p>
    <w:p w14:paraId="620A7B11" w14:textId="77777777" w:rsidR="002532E4" w:rsidRPr="00A86907" w:rsidRDefault="002532E4" w:rsidP="00892634">
      <w:pPr>
        <w:ind w:left="708"/>
        <w:rPr>
          <w:rFonts w:ascii="Times New Roman" w:hAnsi="Times New Roman" w:cs="Times New Roman"/>
        </w:rPr>
      </w:pPr>
    </w:p>
    <w:p w14:paraId="5BB498AA" w14:textId="10B78467" w:rsidR="002F0243" w:rsidRPr="00A86907" w:rsidRDefault="002F0243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Посылается Издателем Серверу в ответ на команду </w:t>
      </w:r>
      <w:r w:rsidRPr="00A86907">
        <w:rPr>
          <w:rFonts w:ascii="Times New Roman" w:hAnsi="Times New Roman" w:cs="Times New Roman"/>
          <w:lang w:val="en-US"/>
        </w:rPr>
        <w:t xml:space="preserve">PUBREC </w:t>
      </w:r>
      <w:r w:rsidRPr="00A86907">
        <w:rPr>
          <w:rFonts w:ascii="Times New Roman" w:hAnsi="Times New Roman" w:cs="Times New Roman"/>
        </w:rPr>
        <w:t xml:space="preserve">от Сервера или посылается Сервером Абоненту в ответ на команду </w:t>
      </w:r>
      <w:r w:rsidRPr="00A86907">
        <w:rPr>
          <w:rFonts w:ascii="Times New Roman" w:hAnsi="Times New Roman" w:cs="Times New Roman"/>
          <w:lang w:val="en-US"/>
        </w:rPr>
        <w:t xml:space="preserve">PUBREC </w:t>
      </w:r>
      <w:r w:rsidRPr="00A86907">
        <w:rPr>
          <w:rFonts w:ascii="Times New Roman" w:hAnsi="Times New Roman" w:cs="Times New Roman"/>
        </w:rPr>
        <w:t>от Абонента.</w:t>
      </w:r>
    </w:p>
    <w:p w14:paraId="152817C7" w14:textId="77777777" w:rsidR="007A7B89" w:rsidRPr="00A86907" w:rsidRDefault="007A7B89" w:rsidP="002F0243">
      <w:pPr>
        <w:rPr>
          <w:rFonts w:ascii="Times New Roman" w:hAnsi="Times New Roman" w:cs="Times New Roman"/>
        </w:rPr>
      </w:pPr>
    </w:p>
    <w:p w14:paraId="3E24F73F" w14:textId="2B2E1071" w:rsidR="007A7B89" w:rsidRPr="00892634" w:rsidRDefault="007A7B89" w:rsidP="002F0243">
      <w:pPr>
        <w:rPr>
          <w:rFonts w:ascii="Times New Roman" w:hAnsi="Times New Roman" w:cs="Times New Roman"/>
          <w:b/>
          <w:i/>
        </w:rPr>
      </w:pPr>
      <w:r w:rsidRPr="00892634">
        <w:rPr>
          <w:rFonts w:ascii="Times New Roman" w:hAnsi="Times New Roman" w:cs="Times New Roman"/>
          <w:b/>
          <w:i/>
        </w:rPr>
        <w:t>Фиксированная часть загловка</w:t>
      </w:r>
    </w:p>
    <w:p w14:paraId="772B2890" w14:textId="77777777" w:rsidR="002532E4" w:rsidRPr="00A86907" w:rsidRDefault="002532E4" w:rsidP="002532E4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2532E4" w:rsidRPr="00A86907" w14:paraId="3ACEA653" w14:textId="77777777" w:rsidTr="002532E4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C0097C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38A68C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5A3429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8FC091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DB52F2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09C058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4ACD0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066DEB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3BFB6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2532E4" w:rsidRPr="00A86907" w14:paraId="30566DFC" w14:textId="77777777" w:rsidTr="002532E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F85B6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95C80" w14:textId="4D34E552" w:rsidR="002532E4" w:rsidRPr="00A86907" w:rsidRDefault="0053191F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type (6</w:t>
            </w:r>
            <w:r w:rsidR="002532E4" w:rsidRPr="00A86907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6E7BFB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73216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695108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2532E4" w:rsidRPr="00A86907" w14:paraId="0D9BB0F5" w14:textId="77777777" w:rsidTr="002532E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C61A5C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E3602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9AA480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A577B3" w14:textId="0DCFB6DB" w:rsidR="002532E4" w:rsidRPr="00A86907" w:rsidRDefault="0053191F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EDE684" w14:textId="39B4EBD4" w:rsidR="002532E4" w:rsidRPr="00A86907" w:rsidRDefault="0053191F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B143A7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D0E25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948F49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9C873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2532E4" w:rsidRPr="00A86907" w14:paraId="4A346D6B" w14:textId="77777777" w:rsidTr="002532E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05DEE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802C68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  <w:tr w:rsidR="002532E4" w:rsidRPr="00A86907" w14:paraId="4A869412" w14:textId="77777777" w:rsidTr="002532E4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568154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AC5D18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7C1293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E1555D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94A0F5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FBE7B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6B489A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CD2691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4D74CD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</w:tbl>
    <w:p w14:paraId="27EB47D7" w14:textId="77777777" w:rsidR="002532E4" w:rsidRPr="00A86907" w:rsidRDefault="002532E4" w:rsidP="002532E4">
      <w:pPr>
        <w:rPr>
          <w:rFonts w:ascii="Times New Roman" w:hAnsi="Times New Roman" w:cs="Times New Roman"/>
          <w:lang w:val="en-US"/>
        </w:rPr>
      </w:pPr>
    </w:p>
    <w:p w14:paraId="082FB9A8" w14:textId="77777777" w:rsidR="002532E4" w:rsidRPr="00A86907" w:rsidRDefault="002532E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</w:t>
      </w:r>
    </w:p>
    <w:p w14:paraId="29F21E80" w14:textId="77777777" w:rsidR="002532E4" w:rsidRPr="00A86907" w:rsidRDefault="002532E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4888DE61" w14:textId="67E3163F" w:rsidR="002532E4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</w:t>
      </w:r>
    </w:p>
    <w:p w14:paraId="45C80CD3" w14:textId="77777777" w:rsidR="002532E4" w:rsidRPr="00A86907" w:rsidRDefault="002532E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26A0CF79" w14:textId="6748B0E4" w:rsidR="002532E4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</w:t>
      </w:r>
    </w:p>
    <w:p w14:paraId="0244201D" w14:textId="77777777" w:rsidR="002532E4" w:rsidRPr="00A86907" w:rsidRDefault="002532E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0A90B322" w14:textId="77777777" w:rsidR="002532E4" w:rsidRPr="00A86907" w:rsidRDefault="002532E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Lenth = 2</w:t>
      </w:r>
    </w:p>
    <w:p w14:paraId="41C834D6" w14:textId="1CC27E38" w:rsidR="002532E4" w:rsidRPr="00A86907" w:rsidRDefault="002532E4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 xml:space="preserve">Содержит значение количества байт в переменной части заголовка. </w:t>
      </w:r>
      <w:r w:rsidR="002727BD" w:rsidRPr="00A86907">
        <w:rPr>
          <w:rFonts w:ascii="Times New Roman" w:hAnsi="Times New Roman" w:cs="Times New Roman"/>
        </w:rPr>
        <w:t>Может содержать несколько списков.</w:t>
      </w:r>
    </w:p>
    <w:p w14:paraId="6C70F006" w14:textId="77777777" w:rsidR="002727BD" w:rsidRPr="00A86907" w:rsidRDefault="002727BD" w:rsidP="002532E4">
      <w:pPr>
        <w:rPr>
          <w:rFonts w:ascii="Times New Roman" w:hAnsi="Times New Roman" w:cs="Times New Roman"/>
        </w:rPr>
      </w:pPr>
    </w:p>
    <w:p w14:paraId="389FCF48" w14:textId="77777777" w:rsidR="002532E4" w:rsidRPr="00892634" w:rsidRDefault="002532E4" w:rsidP="002532E4">
      <w:pPr>
        <w:rPr>
          <w:rFonts w:ascii="Times New Roman" w:hAnsi="Times New Roman" w:cs="Times New Roman"/>
          <w:b/>
          <w:i/>
          <w:lang w:val="en-US"/>
        </w:rPr>
      </w:pPr>
      <w:r w:rsidRPr="00892634">
        <w:rPr>
          <w:rFonts w:ascii="Times New Roman" w:hAnsi="Times New Roman" w:cs="Times New Roman"/>
          <w:b/>
          <w:i/>
          <w:lang w:val="en-US"/>
        </w:rPr>
        <w:t>Переменная часть заголовка</w:t>
      </w:r>
    </w:p>
    <w:p w14:paraId="65DFD951" w14:textId="77777777" w:rsidR="002532E4" w:rsidRPr="00A86907" w:rsidRDefault="002532E4" w:rsidP="002532E4">
      <w:pPr>
        <w:rPr>
          <w:rFonts w:ascii="Times New Roman" w:hAnsi="Times New Roman" w:cs="Times New Roman"/>
          <w:lang w:val="en-US"/>
        </w:rPr>
      </w:pPr>
    </w:p>
    <w:p w14:paraId="57A0E24C" w14:textId="77777777" w:rsidR="002532E4" w:rsidRPr="00A86907" w:rsidRDefault="002532E4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 xml:space="preserve">Содержит Message ID </w:t>
      </w:r>
      <w:r w:rsidRPr="00A86907">
        <w:rPr>
          <w:rFonts w:ascii="Times New Roman" w:hAnsi="Times New Roman" w:cs="Times New Roman"/>
        </w:rPr>
        <w:t>подтверждаемой Побликации</w:t>
      </w:r>
    </w:p>
    <w:p w14:paraId="521670B3" w14:textId="77777777" w:rsidR="002532E4" w:rsidRPr="00A86907" w:rsidRDefault="002532E4" w:rsidP="00892634">
      <w:pPr>
        <w:ind w:left="708"/>
        <w:rPr>
          <w:rFonts w:ascii="Times New Roman" w:hAnsi="Times New Roman" w:cs="Times New Roman"/>
        </w:rPr>
      </w:pPr>
    </w:p>
    <w:tbl>
      <w:tblPr>
        <w:tblW w:w="7054" w:type="dxa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2532E4" w:rsidRPr="00A86907" w14:paraId="73C71D19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EE5CDE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6D8251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2D5D2E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5C7C03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E51D0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5606B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30CA20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724FC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E2BF05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2532E4" w:rsidRPr="00A86907" w14:paraId="4101F28D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432B5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</w:rPr>
              <w:t>Байт</w:t>
            </w:r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A0F82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MSB</w:t>
            </w:r>
          </w:p>
        </w:tc>
      </w:tr>
      <w:tr w:rsidR="002532E4" w:rsidRPr="00A86907" w14:paraId="5C18E2AF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C2DCAC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Байт 2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876F9" w14:textId="77777777" w:rsidR="002532E4" w:rsidRPr="00A86907" w:rsidRDefault="002532E4" w:rsidP="002532E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LSB</w:t>
            </w:r>
          </w:p>
        </w:tc>
      </w:tr>
    </w:tbl>
    <w:p w14:paraId="41BD3532" w14:textId="77777777" w:rsidR="002532E4" w:rsidRPr="00A86907" w:rsidRDefault="002532E4" w:rsidP="002532E4">
      <w:pPr>
        <w:rPr>
          <w:rFonts w:ascii="Times New Roman" w:hAnsi="Times New Roman" w:cs="Times New Roman"/>
          <w:lang w:val="en-US"/>
        </w:rPr>
      </w:pPr>
    </w:p>
    <w:p w14:paraId="12AEA3B9" w14:textId="5C7A5497" w:rsidR="002532E4" w:rsidRPr="00892634" w:rsidRDefault="00892634" w:rsidP="002532E4">
      <w:pPr>
        <w:rPr>
          <w:rFonts w:ascii="Times New Roman" w:hAnsi="Times New Roman" w:cs="Times New Roman"/>
          <w:b/>
          <w:i/>
          <w:lang w:val="en-US"/>
        </w:rPr>
      </w:pPr>
      <w:r w:rsidRPr="00892634">
        <w:rPr>
          <w:rFonts w:ascii="Times New Roman" w:hAnsi="Times New Roman" w:cs="Times New Roman"/>
          <w:b/>
          <w:i/>
          <w:lang w:val="en-US"/>
        </w:rPr>
        <w:t>Данные</w:t>
      </w:r>
    </w:p>
    <w:p w14:paraId="50CB9A8A" w14:textId="54EBB0AD" w:rsidR="002532E4" w:rsidRPr="00A86907" w:rsidRDefault="002532E4" w:rsidP="002532E4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="00892634">
        <w:rPr>
          <w:rFonts w:ascii="Times New Roman" w:hAnsi="Times New Roman" w:cs="Times New Roman"/>
        </w:rPr>
        <w:t>Отсутствуют</w:t>
      </w:r>
    </w:p>
    <w:p w14:paraId="2DF49206" w14:textId="77777777" w:rsidR="002532E4" w:rsidRPr="00A86907" w:rsidRDefault="002532E4" w:rsidP="002532E4">
      <w:pPr>
        <w:rPr>
          <w:rFonts w:ascii="Times New Roman" w:hAnsi="Times New Roman" w:cs="Times New Roman"/>
        </w:rPr>
      </w:pPr>
    </w:p>
    <w:p w14:paraId="1A92CD9E" w14:textId="4170BE49" w:rsidR="002532E4" w:rsidRPr="00892634" w:rsidRDefault="0053191F" w:rsidP="002532E4">
      <w:pPr>
        <w:rPr>
          <w:rFonts w:ascii="Times New Roman" w:hAnsi="Times New Roman" w:cs="Times New Roman"/>
          <w:b/>
          <w:i/>
        </w:rPr>
      </w:pPr>
      <w:r w:rsidRPr="00892634">
        <w:rPr>
          <w:rFonts w:ascii="Times New Roman" w:hAnsi="Times New Roman" w:cs="Times New Roman"/>
          <w:b/>
          <w:i/>
        </w:rPr>
        <w:t>Ожидаем</w:t>
      </w:r>
      <w:r w:rsidR="00892634">
        <w:rPr>
          <w:rFonts w:ascii="Times New Roman" w:hAnsi="Times New Roman" w:cs="Times New Roman"/>
          <w:b/>
          <w:i/>
        </w:rPr>
        <w:t>ая реакция</w:t>
      </w:r>
    </w:p>
    <w:p w14:paraId="68ECACC7" w14:textId="25DDA67F" w:rsidR="009753E3" w:rsidRPr="00A86907" w:rsidRDefault="002532E4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ab/>
      </w:r>
      <w:r w:rsidR="0053191F" w:rsidRPr="00A86907">
        <w:rPr>
          <w:rFonts w:ascii="Times New Roman" w:hAnsi="Times New Roman" w:cs="Times New Roman"/>
        </w:rPr>
        <w:t>Когда Сервер получил команду</w:t>
      </w:r>
      <w:r w:rsidRPr="00A86907">
        <w:rPr>
          <w:rFonts w:ascii="Times New Roman" w:hAnsi="Times New Roman" w:cs="Times New Roman"/>
        </w:rPr>
        <w:t xml:space="preserve"> </w:t>
      </w:r>
      <w:r w:rsidR="0053191F" w:rsidRPr="00A86907">
        <w:rPr>
          <w:rFonts w:ascii="Times New Roman" w:hAnsi="Times New Roman" w:cs="Times New Roman"/>
          <w:lang w:val="en-US"/>
        </w:rPr>
        <w:t>PUBREL</w:t>
      </w:r>
      <w:r w:rsidR="0053191F" w:rsidRPr="00A86907">
        <w:rPr>
          <w:rFonts w:ascii="Times New Roman" w:hAnsi="Times New Roman" w:cs="Times New Roman"/>
        </w:rPr>
        <w:t xml:space="preserve"> от Издателя, Сервер открывает доступ к содержимому Публикации всем подписанным на Тему Абонентам и возвращает команду </w:t>
      </w:r>
      <w:r w:rsidR="0053191F" w:rsidRPr="00A86907">
        <w:rPr>
          <w:rFonts w:ascii="Times New Roman" w:hAnsi="Times New Roman" w:cs="Times New Roman"/>
          <w:lang w:val="en-US"/>
        </w:rPr>
        <w:t xml:space="preserve">PUBCOMP </w:t>
      </w:r>
      <w:r w:rsidR="0053191F" w:rsidRPr="00A86907">
        <w:rPr>
          <w:rFonts w:ascii="Times New Roman" w:hAnsi="Times New Roman" w:cs="Times New Roman"/>
        </w:rPr>
        <w:t xml:space="preserve">Издателю. </w:t>
      </w:r>
    </w:p>
    <w:p w14:paraId="0CE6ED49" w14:textId="11DD46B0" w:rsidR="002532E4" w:rsidRPr="00A86907" w:rsidRDefault="0053191F" w:rsidP="00892634">
      <w:pPr>
        <w:ind w:left="708" w:firstLine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Абонент открывает доступ к Публикации для использования</w:t>
      </w:r>
      <w:r w:rsidR="009753E3" w:rsidRPr="00A86907">
        <w:rPr>
          <w:rFonts w:ascii="Times New Roman" w:hAnsi="Times New Roman" w:cs="Times New Roman"/>
        </w:rPr>
        <w:t xml:space="preserve"> только после </w:t>
      </w:r>
      <w:r w:rsidRPr="00A86907">
        <w:rPr>
          <w:rFonts w:ascii="Times New Roman" w:hAnsi="Times New Roman" w:cs="Times New Roman"/>
        </w:rPr>
        <w:t xml:space="preserve"> </w:t>
      </w:r>
      <w:r w:rsidR="009753E3" w:rsidRPr="00A86907">
        <w:rPr>
          <w:rFonts w:ascii="Times New Roman" w:hAnsi="Times New Roman" w:cs="Times New Roman"/>
        </w:rPr>
        <w:t xml:space="preserve">получения команды </w:t>
      </w:r>
      <w:r w:rsidR="009753E3" w:rsidRPr="00A86907">
        <w:rPr>
          <w:rFonts w:ascii="Times New Roman" w:hAnsi="Times New Roman" w:cs="Times New Roman"/>
          <w:lang w:val="en-US"/>
        </w:rPr>
        <w:t>PUBREL</w:t>
      </w:r>
      <w:r w:rsidR="009753E3" w:rsidRPr="00A86907">
        <w:rPr>
          <w:rFonts w:ascii="Times New Roman" w:hAnsi="Times New Roman" w:cs="Times New Roman"/>
        </w:rPr>
        <w:t xml:space="preserve"> от Сервера </w:t>
      </w:r>
      <w:r w:rsidRPr="00A86907">
        <w:rPr>
          <w:rFonts w:ascii="Times New Roman" w:hAnsi="Times New Roman" w:cs="Times New Roman"/>
        </w:rPr>
        <w:t>и</w:t>
      </w:r>
      <w:r w:rsidR="002532E4" w:rsidRPr="00A86907">
        <w:rPr>
          <w:rFonts w:ascii="Times New Roman" w:hAnsi="Times New Roman" w:cs="Times New Roman"/>
          <w:lang w:val="en-US"/>
        </w:rPr>
        <w:t xml:space="preserve"> </w:t>
      </w:r>
      <w:r w:rsidR="002532E4" w:rsidRPr="00A86907">
        <w:rPr>
          <w:rFonts w:ascii="Times New Roman" w:hAnsi="Times New Roman" w:cs="Times New Roman"/>
        </w:rPr>
        <w:t>возвращает</w:t>
      </w:r>
      <w:r w:rsidRPr="00A86907">
        <w:rPr>
          <w:rFonts w:ascii="Times New Roman" w:hAnsi="Times New Roman" w:cs="Times New Roman"/>
        </w:rPr>
        <w:t xml:space="preserve"> </w:t>
      </w:r>
      <w:r w:rsidR="009753E3" w:rsidRPr="00A86907">
        <w:rPr>
          <w:rFonts w:ascii="Times New Roman" w:hAnsi="Times New Roman" w:cs="Times New Roman"/>
        </w:rPr>
        <w:t xml:space="preserve">Серверу </w:t>
      </w:r>
      <w:r w:rsidRPr="00A86907">
        <w:rPr>
          <w:rFonts w:ascii="Times New Roman" w:hAnsi="Times New Roman" w:cs="Times New Roman"/>
        </w:rPr>
        <w:t>команду</w:t>
      </w:r>
      <w:r w:rsidR="002532E4" w:rsidRPr="00A86907">
        <w:rPr>
          <w:rFonts w:ascii="Times New Roman" w:hAnsi="Times New Roman" w:cs="Times New Roman"/>
        </w:rPr>
        <w:t xml:space="preserve"> </w:t>
      </w:r>
      <w:r w:rsidR="009753E3" w:rsidRPr="00A86907">
        <w:rPr>
          <w:rFonts w:ascii="Times New Roman" w:hAnsi="Times New Roman" w:cs="Times New Roman"/>
          <w:lang w:val="en-US"/>
        </w:rPr>
        <w:t>PUBCOMP</w:t>
      </w:r>
    </w:p>
    <w:p w14:paraId="11F10DF0" w14:textId="77777777" w:rsidR="002532E4" w:rsidRPr="00A86907" w:rsidRDefault="002532E4" w:rsidP="00FC52F4">
      <w:pPr>
        <w:rPr>
          <w:rFonts w:ascii="Times New Roman" w:hAnsi="Times New Roman" w:cs="Times New Roman"/>
          <w:lang w:val="en-US"/>
        </w:rPr>
      </w:pPr>
    </w:p>
    <w:p w14:paraId="1E736DF4" w14:textId="77777777" w:rsidR="002F0243" w:rsidRPr="00A86907" w:rsidRDefault="002F0243" w:rsidP="00FC52F4">
      <w:pPr>
        <w:rPr>
          <w:rFonts w:ascii="Times New Roman" w:hAnsi="Times New Roman" w:cs="Times New Roman"/>
          <w:lang w:val="en-US"/>
        </w:rPr>
      </w:pPr>
    </w:p>
    <w:p w14:paraId="4D4DF924" w14:textId="77777777" w:rsidR="002F0243" w:rsidRPr="00A86907" w:rsidRDefault="002F0243" w:rsidP="00FC52F4">
      <w:pPr>
        <w:rPr>
          <w:rFonts w:ascii="Times New Roman" w:hAnsi="Times New Roman" w:cs="Times New Roman"/>
          <w:lang w:val="en-US"/>
        </w:rPr>
      </w:pPr>
    </w:p>
    <w:p w14:paraId="1DF17691" w14:textId="3F23F18D" w:rsidR="002532E4" w:rsidRPr="000644C7" w:rsidRDefault="009753E3" w:rsidP="00FC52F4">
      <w:pPr>
        <w:rPr>
          <w:rFonts w:ascii="Times New Roman" w:hAnsi="Times New Roman" w:cs="Times New Roman"/>
          <w:b/>
          <w:sz w:val="28"/>
          <w:szCs w:val="28"/>
        </w:rPr>
      </w:pP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3.7. </w:t>
      </w:r>
      <w:r w:rsidRPr="000644C7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PUBCOMP – </w:t>
      </w:r>
      <w:r w:rsidRPr="000644C7">
        <w:rPr>
          <w:rFonts w:ascii="Times New Roman" w:hAnsi="Times New Roman" w:cs="Times New Roman"/>
          <w:b/>
          <w:sz w:val="28"/>
          <w:szCs w:val="28"/>
        </w:rPr>
        <w:t>подтверждение успешного размещения Публикации</w:t>
      </w:r>
    </w:p>
    <w:p w14:paraId="7B63CFB3" w14:textId="77777777" w:rsidR="009753E3" w:rsidRPr="00A86907" w:rsidRDefault="009753E3" w:rsidP="00FC52F4">
      <w:pPr>
        <w:rPr>
          <w:rFonts w:ascii="Times New Roman" w:hAnsi="Times New Roman" w:cs="Times New Roman"/>
        </w:rPr>
      </w:pPr>
    </w:p>
    <w:p w14:paraId="2177ACF8" w14:textId="581FA64A" w:rsidR="002F0243" w:rsidRPr="00A86907" w:rsidRDefault="002F0243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Это четвертая команда в протоколе </w:t>
      </w:r>
      <w:r w:rsidRPr="00A86907">
        <w:rPr>
          <w:rFonts w:ascii="Times New Roman" w:hAnsi="Times New Roman" w:cs="Times New Roman"/>
          <w:lang w:val="en-US"/>
        </w:rPr>
        <w:t>MQTT</w:t>
      </w:r>
      <w:r w:rsidRPr="00A86907">
        <w:rPr>
          <w:rFonts w:ascii="Times New Roman" w:hAnsi="Times New Roman" w:cs="Times New Roman"/>
        </w:rPr>
        <w:t xml:space="preserve"> с уровнем обслуживания </w:t>
      </w:r>
      <w:r w:rsidRPr="00A86907">
        <w:rPr>
          <w:rFonts w:ascii="Times New Roman" w:hAnsi="Times New Roman" w:cs="Times New Roman"/>
          <w:lang w:val="en-US"/>
        </w:rPr>
        <w:t>QoS level 2.</w:t>
      </w:r>
    </w:p>
    <w:p w14:paraId="47479DA5" w14:textId="77777777" w:rsidR="002F0243" w:rsidRPr="00A86907" w:rsidRDefault="002F0243" w:rsidP="00892634">
      <w:pPr>
        <w:ind w:left="708"/>
        <w:rPr>
          <w:rFonts w:ascii="Times New Roman" w:hAnsi="Times New Roman" w:cs="Times New Roman"/>
        </w:rPr>
      </w:pPr>
    </w:p>
    <w:p w14:paraId="7A9A8688" w14:textId="26AD558C" w:rsidR="007A7B89" w:rsidRPr="00A86907" w:rsidRDefault="002F0243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Посылается</w:t>
      </w:r>
      <w:r w:rsidR="009753E3" w:rsidRPr="00A86907">
        <w:rPr>
          <w:rFonts w:ascii="Times New Roman" w:hAnsi="Times New Roman" w:cs="Times New Roman"/>
        </w:rPr>
        <w:t xml:space="preserve"> Сервером</w:t>
      </w:r>
      <w:r w:rsidRPr="00A86907">
        <w:rPr>
          <w:rFonts w:ascii="Times New Roman" w:hAnsi="Times New Roman" w:cs="Times New Roman"/>
        </w:rPr>
        <w:t xml:space="preserve"> Издателю </w:t>
      </w:r>
      <w:r w:rsidR="009753E3" w:rsidRPr="00A86907">
        <w:rPr>
          <w:rFonts w:ascii="Times New Roman" w:hAnsi="Times New Roman" w:cs="Times New Roman"/>
        </w:rPr>
        <w:t xml:space="preserve"> в ответ </w:t>
      </w:r>
      <w:r w:rsidRPr="00A86907">
        <w:rPr>
          <w:rFonts w:ascii="Times New Roman" w:hAnsi="Times New Roman" w:cs="Times New Roman"/>
        </w:rPr>
        <w:t>на команду</w:t>
      </w:r>
      <w:r w:rsidR="009753E3" w:rsidRPr="00A86907">
        <w:rPr>
          <w:rFonts w:ascii="Times New Roman" w:hAnsi="Times New Roman" w:cs="Times New Roman"/>
        </w:rPr>
        <w:t xml:space="preserve"> </w:t>
      </w:r>
      <w:r w:rsidR="009753E3" w:rsidRPr="00A86907">
        <w:rPr>
          <w:rFonts w:ascii="Times New Roman" w:hAnsi="Times New Roman" w:cs="Times New Roman"/>
          <w:lang w:val="en-US"/>
        </w:rPr>
        <w:t xml:space="preserve">PUBREL </w:t>
      </w:r>
      <w:r w:rsidRPr="00A86907">
        <w:rPr>
          <w:rFonts w:ascii="Times New Roman" w:hAnsi="Times New Roman" w:cs="Times New Roman"/>
        </w:rPr>
        <w:t xml:space="preserve">от Издателя или посылается Абонентом Серверу в ответ на команду </w:t>
      </w:r>
      <w:r w:rsidRPr="00A86907">
        <w:rPr>
          <w:rFonts w:ascii="Times New Roman" w:hAnsi="Times New Roman" w:cs="Times New Roman"/>
          <w:lang w:val="en-US"/>
        </w:rPr>
        <w:t xml:space="preserve">PUBREL </w:t>
      </w:r>
      <w:r w:rsidRPr="00A86907">
        <w:rPr>
          <w:rFonts w:ascii="Times New Roman" w:hAnsi="Times New Roman" w:cs="Times New Roman"/>
        </w:rPr>
        <w:t>от Сервера.</w:t>
      </w:r>
    </w:p>
    <w:p w14:paraId="006F98D2" w14:textId="77777777" w:rsidR="007A7B89" w:rsidRPr="00A86907" w:rsidRDefault="007A7B89" w:rsidP="00892634">
      <w:pPr>
        <w:ind w:left="708"/>
        <w:rPr>
          <w:rFonts w:ascii="Times New Roman" w:hAnsi="Times New Roman" w:cs="Times New Roman"/>
        </w:rPr>
      </w:pPr>
    </w:p>
    <w:p w14:paraId="54466689" w14:textId="77777777" w:rsidR="007A7B89" w:rsidRPr="00892634" w:rsidRDefault="007A7B89" w:rsidP="00892634">
      <w:pPr>
        <w:ind w:left="708"/>
        <w:rPr>
          <w:rFonts w:ascii="Times New Roman" w:hAnsi="Times New Roman" w:cs="Times New Roman"/>
          <w:b/>
          <w:i/>
        </w:rPr>
      </w:pPr>
      <w:r w:rsidRPr="00892634">
        <w:rPr>
          <w:rFonts w:ascii="Times New Roman" w:hAnsi="Times New Roman" w:cs="Times New Roman"/>
          <w:b/>
          <w:i/>
        </w:rPr>
        <w:t>Фиксированная часть загловка</w:t>
      </w:r>
    </w:p>
    <w:p w14:paraId="2BD88318" w14:textId="77777777" w:rsidR="007A7B89" w:rsidRPr="00A86907" w:rsidRDefault="007A7B89" w:rsidP="007A7B89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7A7B89" w:rsidRPr="00A86907" w14:paraId="517DC03B" w14:textId="77777777" w:rsidTr="007A7B8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29EF2F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C9B224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C407A3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65DC06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B6838E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1D353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74F0D7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485234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867686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7A7B89" w:rsidRPr="00A86907" w14:paraId="3B15F7E7" w14:textId="77777777" w:rsidTr="007A7B8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447132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B77C3B" w14:textId="14C976C5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type (7)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25C0F1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67D1C4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E71B7B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7A7B89" w:rsidRPr="00A86907" w14:paraId="79208D91" w14:textId="77777777" w:rsidTr="007A7B8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D437ED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26539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A22BA6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716788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9D995B" w14:textId="556EDAF2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1126CD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0A724B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CF8FB3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C88198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7A7B89" w:rsidRPr="00A86907" w14:paraId="37ECF798" w14:textId="77777777" w:rsidTr="007A7B8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E3DC7F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8EF8D5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  <w:tr w:rsidR="007A7B89" w:rsidRPr="00A86907" w14:paraId="0E7C5D85" w14:textId="77777777" w:rsidTr="007A7B89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E35192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BD0F3A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FDFEF5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2AE382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6B849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B89BFE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452016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ECCA66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1DA629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</w:tbl>
    <w:p w14:paraId="541C7D00" w14:textId="77777777" w:rsidR="007A7B89" w:rsidRPr="00A86907" w:rsidRDefault="007A7B89" w:rsidP="007A7B89">
      <w:pPr>
        <w:rPr>
          <w:rFonts w:ascii="Times New Roman" w:hAnsi="Times New Roman" w:cs="Times New Roman"/>
          <w:lang w:val="en-US"/>
        </w:rPr>
      </w:pPr>
    </w:p>
    <w:p w14:paraId="63F43FFD" w14:textId="77777777" w:rsidR="007A7B89" w:rsidRPr="00A86907" w:rsidRDefault="007A7B89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</w:t>
      </w:r>
    </w:p>
    <w:p w14:paraId="2C47C8B1" w14:textId="77777777" w:rsidR="007A7B89" w:rsidRPr="00A86907" w:rsidRDefault="007A7B89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58EB0AD6" w14:textId="64C5061A" w:rsidR="007A7B89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</w:t>
      </w:r>
    </w:p>
    <w:p w14:paraId="4C0B9A18" w14:textId="77777777" w:rsidR="007A7B89" w:rsidRPr="00A86907" w:rsidRDefault="007A7B89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74236933" w14:textId="7E361231" w:rsidR="007A7B89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</w:t>
      </w:r>
    </w:p>
    <w:p w14:paraId="0D87CB9B" w14:textId="77777777" w:rsidR="007A7B89" w:rsidRPr="00A86907" w:rsidRDefault="007A7B89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2D9AB960" w14:textId="77777777" w:rsidR="007A7B89" w:rsidRPr="00A86907" w:rsidRDefault="007A7B89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Lenth = 2</w:t>
      </w:r>
    </w:p>
    <w:p w14:paraId="0B031953" w14:textId="264CE8E4" w:rsidR="007A7B89" w:rsidRPr="00A86907" w:rsidRDefault="007A7B89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 xml:space="preserve">Содержит значение количества байт в переменной части заголовка. </w:t>
      </w:r>
      <w:r w:rsidR="002727BD" w:rsidRPr="00A86907">
        <w:rPr>
          <w:rFonts w:ascii="Times New Roman" w:hAnsi="Times New Roman" w:cs="Times New Roman"/>
        </w:rPr>
        <w:t>Может содержать несколько списков.</w:t>
      </w:r>
    </w:p>
    <w:p w14:paraId="6F8F33F0" w14:textId="77777777" w:rsidR="002727BD" w:rsidRPr="00A86907" w:rsidRDefault="002727BD" w:rsidP="007A7B89">
      <w:pPr>
        <w:rPr>
          <w:rFonts w:ascii="Times New Roman" w:hAnsi="Times New Roman" w:cs="Times New Roman"/>
        </w:rPr>
      </w:pPr>
    </w:p>
    <w:p w14:paraId="10EF4598" w14:textId="77777777" w:rsidR="007A7B89" w:rsidRPr="00892634" w:rsidRDefault="007A7B89" w:rsidP="007A7B89">
      <w:pPr>
        <w:rPr>
          <w:rFonts w:ascii="Times New Roman" w:hAnsi="Times New Roman" w:cs="Times New Roman"/>
          <w:b/>
          <w:i/>
          <w:lang w:val="en-US"/>
        </w:rPr>
      </w:pPr>
      <w:r w:rsidRPr="00892634">
        <w:rPr>
          <w:rFonts w:ascii="Times New Roman" w:hAnsi="Times New Roman" w:cs="Times New Roman"/>
          <w:b/>
          <w:i/>
          <w:lang w:val="en-US"/>
        </w:rPr>
        <w:t>Переменная часть заголовка</w:t>
      </w:r>
    </w:p>
    <w:p w14:paraId="464D93C9" w14:textId="77777777" w:rsidR="007A7B89" w:rsidRPr="00A86907" w:rsidRDefault="007A7B89" w:rsidP="007A7B89">
      <w:pPr>
        <w:rPr>
          <w:rFonts w:ascii="Times New Roman" w:hAnsi="Times New Roman" w:cs="Times New Roman"/>
          <w:lang w:val="en-US"/>
        </w:rPr>
      </w:pPr>
    </w:p>
    <w:p w14:paraId="292B6F5F" w14:textId="61B0E071" w:rsidR="007A7B89" w:rsidRPr="00A86907" w:rsidRDefault="007A7B89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 xml:space="preserve">Содержит Message ID </w:t>
      </w:r>
      <w:r w:rsidR="002B72CB" w:rsidRPr="00A86907">
        <w:rPr>
          <w:rFonts w:ascii="Times New Roman" w:hAnsi="Times New Roman" w:cs="Times New Roman"/>
        </w:rPr>
        <w:t>подтверждаемой Пу</w:t>
      </w:r>
      <w:r w:rsidRPr="00A86907">
        <w:rPr>
          <w:rFonts w:ascii="Times New Roman" w:hAnsi="Times New Roman" w:cs="Times New Roman"/>
        </w:rPr>
        <w:t>бликации</w:t>
      </w:r>
    </w:p>
    <w:p w14:paraId="025C51D4" w14:textId="77777777" w:rsidR="007A7B89" w:rsidRPr="00A86907" w:rsidRDefault="007A7B89" w:rsidP="00892634">
      <w:pPr>
        <w:ind w:left="708"/>
        <w:rPr>
          <w:rFonts w:ascii="Times New Roman" w:hAnsi="Times New Roman" w:cs="Times New Roman"/>
        </w:rPr>
      </w:pPr>
    </w:p>
    <w:tbl>
      <w:tblPr>
        <w:tblW w:w="7054" w:type="dxa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7A7B89" w:rsidRPr="00A86907" w14:paraId="4D128C1B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BBDBFA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2D4E0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DD51B2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93D59B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768123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4EFC8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AFC438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0755DC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75B7A1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7A7B89" w:rsidRPr="00A86907" w14:paraId="520E63E2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5C1DF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</w:rPr>
              <w:t>Байт</w:t>
            </w:r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3B6E97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MSB</w:t>
            </w:r>
          </w:p>
        </w:tc>
      </w:tr>
      <w:tr w:rsidR="007A7B89" w:rsidRPr="00A86907" w14:paraId="3F3CEC67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1AA474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Байт 2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23B754" w14:textId="77777777" w:rsidR="007A7B89" w:rsidRPr="00A86907" w:rsidRDefault="007A7B89" w:rsidP="007A7B8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LSB</w:t>
            </w:r>
          </w:p>
        </w:tc>
      </w:tr>
    </w:tbl>
    <w:p w14:paraId="1F4611EC" w14:textId="77777777" w:rsidR="007A7B89" w:rsidRPr="00A86907" w:rsidRDefault="007A7B89" w:rsidP="007A7B89">
      <w:pPr>
        <w:rPr>
          <w:rFonts w:ascii="Times New Roman" w:hAnsi="Times New Roman" w:cs="Times New Roman"/>
          <w:lang w:val="en-US"/>
        </w:rPr>
      </w:pPr>
    </w:p>
    <w:p w14:paraId="5E2A50CA" w14:textId="1AFDD5F8" w:rsidR="007A7B89" w:rsidRPr="00554E92" w:rsidRDefault="00554E92" w:rsidP="007A7B89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Данные</w:t>
      </w:r>
    </w:p>
    <w:p w14:paraId="186A4F38" w14:textId="69165C1F" w:rsidR="007A7B89" w:rsidRPr="00A86907" w:rsidRDefault="007A7B89" w:rsidP="007A7B89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="00554E92">
        <w:rPr>
          <w:rFonts w:ascii="Times New Roman" w:hAnsi="Times New Roman" w:cs="Times New Roman"/>
        </w:rPr>
        <w:t>Отсутствуют</w:t>
      </w:r>
    </w:p>
    <w:p w14:paraId="416DD828" w14:textId="77777777" w:rsidR="007A7B89" w:rsidRPr="00A86907" w:rsidRDefault="007A7B89" w:rsidP="007A7B89">
      <w:pPr>
        <w:rPr>
          <w:rFonts w:ascii="Times New Roman" w:hAnsi="Times New Roman" w:cs="Times New Roman"/>
        </w:rPr>
      </w:pPr>
    </w:p>
    <w:p w14:paraId="2E0A54F1" w14:textId="3A472248" w:rsidR="007A7B89" w:rsidRPr="00554E92" w:rsidRDefault="00892634" w:rsidP="007A7B89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Ожидаемая реакция</w:t>
      </w:r>
    </w:p>
    <w:p w14:paraId="107676EC" w14:textId="44861D03" w:rsidR="007A7B89" w:rsidRPr="00A86907" w:rsidRDefault="007A7B89" w:rsidP="00554E9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Когда Издатель получает команду </w:t>
      </w:r>
      <w:r w:rsidRPr="00A86907">
        <w:rPr>
          <w:rFonts w:ascii="Times New Roman" w:hAnsi="Times New Roman" w:cs="Times New Roman"/>
          <w:lang w:val="en-US"/>
        </w:rPr>
        <w:t xml:space="preserve">PUBACK, означающую подтверждение того, что Публикация доставлено и сохранена на Сервере, он может стереть исходную Публикацию. </w:t>
      </w:r>
    </w:p>
    <w:p w14:paraId="5A0EB3A2" w14:textId="77777777" w:rsidR="00554E92" w:rsidRDefault="00554E92" w:rsidP="00554E92">
      <w:pPr>
        <w:ind w:left="708"/>
        <w:rPr>
          <w:rFonts w:ascii="Times New Roman" w:hAnsi="Times New Roman" w:cs="Times New Roman"/>
        </w:rPr>
      </w:pPr>
    </w:p>
    <w:p w14:paraId="099F22E3" w14:textId="6813C8E4" w:rsidR="007A7B89" w:rsidRPr="00A86907" w:rsidRDefault="007A7B89" w:rsidP="00554E92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Когда Сервер получает команду </w:t>
      </w:r>
      <w:r w:rsidRPr="00A86907">
        <w:rPr>
          <w:rFonts w:ascii="Times New Roman" w:hAnsi="Times New Roman" w:cs="Times New Roman"/>
          <w:lang w:val="en-US"/>
        </w:rPr>
        <w:t xml:space="preserve">PUBACK, означающую подтверждение того, что Публикация доставлено и сохранена Абоненту, он может стереть исходную Публикацию. </w:t>
      </w:r>
    </w:p>
    <w:p w14:paraId="3C03FF8D" w14:textId="77777777" w:rsidR="007A7B89" w:rsidRPr="00A86907" w:rsidRDefault="007A7B89" w:rsidP="00FC52F4">
      <w:pPr>
        <w:rPr>
          <w:rFonts w:ascii="Times New Roman" w:hAnsi="Times New Roman" w:cs="Times New Roman"/>
        </w:rPr>
      </w:pPr>
    </w:p>
    <w:p w14:paraId="3D8DFCA4" w14:textId="77777777" w:rsidR="007A7B89" w:rsidRPr="00A86907" w:rsidRDefault="007A7B89" w:rsidP="00FC52F4">
      <w:pPr>
        <w:rPr>
          <w:rFonts w:ascii="Times New Roman" w:hAnsi="Times New Roman" w:cs="Times New Roman"/>
        </w:rPr>
      </w:pPr>
    </w:p>
    <w:p w14:paraId="0B2203E9" w14:textId="4277A0A5" w:rsidR="007A7B89" w:rsidRPr="000644C7" w:rsidRDefault="007A7B89" w:rsidP="00FC52F4">
      <w:pPr>
        <w:rPr>
          <w:rFonts w:ascii="Times New Roman" w:hAnsi="Times New Roman" w:cs="Times New Roman"/>
          <w:b/>
          <w:sz w:val="28"/>
          <w:szCs w:val="28"/>
        </w:rPr>
      </w:pPr>
      <w:r w:rsidRPr="000644C7">
        <w:rPr>
          <w:rFonts w:ascii="Times New Roman" w:hAnsi="Times New Roman" w:cs="Times New Roman"/>
          <w:b/>
          <w:sz w:val="28"/>
          <w:szCs w:val="28"/>
        </w:rPr>
        <w:t xml:space="preserve">3.8. </w:t>
      </w: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>Команда SUBSCRIBE –</w:t>
      </w:r>
      <w:r w:rsidR="00C600F6"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600F6" w:rsidRPr="000644C7">
        <w:rPr>
          <w:rFonts w:ascii="Times New Roman" w:hAnsi="Times New Roman" w:cs="Times New Roman"/>
          <w:b/>
          <w:sz w:val="28"/>
          <w:szCs w:val="28"/>
        </w:rPr>
        <w:t>подписаться на Тему</w:t>
      </w:r>
    </w:p>
    <w:p w14:paraId="0F9E2ED7" w14:textId="77777777" w:rsidR="00C600F6" w:rsidRPr="00A86907" w:rsidRDefault="00C600F6" w:rsidP="00FC52F4">
      <w:pPr>
        <w:rPr>
          <w:rFonts w:ascii="Times New Roman" w:hAnsi="Times New Roman" w:cs="Times New Roman"/>
        </w:rPr>
      </w:pPr>
    </w:p>
    <w:p w14:paraId="025AB46C" w14:textId="3A83D73A" w:rsidR="00C600F6" w:rsidRPr="00A86907" w:rsidRDefault="00C600F6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>К</w:t>
      </w:r>
      <w:r w:rsidR="00B45587" w:rsidRPr="00A86907">
        <w:rPr>
          <w:rFonts w:ascii="Times New Roman" w:hAnsi="Times New Roman" w:cs="Times New Roman"/>
        </w:rPr>
        <w:t xml:space="preserve">оманда </w:t>
      </w:r>
      <w:r w:rsidR="00B45587" w:rsidRPr="00A86907">
        <w:rPr>
          <w:rFonts w:ascii="Times New Roman" w:hAnsi="Times New Roman" w:cs="Times New Roman"/>
          <w:lang w:val="en-US"/>
        </w:rPr>
        <w:t xml:space="preserve">SUBSCRIBE позволяет Абоненту зафксировать интерес к одной или более Тем, декларированных на Сервере. Публикации, размещенные в этих Темах, будут доставляться Абоненту </w:t>
      </w:r>
      <w:r w:rsidR="00B45587" w:rsidRPr="00A86907">
        <w:rPr>
          <w:rFonts w:ascii="Times New Roman" w:hAnsi="Times New Roman" w:cs="Times New Roman"/>
        </w:rPr>
        <w:t xml:space="preserve">Сервером в соответствии с установленным уровнем качество обслуживания </w:t>
      </w:r>
      <w:r w:rsidR="00B45587" w:rsidRPr="00A86907">
        <w:rPr>
          <w:rFonts w:ascii="Times New Roman" w:hAnsi="Times New Roman" w:cs="Times New Roman"/>
          <w:lang w:val="en-US"/>
        </w:rPr>
        <w:t>QoS level командой PUBLISH, иными словами Сервер по отношению к Абоненту является Издателем.</w:t>
      </w:r>
    </w:p>
    <w:p w14:paraId="6EE4A17D" w14:textId="77777777" w:rsidR="00B45587" w:rsidRPr="00A86907" w:rsidRDefault="00B45587" w:rsidP="00FC52F4">
      <w:pPr>
        <w:rPr>
          <w:rFonts w:ascii="Times New Roman" w:hAnsi="Times New Roman" w:cs="Times New Roman"/>
          <w:lang w:val="en-US"/>
        </w:rPr>
      </w:pPr>
    </w:p>
    <w:p w14:paraId="599F395F" w14:textId="527DFCAA" w:rsidR="002B72CB" w:rsidRPr="00554E92" w:rsidRDefault="002B72CB" w:rsidP="002B72CB">
      <w:pPr>
        <w:rPr>
          <w:rFonts w:ascii="Times New Roman" w:hAnsi="Times New Roman" w:cs="Times New Roman"/>
          <w:b/>
          <w:i/>
        </w:rPr>
      </w:pPr>
      <w:r w:rsidRPr="00554E92">
        <w:rPr>
          <w:rFonts w:ascii="Times New Roman" w:hAnsi="Times New Roman" w:cs="Times New Roman"/>
          <w:b/>
          <w:i/>
        </w:rPr>
        <w:t>Фиксированная часть заг</w:t>
      </w:r>
      <w:r w:rsidR="00DE7DB1" w:rsidRPr="00554E92">
        <w:rPr>
          <w:rFonts w:ascii="Times New Roman" w:hAnsi="Times New Roman" w:cs="Times New Roman"/>
          <w:b/>
          <w:i/>
        </w:rPr>
        <w:t>о</w:t>
      </w:r>
      <w:r w:rsidRPr="00554E92">
        <w:rPr>
          <w:rFonts w:ascii="Times New Roman" w:hAnsi="Times New Roman" w:cs="Times New Roman"/>
          <w:b/>
          <w:i/>
        </w:rPr>
        <w:t>ловка</w:t>
      </w:r>
    </w:p>
    <w:p w14:paraId="4C68E80C" w14:textId="77777777" w:rsidR="002B72CB" w:rsidRPr="00A86907" w:rsidRDefault="002B72CB" w:rsidP="002B72CB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2B72CB" w:rsidRPr="00A86907" w14:paraId="7D4C7065" w14:textId="77777777" w:rsidTr="002B72CB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AFBD5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BC14AA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718204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95BF81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068A4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1B3EEF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A2B45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6AC4BD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0A7C3A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2B72CB" w:rsidRPr="00A86907" w14:paraId="07E0FFB5" w14:textId="77777777" w:rsidTr="002B72C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0BCC9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D77303" w14:textId="09EED6A6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type (8)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642E01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45B635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6BBA8F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2B72CB" w:rsidRPr="00A86907" w14:paraId="2E2ECA42" w14:textId="77777777" w:rsidTr="002B72C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BE6A9D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0CFB26" w14:textId="192BAFBF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0BD326" w14:textId="03432788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B0137A" w14:textId="62F9EC10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7EB6A" w14:textId="593AD3E4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3F0EE8" w14:textId="339955E4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BCC7A" w14:textId="1936B471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5010E6" w14:textId="56271672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A54AAE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2B72CB" w:rsidRPr="00A86907" w14:paraId="3F7C61E1" w14:textId="77777777" w:rsidTr="002B72CB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1FFAC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8A3E14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  <w:tr w:rsidR="002B72CB" w:rsidRPr="00A86907" w14:paraId="62C1DB7E" w14:textId="77777777" w:rsidTr="002B72CB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C3BBB3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047606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30C6A1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40F177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7C6068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8B717E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D9E0E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F54A2A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2B073F" w14:textId="77777777" w:rsidR="002B72CB" w:rsidRPr="00A86907" w:rsidRDefault="002B72CB" w:rsidP="002B72C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</w:tbl>
    <w:p w14:paraId="420E6849" w14:textId="77777777" w:rsidR="002B72CB" w:rsidRPr="00A86907" w:rsidRDefault="002B72CB" w:rsidP="002B72CB">
      <w:pPr>
        <w:rPr>
          <w:rFonts w:ascii="Times New Roman" w:hAnsi="Times New Roman" w:cs="Times New Roman"/>
          <w:lang w:val="en-US"/>
        </w:rPr>
      </w:pPr>
    </w:p>
    <w:p w14:paraId="3DC3877F" w14:textId="3BAEC3E6" w:rsidR="002B72CB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 = 1</w:t>
      </w:r>
    </w:p>
    <w:p w14:paraId="1131D7D9" w14:textId="1CDB966A" w:rsidR="002B72CB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proofErr w:type="gramStart"/>
      <w:r w:rsidRPr="00A86907">
        <w:rPr>
          <w:rFonts w:ascii="Times New Roman" w:hAnsi="Times New Roman" w:cs="Times New Roman"/>
          <w:lang w:val="en-US"/>
        </w:rPr>
        <w:t xml:space="preserve">Требует подтверждения от Абонента на все подписки на Темы, указанные в запросе, </w:t>
      </w:r>
      <w:r w:rsidRPr="00A86907">
        <w:rPr>
          <w:rFonts w:ascii="Times New Roman" w:hAnsi="Times New Roman" w:cs="Times New Roman"/>
        </w:rPr>
        <w:t xml:space="preserve">ответной командой </w:t>
      </w:r>
      <w:r w:rsidRPr="00A86907">
        <w:rPr>
          <w:rFonts w:ascii="Times New Roman" w:hAnsi="Times New Roman" w:cs="Times New Roman"/>
          <w:lang w:val="en-US"/>
        </w:rPr>
        <w:t>SUBACK.</w:t>
      </w:r>
      <w:proofErr w:type="gramEnd"/>
      <w:r w:rsidRPr="00A86907">
        <w:rPr>
          <w:rFonts w:ascii="Times New Roman" w:hAnsi="Times New Roman" w:cs="Times New Roman"/>
          <w:lang w:val="en-US"/>
        </w:rPr>
        <w:t xml:space="preserve"> Обрабатывается аналогично команде PUBLISH</w:t>
      </w:r>
    </w:p>
    <w:p w14:paraId="403268F6" w14:textId="77777777" w:rsidR="002B72CB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 = 0</w:t>
      </w:r>
    </w:p>
    <w:p w14:paraId="68F189FE" w14:textId="3D4742EF" w:rsidR="002B72CB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Указывает на то, что Публикация делается в первый раз</w:t>
      </w:r>
    </w:p>
    <w:p w14:paraId="1547D34E" w14:textId="1AD73008" w:rsidR="002B72CB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</w:t>
      </w:r>
    </w:p>
    <w:p w14:paraId="7F821EBD" w14:textId="77777777" w:rsidR="002B72CB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3DE23CD6" w14:textId="77777777" w:rsidR="002B72CB" w:rsidRPr="00A86907" w:rsidRDefault="002B72CB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Lenth = 2</w:t>
      </w:r>
    </w:p>
    <w:p w14:paraId="2B44A11B" w14:textId="5112C551" w:rsidR="002B72CB" w:rsidRPr="00A86907" w:rsidRDefault="002B72CB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Указывает значение количества байт в переменной части заголовка. Может содержать несколько списков.</w:t>
      </w:r>
    </w:p>
    <w:p w14:paraId="02E5479A" w14:textId="77777777" w:rsidR="002B72CB" w:rsidRPr="00A86907" w:rsidRDefault="002B72CB" w:rsidP="002B72CB">
      <w:pPr>
        <w:rPr>
          <w:rFonts w:ascii="Times New Roman" w:hAnsi="Times New Roman" w:cs="Times New Roman"/>
        </w:rPr>
      </w:pPr>
    </w:p>
    <w:p w14:paraId="30F89AAA" w14:textId="77777777" w:rsidR="002B72CB" w:rsidRPr="00554E92" w:rsidRDefault="002B72CB" w:rsidP="002B72CB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Переменная часть заголовка</w:t>
      </w:r>
    </w:p>
    <w:p w14:paraId="6745E72C" w14:textId="77777777" w:rsidR="002727BD" w:rsidRPr="00A86907" w:rsidRDefault="002727BD" w:rsidP="002B72CB">
      <w:pPr>
        <w:rPr>
          <w:rFonts w:ascii="Times New Roman" w:hAnsi="Times New Roman" w:cs="Times New Roman"/>
          <w:lang w:val="en-US"/>
        </w:rPr>
      </w:pPr>
    </w:p>
    <w:p w14:paraId="67B17D63" w14:textId="4010186E" w:rsidR="002727BD" w:rsidRPr="00A86907" w:rsidRDefault="002727BD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Содержит Message ID</w:t>
      </w:r>
      <w:r w:rsidRPr="00A86907">
        <w:rPr>
          <w:rFonts w:ascii="Times New Roman" w:hAnsi="Times New Roman" w:cs="Times New Roman"/>
        </w:rPr>
        <w:t xml:space="preserve"> Публикации в соответствии с условиями качества обслуживания </w:t>
      </w:r>
      <w:r w:rsidRPr="00A86907">
        <w:rPr>
          <w:rFonts w:ascii="Times New Roman" w:hAnsi="Times New Roman" w:cs="Times New Roman"/>
          <w:lang w:val="en-US"/>
        </w:rPr>
        <w:t>QoS level.</w:t>
      </w:r>
    </w:p>
    <w:p w14:paraId="4E8E3D20" w14:textId="77777777" w:rsidR="002727BD" w:rsidRPr="00A86907" w:rsidRDefault="002727BD" w:rsidP="00892634">
      <w:pPr>
        <w:ind w:left="708"/>
        <w:rPr>
          <w:rFonts w:ascii="Times New Roman" w:hAnsi="Times New Roman" w:cs="Times New Roman"/>
        </w:rPr>
      </w:pPr>
    </w:p>
    <w:tbl>
      <w:tblPr>
        <w:tblW w:w="7054" w:type="dxa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2727BD" w:rsidRPr="00A86907" w14:paraId="5ADE6D2D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CBE491" w14:textId="77777777" w:rsidR="002727BD" w:rsidRPr="00A86907" w:rsidRDefault="002727BD" w:rsidP="002727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C76C0" w14:textId="77777777" w:rsidR="002727BD" w:rsidRPr="00A86907" w:rsidRDefault="002727BD" w:rsidP="002727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4890D" w14:textId="77777777" w:rsidR="002727BD" w:rsidRPr="00A86907" w:rsidRDefault="002727BD" w:rsidP="002727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AA7BD" w14:textId="77777777" w:rsidR="002727BD" w:rsidRPr="00A86907" w:rsidRDefault="002727BD" w:rsidP="002727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1ECB5" w14:textId="77777777" w:rsidR="002727BD" w:rsidRPr="00A86907" w:rsidRDefault="002727BD" w:rsidP="002727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629692" w14:textId="77777777" w:rsidR="002727BD" w:rsidRPr="00A86907" w:rsidRDefault="002727BD" w:rsidP="002727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374F6F" w14:textId="77777777" w:rsidR="002727BD" w:rsidRPr="00A86907" w:rsidRDefault="002727BD" w:rsidP="002727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F1A7B" w14:textId="77777777" w:rsidR="002727BD" w:rsidRPr="00A86907" w:rsidRDefault="002727BD" w:rsidP="002727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D7D3A1" w14:textId="77777777" w:rsidR="002727BD" w:rsidRPr="00A86907" w:rsidRDefault="002727BD" w:rsidP="002727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2727BD" w:rsidRPr="00A86907" w14:paraId="7B51F51D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F3F33" w14:textId="77777777" w:rsidR="002727BD" w:rsidRPr="00A86907" w:rsidRDefault="002727BD" w:rsidP="002727B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</w:rPr>
              <w:t>Байт</w:t>
            </w:r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F857ED" w14:textId="77777777" w:rsidR="002727BD" w:rsidRPr="00A86907" w:rsidRDefault="002727BD" w:rsidP="002727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MSB</w:t>
            </w:r>
          </w:p>
        </w:tc>
      </w:tr>
      <w:tr w:rsidR="002727BD" w:rsidRPr="00A86907" w14:paraId="0EE17DD2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354775" w14:textId="77777777" w:rsidR="002727BD" w:rsidRPr="00A86907" w:rsidRDefault="002727BD" w:rsidP="002727B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Байт 2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0318F7" w14:textId="77777777" w:rsidR="002727BD" w:rsidRPr="00A86907" w:rsidRDefault="002727BD" w:rsidP="002727B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LSB</w:t>
            </w:r>
          </w:p>
        </w:tc>
      </w:tr>
    </w:tbl>
    <w:p w14:paraId="7BA49CB4" w14:textId="77777777" w:rsidR="002727BD" w:rsidRPr="00A86907" w:rsidRDefault="002727BD" w:rsidP="002727BD">
      <w:pPr>
        <w:rPr>
          <w:rFonts w:ascii="Times New Roman" w:hAnsi="Times New Roman" w:cs="Times New Roman"/>
          <w:lang w:val="en-US"/>
        </w:rPr>
      </w:pPr>
    </w:p>
    <w:p w14:paraId="48B872E9" w14:textId="0BF7E4C5" w:rsidR="002727BD" w:rsidRPr="00554E92" w:rsidRDefault="00554E92" w:rsidP="00FC52F4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Данные</w:t>
      </w:r>
    </w:p>
    <w:p w14:paraId="09FBF744" w14:textId="0CAE4193" w:rsidR="002727BD" w:rsidRPr="00A86907" w:rsidRDefault="002727BD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Содержит перечень названий Тем, оформленных как строковые потоки в кодировке </w:t>
      </w:r>
      <w:r w:rsidRPr="00A86907">
        <w:rPr>
          <w:rFonts w:ascii="Times New Roman" w:hAnsi="Times New Roman" w:cs="Times New Roman"/>
          <w:lang w:val="en-US"/>
        </w:rPr>
        <w:t>UTF-8</w:t>
      </w:r>
      <w:r w:rsidRPr="00A86907">
        <w:rPr>
          <w:rFonts w:ascii="Times New Roman" w:hAnsi="Times New Roman" w:cs="Times New Roman"/>
        </w:rPr>
        <w:t>, на которые Абонент выражает намерение подписаться</w:t>
      </w:r>
      <w:r w:rsidR="007158AA" w:rsidRPr="00A86907">
        <w:rPr>
          <w:rFonts w:ascii="Times New Roman" w:hAnsi="Times New Roman" w:cs="Times New Roman"/>
        </w:rPr>
        <w:t xml:space="preserve"> с учетом</w:t>
      </w:r>
      <w:r w:rsidRPr="00A86907">
        <w:rPr>
          <w:rFonts w:ascii="Times New Roman" w:hAnsi="Times New Roman" w:cs="Times New Roman"/>
        </w:rPr>
        <w:t xml:space="preserve"> </w:t>
      </w:r>
      <w:r w:rsidR="007158AA" w:rsidRPr="00A86907">
        <w:rPr>
          <w:rFonts w:ascii="Times New Roman" w:hAnsi="Times New Roman" w:cs="Times New Roman"/>
        </w:rPr>
        <w:t xml:space="preserve">возможно присутствующих подстановочных знаков, группирующие Темы по определенным признакам в соответствии с правилами подстановки </w:t>
      </w:r>
      <w:r w:rsidR="007158AA" w:rsidRPr="00A86907">
        <w:rPr>
          <w:rFonts w:ascii="Times New Roman" w:hAnsi="Times New Roman" w:cs="Times New Roman"/>
          <w:lang w:val="en-US"/>
        </w:rPr>
        <w:t xml:space="preserve">MQTT </w:t>
      </w:r>
      <w:r w:rsidRPr="00A86907">
        <w:rPr>
          <w:rFonts w:ascii="Times New Roman" w:hAnsi="Times New Roman" w:cs="Times New Roman"/>
        </w:rPr>
        <w:t>и соответствующий каждой из этих т</w:t>
      </w:r>
      <w:r w:rsidR="007158AA" w:rsidRPr="00A86907">
        <w:rPr>
          <w:rFonts w:ascii="Times New Roman" w:hAnsi="Times New Roman" w:cs="Times New Roman"/>
        </w:rPr>
        <w:t>ем уровень качества доставки</w:t>
      </w:r>
      <w:r w:rsidRPr="00A86907">
        <w:rPr>
          <w:rFonts w:ascii="Times New Roman" w:hAnsi="Times New Roman" w:cs="Times New Roman"/>
        </w:rPr>
        <w:t xml:space="preserve"> </w:t>
      </w:r>
      <w:r w:rsidR="007158AA" w:rsidRPr="00A86907">
        <w:rPr>
          <w:rFonts w:ascii="Times New Roman" w:hAnsi="Times New Roman" w:cs="Times New Roman"/>
          <w:lang w:val="en-US"/>
        </w:rPr>
        <w:t>QoS level, размещаемый в байте, расположенном после строки с названием Темы и использующим 2 младших бита в этом байте</w:t>
      </w:r>
      <w:r w:rsidR="007158AA" w:rsidRPr="00A86907">
        <w:rPr>
          <w:rFonts w:ascii="Times New Roman" w:hAnsi="Times New Roman" w:cs="Times New Roman"/>
        </w:rPr>
        <w:t>. Если биты установлены неверно, сессия с Абонентом прекращается Сервером.</w:t>
      </w:r>
    </w:p>
    <w:p w14:paraId="754C8A41" w14:textId="77777777" w:rsidR="00615381" w:rsidRPr="00A86907" w:rsidRDefault="00615381" w:rsidP="00892634">
      <w:pPr>
        <w:ind w:left="708"/>
        <w:rPr>
          <w:rFonts w:ascii="Times New Roman" w:hAnsi="Times New Roman" w:cs="Times New Roman"/>
          <w:lang w:val="en-US"/>
        </w:rPr>
      </w:pPr>
    </w:p>
    <w:p w14:paraId="64609B15" w14:textId="287B35DC" w:rsidR="00615381" w:rsidRPr="00A86907" w:rsidRDefault="00615381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Например, 2 темы «a/b» и «c/</w:t>
      </w:r>
      <w:r w:rsidRPr="00A86907">
        <w:rPr>
          <w:rFonts w:ascii="Times New Roman" w:hAnsi="Times New Roman" w:cs="Times New Roman"/>
          <w:lang w:val="en-US"/>
        </w:rPr>
        <w:t>d</w:t>
      </w:r>
      <w:r w:rsidRPr="00A86907">
        <w:rPr>
          <w:rFonts w:ascii="Times New Roman" w:hAnsi="Times New Roman" w:cs="Times New Roman"/>
        </w:rPr>
        <w:t>»</w:t>
      </w:r>
    </w:p>
    <w:p w14:paraId="629CB080" w14:textId="77777777" w:rsidR="00615381" w:rsidRPr="00A86907" w:rsidRDefault="00615381" w:rsidP="00892634">
      <w:pPr>
        <w:ind w:left="708"/>
        <w:rPr>
          <w:rFonts w:ascii="Times New Roman" w:hAnsi="Times New Roman" w:cs="Times New Roman"/>
        </w:rPr>
      </w:pPr>
    </w:p>
    <w:tbl>
      <w:tblPr>
        <w:tblW w:w="0" w:type="auto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59"/>
      </w:tblGrid>
      <w:tr w:rsidR="00615381" w:rsidRPr="00A86907" w14:paraId="43A47F7C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2C0527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Поле</w:t>
            </w:r>
          </w:p>
        </w:tc>
        <w:tc>
          <w:tcPr>
            <w:tcW w:w="15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CE7D2A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Значение </w:t>
            </w:r>
          </w:p>
        </w:tc>
      </w:tr>
      <w:tr w:rsidR="00615381" w:rsidRPr="00A86907" w14:paraId="7EE1728C" w14:textId="77777777" w:rsidTr="0089263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BB9FFA" w14:textId="401D279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Название темы: </w:t>
            </w:r>
          </w:p>
        </w:tc>
        <w:tc>
          <w:tcPr>
            <w:tcW w:w="1559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F4EAD2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"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/b" </w:t>
            </w:r>
          </w:p>
        </w:tc>
      </w:tr>
      <w:tr w:rsidR="00615381" w:rsidRPr="00A86907" w14:paraId="66D12454" w14:textId="77777777" w:rsidTr="0089263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F4533B" w14:textId="71164EC6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Запрашиваемый QoS level 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29C757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</w:tr>
      <w:tr w:rsidR="00615381" w:rsidRPr="00A86907" w14:paraId="2743E875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6B8E8D" w14:textId="2519C9E0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Название темы: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485725" w14:textId="6B8FDAB3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"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c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>/d"</w:t>
            </w:r>
          </w:p>
        </w:tc>
      </w:tr>
      <w:tr w:rsidR="00615381" w:rsidRPr="00A86907" w14:paraId="4ABDDEB9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D2A218" w14:textId="77F5593F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Запрашиваемый QoS level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A14AC2" w14:textId="08C5F3ED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7339906A" w14:textId="77777777" w:rsidR="00615381" w:rsidRPr="00A86907" w:rsidRDefault="00615381" w:rsidP="00615381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 </w:t>
      </w:r>
    </w:p>
    <w:p w14:paraId="19CE11A4" w14:textId="3991765D" w:rsidR="00615381" w:rsidRPr="00A86907" w:rsidRDefault="00615381" w:rsidP="00892634">
      <w:pPr>
        <w:ind w:firstLine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Будут переданы в формате</w:t>
      </w:r>
    </w:p>
    <w:p w14:paraId="02663064" w14:textId="1C769BF0" w:rsidR="00615381" w:rsidRPr="00A86907" w:rsidRDefault="00615381" w:rsidP="00615381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984"/>
        <w:gridCol w:w="567"/>
        <w:gridCol w:w="142"/>
        <w:gridCol w:w="567"/>
        <w:gridCol w:w="142"/>
        <w:gridCol w:w="567"/>
        <w:gridCol w:w="709"/>
        <w:gridCol w:w="708"/>
        <w:gridCol w:w="709"/>
        <w:gridCol w:w="709"/>
        <w:gridCol w:w="709"/>
      </w:tblGrid>
      <w:tr w:rsidR="00615381" w:rsidRPr="00A86907" w14:paraId="383DAEA5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5B25CD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C5E92A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Description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EC9E0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E35325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F971D5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90C57B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F4D600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C2A16E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B7D44D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58518F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615381" w:rsidRPr="00A86907" w14:paraId="10ABE2EC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61C5A9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gridSpan w:val="11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E8B672" w14:textId="3FC3AB92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Topic Name ("a/b")</w:t>
            </w:r>
          </w:p>
        </w:tc>
      </w:tr>
      <w:tr w:rsidR="00615381" w:rsidRPr="00A86907" w14:paraId="14B0C87E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2D315B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CB3DAF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Length MSB (0)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0A434F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C4F448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DC4C0A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5E0C54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0BAD30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FFC688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701CCE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0DFD07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15381" w:rsidRPr="00A86907" w14:paraId="6DFAB953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08402C" w14:textId="73DF9718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E7DB1" w:rsidRPr="00A8690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92ACE1" w14:textId="7B061C55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Lenqth LSB (3)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FF05DC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90A5C3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33DF57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BDA9A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CE4986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E74BA8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4E4BCB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BE6377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15381" w:rsidRPr="00A86907" w14:paraId="5775B8F7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A490F9" w14:textId="1D992D6E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E7DB1" w:rsidRPr="00A86907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5A88FC" w14:textId="5F321E24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‘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>’</w:t>
            </w:r>
            <w:r w:rsidR="00615381" w:rsidRPr="00A86907">
              <w:rPr>
                <w:rFonts w:ascii="Times New Roman" w:hAnsi="Times New Roman" w:cs="Times New Roman"/>
                <w:lang w:val="en-US"/>
              </w:rPr>
              <w:t xml:space="preserve"> (0x61)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45EDEF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C5C11D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8E66D3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B9F11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E23707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65D7F0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1A0E92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ADBE98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15381" w:rsidRPr="00A86907" w14:paraId="532FA0DB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5BD36" w14:textId="33EC374B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E7DB1" w:rsidRPr="00A8690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78A685" w14:textId="1AEB6C28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‘/’</w:t>
            </w:r>
            <w:r w:rsidR="00615381" w:rsidRPr="00A86907">
              <w:rPr>
                <w:rFonts w:ascii="Times New Roman" w:hAnsi="Times New Roman" w:cs="Times New Roman"/>
                <w:lang w:val="en-US"/>
              </w:rPr>
              <w:t xml:space="preserve"> (0x2F)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9175A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21CC22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A118AF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CAD5D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D3C70A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87A705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1F433C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631528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15381" w:rsidRPr="00A86907" w14:paraId="59980208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3ADF2D" w14:textId="398BB94F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E7DB1" w:rsidRPr="00A8690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90B796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‘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>’ (0x62)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DFC119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FF9A20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88062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229BD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37EE22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76A37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728DFB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BDB366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15381" w:rsidRPr="00A86907" w14:paraId="60094933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92CCAA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gridSpan w:val="11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C274D8" w14:textId="4FE60EEA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Requested QoS level</w:t>
            </w:r>
          </w:p>
        </w:tc>
      </w:tr>
      <w:tr w:rsidR="00615381" w:rsidRPr="00A86907" w14:paraId="2870A812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4A1559" w14:textId="7AE18C89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E7DB1" w:rsidRPr="00A8690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21DFC8" w14:textId="6B4617A6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(1)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92DD71" w14:textId="27B0A887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45ED1A" w14:textId="4974637A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A5C8FF" w14:textId="0AB62DC5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1CD492" w14:textId="380C6DF4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3E17F" w14:textId="5425EA8D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BE93BD" w14:textId="29386914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3681E4" w14:textId="6D352AC0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21E590" w14:textId="00DD7315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15381" w:rsidRPr="00A86907" w14:paraId="34DB0AFC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1CB35D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gridSpan w:val="11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19DA5E" w14:textId="4D577B3B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Topic Name ("c/d")</w:t>
            </w:r>
          </w:p>
        </w:tc>
      </w:tr>
      <w:tr w:rsidR="00615381" w:rsidRPr="00A86907" w14:paraId="45B8B5E6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414049" w14:textId="60A9DE23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E7DB1" w:rsidRPr="00A8690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4C2017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Length MSB (0)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77D796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68F67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082A46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4AA0AF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0350F0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44C84C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C505E4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7FE675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15381" w:rsidRPr="00A86907" w14:paraId="667D0956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271684" w14:textId="10594176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E7DB1" w:rsidRPr="00A8690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97A2B7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Lenqth LSB (3)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4A1B5F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090400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EB2A79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C93FD2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A22949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16D918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93460F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F38D35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15381" w:rsidRPr="00A86907" w14:paraId="13DE6F08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DC1556" w14:textId="30B270CC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E7DB1" w:rsidRPr="00A86907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2B7010" w14:textId="25076C35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‘c’ (0x63</w:t>
            </w:r>
            <w:r w:rsidR="00615381" w:rsidRPr="00A8690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6FE43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05321F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60AAAD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807967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BE33FE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DD6D5D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B97DAC" w14:textId="49CFA7DC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17171C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15381" w:rsidRPr="00A86907" w14:paraId="79163061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5641EC" w14:textId="489E1F3F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  <w:r w:rsidR="00DE7DB1"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2BE788" w14:textId="381D659D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‘/’</w:t>
            </w:r>
            <w:r w:rsidR="00615381" w:rsidRPr="00A86907">
              <w:rPr>
                <w:rFonts w:ascii="Times New Roman" w:hAnsi="Times New Roman" w:cs="Times New Roman"/>
                <w:lang w:val="en-US"/>
              </w:rPr>
              <w:t xml:space="preserve"> (0x2F)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5E1C5A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72A1A1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AF7DC6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78D811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5D46C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B321AD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1FE029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E7578A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615381" w:rsidRPr="00A86907" w14:paraId="5C0134AE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B04FA" w14:textId="75218542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  <w:r w:rsidR="00DE7DB1"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0AE1E1" w14:textId="2398D738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‘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d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>’ (0x64</w:t>
            </w:r>
            <w:r w:rsidR="00615381" w:rsidRPr="00A8690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8866A1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D60BED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9449FB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6F595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680EF9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348FE" w14:textId="25381ED9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3E647" w14:textId="3BF15884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061FDD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615381" w:rsidRPr="00A86907" w14:paraId="382171CA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4ED76B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gridSpan w:val="11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B0667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Requested QoS level</w:t>
            </w:r>
          </w:p>
        </w:tc>
      </w:tr>
      <w:tr w:rsidR="00615381" w:rsidRPr="00A86907" w14:paraId="0881D266" w14:textId="77777777" w:rsidTr="00615381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171A16" w14:textId="220218DC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  <w:r w:rsidR="00DE7DB1" w:rsidRPr="00A8690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50B7AC" w14:textId="33705D48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(2</w:t>
            </w:r>
            <w:r w:rsidR="00615381" w:rsidRPr="00A86907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A34117" w14:textId="2FEE8389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04CFB8" w14:textId="5CE075CC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A1A0CF" w14:textId="59F47242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A2EC4F" w14:textId="7B157D44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5054A4" w14:textId="258E45EE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CBC50E" w14:textId="2D29D3DA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53B41B" w14:textId="7D13480C" w:rsidR="00615381" w:rsidRPr="00A86907" w:rsidRDefault="001F3F60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3139C3" w14:textId="77777777" w:rsidR="00615381" w:rsidRPr="00A86907" w:rsidRDefault="00615381" w:rsidP="00615381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1460DA20" w14:textId="77777777" w:rsidR="00615381" w:rsidRPr="00A86907" w:rsidRDefault="00615381" w:rsidP="00FC52F4">
      <w:pPr>
        <w:rPr>
          <w:rFonts w:ascii="Times New Roman" w:hAnsi="Times New Roman" w:cs="Times New Roman"/>
        </w:rPr>
      </w:pPr>
    </w:p>
    <w:p w14:paraId="173B394B" w14:textId="3284F129" w:rsidR="006611BC" w:rsidRPr="00A86907" w:rsidRDefault="006611BC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Абонент получает Публикации с уровнем качества обслуживания </w:t>
      </w:r>
      <w:r w:rsidRPr="00A86907">
        <w:rPr>
          <w:rFonts w:ascii="Times New Roman" w:hAnsi="Times New Roman" w:cs="Times New Roman"/>
          <w:lang w:val="en-US"/>
        </w:rPr>
        <w:t>QoS level</w:t>
      </w:r>
      <w:r w:rsidRPr="00A86907">
        <w:rPr>
          <w:rFonts w:ascii="Times New Roman" w:hAnsi="Times New Roman" w:cs="Times New Roman"/>
        </w:rPr>
        <w:t xml:space="preserve"> не больше запрошенного с учетом </w:t>
      </w:r>
      <w:r w:rsidRPr="00A86907">
        <w:rPr>
          <w:rFonts w:ascii="Times New Roman" w:hAnsi="Times New Roman" w:cs="Times New Roman"/>
          <w:lang w:val="en-US"/>
        </w:rPr>
        <w:t xml:space="preserve">QoS Level </w:t>
      </w:r>
      <w:r w:rsidRPr="00A86907">
        <w:rPr>
          <w:rFonts w:ascii="Times New Roman" w:hAnsi="Times New Roman" w:cs="Times New Roman"/>
        </w:rPr>
        <w:t xml:space="preserve">исходной Публикации. Например, если Абонент запросил </w:t>
      </w:r>
      <w:r w:rsidRPr="00A86907">
        <w:rPr>
          <w:rFonts w:ascii="Times New Roman" w:hAnsi="Times New Roman" w:cs="Times New Roman"/>
          <w:lang w:val="en-US"/>
        </w:rPr>
        <w:t>QoS level = 1</w:t>
      </w:r>
      <w:r w:rsidR="00DD7C88" w:rsidRPr="00A86907">
        <w:rPr>
          <w:rFonts w:ascii="Times New Roman" w:hAnsi="Times New Roman" w:cs="Times New Roman"/>
          <w:lang w:val="en-US"/>
        </w:rPr>
        <w:t xml:space="preserve">, </w:t>
      </w:r>
      <w:r w:rsidR="00DD7C88" w:rsidRPr="00A86907">
        <w:rPr>
          <w:rFonts w:ascii="Times New Roman" w:hAnsi="Times New Roman" w:cs="Times New Roman"/>
        </w:rPr>
        <w:t>а</w:t>
      </w:r>
      <w:r w:rsidR="00DD7C88" w:rsidRPr="00A86907">
        <w:rPr>
          <w:rFonts w:ascii="Times New Roman" w:hAnsi="Times New Roman" w:cs="Times New Roman"/>
          <w:lang w:val="en-US"/>
        </w:rPr>
        <w:t xml:space="preserve"> QoS level команды PUBLISH </w:t>
      </w:r>
      <w:r w:rsidR="00DD7C88" w:rsidRPr="00A86907">
        <w:rPr>
          <w:rFonts w:ascii="Times New Roman" w:hAnsi="Times New Roman" w:cs="Times New Roman"/>
        </w:rPr>
        <w:t xml:space="preserve">равен 0, то доставка Публикации будет </w:t>
      </w:r>
      <w:r w:rsidR="00DD7C88" w:rsidRPr="00A86907">
        <w:rPr>
          <w:rFonts w:ascii="Times New Roman" w:hAnsi="Times New Roman" w:cs="Times New Roman"/>
          <w:lang w:val="en-US"/>
        </w:rPr>
        <w:t xml:space="preserve">QoS level = 0, </w:t>
      </w:r>
      <w:r w:rsidR="00DD7C88" w:rsidRPr="00A86907">
        <w:rPr>
          <w:rFonts w:ascii="Times New Roman" w:hAnsi="Times New Roman" w:cs="Times New Roman"/>
        </w:rPr>
        <w:t xml:space="preserve">а вот с </w:t>
      </w:r>
      <w:r w:rsidR="00DD7C88" w:rsidRPr="00A86907">
        <w:rPr>
          <w:rFonts w:ascii="Times New Roman" w:hAnsi="Times New Roman" w:cs="Times New Roman"/>
          <w:lang w:val="en-US"/>
        </w:rPr>
        <w:t xml:space="preserve">QoS level </w:t>
      </w:r>
      <w:r w:rsidR="00DD7C88" w:rsidRPr="00A86907">
        <w:rPr>
          <w:rFonts w:ascii="Times New Roman" w:hAnsi="Times New Roman" w:cs="Times New Roman"/>
        </w:rPr>
        <w:t xml:space="preserve">команды </w:t>
      </w:r>
      <w:r w:rsidR="00DD7C88" w:rsidRPr="00A86907">
        <w:rPr>
          <w:rFonts w:ascii="Times New Roman" w:hAnsi="Times New Roman" w:cs="Times New Roman"/>
          <w:lang w:val="en-US"/>
        </w:rPr>
        <w:t xml:space="preserve">PUBLISH равным 2 Публикация Абоненту будет доставлена с </w:t>
      </w:r>
      <w:r w:rsidR="00DD7C88" w:rsidRPr="00A86907">
        <w:rPr>
          <w:rFonts w:ascii="Times New Roman" w:hAnsi="Times New Roman" w:cs="Times New Roman"/>
        </w:rPr>
        <w:t xml:space="preserve"> </w:t>
      </w:r>
      <w:r w:rsidR="00DD7C88" w:rsidRPr="00A86907">
        <w:rPr>
          <w:rFonts w:ascii="Times New Roman" w:hAnsi="Times New Roman" w:cs="Times New Roman"/>
          <w:lang w:val="en-US"/>
        </w:rPr>
        <w:t>QoS level = 1</w:t>
      </w:r>
    </w:p>
    <w:p w14:paraId="62C694D2" w14:textId="77777777" w:rsidR="00DD7C88" w:rsidRPr="00A86907" w:rsidRDefault="00DD7C88" w:rsidP="00892634">
      <w:pPr>
        <w:ind w:left="708"/>
        <w:rPr>
          <w:rFonts w:ascii="Times New Roman" w:hAnsi="Times New Roman" w:cs="Times New Roman"/>
          <w:lang w:val="en-US"/>
        </w:rPr>
      </w:pPr>
    </w:p>
    <w:p w14:paraId="77481E98" w14:textId="3FC35A73" w:rsidR="00DD7C88" w:rsidRPr="00A86907" w:rsidRDefault="00DD7C88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Это означает, что Издатель определяет максимально возможный для конкретной Публикации уровень качества доставки </w:t>
      </w:r>
      <w:r w:rsidRPr="00A86907">
        <w:rPr>
          <w:rFonts w:ascii="Times New Roman" w:hAnsi="Times New Roman" w:cs="Times New Roman"/>
          <w:lang w:val="en-US"/>
        </w:rPr>
        <w:t xml:space="preserve">QoS level, но Абонент может его понизить для себя. Единожды установленный QoS ltevel </w:t>
      </w:r>
      <w:r w:rsidRPr="00A86907">
        <w:rPr>
          <w:rFonts w:ascii="Times New Roman" w:hAnsi="Times New Roman" w:cs="Times New Roman"/>
        </w:rPr>
        <w:t>больше не меняется</w:t>
      </w:r>
    </w:p>
    <w:p w14:paraId="14166811" w14:textId="77777777" w:rsidR="007158AA" w:rsidRPr="00A86907" w:rsidRDefault="007158AA" w:rsidP="00892634">
      <w:pPr>
        <w:ind w:left="708"/>
        <w:rPr>
          <w:rFonts w:ascii="Times New Roman" w:hAnsi="Times New Roman" w:cs="Times New Roman"/>
        </w:rPr>
      </w:pPr>
    </w:p>
    <w:p w14:paraId="19B86CBF" w14:textId="77777777" w:rsidR="00FD0133" w:rsidRPr="00A86907" w:rsidRDefault="00FD0133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Сервер может понизить уровень качества доступа </w:t>
      </w:r>
      <w:r w:rsidRPr="00A86907">
        <w:rPr>
          <w:rFonts w:ascii="Times New Roman" w:hAnsi="Times New Roman" w:cs="Times New Roman"/>
          <w:lang w:val="en-US"/>
        </w:rPr>
        <w:t xml:space="preserve">QoS level до 0 </w:t>
      </w:r>
      <w:r w:rsidRPr="00A86907">
        <w:rPr>
          <w:rFonts w:ascii="Times New Roman" w:hAnsi="Times New Roman" w:cs="Times New Roman"/>
        </w:rPr>
        <w:t>если не сможет предоставтиь надежный механизм хранения Публикаций.</w:t>
      </w:r>
    </w:p>
    <w:p w14:paraId="1A506827" w14:textId="77777777" w:rsidR="00FD0133" w:rsidRPr="00A86907" w:rsidRDefault="00FD0133" w:rsidP="00FC52F4">
      <w:pPr>
        <w:rPr>
          <w:rFonts w:ascii="Times New Roman" w:hAnsi="Times New Roman" w:cs="Times New Roman"/>
        </w:rPr>
      </w:pPr>
    </w:p>
    <w:p w14:paraId="3AA3087A" w14:textId="08BB4B53" w:rsidR="007158AA" w:rsidRPr="00554E92" w:rsidRDefault="00554E92" w:rsidP="00FC52F4">
      <w:pPr>
        <w:rPr>
          <w:rFonts w:ascii="Times New Roman" w:hAnsi="Times New Roman" w:cs="Times New Roman"/>
          <w:b/>
          <w:i/>
        </w:rPr>
      </w:pPr>
      <w:r w:rsidRPr="00554E92">
        <w:rPr>
          <w:rFonts w:ascii="Times New Roman" w:hAnsi="Times New Roman" w:cs="Times New Roman"/>
          <w:b/>
          <w:i/>
        </w:rPr>
        <w:t>Ожидаемая реакция</w:t>
      </w:r>
    </w:p>
    <w:p w14:paraId="1B8901EB" w14:textId="48251576" w:rsidR="007158AA" w:rsidRPr="00A86907" w:rsidRDefault="007158A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Когда Сервер получает команду </w:t>
      </w:r>
      <w:r w:rsidRPr="00A86907">
        <w:rPr>
          <w:rFonts w:ascii="Times New Roman" w:hAnsi="Times New Roman" w:cs="Times New Roman"/>
          <w:lang w:val="en-US"/>
        </w:rPr>
        <w:t xml:space="preserve">SUBSCRIBE </w:t>
      </w:r>
      <w:r w:rsidRPr="00A86907">
        <w:rPr>
          <w:rFonts w:ascii="Times New Roman" w:hAnsi="Times New Roman" w:cs="Times New Roman"/>
        </w:rPr>
        <w:t xml:space="preserve">от от Абонента, Сервер в ответ высылает команду </w:t>
      </w:r>
      <w:r w:rsidRPr="00A86907">
        <w:rPr>
          <w:rFonts w:ascii="Times New Roman" w:hAnsi="Times New Roman" w:cs="Times New Roman"/>
          <w:lang w:val="en-US"/>
        </w:rPr>
        <w:t>SUBACK</w:t>
      </w:r>
    </w:p>
    <w:p w14:paraId="21E42325" w14:textId="77777777" w:rsidR="007158AA" w:rsidRPr="00A86907" w:rsidRDefault="007158AA" w:rsidP="00892634">
      <w:pPr>
        <w:ind w:left="708"/>
        <w:rPr>
          <w:rFonts w:ascii="Times New Roman" w:hAnsi="Times New Roman" w:cs="Times New Roman"/>
          <w:lang w:val="en-US"/>
        </w:rPr>
      </w:pPr>
    </w:p>
    <w:p w14:paraId="1852A99C" w14:textId="77777777" w:rsidR="00FD0133" w:rsidRPr="00A86907" w:rsidRDefault="007158A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Сервер может начать посылать команды </w:t>
      </w:r>
      <w:r w:rsidRPr="00A86907">
        <w:rPr>
          <w:rFonts w:ascii="Times New Roman" w:hAnsi="Times New Roman" w:cs="Times New Roman"/>
          <w:lang w:val="en-US"/>
        </w:rPr>
        <w:t xml:space="preserve">PUBLSIH </w:t>
      </w:r>
      <w:r w:rsidRPr="00A86907">
        <w:rPr>
          <w:rFonts w:ascii="Times New Roman" w:hAnsi="Times New Roman" w:cs="Times New Roman"/>
        </w:rPr>
        <w:t>на заявленные в подписке Те</w:t>
      </w:r>
      <w:r w:rsidR="00FD0133" w:rsidRPr="00A86907">
        <w:rPr>
          <w:rFonts w:ascii="Times New Roman" w:hAnsi="Times New Roman" w:cs="Times New Roman"/>
        </w:rPr>
        <w:t xml:space="preserve">мы до получения Абонентом команды </w:t>
      </w:r>
      <w:r w:rsidR="00FD0133" w:rsidRPr="00A86907">
        <w:rPr>
          <w:rFonts w:ascii="Times New Roman" w:hAnsi="Times New Roman" w:cs="Times New Roman"/>
          <w:lang w:val="en-US"/>
        </w:rPr>
        <w:t>SUBACK.</w:t>
      </w:r>
    </w:p>
    <w:p w14:paraId="081C60A1" w14:textId="77777777" w:rsidR="00FD0133" w:rsidRPr="00A86907" w:rsidRDefault="00FD0133" w:rsidP="00892634">
      <w:pPr>
        <w:ind w:left="708"/>
        <w:rPr>
          <w:rFonts w:ascii="Times New Roman" w:hAnsi="Times New Roman" w:cs="Times New Roman"/>
          <w:lang w:val="en-US"/>
        </w:rPr>
      </w:pPr>
    </w:p>
    <w:p w14:paraId="51B53399" w14:textId="08F239E2" w:rsidR="007158AA" w:rsidRPr="00A86907" w:rsidRDefault="00FD0133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Обратите внимание на то, что если реализация Сервера на допускает авторизации команды </w:t>
      </w:r>
      <w:r w:rsidRPr="00A86907">
        <w:rPr>
          <w:rFonts w:ascii="Times New Roman" w:hAnsi="Times New Roman" w:cs="Times New Roman"/>
          <w:lang w:val="en-US"/>
        </w:rPr>
        <w:t xml:space="preserve">SUBSCRIBE, изданной Абонентом, </w:t>
      </w:r>
      <w:r w:rsidRPr="00A86907">
        <w:rPr>
          <w:rFonts w:ascii="Times New Roman" w:hAnsi="Times New Roman" w:cs="Times New Roman"/>
        </w:rPr>
        <w:t xml:space="preserve">Сервер командой </w:t>
      </w:r>
      <w:r w:rsidRPr="00A86907">
        <w:rPr>
          <w:rFonts w:ascii="Times New Roman" w:hAnsi="Times New Roman" w:cs="Times New Roman"/>
          <w:lang w:val="en-US"/>
        </w:rPr>
        <w:t xml:space="preserve">SUBASK </w:t>
      </w:r>
      <w:r w:rsidRPr="00A86907">
        <w:rPr>
          <w:rFonts w:ascii="Times New Roman" w:hAnsi="Times New Roman" w:cs="Times New Roman"/>
        </w:rPr>
        <w:t>уведомит абонента об этом.</w:t>
      </w:r>
    </w:p>
    <w:p w14:paraId="4FA34647" w14:textId="77777777" w:rsidR="00FD0133" w:rsidRPr="00A86907" w:rsidRDefault="00FD0133" w:rsidP="00FC52F4">
      <w:pPr>
        <w:rPr>
          <w:rFonts w:ascii="Times New Roman" w:hAnsi="Times New Roman" w:cs="Times New Roman"/>
        </w:rPr>
      </w:pPr>
    </w:p>
    <w:p w14:paraId="5330A74A" w14:textId="77777777" w:rsidR="00FD0133" w:rsidRPr="00A86907" w:rsidRDefault="00FD0133" w:rsidP="00FC52F4">
      <w:pPr>
        <w:rPr>
          <w:rFonts w:ascii="Times New Roman" w:hAnsi="Times New Roman" w:cs="Times New Roman"/>
        </w:rPr>
      </w:pPr>
    </w:p>
    <w:p w14:paraId="0C8E9BCD" w14:textId="38131B76" w:rsidR="00FD0133" w:rsidRPr="000644C7" w:rsidRDefault="00FD0133" w:rsidP="00FC52F4">
      <w:pPr>
        <w:rPr>
          <w:rFonts w:ascii="Times New Roman" w:hAnsi="Times New Roman" w:cs="Times New Roman"/>
          <w:b/>
          <w:sz w:val="28"/>
          <w:szCs w:val="28"/>
        </w:rPr>
      </w:pPr>
      <w:r w:rsidRPr="000644C7">
        <w:rPr>
          <w:rFonts w:ascii="Times New Roman" w:hAnsi="Times New Roman" w:cs="Times New Roman"/>
          <w:b/>
          <w:sz w:val="28"/>
          <w:szCs w:val="28"/>
        </w:rPr>
        <w:t xml:space="preserve">3.9. Команда </w:t>
      </w: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SUBACK – </w:t>
      </w:r>
      <w:r w:rsidRPr="000644C7">
        <w:rPr>
          <w:rFonts w:ascii="Times New Roman" w:hAnsi="Times New Roman" w:cs="Times New Roman"/>
          <w:b/>
          <w:sz w:val="28"/>
          <w:szCs w:val="28"/>
        </w:rPr>
        <w:t>подтверждение подписки</w:t>
      </w:r>
    </w:p>
    <w:p w14:paraId="2C439760" w14:textId="77777777" w:rsidR="00FD0133" w:rsidRPr="00A86907" w:rsidRDefault="00FD0133" w:rsidP="00FC52F4">
      <w:pPr>
        <w:rPr>
          <w:rFonts w:ascii="Times New Roman" w:hAnsi="Times New Roman" w:cs="Times New Roman"/>
        </w:rPr>
      </w:pPr>
    </w:p>
    <w:p w14:paraId="501152AF" w14:textId="51C6CEEB" w:rsidR="00FD0133" w:rsidRPr="00A86907" w:rsidRDefault="00FD0133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Посылается Абоненту Сервером в качестве </w:t>
      </w:r>
      <w:r w:rsidR="00CE5914" w:rsidRPr="00A86907">
        <w:rPr>
          <w:rFonts w:ascii="Times New Roman" w:hAnsi="Times New Roman" w:cs="Times New Roman"/>
        </w:rPr>
        <w:t xml:space="preserve">подтверждения, что </w:t>
      </w:r>
      <w:r w:rsidRPr="00A86907">
        <w:rPr>
          <w:rFonts w:ascii="Times New Roman" w:hAnsi="Times New Roman" w:cs="Times New Roman"/>
        </w:rPr>
        <w:t xml:space="preserve">команда </w:t>
      </w:r>
      <w:r w:rsidRPr="00A86907">
        <w:rPr>
          <w:rFonts w:ascii="Times New Roman" w:hAnsi="Times New Roman" w:cs="Times New Roman"/>
          <w:lang w:val="en-US"/>
        </w:rPr>
        <w:t>SUBSCRIBE</w:t>
      </w:r>
      <w:r w:rsidR="00CE5914" w:rsidRPr="00A86907">
        <w:rPr>
          <w:rFonts w:ascii="Times New Roman" w:hAnsi="Times New Roman" w:cs="Times New Roman"/>
          <w:lang w:val="en-US"/>
        </w:rPr>
        <w:t xml:space="preserve"> Абонента</w:t>
      </w:r>
      <w:r w:rsidRPr="00A86907">
        <w:rPr>
          <w:rFonts w:ascii="Times New Roman" w:hAnsi="Times New Roman" w:cs="Times New Roman"/>
          <w:lang w:val="en-US"/>
        </w:rPr>
        <w:t xml:space="preserve"> </w:t>
      </w:r>
      <w:r w:rsidR="00CE5914" w:rsidRPr="00A86907">
        <w:rPr>
          <w:rFonts w:ascii="Times New Roman" w:hAnsi="Times New Roman" w:cs="Times New Roman"/>
        </w:rPr>
        <w:t>принята и размещена  на Сервере.</w:t>
      </w:r>
    </w:p>
    <w:p w14:paraId="5E5DDBD1" w14:textId="77777777" w:rsidR="00CE5914" w:rsidRPr="00A86907" w:rsidRDefault="00CE5914" w:rsidP="00892634">
      <w:pPr>
        <w:ind w:left="708"/>
        <w:rPr>
          <w:rFonts w:ascii="Times New Roman" w:hAnsi="Times New Roman" w:cs="Times New Roman"/>
        </w:rPr>
      </w:pPr>
    </w:p>
    <w:p w14:paraId="52FD0016" w14:textId="202440DA" w:rsidR="00CE5914" w:rsidRPr="00A86907" w:rsidRDefault="00CE591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Команда </w:t>
      </w:r>
      <w:r w:rsidRPr="00A86907">
        <w:rPr>
          <w:rFonts w:ascii="Times New Roman" w:hAnsi="Times New Roman" w:cs="Times New Roman"/>
          <w:lang w:val="en-US"/>
        </w:rPr>
        <w:t xml:space="preserve">SUBACK </w:t>
      </w:r>
      <w:r w:rsidRPr="00A86907">
        <w:rPr>
          <w:rFonts w:ascii="Times New Roman" w:hAnsi="Times New Roman" w:cs="Times New Roman"/>
        </w:rPr>
        <w:t xml:space="preserve">содержит перечень подтвержденных </w:t>
      </w:r>
      <w:r w:rsidRPr="00A86907">
        <w:rPr>
          <w:rFonts w:ascii="Times New Roman" w:hAnsi="Times New Roman" w:cs="Times New Roman"/>
          <w:lang w:val="en-US"/>
        </w:rPr>
        <w:t xml:space="preserve">QoS level </w:t>
      </w:r>
      <w:r w:rsidRPr="00A86907">
        <w:rPr>
          <w:rFonts w:ascii="Times New Roman" w:hAnsi="Times New Roman" w:cs="Times New Roman"/>
        </w:rPr>
        <w:t xml:space="preserve">для каждой запрошенной Темы в соответствии с перечнем, представленным командой </w:t>
      </w:r>
      <w:r w:rsidRPr="00A86907">
        <w:rPr>
          <w:rFonts w:ascii="Times New Roman" w:hAnsi="Times New Roman" w:cs="Times New Roman"/>
          <w:lang w:val="en-US"/>
        </w:rPr>
        <w:t>SUBSCRIBE.</w:t>
      </w:r>
    </w:p>
    <w:p w14:paraId="29D8BDC5" w14:textId="77777777" w:rsidR="00CE5914" w:rsidRPr="00A86907" w:rsidRDefault="00CE5914" w:rsidP="00FC52F4">
      <w:pPr>
        <w:rPr>
          <w:rFonts w:ascii="Times New Roman" w:hAnsi="Times New Roman" w:cs="Times New Roman"/>
          <w:lang w:val="en-US"/>
        </w:rPr>
      </w:pPr>
    </w:p>
    <w:p w14:paraId="61F07943" w14:textId="77777777" w:rsidR="00CE5914" w:rsidRPr="00554E92" w:rsidRDefault="00CE5914" w:rsidP="00CE5914">
      <w:pPr>
        <w:rPr>
          <w:rFonts w:ascii="Times New Roman" w:hAnsi="Times New Roman" w:cs="Times New Roman"/>
          <w:b/>
          <w:i/>
        </w:rPr>
      </w:pPr>
      <w:r w:rsidRPr="00554E92">
        <w:rPr>
          <w:rFonts w:ascii="Times New Roman" w:hAnsi="Times New Roman" w:cs="Times New Roman"/>
          <w:b/>
          <w:i/>
        </w:rPr>
        <w:t>Фиксированная часть загловка</w:t>
      </w:r>
    </w:p>
    <w:p w14:paraId="6168DAAD" w14:textId="77777777" w:rsidR="00CE5914" w:rsidRPr="00A86907" w:rsidRDefault="00CE5914" w:rsidP="00CE5914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CE5914" w:rsidRPr="00A86907" w14:paraId="2DB0B6EC" w14:textId="77777777" w:rsidTr="00CE5914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A08CD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04DCE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5AD8F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9FF2A1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2C06B7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0AA0D3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8B2B8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82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CFE42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50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32F368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CE5914" w:rsidRPr="00A86907" w14:paraId="3AB05E98" w14:textId="77777777" w:rsidTr="00CE591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6642EA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21FA47" w14:textId="753CFD94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type (9)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8B4597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F99CDB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033FB7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CE5914" w:rsidRPr="00A86907" w14:paraId="7420DFC9" w14:textId="77777777" w:rsidTr="00CE591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29C4AA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6A6043" w14:textId="094ECBA1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BAE27" w14:textId="5EC91D9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54D067" w14:textId="47407543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CBEF24" w14:textId="2D39105D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A1E4E3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D6A3C5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55851A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FE354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CE5914" w:rsidRPr="00A86907" w14:paraId="767913C4" w14:textId="77777777" w:rsidTr="00CE591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360CCB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959B71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</w:tbl>
    <w:p w14:paraId="06AE1B45" w14:textId="77777777" w:rsidR="00CE5914" w:rsidRPr="00A86907" w:rsidRDefault="00CE5914" w:rsidP="00CE5914">
      <w:pPr>
        <w:rPr>
          <w:rFonts w:ascii="Times New Roman" w:hAnsi="Times New Roman" w:cs="Times New Roman"/>
          <w:lang w:val="en-US"/>
        </w:rPr>
      </w:pPr>
    </w:p>
    <w:p w14:paraId="6058D5B8" w14:textId="77777777" w:rsidR="00CE5914" w:rsidRPr="00A86907" w:rsidRDefault="00CE591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</w:t>
      </w:r>
    </w:p>
    <w:p w14:paraId="4B0BE1C3" w14:textId="77777777" w:rsidR="00CE5914" w:rsidRPr="00A86907" w:rsidRDefault="00CE591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21E0E197" w14:textId="77777777" w:rsidR="00CE5914" w:rsidRPr="00A86907" w:rsidRDefault="00CE591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</w:t>
      </w:r>
    </w:p>
    <w:p w14:paraId="4B3B18F9" w14:textId="77777777" w:rsidR="00CE5914" w:rsidRPr="00A86907" w:rsidRDefault="00CE591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3539EE5C" w14:textId="77777777" w:rsidR="00CE5914" w:rsidRPr="00A86907" w:rsidRDefault="00CE591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</w:t>
      </w:r>
    </w:p>
    <w:p w14:paraId="0A7A1A77" w14:textId="77777777" w:rsidR="00CE5914" w:rsidRPr="00A86907" w:rsidRDefault="00CE591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0955EEF2" w14:textId="4F012AEF" w:rsidR="00CE5914" w:rsidRPr="00A86907" w:rsidRDefault="00CE591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Lenth</w:t>
      </w:r>
    </w:p>
    <w:p w14:paraId="40BC77BB" w14:textId="6D0505B1" w:rsidR="00CE5914" w:rsidRPr="00A86907" w:rsidRDefault="00CE5914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Содержит значение количества байт в данных. Может содержать несколько списков.</w:t>
      </w:r>
    </w:p>
    <w:p w14:paraId="194A1528" w14:textId="77777777" w:rsidR="00CE5914" w:rsidRPr="00A86907" w:rsidRDefault="00CE5914" w:rsidP="00CE5914">
      <w:pPr>
        <w:rPr>
          <w:rFonts w:ascii="Times New Roman" w:hAnsi="Times New Roman" w:cs="Times New Roman"/>
        </w:rPr>
      </w:pPr>
    </w:p>
    <w:p w14:paraId="4A1A594D" w14:textId="77777777" w:rsidR="00CE5914" w:rsidRPr="00554E92" w:rsidRDefault="00CE5914" w:rsidP="00CE5914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Переменная часть заголовка</w:t>
      </w:r>
    </w:p>
    <w:p w14:paraId="6FE0BA88" w14:textId="77777777" w:rsidR="00CE5914" w:rsidRPr="00A86907" w:rsidRDefault="00CE5914" w:rsidP="00CE5914">
      <w:pPr>
        <w:rPr>
          <w:rFonts w:ascii="Times New Roman" w:hAnsi="Times New Roman" w:cs="Times New Roman"/>
          <w:lang w:val="en-US"/>
        </w:rPr>
      </w:pPr>
    </w:p>
    <w:p w14:paraId="1B60F243" w14:textId="0BFC8FFF" w:rsidR="00CE5914" w:rsidRPr="00A86907" w:rsidRDefault="00CE5914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 xml:space="preserve">Содержит Message ID, полученной в команде SUBSCRIBE </w:t>
      </w:r>
      <w:r w:rsidRPr="00A86907">
        <w:rPr>
          <w:rFonts w:ascii="Times New Roman" w:hAnsi="Times New Roman" w:cs="Times New Roman"/>
        </w:rPr>
        <w:t xml:space="preserve">для его подтверждения и установки соответствия команд </w:t>
      </w:r>
      <w:r w:rsidRPr="00A86907">
        <w:rPr>
          <w:rFonts w:ascii="Times New Roman" w:hAnsi="Times New Roman" w:cs="Times New Roman"/>
          <w:lang w:val="en-US"/>
        </w:rPr>
        <w:t xml:space="preserve">SUBSCRIBE </w:t>
      </w:r>
      <w:r w:rsidRPr="00A86907">
        <w:rPr>
          <w:rFonts w:ascii="Times New Roman" w:hAnsi="Times New Roman" w:cs="Times New Roman"/>
        </w:rPr>
        <w:t xml:space="preserve">и </w:t>
      </w:r>
      <w:r w:rsidR="004D4230" w:rsidRPr="00A86907">
        <w:rPr>
          <w:rFonts w:ascii="Times New Roman" w:hAnsi="Times New Roman" w:cs="Times New Roman"/>
          <w:lang w:val="en-US"/>
        </w:rPr>
        <w:t>SUBACK</w:t>
      </w:r>
      <w:r w:rsidR="004D4230" w:rsidRPr="00A86907">
        <w:rPr>
          <w:rFonts w:ascii="Times New Roman" w:hAnsi="Times New Roman" w:cs="Times New Roman"/>
        </w:rPr>
        <w:t xml:space="preserve"> по конктретному перечню Тем.</w:t>
      </w:r>
    </w:p>
    <w:p w14:paraId="713ABBBE" w14:textId="77777777" w:rsidR="00CE5914" w:rsidRPr="00A86907" w:rsidRDefault="00CE5914" w:rsidP="00892634">
      <w:pPr>
        <w:ind w:left="708"/>
        <w:rPr>
          <w:rFonts w:ascii="Times New Roman" w:hAnsi="Times New Roman" w:cs="Times New Roman"/>
        </w:rPr>
      </w:pPr>
    </w:p>
    <w:tbl>
      <w:tblPr>
        <w:tblW w:w="7054" w:type="dxa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CE5914" w:rsidRPr="00A86907" w14:paraId="0C7FAB1F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16C32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E0A3E3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FC20B1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7F0F5B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7CBC80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5834F3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F3F578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1CAFFE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989458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CE5914" w:rsidRPr="00A86907" w14:paraId="4C0DEAC3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46BC0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</w:rPr>
              <w:t>Байт</w:t>
            </w:r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367407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MSB</w:t>
            </w:r>
          </w:p>
        </w:tc>
      </w:tr>
      <w:tr w:rsidR="00CE5914" w:rsidRPr="00A86907" w14:paraId="0189C9F3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F419D9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Байт 2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907FF5" w14:textId="77777777" w:rsidR="00CE5914" w:rsidRPr="00A86907" w:rsidRDefault="00CE5914" w:rsidP="00CE5914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LSB</w:t>
            </w:r>
          </w:p>
        </w:tc>
      </w:tr>
    </w:tbl>
    <w:p w14:paraId="1E1530FE" w14:textId="77777777" w:rsidR="00CE5914" w:rsidRPr="00A86907" w:rsidRDefault="00CE5914" w:rsidP="00CE5914">
      <w:pPr>
        <w:rPr>
          <w:rFonts w:ascii="Times New Roman" w:hAnsi="Times New Roman" w:cs="Times New Roman"/>
          <w:lang w:val="en-US"/>
        </w:rPr>
      </w:pPr>
    </w:p>
    <w:p w14:paraId="2E053F37" w14:textId="75602999" w:rsidR="00CE5914" w:rsidRPr="00554E92" w:rsidRDefault="00554E92" w:rsidP="00CE5914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Данные</w:t>
      </w:r>
    </w:p>
    <w:p w14:paraId="1A56F624" w14:textId="754EF8FC" w:rsidR="00CE5914" w:rsidRPr="00A86907" w:rsidRDefault="00CE5914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Содержит список подтвержденный </w:t>
      </w:r>
      <w:r w:rsidRPr="00A86907">
        <w:rPr>
          <w:rFonts w:ascii="Times New Roman" w:hAnsi="Times New Roman" w:cs="Times New Roman"/>
          <w:lang w:val="en-US"/>
        </w:rPr>
        <w:t xml:space="preserve">QoS level по Темам, заказанным в запросе SUBSCRIBE </w:t>
      </w:r>
      <w:r w:rsidRPr="00A86907">
        <w:rPr>
          <w:rFonts w:ascii="Times New Roman" w:hAnsi="Times New Roman" w:cs="Times New Roman"/>
        </w:rPr>
        <w:t xml:space="preserve">и упорядочен в соответствии с перечнем Тем, указанных в команде </w:t>
      </w:r>
      <w:r w:rsidRPr="00A86907">
        <w:rPr>
          <w:rFonts w:ascii="Times New Roman" w:hAnsi="Times New Roman" w:cs="Times New Roman"/>
          <w:lang w:val="en-US"/>
        </w:rPr>
        <w:t>SUBSCRIBE</w:t>
      </w:r>
      <w:r w:rsidR="004D4230" w:rsidRPr="00A86907">
        <w:rPr>
          <w:rFonts w:ascii="Times New Roman" w:hAnsi="Times New Roman" w:cs="Times New Roman"/>
          <w:lang w:val="en-US"/>
        </w:rPr>
        <w:t xml:space="preserve">. Каждый байт содержит значение соответствующего подтвержденного QoS level </w:t>
      </w:r>
      <w:r w:rsidR="004D4230" w:rsidRPr="00A86907">
        <w:rPr>
          <w:rFonts w:ascii="Times New Roman" w:hAnsi="Times New Roman" w:cs="Times New Roman"/>
        </w:rPr>
        <w:t xml:space="preserve">для соответствущей Темы. В байте используются младшие 2 бита для указания </w:t>
      </w:r>
      <w:r w:rsidR="004D4230" w:rsidRPr="00A86907">
        <w:rPr>
          <w:rFonts w:ascii="Times New Roman" w:hAnsi="Times New Roman" w:cs="Times New Roman"/>
          <w:lang w:val="en-US"/>
        </w:rPr>
        <w:t>QoS level</w:t>
      </w:r>
    </w:p>
    <w:p w14:paraId="6BF2AADD" w14:textId="77777777" w:rsidR="004D4230" w:rsidRPr="00A86907" w:rsidRDefault="004D4230" w:rsidP="00892634">
      <w:pPr>
        <w:ind w:left="708"/>
        <w:rPr>
          <w:rFonts w:ascii="Times New Roman" w:hAnsi="Times New Roman" w:cs="Times New Roman"/>
          <w:lang w:val="en-US"/>
        </w:rPr>
      </w:pPr>
    </w:p>
    <w:p w14:paraId="152D740C" w14:textId="557E9CB7" w:rsidR="00CE5914" w:rsidRPr="00554E92" w:rsidRDefault="004D4230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Например, запрошена подписка на 2 Темы с </w:t>
      </w:r>
      <w:r w:rsidRPr="00A86907">
        <w:rPr>
          <w:rFonts w:ascii="Times New Roman" w:hAnsi="Times New Roman" w:cs="Times New Roman"/>
          <w:lang w:val="en-US"/>
        </w:rPr>
        <w:t xml:space="preserve">QoS level = 0 </w:t>
      </w:r>
      <w:r w:rsidRPr="00A86907">
        <w:rPr>
          <w:rFonts w:ascii="Times New Roman" w:hAnsi="Times New Roman" w:cs="Times New Roman"/>
        </w:rPr>
        <w:t xml:space="preserve">для первой Темы и </w:t>
      </w:r>
      <w:r w:rsidRPr="00A86907">
        <w:rPr>
          <w:rFonts w:ascii="Times New Roman" w:hAnsi="Times New Roman" w:cs="Times New Roman"/>
          <w:lang w:val="en-US"/>
        </w:rPr>
        <w:t xml:space="preserve">QoS level = 2 </w:t>
      </w:r>
      <w:r w:rsidRPr="00A86907">
        <w:rPr>
          <w:rFonts w:ascii="Times New Roman" w:hAnsi="Times New Roman" w:cs="Times New Roman"/>
        </w:rPr>
        <w:t>для второй</w:t>
      </w:r>
      <w:r w:rsidRPr="00A86907">
        <w:rPr>
          <w:rFonts w:ascii="Times New Roman" w:hAnsi="Times New Roman" w:cs="Times New Roman"/>
          <w:lang w:val="en-US"/>
        </w:rPr>
        <w:t xml:space="preserve"> </w:t>
      </w:r>
    </w:p>
    <w:p w14:paraId="0CC41AD5" w14:textId="77777777" w:rsidR="004D4230" w:rsidRPr="00A86907" w:rsidRDefault="004D4230" w:rsidP="004D4230">
      <w:pPr>
        <w:rPr>
          <w:rFonts w:ascii="Times New Roman" w:hAnsi="Times New Roman" w:cs="Times New Roman"/>
          <w:lang w:val="en-US"/>
        </w:rPr>
      </w:pPr>
    </w:p>
    <w:tbl>
      <w:tblPr>
        <w:tblW w:w="10031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4253"/>
        <w:gridCol w:w="567"/>
        <w:gridCol w:w="567"/>
        <w:gridCol w:w="567"/>
        <w:gridCol w:w="567"/>
        <w:gridCol w:w="567"/>
        <w:gridCol w:w="567"/>
        <w:gridCol w:w="567"/>
        <w:gridCol w:w="709"/>
      </w:tblGrid>
      <w:tr w:rsidR="004D4230" w:rsidRPr="00A86907" w14:paraId="62124360" w14:textId="77777777" w:rsidTr="004D4230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624DC" w14:textId="77777777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253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B453D" w14:textId="7AFCEC69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  <w:r w:rsidRPr="00A86907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00F0B3" w14:textId="47F73A7A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1EE8A1" w14:textId="77777777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CF4E03" w14:textId="77777777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F0CE02" w14:textId="77777777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1C2BEB" w14:textId="77777777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CDC6B1" w14:textId="77777777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4C3292" w14:textId="77777777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CBC58" w14:textId="77777777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4D4230" w:rsidRPr="00A86907" w14:paraId="62F547B7" w14:textId="77777777" w:rsidTr="004D4230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4914E1" w14:textId="3C764396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4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F01548" w14:textId="5580266F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Подтвержденный QoS (0)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B2AB9E" w14:textId="565A2D13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6EA8DC" w14:textId="378E86DA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50DF4F" w14:textId="0C02CAC7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9395F1" w14:textId="7A79DB95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EC19E4" w14:textId="04702041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AA036A" w14:textId="77777777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51CD33" w14:textId="3B0242C8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3A199C" w14:textId="113D629D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4D4230" w:rsidRPr="00A86907" w14:paraId="3571E7D5" w14:textId="77777777" w:rsidTr="004D4230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234F24" w14:textId="58F7ECF6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</w:t>
            </w:r>
          </w:p>
        </w:tc>
        <w:tc>
          <w:tcPr>
            <w:tcW w:w="4253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</w:tcPr>
          <w:p w14:paraId="5B63073B" w14:textId="6C725C55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Подтвержденный QoS (2)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A000E6" w14:textId="2B378AB7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4F7C2D" w14:textId="0CD14B40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5BB7AA" w14:textId="544095A3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A1F57D" w14:textId="4CB981AE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537249" w14:textId="73785D70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542500" w14:textId="02945939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1C399A" w14:textId="102F9C54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DAC987" w14:textId="0D8CF3F9" w:rsidR="004D4230" w:rsidRPr="00A86907" w:rsidRDefault="004D4230" w:rsidP="004D423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</w:tbl>
    <w:p w14:paraId="52727A21" w14:textId="77777777" w:rsidR="004D4230" w:rsidRPr="00A86907" w:rsidRDefault="004D4230" w:rsidP="00CE5914">
      <w:pPr>
        <w:rPr>
          <w:rFonts w:ascii="Times New Roman" w:hAnsi="Times New Roman" w:cs="Times New Roman"/>
        </w:rPr>
      </w:pPr>
    </w:p>
    <w:p w14:paraId="0BC9AB98" w14:textId="5C92174F" w:rsidR="00CE5914" w:rsidRPr="00A86907" w:rsidRDefault="00CE5914" w:rsidP="00CE5914">
      <w:pPr>
        <w:rPr>
          <w:rFonts w:ascii="Times New Roman" w:hAnsi="Times New Roman" w:cs="Times New Roman"/>
        </w:rPr>
      </w:pPr>
    </w:p>
    <w:p w14:paraId="6B95064A" w14:textId="78A4AAEB" w:rsidR="004D4230" w:rsidRPr="000644C7" w:rsidRDefault="004D4230" w:rsidP="00CE5914">
      <w:pPr>
        <w:rPr>
          <w:rFonts w:ascii="Times New Roman" w:hAnsi="Times New Roman" w:cs="Times New Roman"/>
          <w:b/>
          <w:sz w:val="28"/>
          <w:szCs w:val="28"/>
        </w:rPr>
      </w:pPr>
      <w:r w:rsidRPr="000644C7">
        <w:rPr>
          <w:rFonts w:ascii="Times New Roman" w:hAnsi="Times New Roman" w:cs="Times New Roman"/>
          <w:b/>
          <w:sz w:val="28"/>
          <w:szCs w:val="28"/>
        </w:rPr>
        <w:t xml:space="preserve">3.10. Команда </w:t>
      </w: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UNSUBSCRIBE – </w:t>
      </w:r>
      <w:r w:rsidRPr="000644C7">
        <w:rPr>
          <w:rFonts w:ascii="Times New Roman" w:hAnsi="Times New Roman" w:cs="Times New Roman"/>
          <w:b/>
          <w:sz w:val="28"/>
          <w:szCs w:val="28"/>
        </w:rPr>
        <w:t>отписаться от Подписки</w:t>
      </w:r>
    </w:p>
    <w:p w14:paraId="41D36E39" w14:textId="77777777" w:rsidR="004D4230" w:rsidRPr="00A86907" w:rsidRDefault="004D4230" w:rsidP="00CE5914">
      <w:pPr>
        <w:rPr>
          <w:rFonts w:ascii="Times New Roman" w:hAnsi="Times New Roman" w:cs="Times New Roman"/>
        </w:rPr>
      </w:pPr>
    </w:p>
    <w:p w14:paraId="794F7767" w14:textId="67385347" w:rsidR="004D4230" w:rsidRPr="00A86907" w:rsidRDefault="004D4230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Посылается Абонентом Серверу с целью указать перечень Тем, от который Абонент собирается отказаться.</w:t>
      </w:r>
    </w:p>
    <w:p w14:paraId="7AF4E87C" w14:textId="77777777" w:rsidR="00CE5914" w:rsidRPr="00A86907" w:rsidRDefault="00CE5914" w:rsidP="00FC52F4">
      <w:pPr>
        <w:rPr>
          <w:rFonts w:ascii="Times New Roman" w:hAnsi="Times New Roman" w:cs="Times New Roman"/>
          <w:lang w:val="en-US"/>
        </w:rPr>
      </w:pPr>
    </w:p>
    <w:p w14:paraId="455F83BD" w14:textId="77777777" w:rsidR="00DE7DB1" w:rsidRPr="00554E92" w:rsidRDefault="00DE7DB1" w:rsidP="00DE7DB1">
      <w:pPr>
        <w:rPr>
          <w:rFonts w:ascii="Times New Roman" w:hAnsi="Times New Roman" w:cs="Times New Roman"/>
          <w:b/>
          <w:i/>
        </w:rPr>
      </w:pPr>
      <w:r w:rsidRPr="00554E92">
        <w:rPr>
          <w:rFonts w:ascii="Times New Roman" w:hAnsi="Times New Roman" w:cs="Times New Roman"/>
          <w:b/>
          <w:i/>
        </w:rPr>
        <w:t>Фиксированная часть заголовка</w:t>
      </w:r>
    </w:p>
    <w:p w14:paraId="7C4DBC27" w14:textId="77777777" w:rsidR="00DE7DB1" w:rsidRPr="00A86907" w:rsidRDefault="00DE7DB1" w:rsidP="00DE7DB1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DE7DB1" w:rsidRPr="00A86907" w14:paraId="319C680B" w14:textId="77777777" w:rsidTr="00DE7DB1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3823D8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C40316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B7593A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E6F831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C156A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5E6464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3E24DA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82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186E79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50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30965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DE7DB1" w:rsidRPr="00A86907" w14:paraId="04A5BDED" w14:textId="77777777" w:rsidTr="00DE7DB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504D9A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BE0475" w14:textId="1A7DF9FA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type (10)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BDCB7A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33F266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E6D5D1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DE7DB1" w:rsidRPr="00A86907" w14:paraId="0DB25D36" w14:textId="77777777" w:rsidTr="00DE7DB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73CF0A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DA9757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EC9CE1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4B2706" w14:textId="027641DB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24EF5E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FFA8FD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02C276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82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EAE676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97FC2F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DE7DB1" w:rsidRPr="00A86907" w14:paraId="2857DAD8" w14:textId="77777777" w:rsidTr="00450E1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AE94B2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8B2D5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</w:tbl>
    <w:p w14:paraId="2AB9E689" w14:textId="77777777" w:rsidR="00DE7DB1" w:rsidRPr="00A86907" w:rsidRDefault="00DE7DB1" w:rsidP="00DE7DB1">
      <w:pPr>
        <w:rPr>
          <w:rFonts w:ascii="Times New Roman" w:hAnsi="Times New Roman" w:cs="Times New Roman"/>
          <w:lang w:val="en-US"/>
        </w:rPr>
      </w:pPr>
    </w:p>
    <w:p w14:paraId="38CDD649" w14:textId="77777777" w:rsidR="00DE7DB1" w:rsidRPr="00A86907" w:rsidRDefault="00DE7DB1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 = 1</w:t>
      </w:r>
    </w:p>
    <w:p w14:paraId="4BA2710E" w14:textId="24655E3C" w:rsidR="00DE7DB1" w:rsidRPr="00A86907" w:rsidRDefault="00DE7DB1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  <w:t xml:space="preserve">Использует QoS level = 1 </w:t>
      </w:r>
      <w:r w:rsidRPr="00A86907">
        <w:rPr>
          <w:rFonts w:ascii="Times New Roman" w:hAnsi="Times New Roman" w:cs="Times New Roman"/>
        </w:rPr>
        <w:t xml:space="preserve">для подтверждения групповой отписки. Соответствующая команда </w:t>
      </w:r>
      <w:r w:rsidRPr="00A86907">
        <w:rPr>
          <w:rFonts w:ascii="Times New Roman" w:hAnsi="Times New Roman" w:cs="Times New Roman"/>
          <w:lang w:val="en-US"/>
        </w:rPr>
        <w:t xml:space="preserve">UNSUBACK </w:t>
      </w:r>
      <w:r w:rsidRPr="00A86907">
        <w:rPr>
          <w:rFonts w:ascii="Times New Roman" w:hAnsi="Times New Roman" w:cs="Times New Roman"/>
        </w:rPr>
        <w:t xml:space="preserve">идентифицируется </w:t>
      </w:r>
      <w:r w:rsidRPr="00A86907">
        <w:rPr>
          <w:rFonts w:ascii="Times New Roman" w:hAnsi="Times New Roman" w:cs="Times New Roman"/>
          <w:lang w:val="en-US"/>
        </w:rPr>
        <w:t xml:space="preserve">Message ID. </w:t>
      </w:r>
      <w:r w:rsidRPr="00A86907">
        <w:rPr>
          <w:rFonts w:ascii="Times New Roman" w:hAnsi="Times New Roman" w:cs="Times New Roman"/>
        </w:rPr>
        <w:t xml:space="preserve">Обрабатывается аналогично протоколу команды </w:t>
      </w:r>
      <w:r w:rsidRPr="00A86907">
        <w:rPr>
          <w:rFonts w:ascii="Times New Roman" w:hAnsi="Times New Roman" w:cs="Times New Roman"/>
          <w:lang w:val="en-US"/>
        </w:rPr>
        <w:t>PUBLISH</w:t>
      </w:r>
    </w:p>
    <w:p w14:paraId="31D80B51" w14:textId="77777777" w:rsidR="00DE7DB1" w:rsidRPr="00A86907" w:rsidRDefault="00DE7DB1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 = 0</w:t>
      </w:r>
    </w:p>
    <w:p w14:paraId="4836E51D" w14:textId="77777777" w:rsidR="00DE7DB1" w:rsidRPr="00A86907" w:rsidRDefault="00DE7DB1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Указывает на то, что Публикация делается в первый раз</w:t>
      </w:r>
    </w:p>
    <w:p w14:paraId="7D005655" w14:textId="77777777" w:rsidR="00DE7DB1" w:rsidRPr="00A86907" w:rsidRDefault="00DE7DB1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</w:t>
      </w:r>
    </w:p>
    <w:p w14:paraId="10FD020E" w14:textId="77777777" w:rsidR="00DE7DB1" w:rsidRPr="00A86907" w:rsidRDefault="00DE7DB1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55447A46" w14:textId="77777777" w:rsidR="00DE7DB1" w:rsidRPr="00A86907" w:rsidRDefault="00DE7DB1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Lenth = 2</w:t>
      </w:r>
    </w:p>
    <w:p w14:paraId="3F13A932" w14:textId="376EFC44" w:rsidR="00DE7DB1" w:rsidRPr="00A86907" w:rsidRDefault="00DE7DB1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Указывает значение количества байт в Данных. Может содержать несколько списков.</w:t>
      </w:r>
    </w:p>
    <w:p w14:paraId="704EADDD" w14:textId="77777777" w:rsidR="00DE7DB1" w:rsidRPr="00A86907" w:rsidRDefault="00DE7DB1" w:rsidP="00DE7DB1">
      <w:pPr>
        <w:rPr>
          <w:rFonts w:ascii="Times New Roman" w:hAnsi="Times New Roman" w:cs="Times New Roman"/>
        </w:rPr>
      </w:pPr>
    </w:p>
    <w:p w14:paraId="1570FB29" w14:textId="77777777" w:rsidR="00DE7DB1" w:rsidRPr="00554E92" w:rsidRDefault="00DE7DB1" w:rsidP="00DE7DB1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Переменная часть заголовка</w:t>
      </w:r>
    </w:p>
    <w:p w14:paraId="2A6021BF" w14:textId="77777777" w:rsidR="00DE7DB1" w:rsidRPr="00A86907" w:rsidRDefault="00DE7DB1" w:rsidP="00DE7DB1">
      <w:pPr>
        <w:rPr>
          <w:rFonts w:ascii="Times New Roman" w:hAnsi="Times New Roman" w:cs="Times New Roman"/>
          <w:lang w:val="en-US"/>
        </w:rPr>
      </w:pPr>
    </w:p>
    <w:p w14:paraId="7C5E12F9" w14:textId="08573E9D" w:rsidR="00DE7DB1" w:rsidRPr="00A86907" w:rsidRDefault="00DE7DB1" w:rsidP="00E139BC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Содержит Message ID</w:t>
      </w:r>
      <w:r w:rsidRPr="00A86907">
        <w:rPr>
          <w:rFonts w:ascii="Times New Roman" w:hAnsi="Times New Roman" w:cs="Times New Roman"/>
        </w:rPr>
        <w:t xml:space="preserve"> Публикации в соответствии с условиями качества доставки </w:t>
      </w:r>
      <w:r w:rsidRPr="00A86907">
        <w:rPr>
          <w:rFonts w:ascii="Times New Roman" w:hAnsi="Times New Roman" w:cs="Times New Roman"/>
          <w:lang w:val="en-US"/>
        </w:rPr>
        <w:t>QoS level = 1.</w:t>
      </w:r>
    </w:p>
    <w:p w14:paraId="400ADFD4" w14:textId="77777777" w:rsidR="00DE7DB1" w:rsidRPr="00A86907" w:rsidRDefault="00DE7DB1" w:rsidP="00E139BC">
      <w:pPr>
        <w:ind w:left="708"/>
        <w:rPr>
          <w:rFonts w:ascii="Times New Roman" w:hAnsi="Times New Roman" w:cs="Times New Roman"/>
        </w:rPr>
      </w:pPr>
    </w:p>
    <w:tbl>
      <w:tblPr>
        <w:tblW w:w="7054" w:type="dxa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DE7DB1" w:rsidRPr="00A86907" w14:paraId="38F3BC80" w14:textId="77777777" w:rsidTr="00E139BC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39AE24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DA8B05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14270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A9DE0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F75BC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91DD0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498EB4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F45692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AA0E50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DE7DB1" w:rsidRPr="00A86907" w14:paraId="47D7F133" w14:textId="77777777" w:rsidTr="00E139BC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933F22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</w:rPr>
              <w:t>Байт</w:t>
            </w:r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E9E3E1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MSB</w:t>
            </w:r>
          </w:p>
        </w:tc>
      </w:tr>
      <w:tr w:rsidR="00DE7DB1" w:rsidRPr="00A86907" w14:paraId="0113473B" w14:textId="77777777" w:rsidTr="00E139BC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4D0FCA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Байт 2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37F31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LSB</w:t>
            </w:r>
          </w:p>
        </w:tc>
      </w:tr>
    </w:tbl>
    <w:p w14:paraId="5BA06066" w14:textId="77777777" w:rsidR="00DE7DB1" w:rsidRPr="00A86907" w:rsidRDefault="00DE7DB1" w:rsidP="00DE7DB1">
      <w:pPr>
        <w:rPr>
          <w:rFonts w:ascii="Times New Roman" w:hAnsi="Times New Roman" w:cs="Times New Roman"/>
          <w:lang w:val="en-US"/>
        </w:rPr>
      </w:pPr>
    </w:p>
    <w:p w14:paraId="1609B6EC" w14:textId="3D6B3936" w:rsidR="00DE7DB1" w:rsidRPr="00554E92" w:rsidRDefault="00554E92" w:rsidP="00DE7DB1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Данные</w:t>
      </w:r>
    </w:p>
    <w:p w14:paraId="6EBCBF00" w14:textId="7B41B100" w:rsidR="00DE7DB1" w:rsidRPr="00A86907" w:rsidRDefault="00DE7DB1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Например, Абонент хочет отписаться от 2 тем «a/b» и «c/</w:t>
      </w:r>
      <w:r w:rsidRPr="00A86907">
        <w:rPr>
          <w:rFonts w:ascii="Times New Roman" w:hAnsi="Times New Roman" w:cs="Times New Roman"/>
          <w:lang w:val="en-US"/>
        </w:rPr>
        <w:t>d</w:t>
      </w:r>
      <w:r w:rsidRPr="00A86907">
        <w:rPr>
          <w:rFonts w:ascii="Times New Roman" w:hAnsi="Times New Roman" w:cs="Times New Roman"/>
        </w:rPr>
        <w:t>»</w:t>
      </w:r>
    </w:p>
    <w:p w14:paraId="59F85D0F" w14:textId="77777777" w:rsidR="00DE7DB1" w:rsidRPr="00A86907" w:rsidRDefault="00DE7DB1" w:rsidP="00892634">
      <w:pPr>
        <w:ind w:left="708"/>
        <w:rPr>
          <w:rFonts w:ascii="Times New Roman" w:hAnsi="Times New Roman" w:cs="Times New Roman"/>
        </w:rPr>
      </w:pPr>
    </w:p>
    <w:tbl>
      <w:tblPr>
        <w:tblW w:w="0" w:type="auto"/>
        <w:tblInd w:w="7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559"/>
      </w:tblGrid>
      <w:tr w:rsidR="00DE7DB1" w:rsidRPr="00A86907" w14:paraId="393884E1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6DE3E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Поле</w:t>
            </w:r>
          </w:p>
        </w:tc>
        <w:tc>
          <w:tcPr>
            <w:tcW w:w="15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58C98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Значение </w:t>
            </w:r>
          </w:p>
        </w:tc>
      </w:tr>
      <w:tr w:rsidR="00DE7DB1" w:rsidRPr="00A86907" w14:paraId="1B73AE91" w14:textId="77777777" w:rsidTr="0089263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E8C19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Название темы: </w:t>
            </w:r>
          </w:p>
        </w:tc>
        <w:tc>
          <w:tcPr>
            <w:tcW w:w="1559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616531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"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/b" </w:t>
            </w:r>
          </w:p>
        </w:tc>
      </w:tr>
      <w:tr w:rsidR="00DE7DB1" w:rsidRPr="00A86907" w14:paraId="4C27BEEA" w14:textId="77777777" w:rsidTr="00892634">
        <w:tblPrEx>
          <w:tblCellMar>
            <w:top w:w="0" w:type="dxa"/>
            <w:bottom w:w="0" w:type="dxa"/>
          </w:tblCellMar>
        </w:tblPrEx>
        <w:tc>
          <w:tcPr>
            <w:tcW w:w="3227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F7A123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Название темы: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ED92DC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"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c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>/d"</w:t>
            </w:r>
          </w:p>
        </w:tc>
      </w:tr>
    </w:tbl>
    <w:p w14:paraId="004648EA" w14:textId="77777777" w:rsidR="00DE7DB1" w:rsidRPr="00A86907" w:rsidRDefault="00DE7DB1" w:rsidP="00DE7DB1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 </w:t>
      </w:r>
    </w:p>
    <w:p w14:paraId="2367DD6D" w14:textId="77777777" w:rsidR="00DE7DB1" w:rsidRPr="00A86907" w:rsidRDefault="00DE7DB1" w:rsidP="00892634">
      <w:pPr>
        <w:ind w:firstLine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Будут переданы в формате</w:t>
      </w:r>
    </w:p>
    <w:p w14:paraId="62A65CB6" w14:textId="77777777" w:rsidR="00DE7DB1" w:rsidRPr="00A86907" w:rsidRDefault="00DE7DB1" w:rsidP="00DE7DB1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984"/>
        <w:gridCol w:w="567"/>
        <w:gridCol w:w="142"/>
        <w:gridCol w:w="567"/>
        <w:gridCol w:w="142"/>
        <w:gridCol w:w="567"/>
        <w:gridCol w:w="709"/>
        <w:gridCol w:w="708"/>
        <w:gridCol w:w="709"/>
        <w:gridCol w:w="709"/>
        <w:gridCol w:w="709"/>
      </w:tblGrid>
      <w:tr w:rsidR="00DE7DB1" w:rsidRPr="00A86907" w14:paraId="411A4554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FB099" w14:textId="321D3CAC" w:rsidR="00DE7DB1" w:rsidRPr="00A86907" w:rsidRDefault="00892634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66A86F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Description 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895C5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76928A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E08829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D44012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AACEB3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C892E6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B874A6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5FB7C8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DE7DB1" w:rsidRPr="00A86907" w14:paraId="146AD0FB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E280E8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gridSpan w:val="11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781282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Topic Name ("a/b")</w:t>
            </w:r>
          </w:p>
        </w:tc>
      </w:tr>
      <w:tr w:rsidR="00DE7DB1" w:rsidRPr="00A86907" w14:paraId="24208F4D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DFF929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667AC8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Length MSB (0)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80F8CF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D61934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1D169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1B63D1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D10505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A5E38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BD562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9FA8EE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E7DB1" w:rsidRPr="00A86907" w14:paraId="5E9D8D8A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26327A" w14:textId="6F7B0F12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B19F6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Lenqth LSB (3)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CFA937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9B7B53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D6D88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3E51F2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DA77B9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FC0A3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FDEB2F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3425DF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E7DB1" w:rsidRPr="00A86907" w14:paraId="2958452B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4BC371" w14:textId="5406BDB5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3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95BDDD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‘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a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>’ (0x61)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18BC6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7BDF27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2CCC2A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A11771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0CF5A8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39234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0BD859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77C1F2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E7DB1" w:rsidRPr="00A86907" w14:paraId="31DDF3A5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625DCF" w14:textId="5ED402FB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4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B5AA35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‘/’ (0x2F)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4FB58E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F4DD8E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E469AD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B6EA91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51728E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A455B3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78A300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1201D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E7DB1" w:rsidRPr="00A86907" w14:paraId="4DD8FF36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D8C68D" w14:textId="7671B182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5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45DF3F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‘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>’ (0x62)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924D6D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B12AC2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C23E59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DECF6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C83C13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B57694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92BECA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AE3FF9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E7DB1" w:rsidRPr="00A86907" w14:paraId="477E31B1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D8F565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513" w:type="dxa"/>
            <w:gridSpan w:val="11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4ACBED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Topic Name ("c/d")</w:t>
            </w:r>
          </w:p>
        </w:tc>
      </w:tr>
      <w:tr w:rsidR="00DE7DB1" w:rsidRPr="00A86907" w14:paraId="521051D4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53109" w14:textId="4254415E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6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770907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Length MSB (0)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A21474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F787D8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236447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CAC68C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2F98AA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008740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5185C2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851F59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E7DB1" w:rsidRPr="00A86907" w14:paraId="41D52089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00A35" w14:textId="38076C34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7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346514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Lenqth LSB (3)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16713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02AA6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50AE5F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3E1F19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3BB87C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211B94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BE5E2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1EF620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E7DB1" w:rsidRPr="00A86907" w14:paraId="469E649A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4E0BBA" w14:textId="0AD5E28C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249DE2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‘c’ (0x63)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9D398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C76F05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FAF5F3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BA2ABE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68F17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AC5DE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9BBDE2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D08C2C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E7DB1" w:rsidRPr="00A86907" w14:paraId="0F0543DF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864202" w14:textId="7BF2B3EE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9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9F2D4E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‘/’ (0x2F)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99D65C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C17D22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EA68E6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C740CE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E0569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F2809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3CB6FD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44EB58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DE7DB1" w:rsidRPr="00A86907" w14:paraId="09CA39C8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097EA1" w14:textId="28EDB5DC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10</w:t>
            </w:r>
          </w:p>
        </w:tc>
        <w:tc>
          <w:tcPr>
            <w:tcW w:w="198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4BBE4D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‘</w:t>
            </w: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d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>’ (0x64)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D08BAF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8B67DB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1C07A4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5DD234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55F480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91A3A7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3FE648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721CDD" w14:textId="77777777" w:rsidR="00DE7DB1" w:rsidRPr="00A86907" w:rsidRDefault="00DE7DB1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0DBB43D2" w14:textId="77777777" w:rsidR="00DE7DB1" w:rsidRPr="00A86907" w:rsidRDefault="00DE7DB1" w:rsidP="00DE7DB1">
      <w:pPr>
        <w:rPr>
          <w:rFonts w:ascii="Times New Roman" w:hAnsi="Times New Roman" w:cs="Times New Roman"/>
          <w:lang w:val="en-US"/>
        </w:rPr>
      </w:pPr>
    </w:p>
    <w:p w14:paraId="45BB8163" w14:textId="198B8D32" w:rsidR="00DE7DB1" w:rsidRPr="00554E92" w:rsidRDefault="00554E92" w:rsidP="00FC52F4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Ож</w:t>
      </w:r>
      <w:r w:rsidR="00450E15" w:rsidRPr="00554E92">
        <w:rPr>
          <w:rFonts w:ascii="Times New Roman" w:hAnsi="Times New Roman" w:cs="Times New Roman"/>
          <w:b/>
          <w:i/>
          <w:lang w:val="en-US"/>
        </w:rPr>
        <w:t>идаемая реакция</w:t>
      </w:r>
    </w:p>
    <w:p w14:paraId="1DE82243" w14:textId="44D77A70" w:rsidR="00450E15" w:rsidRPr="00A86907" w:rsidRDefault="00450E15" w:rsidP="00E139BC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Сервер отвечает командой SUBACK</w:t>
      </w:r>
      <w:r w:rsidRPr="00A86907">
        <w:rPr>
          <w:rFonts w:ascii="Times New Roman" w:hAnsi="Times New Roman" w:cs="Times New Roman"/>
        </w:rPr>
        <w:t xml:space="preserve">, подтверждая запрос на отписку, посланной Агентом командой </w:t>
      </w:r>
      <w:r w:rsidRPr="00A86907">
        <w:rPr>
          <w:rFonts w:ascii="Times New Roman" w:hAnsi="Times New Roman" w:cs="Times New Roman"/>
          <w:lang w:val="en-US"/>
        </w:rPr>
        <w:t>UNSUBSCRIBE</w:t>
      </w:r>
    </w:p>
    <w:p w14:paraId="22FFA7DC" w14:textId="77777777" w:rsidR="00450E15" w:rsidRPr="00A86907" w:rsidRDefault="00450E15" w:rsidP="00FC52F4">
      <w:pPr>
        <w:rPr>
          <w:rFonts w:ascii="Times New Roman" w:hAnsi="Times New Roman" w:cs="Times New Roman"/>
          <w:lang w:val="en-US"/>
        </w:rPr>
      </w:pPr>
    </w:p>
    <w:p w14:paraId="2816C335" w14:textId="77777777" w:rsidR="00450E15" w:rsidRPr="00A86907" w:rsidRDefault="00450E15" w:rsidP="00FC52F4">
      <w:pPr>
        <w:rPr>
          <w:rFonts w:ascii="Times New Roman" w:hAnsi="Times New Roman" w:cs="Times New Roman"/>
          <w:lang w:val="en-US"/>
        </w:rPr>
      </w:pPr>
    </w:p>
    <w:p w14:paraId="1980FA86" w14:textId="42B9955B" w:rsidR="00450E15" w:rsidRPr="000644C7" w:rsidRDefault="00450E15" w:rsidP="00FC52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3.11. </w:t>
      </w:r>
      <w:r w:rsidRPr="000644C7"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>UNSUBACK – подтверждение отписки</w:t>
      </w:r>
    </w:p>
    <w:p w14:paraId="64A39FFF" w14:textId="77777777" w:rsidR="00450E15" w:rsidRPr="00A86907" w:rsidRDefault="00450E15" w:rsidP="00FC52F4">
      <w:pPr>
        <w:rPr>
          <w:rFonts w:ascii="Times New Roman" w:hAnsi="Times New Roman" w:cs="Times New Roman"/>
          <w:lang w:val="en-US"/>
        </w:rPr>
      </w:pPr>
    </w:p>
    <w:p w14:paraId="743DE59B" w14:textId="3316A3CE" w:rsidR="00450E15" w:rsidRPr="00A86907" w:rsidRDefault="00450E15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Посылается Агенту Сервером с целью подтверждения запроса на отписку, посланного Агентом командой UNSUBSCRIBE</w:t>
      </w:r>
    </w:p>
    <w:p w14:paraId="22D5F58F" w14:textId="77777777" w:rsidR="00554E92" w:rsidRDefault="00554E92" w:rsidP="00450E15">
      <w:pPr>
        <w:rPr>
          <w:rFonts w:ascii="Times New Roman" w:hAnsi="Times New Roman" w:cs="Times New Roman"/>
          <w:b/>
          <w:i/>
        </w:rPr>
      </w:pPr>
    </w:p>
    <w:p w14:paraId="37975746" w14:textId="77777777" w:rsidR="00450E15" w:rsidRPr="00554E92" w:rsidRDefault="00450E15" w:rsidP="00450E15">
      <w:pPr>
        <w:rPr>
          <w:rFonts w:ascii="Times New Roman" w:hAnsi="Times New Roman" w:cs="Times New Roman"/>
          <w:b/>
          <w:i/>
        </w:rPr>
      </w:pPr>
      <w:r w:rsidRPr="00554E92">
        <w:rPr>
          <w:rFonts w:ascii="Times New Roman" w:hAnsi="Times New Roman" w:cs="Times New Roman"/>
          <w:b/>
          <w:i/>
        </w:rPr>
        <w:t>Фиксированная часть загловка</w:t>
      </w:r>
    </w:p>
    <w:p w14:paraId="43FBE010" w14:textId="77777777" w:rsidR="00450E15" w:rsidRPr="00A86907" w:rsidRDefault="00450E15" w:rsidP="00450E15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450E15" w:rsidRPr="00A86907" w14:paraId="5C2BABA5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CF922A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27329F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CDBDAD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F26D5E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5A689E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6C5B74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D33C1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738F2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1080D7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450E15" w:rsidRPr="00A86907" w14:paraId="26305DDC" w14:textId="77777777" w:rsidTr="00450E1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64B63B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AFAE61" w14:textId="6D5E1C48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type (11)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C19AE0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5F62D6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5F6EF4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450E15" w:rsidRPr="00A86907" w14:paraId="4C127312" w14:textId="77777777" w:rsidTr="00450E1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D84E2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2FA246" w14:textId="721DB0EA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713EE8" w14:textId="7189EF5C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871E34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9E7527" w14:textId="381C8764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11EDB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096831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EECEDB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828419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450E15" w:rsidRPr="00A86907" w14:paraId="154E4642" w14:textId="77777777" w:rsidTr="00450E1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D55805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9EB9E4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  <w:tr w:rsidR="00450E15" w:rsidRPr="00A86907" w14:paraId="6061304C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EA1110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9D90C5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79615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5662A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BD3E7D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13042C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93DFC1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FBCBCD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C64566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</w:tbl>
    <w:p w14:paraId="0B86B013" w14:textId="77777777" w:rsidR="00450E15" w:rsidRPr="00A86907" w:rsidRDefault="00450E15" w:rsidP="00450E15">
      <w:pPr>
        <w:rPr>
          <w:rFonts w:ascii="Times New Roman" w:hAnsi="Times New Roman" w:cs="Times New Roman"/>
          <w:lang w:val="en-US"/>
        </w:rPr>
      </w:pPr>
    </w:p>
    <w:p w14:paraId="491D81EC" w14:textId="77777777" w:rsidR="00450E15" w:rsidRPr="00A86907" w:rsidRDefault="00450E15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</w:t>
      </w:r>
    </w:p>
    <w:p w14:paraId="0C0E1D58" w14:textId="77777777" w:rsidR="00450E15" w:rsidRPr="00A86907" w:rsidRDefault="00450E15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14886DF2" w14:textId="77777777" w:rsidR="00450E15" w:rsidRPr="00A86907" w:rsidRDefault="00450E15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</w:t>
      </w:r>
    </w:p>
    <w:p w14:paraId="50EEA080" w14:textId="77777777" w:rsidR="00450E15" w:rsidRPr="00A86907" w:rsidRDefault="00450E15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6D902231" w14:textId="77777777" w:rsidR="00450E15" w:rsidRPr="00A86907" w:rsidRDefault="00450E15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</w:t>
      </w:r>
    </w:p>
    <w:p w14:paraId="4D7CADE2" w14:textId="77777777" w:rsidR="00450E15" w:rsidRPr="00A86907" w:rsidRDefault="00450E15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43278926" w14:textId="77777777" w:rsidR="00450E15" w:rsidRPr="00A86907" w:rsidRDefault="00450E15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Lenth = 2</w:t>
      </w:r>
    </w:p>
    <w:p w14:paraId="5EC54CAC" w14:textId="048EDB8E" w:rsidR="00450E15" w:rsidRPr="00A86907" w:rsidRDefault="00450E15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Содержит значение количества байт в переменной части заголовка.</w:t>
      </w:r>
    </w:p>
    <w:p w14:paraId="521B4277" w14:textId="77777777" w:rsidR="00450E15" w:rsidRPr="00A86907" w:rsidRDefault="00450E15" w:rsidP="00450E15">
      <w:pPr>
        <w:rPr>
          <w:rFonts w:ascii="Times New Roman" w:hAnsi="Times New Roman" w:cs="Times New Roman"/>
        </w:rPr>
      </w:pPr>
    </w:p>
    <w:p w14:paraId="7AD1C337" w14:textId="77777777" w:rsidR="00450E15" w:rsidRPr="00554E92" w:rsidRDefault="00450E15" w:rsidP="00450E15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Переменная часть заголовка</w:t>
      </w:r>
    </w:p>
    <w:p w14:paraId="5C3B1C13" w14:textId="77777777" w:rsidR="00450E15" w:rsidRPr="00A86907" w:rsidRDefault="00450E15" w:rsidP="00450E15">
      <w:pPr>
        <w:rPr>
          <w:rFonts w:ascii="Times New Roman" w:hAnsi="Times New Roman" w:cs="Times New Roman"/>
          <w:lang w:val="en-US"/>
        </w:rPr>
      </w:pPr>
    </w:p>
    <w:p w14:paraId="62B0F1EC" w14:textId="7C381C41" w:rsidR="00450E15" w:rsidRPr="00A86907" w:rsidRDefault="00450E15" w:rsidP="00450E15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 xml:space="preserve">Содержит Message ID, определенного командой UNSUBSCRIBE, </w:t>
      </w:r>
      <w:r w:rsidRPr="00A86907">
        <w:rPr>
          <w:rFonts w:ascii="Times New Roman" w:hAnsi="Times New Roman" w:cs="Times New Roman"/>
        </w:rPr>
        <w:t>требующей подтверждения исполнения.</w:t>
      </w:r>
    </w:p>
    <w:p w14:paraId="393DCF97" w14:textId="77777777" w:rsidR="00450E15" w:rsidRPr="00A86907" w:rsidRDefault="00450E15" w:rsidP="00450E15">
      <w:pPr>
        <w:rPr>
          <w:rFonts w:ascii="Times New Roman" w:hAnsi="Times New Roman" w:cs="Times New Roman"/>
        </w:rPr>
      </w:pPr>
    </w:p>
    <w:tbl>
      <w:tblPr>
        <w:tblW w:w="705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450E15" w:rsidRPr="00A86907" w14:paraId="47549008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519A11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903938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EFF848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49AF4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895058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DC014E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AF62A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326128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C60258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450E15" w:rsidRPr="00A86907" w14:paraId="262716BF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26673D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</w:rPr>
              <w:t>Байт</w:t>
            </w:r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53566A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MSB</w:t>
            </w:r>
          </w:p>
        </w:tc>
      </w:tr>
      <w:tr w:rsidR="00450E15" w:rsidRPr="00A86907" w14:paraId="6DDB642F" w14:textId="77777777" w:rsidTr="00450E15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A068FD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Байт 2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E89650" w14:textId="77777777" w:rsidR="00450E15" w:rsidRPr="00A86907" w:rsidRDefault="00450E15" w:rsidP="00450E1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Message ID LSB</w:t>
            </w:r>
          </w:p>
        </w:tc>
      </w:tr>
    </w:tbl>
    <w:p w14:paraId="149F5936" w14:textId="77777777" w:rsidR="00450E15" w:rsidRPr="00A86907" w:rsidRDefault="00450E15" w:rsidP="00450E15">
      <w:pPr>
        <w:rPr>
          <w:rFonts w:ascii="Times New Roman" w:hAnsi="Times New Roman" w:cs="Times New Roman"/>
          <w:lang w:val="en-US"/>
        </w:rPr>
      </w:pPr>
    </w:p>
    <w:p w14:paraId="402E2317" w14:textId="395B776A" w:rsidR="00450E15" w:rsidRPr="00554E92" w:rsidRDefault="00554E92" w:rsidP="00450E15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Данные</w:t>
      </w:r>
    </w:p>
    <w:p w14:paraId="45050538" w14:textId="12AD7108" w:rsidR="00450E15" w:rsidRPr="00A86907" w:rsidRDefault="00450E15" w:rsidP="00450E15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="00554E92">
        <w:rPr>
          <w:rFonts w:ascii="Times New Roman" w:hAnsi="Times New Roman" w:cs="Times New Roman"/>
        </w:rPr>
        <w:t>Отсутствуют</w:t>
      </w:r>
    </w:p>
    <w:p w14:paraId="6CA60357" w14:textId="77777777" w:rsidR="00450E15" w:rsidRPr="00A86907" w:rsidRDefault="00450E15" w:rsidP="00450E15">
      <w:pPr>
        <w:rPr>
          <w:rFonts w:ascii="Times New Roman" w:hAnsi="Times New Roman" w:cs="Times New Roman"/>
        </w:rPr>
      </w:pPr>
    </w:p>
    <w:p w14:paraId="0696EF3B" w14:textId="77777777" w:rsidR="00450E15" w:rsidRPr="00A86907" w:rsidRDefault="00450E15" w:rsidP="00FC52F4">
      <w:pPr>
        <w:rPr>
          <w:rFonts w:ascii="Times New Roman" w:hAnsi="Times New Roman" w:cs="Times New Roman"/>
        </w:rPr>
      </w:pPr>
    </w:p>
    <w:p w14:paraId="0FA0E639" w14:textId="07F2FA7D" w:rsidR="00450E15" w:rsidRPr="000644C7" w:rsidRDefault="00450E15" w:rsidP="00FC52F4">
      <w:pPr>
        <w:rPr>
          <w:rFonts w:ascii="Times New Roman" w:hAnsi="Times New Roman" w:cs="Times New Roman"/>
          <w:b/>
          <w:sz w:val="28"/>
          <w:szCs w:val="28"/>
        </w:rPr>
      </w:pPr>
      <w:r w:rsidRPr="000644C7">
        <w:rPr>
          <w:rFonts w:ascii="Times New Roman" w:hAnsi="Times New Roman" w:cs="Times New Roman"/>
          <w:b/>
          <w:sz w:val="28"/>
          <w:szCs w:val="28"/>
        </w:rPr>
        <w:t xml:space="preserve">3.12. Команда </w:t>
      </w: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PINGREQ – Ping – </w:t>
      </w:r>
      <w:r w:rsidRPr="000644C7">
        <w:rPr>
          <w:rFonts w:ascii="Times New Roman" w:hAnsi="Times New Roman" w:cs="Times New Roman"/>
          <w:b/>
          <w:sz w:val="28"/>
          <w:szCs w:val="28"/>
        </w:rPr>
        <w:t>запрос</w:t>
      </w:r>
    </w:p>
    <w:p w14:paraId="053A2487" w14:textId="77777777" w:rsidR="00554E92" w:rsidRDefault="00554E92" w:rsidP="00FC52F4">
      <w:pPr>
        <w:rPr>
          <w:rFonts w:ascii="Times New Roman" w:hAnsi="Times New Roman" w:cs="Times New Roman"/>
        </w:rPr>
      </w:pPr>
    </w:p>
    <w:p w14:paraId="13EF2E8C" w14:textId="3BEAA265" w:rsidR="00450E15" w:rsidRPr="00A86907" w:rsidRDefault="00554E92" w:rsidP="0089263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Дословно </w:t>
      </w:r>
      <w:r w:rsidR="00450E15" w:rsidRPr="00A86907">
        <w:rPr>
          <w:rFonts w:ascii="Times New Roman" w:hAnsi="Times New Roman" w:cs="Times New Roman"/>
        </w:rPr>
        <w:t>значает – «Ты жив?» и посылается</w:t>
      </w:r>
      <w:r w:rsidR="00E7413A" w:rsidRPr="00A86907">
        <w:rPr>
          <w:rFonts w:ascii="Times New Roman" w:hAnsi="Times New Roman" w:cs="Times New Roman"/>
        </w:rPr>
        <w:t xml:space="preserve"> Абонентом или Сервером</w:t>
      </w:r>
      <w:r w:rsidR="00450E15" w:rsidRPr="00A86907">
        <w:rPr>
          <w:rFonts w:ascii="Times New Roman" w:hAnsi="Times New Roman" w:cs="Times New Roman"/>
        </w:rPr>
        <w:t xml:space="preserve">, при наступлении события </w:t>
      </w:r>
      <w:r w:rsidR="00450E15" w:rsidRPr="00A86907">
        <w:rPr>
          <w:rFonts w:ascii="Times New Roman" w:hAnsi="Times New Roman" w:cs="Times New Roman"/>
          <w:lang w:val="en-US"/>
        </w:rPr>
        <w:t>Keep Alive timer</w:t>
      </w:r>
    </w:p>
    <w:p w14:paraId="71AAB181" w14:textId="77777777" w:rsidR="00E7413A" w:rsidRPr="00A86907" w:rsidRDefault="00E7413A" w:rsidP="00FC52F4">
      <w:pPr>
        <w:rPr>
          <w:rFonts w:ascii="Times New Roman" w:hAnsi="Times New Roman" w:cs="Times New Roman"/>
        </w:rPr>
      </w:pPr>
    </w:p>
    <w:p w14:paraId="11D6DDB0" w14:textId="77777777" w:rsidR="00E7413A" w:rsidRPr="00554E92" w:rsidRDefault="00E7413A" w:rsidP="00E7413A">
      <w:pPr>
        <w:rPr>
          <w:rFonts w:ascii="Times New Roman" w:hAnsi="Times New Roman" w:cs="Times New Roman"/>
          <w:b/>
          <w:i/>
        </w:rPr>
      </w:pPr>
      <w:r w:rsidRPr="00554E92">
        <w:rPr>
          <w:rFonts w:ascii="Times New Roman" w:hAnsi="Times New Roman" w:cs="Times New Roman"/>
          <w:b/>
          <w:i/>
        </w:rPr>
        <w:t>Фиксированная часть загловка</w:t>
      </w:r>
    </w:p>
    <w:p w14:paraId="7B037104" w14:textId="77777777" w:rsidR="00E7413A" w:rsidRPr="00A86907" w:rsidRDefault="00E7413A" w:rsidP="00E7413A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E7413A" w:rsidRPr="00A86907" w14:paraId="5B3252CC" w14:textId="77777777" w:rsidTr="00315FE2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139C9D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6C1E1B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CBE14E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8F2B9A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888A9D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3A7072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F87CDD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DAEDA5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DBB818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E7413A" w:rsidRPr="00A86907" w14:paraId="4BEC541B" w14:textId="77777777" w:rsidTr="00315F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9F5379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5209FE" w14:textId="3F7C1588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type (12)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64896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2B913D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6F9678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E7413A" w:rsidRPr="00A86907" w14:paraId="1E1AD8CA" w14:textId="77777777" w:rsidTr="00315F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6379D5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45BB0B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256699" w14:textId="04DDC2CB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DDA7A3" w14:textId="29EA4349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7510ED" w14:textId="4FFBE7D0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171F8D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223AB1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32634E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187A5B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7413A" w:rsidRPr="00A86907" w14:paraId="614250DB" w14:textId="77777777" w:rsidTr="00315F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FB8E29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896706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  <w:tr w:rsidR="00E7413A" w:rsidRPr="00A86907" w14:paraId="01DF42FE" w14:textId="77777777" w:rsidTr="00315FE2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24CF2E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2CE796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BD3119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114A20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57063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C559BD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105DFC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F25A7A" w14:textId="25C62794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85AA32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</w:tbl>
    <w:p w14:paraId="6D19C371" w14:textId="77777777" w:rsidR="00E7413A" w:rsidRPr="00A86907" w:rsidRDefault="00E7413A" w:rsidP="00E7413A">
      <w:pPr>
        <w:rPr>
          <w:rFonts w:ascii="Times New Roman" w:hAnsi="Times New Roman" w:cs="Times New Roman"/>
          <w:lang w:val="en-US"/>
        </w:rPr>
      </w:pPr>
    </w:p>
    <w:p w14:paraId="106BB699" w14:textId="77777777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</w:t>
      </w:r>
    </w:p>
    <w:p w14:paraId="0F48CF65" w14:textId="77777777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774917ED" w14:textId="77777777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</w:t>
      </w:r>
    </w:p>
    <w:p w14:paraId="4A27CED1" w14:textId="77777777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7435FB2B" w14:textId="77777777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</w:t>
      </w:r>
    </w:p>
    <w:p w14:paraId="55F19941" w14:textId="77777777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30913D8A" w14:textId="6958113C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Lenth = 0</w:t>
      </w:r>
    </w:p>
    <w:p w14:paraId="4EF29253" w14:textId="22B38353" w:rsidR="00E7413A" w:rsidRPr="00A86907" w:rsidRDefault="00E7413A" w:rsidP="00892634">
      <w:pPr>
        <w:ind w:left="708" w:firstLine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Не используется</w:t>
      </w:r>
    </w:p>
    <w:p w14:paraId="1AFE23E3" w14:textId="77777777" w:rsidR="00E7413A" w:rsidRPr="00A86907" w:rsidRDefault="00E7413A" w:rsidP="00E7413A">
      <w:pPr>
        <w:rPr>
          <w:rFonts w:ascii="Times New Roman" w:hAnsi="Times New Roman" w:cs="Times New Roman"/>
        </w:rPr>
      </w:pPr>
    </w:p>
    <w:p w14:paraId="258669FB" w14:textId="77777777" w:rsidR="00E7413A" w:rsidRPr="00554E92" w:rsidRDefault="00E7413A" w:rsidP="00E7413A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Переменная часть заголовка</w:t>
      </w:r>
    </w:p>
    <w:p w14:paraId="309C7EE0" w14:textId="77777777" w:rsidR="00E7413A" w:rsidRPr="00A86907" w:rsidRDefault="00E7413A" w:rsidP="00E7413A">
      <w:pPr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  <w:t>Отсутствует</w:t>
      </w:r>
    </w:p>
    <w:p w14:paraId="011D18D8" w14:textId="77777777" w:rsidR="00E7413A" w:rsidRPr="00A86907" w:rsidRDefault="00E7413A" w:rsidP="00E7413A">
      <w:pPr>
        <w:rPr>
          <w:rFonts w:ascii="Times New Roman" w:hAnsi="Times New Roman" w:cs="Times New Roman"/>
          <w:lang w:val="en-US"/>
        </w:rPr>
      </w:pPr>
    </w:p>
    <w:p w14:paraId="7EBC3628" w14:textId="21B2C7F7" w:rsidR="00E7413A" w:rsidRPr="00554E92" w:rsidRDefault="00554E92" w:rsidP="00E7413A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Данные</w:t>
      </w:r>
    </w:p>
    <w:p w14:paraId="1576941F" w14:textId="484CC04A" w:rsidR="00E7413A" w:rsidRPr="00A86907" w:rsidRDefault="00E7413A" w:rsidP="00E7413A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="00554E92">
        <w:rPr>
          <w:rFonts w:ascii="Times New Roman" w:hAnsi="Times New Roman" w:cs="Times New Roman"/>
        </w:rPr>
        <w:t>Отсутствуют</w:t>
      </w:r>
    </w:p>
    <w:p w14:paraId="544ED70E" w14:textId="77777777" w:rsidR="00E7413A" w:rsidRPr="00A86907" w:rsidRDefault="00E7413A" w:rsidP="00E7413A">
      <w:pPr>
        <w:rPr>
          <w:rFonts w:ascii="Times New Roman" w:hAnsi="Times New Roman" w:cs="Times New Roman"/>
        </w:rPr>
      </w:pPr>
    </w:p>
    <w:p w14:paraId="4AE46706" w14:textId="333E175C" w:rsidR="00E7413A" w:rsidRPr="00554E92" w:rsidRDefault="00E7413A" w:rsidP="00E7413A">
      <w:pPr>
        <w:rPr>
          <w:rFonts w:ascii="Times New Roman" w:hAnsi="Times New Roman" w:cs="Times New Roman"/>
          <w:b/>
          <w:i/>
        </w:rPr>
      </w:pPr>
      <w:r w:rsidRPr="00554E92">
        <w:rPr>
          <w:rFonts w:ascii="Times New Roman" w:hAnsi="Times New Roman" w:cs="Times New Roman"/>
          <w:b/>
          <w:i/>
        </w:rPr>
        <w:t>Ожидаемая реакция</w:t>
      </w:r>
    </w:p>
    <w:p w14:paraId="5BC1C20B" w14:textId="05548904" w:rsidR="00E7413A" w:rsidRPr="00A86907" w:rsidRDefault="00554E92" w:rsidP="00E7413A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Передача команды</w:t>
      </w:r>
      <w:r w:rsidR="00E7413A" w:rsidRPr="00A86907">
        <w:rPr>
          <w:rFonts w:ascii="Times New Roman" w:hAnsi="Times New Roman" w:cs="Times New Roman"/>
        </w:rPr>
        <w:t xml:space="preserve"> </w:t>
      </w:r>
      <w:r w:rsidR="00E7413A" w:rsidRPr="00A86907">
        <w:rPr>
          <w:rFonts w:ascii="Times New Roman" w:hAnsi="Times New Roman" w:cs="Times New Roman"/>
          <w:lang w:val="en-US"/>
        </w:rPr>
        <w:t>PI</w:t>
      </w:r>
      <w:r>
        <w:rPr>
          <w:rFonts w:ascii="Times New Roman" w:hAnsi="Times New Roman" w:cs="Times New Roman"/>
          <w:lang w:val="en-US"/>
        </w:rPr>
        <w:t>NGRESP от</w:t>
      </w:r>
      <w:r w:rsidR="00E7413A" w:rsidRPr="00A86907">
        <w:rPr>
          <w:rFonts w:ascii="Times New Roman" w:hAnsi="Times New Roman" w:cs="Times New Roman"/>
          <w:lang w:val="en-US"/>
        </w:rPr>
        <w:t xml:space="preserve"> отвечающей стороны</w:t>
      </w:r>
    </w:p>
    <w:p w14:paraId="3C688C30" w14:textId="77777777" w:rsidR="00E7413A" w:rsidRPr="00A86907" w:rsidRDefault="00E7413A" w:rsidP="00FC52F4">
      <w:pPr>
        <w:rPr>
          <w:rFonts w:ascii="Times New Roman" w:hAnsi="Times New Roman" w:cs="Times New Roman"/>
          <w:lang w:val="en-US"/>
        </w:rPr>
      </w:pPr>
    </w:p>
    <w:p w14:paraId="1C7D719E" w14:textId="77777777" w:rsidR="00E7413A" w:rsidRPr="00A86907" w:rsidRDefault="00E7413A" w:rsidP="00FC52F4">
      <w:pPr>
        <w:rPr>
          <w:rFonts w:ascii="Times New Roman" w:hAnsi="Times New Roman" w:cs="Times New Roman"/>
          <w:lang w:val="en-US"/>
        </w:rPr>
      </w:pPr>
    </w:p>
    <w:p w14:paraId="1A61D55B" w14:textId="20B23C6D" w:rsidR="00E7413A" w:rsidRPr="000644C7" w:rsidRDefault="00E7413A" w:rsidP="00E7413A">
      <w:pPr>
        <w:rPr>
          <w:rFonts w:ascii="Times New Roman" w:hAnsi="Times New Roman" w:cs="Times New Roman"/>
          <w:b/>
          <w:sz w:val="28"/>
          <w:szCs w:val="28"/>
        </w:rPr>
      </w:pPr>
      <w:r w:rsidRPr="000644C7">
        <w:rPr>
          <w:rFonts w:ascii="Times New Roman" w:hAnsi="Times New Roman" w:cs="Times New Roman"/>
          <w:b/>
          <w:sz w:val="28"/>
          <w:szCs w:val="28"/>
        </w:rPr>
        <w:t xml:space="preserve">3.13. Команда </w:t>
      </w: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PINGRESP – Ping – </w:t>
      </w:r>
      <w:r w:rsidRPr="000644C7">
        <w:rPr>
          <w:rFonts w:ascii="Times New Roman" w:hAnsi="Times New Roman" w:cs="Times New Roman"/>
          <w:b/>
          <w:sz w:val="28"/>
          <w:szCs w:val="28"/>
        </w:rPr>
        <w:t>подтверждение</w:t>
      </w:r>
    </w:p>
    <w:p w14:paraId="63BB314B" w14:textId="77777777" w:rsidR="00554E92" w:rsidRDefault="00554E92" w:rsidP="00E7413A">
      <w:pPr>
        <w:rPr>
          <w:rFonts w:ascii="Times New Roman" w:hAnsi="Times New Roman" w:cs="Times New Roman"/>
        </w:rPr>
      </w:pPr>
    </w:p>
    <w:p w14:paraId="3642B477" w14:textId="3E5BD305" w:rsidR="00E7413A" w:rsidRPr="00A86907" w:rsidRDefault="00554E92" w:rsidP="00892634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Дословно о</w:t>
      </w:r>
      <w:r w:rsidR="00E7413A" w:rsidRPr="00A86907">
        <w:rPr>
          <w:rFonts w:ascii="Times New Roman" w:hAnsi="Times New Roman" w:cs="Times New Roman"/>
        </w:rPr>
        <w:t xml:space="preserve">значает – «Я жив!» и посылается Абонентом или Сервером как ответ на команду </w:t>
      </w:r>
      <w:r w:rsidR="00E7413A" w:rsidRPr="00A86907">
        <w:rPr>
          <w:rFonts w:ascii="Times New Roman" w:hAnsi="Times New Roman" w:cs="Times New Roman"/>
          <w:lang w:val="en-US"/>
        </w:rPr>
        <w:t>PINGACK</w:t>
      </w:r>
      <w:r w:rsidR="00E7413A" w:rsidRPr="00A86907">
        <w:rPr>
          <w:rFonts w:ascii="Times New Roman" w:hAnsi="Times New Roman" w:cs="Times New Roman"/>
        </w:rPr>
        <w:t xml:space="preserve"> в связи с наступлением события </w:t>
      </w:r>
      <w:r w:rsidR="00E7413A" w:rsidRPr="00A86907">
        <w:rPr>
          <w:rFonts w:ascii="Times New Roman" w:hAnsi="Times New Roman" w:cs="Times New Roman"/>
          <w:lang w:val="en-US"/>
        </w:rPr>
        <w:t>Keep Alive timer</w:t>
      </w:r>
    </w:p>
    <w:p w14:paraId="3811F9BF" w14:textId="77777777" w:rsidR="00E7413A" w:rsidRPr="00A86907" w:rsidRDefault="00E7413A" w:rsidP="00E7413A">
      <w:pPr>
        <w:rPr>
          <w:rFonts w:ascii="Times New Roman" w:hAnsi="Times New Roman" w:cs="Times New Roman"/>
        </w:rPr>
      </w:pPr>
    </w:p>
    <w:p w14:paraId="24A6D6ED" w14:textId="77777777" w:rsidR="00E7413A" w:rsidRPr="00554E92" w:rsidRDefault="00E7413A" w:rsidP="00E7413A">
      <w:pPr>
        <w:rPr>
          <w:rFonts w:ascii="Times New Roman" w:hAnsi="Times New Roman" w:cs="Times New Roman"/>
          <w:b/>
          <w:i/>
        </w:rPr>
      </w:pPr>
      <w:r w:rsidRPr="00554E92">
        <w:rPr>
          <w:rFonts w:ascii="Times New Roman" w:hAnsi="Times New Roman" w:cs="Times New Roman"/>
          <w:b/>
          <w:i/>
        </w:rPr>
        <w:t>Фиксированная часть загловка</w:t>
      </w:r>
    </w:p>
    <w:p w14:paraId="2F9000F7" w14:textId="77777777" w:rsidR="00E7413A" w:rsidRPr="00A86907" w:rsidRDefault="00E7413A" w:rsidP="00E7413A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E7413A" w:rsidRPr="00A86907" w14:paraId="77F4B495" w14:textId="77777777" w:rsidTr="00315FE2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81C66B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A5C3AD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507E4A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9D0CD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9BFBF3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1D6AF4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9CC5AC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57FF58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EBC516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E7413A" w:rsidRPr="00A86907" w14:paraId="41F16AEC" w14:textId="77777777" w:rsidTr="00315F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C09EEF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9DF264" w14:textId="44CE4BB1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type (13)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8CFAE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F41F86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6A454E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E7413A" w:rsidRPr="00A86907" w14:paraId="2D9C2AA4" w14:textId="77777777" w:rsidTr="00315F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9FB24E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88519F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B02132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F64C3C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D7882B" w14:textId="19D26FED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FA287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5AE4C5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07173B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31F15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7413A" w:rsidRPr="00A86907" w14:paraId="1E44A777" w14:textId="77777777" w:rsidTr="00315F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1CB064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A7CBDC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  <w:tr w:rsidR="00E7413A" w:rsidRPr="00A86907" w14:paraId="6271B5A1" w14:textId="77777777" w:rsidTr="00315FE2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D9537A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644198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528A1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647C1D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FA0CEB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CE8FE7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736669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2CADA7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0E9B8A" w14:textId="77777777" w:rsidR="00E7413A" w:rsidRPr="00A86907" w:rsidRDefault="00E7413A" w:rsidP="00315F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</w:tbl>
    <w:p w14:paraId="3F51B9AE" w14:textId="77777777" w:rsidR="00E7413A" w:rsidRPr="00A86907" w:rsidRDefault="00E7413A" w:rsidP="00E7413A">
      <w:pPr>
        <w:rPr>
          <w:rFonts w:ascii="Times New Roman" w:hAnsi="Times New Roman" w:cs="Times New Roman"/>
          <w:lang w:val="en-US"/>
        </w:rPr>
      </w:pPr>
    </w:p>
    <w:p w14:paraId="3D4D3109" w14:textId="77777777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</w:t>
      </w:r>
    </w:p>
    <w:p w14:paraId="555F0487" w14:textId="77777777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393D9C37" w14:textId="77777777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</w:t>
      </w:r>
    </w:p>
    <w:p w14:paraId="0B9EB669" w14:textId="77777777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62C8981C" w14:textId="77777777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</w:t>
      </w:r>
    </w:p>
    <w:p w14:paraId="44804C54" w14:textId="77777777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08FD0A69" w14:textId="77777777" w:rsidR="00E7413A" w:rsidRPr="00A86907" w:rsidRDefault="00E7413A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Lenth = 0</w:t>
      </w:r>
    </w:p>
    <w:p w14:paraId="6E851417" w14:textId="77777777" w:rsidR="00E7413A" w:rsidRPr="00A86907" w:rsidRDefault="00E7413A" w:rsidP="00892634">
      <w:pPr>
        <w:ind w:left="708" w:firstLine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Не используется</w:t>
      </w:r>
    </w:p>
    <w:p w14:paraId="7D9AB11A" w14:textId="77777777" w:rsidR="00E7413A" w:rsidRPr="00A86907" w:rsidRDefault="00E7413A" w:rsidP="00E7413A">
      <w:pPr>
        <w:rPr>
          <w:rFonts w:ascii="Times New Roman" w:hAnsi="Times New Roman" w:cs="Times New Roman"/>
          <w:lang w:val="en-US"/>
        </w:rPr>
      </w:pPr>
    </w:p>
    <w:p w14:paraId="328927DC" w14:textId="4E332ED3" w:rsidR="00E7413A" w:rsidRPr="00554E92" w:rsidRDefault="00E7413A" w:rsidP="00E7413A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Переменная часть заголовка</w:t>
      </w:r>
    </w:p>
    <w:p w14:paraId="52CAEEAC" w14:textId="1C98358A" w:rsidR="00E7413A" w:rsidRPr="00A86907" w:rsidRDefault="00E7413A" w:rsidP="00E7413A">
      <w:pPr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  <w:t>Отсутствует</w:t>
      </w:r>
    </w:p>
    <w:p w14:paraId="6F9D23F4" w14:textId="77777777" w:rsidR="00E7413A" w:rsidRPr="00A86907" w:rsidRDefault="00E7413A" w:rsidP="00E7413A">
      <w:pPr>
        <w:rPr>
          <w:rFonts w:ascii="Times New Roman" w:hAnsi="Times New Roman" w:cs="Times New Roman"/>
          <w:lang w:val="en-US"/>
        </w:rPr>
      </w:pPr>
    </w:p>
    <w:p w14:paraId="751C5F93" w14:textId="21A96314" w:rsidR="00E7413A" w:rsidRPr="00554E92" w:rsidRDefault="00554E92" w:rsidP="00E7413A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Данные</w:t>
      </w:r>
    </w:p>
    <w:p w14:paraId="5C8B7D0B" w14:textId="1EE87DFB" w:rsidR="00E7413A" w:rsidRPr="00A86907" w:rsidRDefault="00E7413A" w:rsidP="00E7413A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="00554E92">
        <w:rPr>
          <w:rFonts w:ascii="Times New Roman" w:hAnsi="Times New Roman" w:cs="Times New Roman"/>
        </w:rPr>
        <w:t>Отсутствую</w:t>
      </w:r>
      <w:r w:rsidRPr="00A86907">
        <w:rPr>
          <w:rFonts w:ascii="Times New Roman" w:hAnsi="Times New Roman" w:cs="Times New Roman"/>
        </w:rPr>
        <w:t>т</w:t>
      </w:r>
    </w:p>
    <w:p w14:paraId="6E48E589" w14:textId="77777777" w:rsidR="00E7413A" w:rsidRDefault="00E7413A" w:rsidP="00E7413A">
      <w:pPr>
        <w:rPr>
          <w:rFonts w:ascii="Times New Roman" w:hAnsi="Times New Roman" w:cs="Times New Roman"/>
        </w:rPr>
      </w:pPr>
    </w:p>
    <w:p w14:paraId="44CB9CF8" w14:textId="77777777" w:rsidR="00554E92" w:rsidRPr="00A86907" w:rsidRDefault="00554E92" w:rsidP="00E7413A">
      <w:pPr>
        <w:rPr>
          <w:rFonts w:ascii="Times New Roman" w:hAnsi="Times New Roman" w:cs="Times New Roman"/>
        </w:rPr>
      </w:pPr>
    </w:p>
    <w:p w14:paraId="6764524B" w14:textId="204436FF" w:rsidR="00450E15" w:rsidRPr="000644C7" w:rsidRDefault="00315FE2" w:rsidP="00FC52F4">
      <w:pPr>
        <w:rPr>
          <w:rFonts w:ascii="Times New Roman" w:hAnsi="Times New Roman" w:cs="Times New Roman"/>
          <w:b/>
          <w:sz w:val="28"/>
          <w:szCs w:val="28"/>
        </w:rPr>
      </w:pPr>
      <w:r w:rsidRPr="000644C7">
        <w:rPr>
          <w:rFonts w:ascii="Times New Roman" w:hAnsi="Times New Roman" w:cs="Times New Roman"/>
          <w:b/>
          <w:sz w:val="28"/>
          <w:szCs w:val="28"/>
        </w:rPr>
        <w:t xml:space="preserve">3.14. </w:t>
      </w:r>
      <w:r w:rsidRPr="000644C7">
        <w:rPr>
          <w:rFonts w:ascii="Times New Roman" w:hAnsi="Times New Roman" w:cs="Times New Roman"/>
          <w:b/>
          <w:sz w:val="28"/>
          <w:szCs w:val="28"/>
          <w:lang w:val="en-US"/>
        </w:rPr>
        <w:t xml:space="preserve">Команда DISCONNECT – </w:t>
      </w:r>
      <w:r w:rsidRPr="000644C7">
        <w:rPr>
          <w:rFonts w:ascii="Times New Roman" w:hAnsi="Times New Roman" w:cs="Times New Roman"/>
          <w:b/>
          <w:sz w:val="28"/>
          <w:szCs w:val="28"/>
        </w:rPr>
        <w:t>извещение об отключении</w:t>
      </w:r>
    </w:p>
    <w:p w14:paraId="4A9A65E7" w14:textId="77777777" w:rsidR="00315FE2" w:rsidRPr="00A86907" w:rsidRDefault="00315FE2" w:rsidP="00FC52F4">
      <w:pPr>
        <w:rPr>
          <w:rFonts w:ascii="Times New Roman" w:hAnsi="Times New Roman" w:cs="Times New Roman"/>
        </w:rPr>
      </w:pPr>
    </w:p>
    <w:p w14:paraId="73FE9393" w14:textId="376171F3" w:rsidR="00315FE2" w:rsidRPr="00A86907" w:rsidRDefault="007059E2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Посылается Клиентом на Сервер с целью известить о прекращении работы по протоколу </w:t>
      </w:r>
      <w:r w:rsidRPr="00A86907">
        <w:rPr>
          <w:rFonts w:ascii="Times New Roman" w:hAnsi="Times New Roman" w:cs="Times New Roman"/>
          <w:lang w:val="en-US"/>
        </w:rPr>
        <w:t xml:space="preserve">TCP/IP. </w:t>
      </w:r>
      <w:r w:rsidRPr="00A86907">
        <w:rPr>
          <w:rFonts w:ascii="Times New Roman" w:hAnsi="Times New Roman" w:cs="Times New Roman"/>
        </w:rPr>
        <w:t>Обеспечивает управляемое отключение, в отличие от непредвиденного разрыва связи.</w:t>
      </w:r>
    </w:p>
    <w:p w14:paraId="551590D1" w14:textId="77777777" w:rsidR="007059E2" w:rsidRPr="00A86907" w:rsidRDefault="007059E2" w:rsidP="00892634">
      <w:pPr>
        <w:ind w:left="708"/>
        <w:rPr>
          <w:rFonts w:ascii="Times New Roman" w:hAnsi="Times New Roman" w:cs="Times New Roman"/>
        </w:rPr>
      </w:pPr>
    </w:p>
    <w:p w14:paraId="305D50D1" w14:textId="45EBA61E" w:rsidR="007059E2" w:rsidRPr="00A86907" w:rsidRDefault="007059E2" w:rsidP="00892634">
      <w:pPr>
        <w:ind w:left="708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Если Клиент был присоединен командой </w:t>
      </w:r>
      <w:r w:rsidRPr="00A86907">
        <w:rPr>
          <w:rFonts w:ascii="Times New Roman" w:hAnsi="Times New Roman" w:cs="Times New Roman"/>
          <w:lang w:val="en-US"/>
        </w:rPr>
        <w:t xml:space="preserve">CONNECT </w:t>
      </w:r>
      <w:r w:rsidRPr="00A86907">
        <w:rPr>
          <w:rFonts w:ascii="Times New Roman" w:hAnsi="Times New Roman" w:cs="Times New Roman"/>
        </w:rPr>
        <w:t xml:space="preserve">со сброшенным флагом </w:t>
      </w:r>
      <w:r w:rsidRPr="00A86907">
        <w:rPr>
          <w:rFonts w:ascii="Times New Roman" w:hAnsi="Times New Roman" w:cs="Times New Roman"/>
          <w:lang w:val="en-US"/>
        </w:rPr>
        <w:t xml:space="preserve">Clean Session, </w:t>
      </w:r>
      <w:r w:rsidRPr="00A86907">
        <w:rPr>
          <w:rFonts w:ascii="Times New Roman" w:hAnsi="Times New Roman" w:cs="Times New Roman"/>
        </w:rPr>
        <w:t>то вся информация, относящаяся к этому Клиенту будет уничтожена.</w:t>
      </w:r>
    </w:p>
    <w:p w14:paraId="25338E6D" w14:textId="77777777" w:rsidR="007059E2" w:rsidRPr="00A86907" w:rsidRDefault="007059E2" w:rsidP="00892634">
      <w:pPr>
        <w:ind w:left="708"/>
        <w:rPr>
          <w:rFonts w:ascii="Times New Roman" w:hAnsi="Times New Roman" w:cs="Times New Roman"/>
        </w:rPr>
      </w:pPr>
    </w:p>
    <w:p w14:paraId="7C50A16A" w14:textId="170D28D8" w:rsidR="007059E2" w:rsidRPr="00A86907" w:rsidRDefault="007059E2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</w:rPr>
        <w:t xml:space="preserve">Сервер не поддерживает протокол </w:t>
      </w:r>
      <w:r w:rsidRPr="00A86907">
        <w:rPr>
          <w:rFonts w:ascii="Times New Roman" w:hAnsi="Times New Roman" w:cs="Times New Roman"/>
          <w:lang w:val="en-US"/>
        </w:rPr>
        <w:t xml:space="preserve">TCP/IP </w:t>
      </w:r>
      <w:r w:rsidRPr="00A86907">
        <w:rPr>
          <w:rFonts w:ascii="Times New Roman" w:hAnsi="Times New Roman" w:cs="Times New Roman"/>
        </w:rPr>
        <w:t xml:space="preserve">после получения команды </w:t>
      </w:r>
      <w:r w:rsidRPr="00A86907">
        <w:rPr>
          <w:rFonts w:ascii="Times New Roman" w:hAnsi="Times New Roman" w:cs="Times New Roman"/>
          <w:lang w:val="en-US"/>
        </w:rPr>
        <w:t>DISCONNECT</w:t>
      </w:r>
    </w:p>
    <w:p w14:paraId="569038F1" w14:textId="77777777" w:rsidR="007059E2" w:rsidRPr="00A86907" w:rsidRDefault="007059E2" w:rsidP="00FC52F4">
      <w:pPr>
        <w:rPr>
          <w:rFonts w:ascii="Times New Roman" w:hAnsi="Times New Roman" w:cs="Times New Roman"/>
          <w:lang w:val="en-US"/>
        </w:rPr>
      </w:pPr>
    </w:p>
    <w:p w14:paraId="7C035FE4" w14:textId="77777777" w:rsidR="007059E2" w:rsidRPr="00554E92" w:rsidRDefault="007059E2" w:rsidP="007059E2">
      <w:pPr>
        <w:rPr>
          <w:rFonts w:ascii="Times New Roman" w:hAnsi="Times New Roman" w:cs="Times New Roman"/>
          <w:b/>
          <w:i/>
        </w:rPr>
      </w:pPr>
      <w:r w:rsidRPr="00554E92">
        <w:rPr>
          <w:rFonts w:ascii="Times New Roman" w:hAnsi="Times New Roman" w:cs="Times New Roman"/>
          <w:b/>
          <w:i/>
        </w:rPr>
        <w:t>Фиксированная часть загловка</w:t>
      </w:r>
    </w:p>
    <w:p w14:paraId="28829A8D" w14:textId="77777777" w:rsidR="007059E2" w:rsidRPr="00A86907" w:rsidRDefault="007059E2" w:rsidP="007059E2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620"/>
        <w:gridCol w:w="620"/>
        <w:gridCol w:w="640"/>
        <w:gridCol w:w="780"/>
        <w:gridCol w:w="1440"/>
        <w:gridCol w:w="760"/>
        <w:gridCol w:w="820"/>
        <w:gridCol w:w="1500"/>
      </w:tblGrid>
      <w:tr w:rsidR="007059E2" w:rsidRPr="00A86907" w14:paraId="65E3AAFF" w14:textId="77777777" w:rsidTr="007059E2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6FDC47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626D75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0DD6EE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FB2F7F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59D61B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77A1C6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860C37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8F40F2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BB48C7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7059E2" w:rsidRPr="00A86907" w14:paraId="650764D4" w14:textId="77777777" w:rsidTr="007059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23D506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26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B03698" w14:textId="07A4174F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Message type (14) 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2B693E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DUP flag </w:t>
            </w:r>
          </w:p>
        </w:tc>
        <w:tc>
          <w:tcPr>
            <w:tcW w:w="15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714B76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QoS level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68C2D7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RETAIN </w:t>
            </w:r>
          </w:p>
        </w:tc>
      </w:tr>
      <w:tr w:rsidR="007059E2" w:rsidRPr="00A86907" w14:paraId="7031262A" w14:textId="77777777" w:rsidTr="007059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41818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0D2CF6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827D7C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6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14C6A8" w14:textId="19AFDAD2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15E5E2" w14:textId="2D1A9FB2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20FA8D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38B8D4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79368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7EAFF5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x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7059E2" w:rsidRPr="00A86907" w14:paraId="7C6C44F9" w14:textId="77777777" w:rsidTr="007059E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920322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7180" w:type="dxa"/>
            <w:gridSpan w:val="8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8EFC28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Remaining Length (2) </w:t>
            </w:r>
          </w:p>
        </w:tc>
      </w:tr>
      <w:tr w:rsidR="007059E2" w:rsidRPr="00A86907" w14:paraId="7789D775" w14:textId="77777777" w:rsidTr="007059E2">
        <w:tblPrEx>
          <w:tblCellMar>
            <w:top w:w="0" w:type="dxa"/>
            <w:bottom w:w="0" w:type="dxa"/>
          </w:tblCellMar>
        </w:tblPrEx>
        <w:tc>
          <w:tcPr>
            <w:tcW w:w="110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9EF85F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AB2E5A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1E045E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A638B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E9735D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4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FB5C2C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7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0BF654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F5C60A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2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BB3916" w14:textId="77777777" w:rsidR="007059E2" w:rsidRPr="00A86907" w:rsidRDefault="007059E2" w:rsidP="007059E2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</w:tbl>
    <w:p w14:paraId="7E1B94DE" w14:textId="77777777" w:rsidR="007059E2" w:rsidRPr="00A86907" w:rsidRDefault="007059E2" w:rsidP="007059E2">
      <w:pPr>
        <w:rPr>
          <w:rFonts w:ascii="Times New Roman" w:hAnsi="Times New Roman" w:cs="Times New Roman"/>
          <w:lang w:val="en-US"/>
        </w:rPr>
      </w:pPr>
    </w:p>
    <w:p w14:paraId="032B021C" w14:textId="77777777" w:rsidR="007059E2" w:rsidRPr="00A86907" w:rsidRDefault="007059E2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QoS level</w:t>
      </w:r>
    </w:p>
    <w:p w14:paraId="23FCB095" w14:textId="77777777" w:rsidR="007059E2" w:rsidRPr="00A86907" w:rsidRDefault="007059E2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300F17C1" w14:textId="77777777" w:rsidR="007059E2" w:rsidRPr="00A86907" w:rsidRDefault="007059E2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DUP flag</w:t>
      </w:r>
    </w:p>
    <w:p w14:paraId="4E0F0681" w14:textId="77777777" w:rsidR="007059E2" w:rsidRPr="00A86907" w:rsidRDefault="007059E2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31794FF7" w14:textId="77777777" w:rsidR="007059E2" w:rsidRPr="00A86907" w:rsidRDefault="007059E2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RETAIN flag</w:t>
      </w:r>
    </w:p>
    <w:p w14:paraId="15FD8D0D" w14:textId="77777777" w:rsidR="007059E2" w:rsidRPr="00A86907" w:rsidRDefault="007059E2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Не используется</w:t>
      </w:r>
    </w:p>
    <w:p w14:paraId="3B18E8CA" w14:textId="77777777" w:rsidR="007059E2" w:rsidRPr="00A86907" w:rsidRDefault="007059E2" w:rsidP="00892634">
      <w:pPr>
        <w:ind w:left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Remaining Lenth = 0</w:t>
      </w:r>
    </w:p>
    <w:p w14:paraId="45A768A5" w14:textId="77777777" w:rsidR="007059E2" w:rsidRPr="00A86907" w:rsidRDefault="007059E2" w:rsidP="00892634">
      <w:pPr>
        <w:ind w:left="708" w:firstLine="708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>Не используется</w:t>
      </w:r>
    </w:p>
    <w:p w14:paraId="426664EC" w14:textId="77777777" w:rsidR="007059E2" w:rsidRPr="00A86907" w:rsidRDefault="007059E2" w:rsidP="007059E2">
      <w:pPr>
        <w:rPr>
          <w:rFonts w:ascii="Times New Roman" w:hAnsi="Times New Roman" w:cs="Times New Roman"/>
          <w:lang w:val="en-US"/>
        </w:rPr>
      </w:pPr>
    </w:p>
    <w:p w14:paraId="6D3A898C" w14:textId="77777777" w:rsidR="007059E2" w:rsidRPr="00554E92" w:rsidRDefault="007059E2" w:rsidP="007059E2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Переменная часть заголовка</w:t>
      </w:r>
    </w:p>
    <w:p w14:paraId="79BBBB90" w14:textId="77777777" w:rsidR="007059E2" w:rsidRPr="00A86907" w:rsidRDefault="007059E2" w:rsidP="007059E2">
      <w:pPr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ab/>
        <w:t>Отсутствует</w:t>
      </w:r>
    </w:p>
    <w:p w14:paraId="32177F52" w14:textId="77777777" w:rsidR="007059E2" w:rsidRPr="00A86907" w:rsidRDefault="007059E2" w:rsidP="007059E2">
      <w:pPr>
        <w:rPr>
          <w:rFonts w:ascii="Times New Roman" w:hAnsi="Times New Roman" w:cs="Times New Roman"/>
          <w:lang w:val="en-US"/>
        </w:rPr>
      </w:pPr>
    </w:p>
    <w:p w14:paraId="4A7C37F1" w14:textId="61ACFF50" w:rsidR="007059E2" w:rsidRPr="00554E92" w:rsidRDefault="00554E92" w:rsidP="007059E2">
      <w:pPr>
        <w:rPr>
          <w:rFonts w:ascii="Times New Roman" w:hAnsi="Times New Roman" w:cs="Times New Roman"/>
          <w:b/>
          <w:i/>
          <w:lang w:val="en-US"/>
        </w:rPr>
      </w:pPr>
      <w:r w:rsidRPr="00554E92">
        <w:rPr>
          <w:rFonts w:ascii="Times New Roman" w:hAnsi="Times New Roman" w:cs="Times New Roman"/>
          <w:b/>
          <w:i/>
          <w:lang w:val="en-US"/>
        </w:rPr>
        <w:t>Данные</w:t>
      </w:r>
    </w:p>
    <w:p w14:paraId="75E56292" w14:textId="7AC2CBB6" w:rsidR="007059E2" w:rsidRPr="00A86907" w:rsidRDefault="007059E2" w:rsidP="00FC52F4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ab/>
      </w:r>
      <w:r w:rsidRPr="00A86907">
        <w:rPr>
          <w:rFonts w:ascii="Times New Roman" w:hAnsi="Times New Roman" w:cs="Times New Roman"/>
        </w:rPr>
        <w:t>Отсутствует</w:t>
      </w:r>
    </w:p>
    <w:p w14:paraId="3457A441" w14:textId="77777777" w:rsidR="00275EAF" w:rsidRPr="00A86907" w:rsidRDefault="00275EAF" w:rsidP="00FC52F4">
      <w:pPr>
        <w:rPr>
          <w:rFonts w:ascii="Times New Roman" w:hAnsi="Times New Roman" w:cs="Times New Roman"/>
        </w:rPr>
      </w:pPr>
    </w:p>
    <w:p w14:paraId="21452469" w14:textId="77777777" w:rsidR="00275EAF" w:rsidRPr="00A86907" w:rsidRDefault="00275EAF" w:rsidP="00FC52F4">
      <w:pPr>
        <w:rPr>
          <w:rFonts w:ascii="Times New Roman" w:hAnsi="Times New Roman" w:cs="Times New Roman"/>
        </w:rPr>
      </w:pPr>
    </w:p>
    <w:p w14:paraId="0DEC99DB" w14:textId="77777777" w:rsidR="00275EAF" w:rsidRPr="00A86907" w:rsidRDefault="00275EAF" w:rsidP="00FC52F4">
      <w:pPr>
        <w:rPr>
          <w:rFonts w:ascii="Times New Roman" w:hAnsi="Times New Roman" w:cs="Times New Roman"/>
        </w:rPr>
      </w:pPr>
    </w:p>
    <w:p w14:paraId="37E96D3B" w14:textId="2E33A278" w:rsidR="00275EAF" w:rsidRPr="00A86907" w:rsidRDefault="00275EAF" w:rsidP="00275EAF">
      <w:pPr>
        <w:rPr>
          <w:rFonts w:ascii="Times New Roman" w:hAnsi="Times New Roman" w:cs="Times New Roman"/>
          <w:b/>
          <w:lang w:val="en-US"/>
        </w:rPr>
      </w:pPr>
      <w:r w:rsidRPr="00A86907">
        <w:rPr>
          <w:rFonts w:ascii="Times New Roman" w:hAnsi="Times New Roman" w:cs="Times New Roman"/>
          <w:b/>
        </w:rPr>
        <w:t xml:space="preserve">ПРИЛОЖЕНИЕ №1 MQTT и </w:t>
      </w:r>
      <w:r w:rsidRPr="00A86907">
        <w:rPr>
          <w:rFonts w:ascii="Times New Roman" w:hAnsi="Times New Roman" w:cs="Times New Roman"/>
          <w:b/>
          <w:lang w:val="en-US"/>
        </w:rPr>
        <w:t>UTF-8</w:t>
      </w:r>
    </w:p>
    <w:p w14:paraId="111041E2" w14:textId="77777777" w:rsidR="00275EAF" w:rsidRPr="00A86907" w:rsidRDefault="00275EAF" w:rsidP="00275EAF">
      <w:pPr>
        <w:rPr>
          <w:rFonts w:ascii="Times New Roman" w:hAnsi="Times New Roman" w:cs="Times New Roman"/>
          <w:lang w:val="en-US"/>
        </w:rPr>
      </w:pPr>
    </w:p>
    <w:p w14:paraId="37BC3F96" w14:textId="77777777" w:rsidR="00275EAF" w:rsidRPr="00A86907" w:rsidRDefault="00275EAF" w:rsidP="00275EAF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  <w:lang w:val="en-US"/>
        </w:rPr>
        <w:t xml:space="preserve">UTF-8 </w:t>
      </w:r>
      <w:r w:rsidRPr="00A86907">
        <w:rPr>
          <w:rFonts w:ascii="Times New Roman" w:hAnsi="Times New Roman" w:cs="Times New Roman"/>
        </w:rPr>
        <w:t xml:space="preserve">обеспечивает более эффективную кодировку символов/строк, чем </w:t>
      </w:r>
      <w:r w:rsidRPr="00A86907">
        <w:rPr>
          <w:rFonts w:ascii="Times New Roman" w:hAnsi="Times New Roman" w:cs="Times New Roman"/>
          <w:lang w:val="en-US"/>
        </w:rPr>
        <w:t xml:space="preserve">ASCII, </w:t>
      </w:r>
      <w:r w:rsidRPr="00A86907">
        <w:rPr>
          <w:rFonts w:ascii="Times New Roman" w:hAnsi="Times New Roman" w:cs="Times New Roman"/>
        </w:rPr>
        <w:t>поддерживаемой для кодировки текстов</w:t>
      </w:r>
    </w:p>
    <w:p w14:paraId="4BE03815" w14:textId="77777777" w:rsidR="00275EAF" w:rsidRPr="00A86907" w:rsidRDefault="00275EAF" w:rsidP="00275EAF">
      <w:pPr>
        <w:rPr>
          <w:rFonts w:ascii="Times New Roman" w:hAnsi="Times New Roman" w:cs="Times New Roman"/>
        </w:rPr>
      </w:pPr>
    </w:p>
    <w:p w14:paraId="73D44841" w14:textId="77777777" w:rsidR="00275EAF" w:rsidRPr="00A86907" w:rsidRDefault="00275EAF" w:rsidP="00275EA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lang w:val="en-US"/>
        </w:rPr>
      </w:pPr>
      <w:r w:rsidRPr="00A86907">
        <w:rPr>
          <w:rFonts w:ascii="Times New Roman" w:hAnsi="Times New Roman" w:cs="Times New Roman"/>
          <w:lang w:val="en-US"/>
        </w:rPr>
        <w:t xml:space="preserve">Этот формат используется в Java в методах потокового ввода/вывода 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writeUTF(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>)</w:t>
      </w:r>
      <w:r w:rsidRPr="00A86907">
        <w:rPr>
          <w:rFonts w:ascii="Times New Roman" w:hAnsi="Times New Roman" w:cs="Times New Roman"/>
          <w:lang w:val="en-US"/>
        </w:rPr>
        <w:t xml:space="preserve"> и </w:t>
      </w:r>
      <w:r w:rsidRPr="00A86907">
        <w:rPr>
          <w:rFonts w:ascii="Times New Roman" w:hAnsi="Times New Roman" w:cs="Times New Roman"/>
          <w:i/>
          <w:lang w:val="en-US"/>
        </w:rPr>
        <w:t>readUTF()</w:t>
      </w:r>
      <w:r w:rsidRPr="00A86907">
        <w:rPr>
          <w:rFonts w:ascii="Times New Roman" w:hAnsi="Times New Roman" w:cs="Times New Roman"/>
          <w:lang w:val="en-US"/>
        </w:rPr>
        <w:t xml:space="preserve"> </w:t>
      </w:r>
    </w:p>
    <w:p w14:paraId="31E4E285" w14:textId="77777777" w:rsidR="00275EAF" w:rsidRPr="00A86907" w:rsidRDefault="00275EAF" w:rsidP="00275EAF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В формате </w:t>
      </w:r>
      <w:r w:rsidRPr="00A86907">
        <w:rPr>
          <w:rFonts w:ascii="Times New Roman" w:hAnsi="Times New Roman" w:cs="Times New Roman"/>
          <w:lang w:val="en-US"/>
        </w:rPr>
        <w:t xml:space="preserve">UTF-8 </w:t>
      </w:r>
      <w:r w:rsidRPr="00A86907">
        <w:rPr>
          <w:rFonts w:ascii="Times New Roman" w:hAnsi="Times New Roman" w:cs="Times New Roman"/>
        </w:rPr>
        <w:t>строки начинаются с двумя байтами, определяющими длину строки, следующую за ними</w:t>
      </w:r>
    </w:p>
    <w:p w14:paraId="34D2DA5D" w14:textId="77777777" w:rsidR="00275EAF" w:rsidRPr="00A86907" w:rsidRDefault="00275EAF" w:rsidP="00275EAF">
      <w:pPr>
        <w:rPr>
          <w:rFonts w:ascii="Times New Roman" w:hAnsi="Times New Roman" w:cs="Times New Roman"/>
        </w:rPr>
      </w:pPr>
    </w:p>
    <w:tbl>
      <w:tblPr>
        <w:tblW w:w="705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709"/>
        <w:gridCol w:w="709"/>
        <w:gridCol w:w="708"/>
        <w:gridCol w:w="709"/>
        <w:gridCol w:w="709"/>
        <w:gridCol w:w="709"/>
        <w:gridCol w:w="850"/>
      </w:tblGrid>
      <w:tr w:rsidR="00275EAF" w:rsidRPr="00A86907" w14:paraId="60F563AA" w14:textId="77777777" w:rsidTr="00275EAF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0FF7A8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9CA1A7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2514C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258AFC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708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5185C5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858E18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A8DE30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709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60A0C2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85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03EF04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275EAF" w:rsidRPr="00A86907" w14:paraId="48D46C71" w14:textId="77777777" w:rsidTr="00275EAF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FD4A4C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</w:rPr>
              <w:t>Байт</w:t>
            </w:r>
            <w:r w:rsidRPr="00A86907">
              <w:rPr>
                <w:rFonts w:ascii="Times New Roman" w:hAnsi="Times New Roman" w:cs="Times New Roman"/>
                <w:lang w:val="en-US"/>
              </w:rPr>
              <w:t xml:space="preserve"> 1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1821C5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Длина строки MSB</w:t>
            </w:r>
          </w:p>
        </w:tc>
      </w:tr>
      <w:tr w:rsidR="00275EAF" w:rsidRPr="00A86907" w14:paraId="76075505" w14:textId="77777777" w:rsidTr="00275EAF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50F7C8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Байт 2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3E6721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</w:rPr>
              <w:t>Длина строки</w:t>
            </w:r>
            <w:r w:rsidRPr="00A86907">
              <w:rPr>
                <w:rFonts w:ascii="Times New Roman" w:hAnsi="Times New Roman" w:cs="Times New Roman"/>
                <w:lang w:val="en-US"/>
              </w:rPr>
              <w:t xml:space="preserve"> LSB</w:t>
            </w:r>
          </w:p>
        </w:tc>
      </w:tr>
      <w:tr w:rsidR="00275EAF" w:rsidRPr="00A86907" w14:paraId="7594E31B" w14:textId="77777777" w:rsidTr="00275EAF">
        <w:tblPrEx>
          <w:tblCellMar>
            <w:top w:w="0" w:type="dxa"/>
            <w:bottom w:w="0" w:type="dxa"/>
          </w:tblCellMar>
        </w:tblPrEx>
        <w:tc>
          <w:tcPr>
            <w:tcW w:w="1242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55A0B9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Байт 3…</w:t>
            </w:r>
          </w:p>
        </w:tc>
        <w:tc>
          <w:tcPr>
            <w:tcW w:w="5812" w:type="dxa"/>
            <w:gridSpan w:val="8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038F14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</w:rPr>
              <w:t xml:space="preserve">Кодированные символьные данные в формате </w:t>
            </w:r>
            <w:r w:rsidRPr="00A86907">
              <w:rPr>
                <w:rFonts w:ascii="Times New Roman" w:hAnsi="Times New Roman" w:cs="Times New Roman"/>
                <w:lang w:val="en-US"/>
              </w:rPr>
              <w:t>UTF-8</w:t>
            </w:r>
          </w:p>
        </w:tc>
      </w:tr>
    </w:tbl>
    <w:p w14:paraId="6BD971ED" w14:textId="77777777" w:rsidR="00275EAF" w:rsidRPr="00A86907" w:rsidRDefault="00275EAF" w:rsidP="00275EAF">
      <w:pPr>
        <w:rPr>
          <w:rFonts w:ascii="Times New Roman" w:hAnsi="Times New Roman" w:cs="Times New Roman"/>
        </w:rPr>
      </w:pPr>
    </w:p>
    <w:p w14:paraId="0FF47954" w14:textId="77777777" w:rsidR="00275EAF" w:rsidRPr="00A86907" w:rsidRDefault="00275EAF" w:rsidP="00275EAF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Длина строки – количество байт закодированной строки символов, а не количество символов.</w:t>
      </w:r>
    </w:p>
    <w:p w14:paraId="30DF321B" w14:textId="77777777" w:rsidR="00275EAF" w:rsidRPr="00A86907" w:rsidRDefault="00275EAF" w:rsidP="00275EAF">
      <w:pPr>
        <w:rPr>
          <w:rFonts w:ascii="Times New Roman" w:hAnsi="Times New Roman" w:cs="Times New Roman"/>
        </w:rPr>
      </w:pPr>
    </w:p>
    <w:p w14:paraId="7D91FE30" w14:textId="77777777" w:rsidR="00275EAF" w:rsidRPr="00A86907" w:rsidRDefault="00275EAF" w:rsidP="00275EA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Преобразование значения числа, определяющего длину строки (</w:t>
      </w:r>
      <w:r w:rsidRPr="00A86907">
        <w:rPr>
          <w:rFonts w:ascii="Times New Roman" w:hAnsi="Times New Roman" w:cs="Times New Roman"/>
          <w:i/>
        </w:rPr>
        <w:t>_</w:t>
      </w:r>
      <w:r w:rsidRPr="00A86907">
        <w:rPr>
          <w:rFonts w:ascii="Times New Roman" w:hAnsi="Times New Roman" w:cs="Times New Roman"/>
          <w:i/>
          <w:lang w:val="en-US"/>
        </w:rPr>
        <w:t xml:space="preserve">value </w:t>
      </w:r>
      <w:r w:rsidRPr="00A86907">
        <w:rPr>
          <w:rFonts w:ascii="Times New Roman" w:hAnsi="Times New Roman" w:cs="Times New Roman"/>
        </w:rPr>
        <w:t>) в строковый поток (_</w:t>
      </w:r>
      <w:r w:rsidRPr="00A86907">
        <w:rPr>
          <w:rFonts w:ascii="Times New Roman" w:hAnsi="Times New Roman" w:cs="Times New Roman"/>
          <w:i/>
        </w:rPr>
        <w:t xml:space="preserve">stream </w:t>
      </w:r>
      <w:r w:rsidRPr="00A86907">
        <w:rPr>
          <w:rFonts w:ascii="Times New Roman" w:hAnsi="Times New Roman" w:cs="Times New Roman"/>
        </w:rPr>
        <w:t>) из символов (</w:t>
      </w:r>
      <w:r w:rsidRPr="00A86907">
        <w:rPr>
          <w:rFonts w:ascii="Times New Roman" w:hAnsi="Times New Roman" w:cs="Times New Roman"/>
          <w:i/>
        </w:rPr>
        <w:t>_</w:t>
      </w:r>
      <w:r w:rsidRPr="00A86907">
        <w:rPr>
          <w:rFonts w:ascii="Times New Roman" w:hAnsi="Times New Roman" w:cs="Times New Roman"/>
          <w:i/>
          <w:lang w:val="en-US"/>
        </w:rPr>
        <w:t xml:space="preserve">digit </w:t>
      </w:r>
      <w:r w:rsidRPr="00A86907">
        <w:rPr>
          <w:rFonts w:ascii="Times New Roman" w:hAnsi="Times New Roman" w:cs="Times New Roman"/>
          <w:lang w:val="en-US"/>
        </w:rPr>
        <w:t xml:space="preserve">) </w:t>
      </w:r>
      <w:r w:rsidRPr="00A86907">
        <w:rPr>
          <w:rFonts w:ascii="Times New Roman" w:hAnsi="Times New Roman" w:cs="Times New Roman"/>
        </w:rPr>
        <w:t>организовано по следующему алгоритму – очередной символ (</w:t>
      </w:r>
      <w:r w:rsidRPr="00A86907">
        <w:rPr>
          <w:rFonts w:ascii="Times New Roman" w:hAnsi="Times New Roman" w:cs="Times New Roman"/>
          <w:i/>
        </w:rPr>
        <w:t>_</w:t>
      </w:r>
      <w:r w:rsidRPr="00A86907">
        <w:rPr>
          <w:rFonts w:ascii="Times New Roman" w:hAnsi="Times New Roman" w:cs="Times New Roman"/>
          <w:i/>
          <w:lang w:val="en-US"/>
        </w:rPr>
        <w:t xml:space="preserve">digit </w:t>
      </w:r>
      <w:r w:rsidRPr="00A86907">
        <w:rPr>
          <w:rFonts w:ascii="Times New Roman" w:hAnsi="Times New Roman" w:cs="Times New Roman"/>
        </w:rPr>
        <w:t>) в потоке равен значению числа по модулю 128 и если результат целочисленного деления числа на 128 больше 0, те значение числа все еще больше 127, то 8 бит в символе устанавливается в 1, символ выводится в поток, итерация повторяется, пока значение числа не станет меньше 128.</w:t>
      </w:r>
    </w:p>
    <w:p w14:paraId="64D1631C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proofErr w:type="gramStart"/>
      <w:r w:rsidRPr="00A86907">
        <w:rPr>
          <w:rFonts w:ascii="Times New Roman" w:hAnsi="Times New Roman" w:cs="Times New Roman"/>
          <w:i/>
          <w:lang w:val="en-US"/>
        </w:rPr>
        <w:t>do</w:t>
      </w:r>
      <w:proofErr w:type="gramEnd"/>
    </w:p>
    <w:p w14:paraId="4FD403C2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  _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digit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 xml:space="preserve"> = _value MOD 128</w:t>
      </w:r>
    </w:p>
    <w:p w14:paraId="13A11A79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  _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value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 xml:space="preserve"> = _value DIV 128</w:t>
      </w:r>
    </w:p>
    <w:p w14:paraId="26814423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  // 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if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 xml:space="preserve"> there are more digits to encode, set the top bit of this digit</w:t>
      </w:r>
    </w:p>
    <w:p w14:paraId="481FC4B0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  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if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 xml:space="preserve"> ( _value &gt; 0 )</w:t>
      </w:r>
    </w:p>
    <w:p w14:paraId="05C962D7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    _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digit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 xml:space="preserve">  = _digit OR 0x80</w:t>
      </w:r>
    </w:p>
    <w:p w14:paraId="19E18FD9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  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endif</w:t>
      </w:r>
      <w:proofErr w:type="gramEnd"/>
    </w:p>
    <w:p w14:paraId="7D584514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  '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put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 xml:space="preserve"> next digit to_ stream' _digit</w:t>
      </w:r>
    </w:p>
    <w:p w14:paraId="3E5F1AE2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proofErr w:type="gramStart"/>
      <w:r w:rsidRPr="00A86907">
        <w:rPr>
          <w:rFonts w:ascii="Times New Roman" w:hAnsi="Times New Roman" w:cs="Times New Roman"/>
          <w:i/>
          <w:lang w:val="en-US"/>
        </w:rPr>
        <w:t>while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 xml:space="preserve"> ( value &gt; 0 )</w:t>
      </w:r>
    </w:p>
    <w:p w14:paraId="61972B70" w14:textId="77777777" w:rsidR="00275EAF" w:rsidRPr="00A86907" w:rsidRDefault="00275EAF" w:rsidP="00275EA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 </w:t>
      </w:r>
    </w:p>
    <w:tbl>
      <w:tblPr>
        <w:tblW w:w="1045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678"/>
        <w:gridCol w:w="4819"/>
      </w:tblGrid>
      <w:tr w:rsidR="00275EAF" w:rsidRPr="00A86907" w14:paraId="71D136B3" w14:textId="77777777" w:rsidTr="00275EAF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6A51A2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Цифра </w:t>
            </w:r>
          </w:p>
        </w:tc>
        <w:tc>
          <w:tcPr>
            <w:tcW w:w="4678" w:type="dxa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CAADE9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От</w:t>
            </w:r>
          </w:p>
        </w:tc>
        <w:tc>
          <w:tcPr>
            <w:tcW w:w="4819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7E996F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>До</w:t>
            </w:r>
          </w:p>
        </w:tc>
      </w:tr>
      <w:tr w:rsidR="00275EAF" w:rsidRPr="00A86907" w14:paraId="3B3734D3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2C6924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CA4425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(0x00) </w:t>
            </w:r>
          </w:p>
        </w:tc>
        <w:tc>
          <w:tcPr>
            <w:tcW w:w="4819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A536E0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127 (0x7F) </w:t>
            </w:r>
          </w:p>
        </w:tc>
      </w:tr>
      <w:tr w:rsidR="00275EAF" w:rsidRPr="00A86907" w14:paraId="1C4DE690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F24975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9004C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128 (0x80, 0x01) </w:t>
            </w:r>
          </w:p>
        </w:tc>
        <w:tc>
          <w:tcPr>
            <w:tcW w:w="4819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8D2194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16 383 (0xFF, 0x7F) </w:t>
            </w:r>
          </w:p>
        </w:tc>
      </w:tr>
      <w:tr w:rsidR="00275EAF" w:rsidRPr="00A86907" w14:paraId="26CF1346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92D3D6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D5BB6A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16 384 (0x80, 0x80, 0x01) </w:t>
            </w:r>
          </w:p>
        </w:tc>
        <w:tc>
          <w:tcPr>
            <w:tcW w:w="4819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83C952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2 097 151 (0xFF, 0xFF, 0x7F) </w:t>
            </w:r>
          </w:p>
        </w:tc>
      </w:tr>
      <w:tr w:rsidR="00275EAF" w:rsidRPr="00A86907" w14:paraId="445D7D0D" w14:textId="77777777" w:rsidTr="00275EAF">
        <w:tblPrEx>
          <w:tblCellMar>
            <w:top w:w="0" w:type="dxa"/>
            <w:bottom w:w="0" w:type="dxa"/>
          </w:tblCellMar>
        </w:tblPrEx>
        <w:tc>
          <w:tcPr>
            <w:tcW w:w="95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233F04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4678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356D71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2 097 152 (0x80, 0x80, 0x80, 0x01) </w:t>
            </w:r>
          </w:p>
        </w:tc>
        <w:tc>
          <w:tcPr>
            <w:tcW w:w="4819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B484F5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268 435 455 (0xFF, 0xFF, 0xFF, 0x7F) </w:t>
            </w:r>
          </w:p>
        </w:tc>
      </w:tr>
    </w:tbl>
    <w:p w14:paraId="51933197" w14:textId="77777777" w:rsidR="00275EAF" w:rsidRPr="00A86907" w:rsidRDefault="00275EAF" w:rsidP="00275EA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16E24DD7" w14:textId="77777777" w:rsidR="00275EAF" w:rsidRPr="00A86907" w:rsidRDefault="00275EAF" w:rsidP="00275EA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Обратное преобразование строкового потока (</w:t>
      </w:r>
      <w:r w:rsidRPr="00A86907">
        <w:rPr>
          <w:rFonts w:ascii="Times New Roman" w:hAnsi="Times New Roman" w:cs="Times New Roman"/>
          <w:i/>
          <w:lang w:val="en-US"/>
        </w:rPr>
        <w:t>stream</w:t>
      </w:r>
      <w:r w:rsidRPr="00A86907">
        <w:rPr>
          <w:rFonts w:ascii="Times New Roman" w:hAnsi="Times New Roman" w:cs="Times New Roman"/>
          <w:lang w:val="en-US"/>
        </w:rPr>
        <w:t xml:space="preserve">), </w:t>
      </w:r>
      <w:r w:rsidRPr="00A86907">
        <w:rPr>
          <w:rFonts w:ascii="Times New Roman" w:hAnsi="Times New Roman" w:cs="Times New Roman"/>
        </w:rPr>
        <w:t>состоящего из символов (</w:t>
      </w:r>
      <w:r w:rsidRPr="00A86907">
        <w:rPr>
          <w:rFonts w:ascii="Times New Roman" w:hAnsi="Times New Roman" w:cs="Times New Roman"/>
          <w:i/>
        </w:rPr>
        <w:t>_</w:t>
      </w:r>
      <w:r w:rsidRPr="00A86907">
        <w:rPr>
          <w:rFonts w:ascii="Times New Roman" w:hAnsi="Times New Roman" w:cs="Times New Roman"/>
          <w:i/>
          <w:lang w:val="en-US"/>
        </w:rPr>
        <w:t xml:space="preserve">digit </w:t>
      </w:r>
      <w:r w:rsidRPr="00A86907">
        <w:rPr>
          <w:rFonts w:ascii="Times New Roman" w:hAnsi="Times New Roman" w:cs="Times New Roman"/>
        </w:rPr>
        <w:t>) в значение числа (</w:t>
      </w:r>
      <w:r w:rsidRPr="00A86907">
        <w:rPr>
          <w:rFonts w:ascii="Times New Roman" w:hAnsi="Times New Roman" w:cs="Times New Roman"/>
          <w:i/>
        </w:rPr>
        <w:t xml:space="preserve">_value </w:t>
      </w:r>
      <w:r w:rsidRPr="00A86907">
        <w:rPr>
          <w:rFonts w:ascii="Times New Roman" w:hAnsi="Times New Roman" w:cs="Times New Roman"/>
        </w:rPr>
        <w:t>), определяющего длину строки,  производится по алгоритму</w:t>
      </w:r>
    </w:p>
    <w:p w14:paraId="02D0FEBC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_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multiplier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 xml:space="preserve"> = 1</w:t>
      </w:r>
    </w:p>
    <w:p w14:paraId="26C92CAB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_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value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 xml:space="preserve"> = 0</w:t>
      </w:r>
    </w:p>
    <w:p w14:paraId="0EC362B6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do</w:t>
      </w:r>
      <w:proofErr w:type="gramEnd"/>
    </w:p>
    <w:p w14:paraId="78AE8847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  _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digit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 xml:space="preserve"> = 'get next digit from stream'</w:t>
      </w:r>
    </w:p>
    <w:p w14:paraId="5AAEF36B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  _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value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 xml:space="preserve"> += ( _digit AND 127 ) * _multiplier</w:t>
      </w:r>
    </w:p>
    <w:p w14:paraId="04BD31CE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  _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multiplier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 xml:space="preserve"> *= 128</w:t>
      </w:r>
    </w:p>
    <w:p w14:paraId="692C6ED2" w14:textId="77777777" w:rsidR="00275EAF" w:rsidRPr="00A86907" w:rsidRDefault="00275EAF" w:rsidP="00275EA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lang w:val="en-US"/>
        </w:rPr>
      </w:pPr>
      <w:r w:rsidRPr="00A86907">
        <w:rPr>
          <w:rFonts w:ascii="Times New Roman" w:hAnsi="Times New Roman" w:cs="Times New Roman"/>
          <w:i/>
          <w:lang w:val="en-US"/>
        </w:rPr>
        <w:t xml:space="preserve">    </w:t>
      </w:r>
      <w:proofErr w:type="gramStart"/>
      <w:r w:rsidRPr="00A86907">
        <w:rPr>
          <w:rFonts w:ascii="Times New Roman" w:hAnsi="Times New Roman" w:cs="Times New Roman"/>
          <w:i/>
          <w:lang w:val="en-US"/>
        </w:rPr>
        <w:t>while</w:t>
      </w:r>
      <w:proofErr w:type="gramEnd"/>
      <w:r w:rsidRPr="00A86907">
        <w:rPr>
          <w:rFonts w:ascii="Times New Roman" w:hAnsi="Times New Roman" w:cs="Times New Roman"/>
          <w:i/>
          <w:lang w:val="en-US"/>
        </w:rPr>
        <w:t xml:space="preserve"> ( ( _digit AND 128) != 0 )</w:t>
      </w:r>
    </w:p>
    <w:p w14:paraId="68A456F6" w14:textId="77777777" w:rsidR="00275EAF" w:rsidRPr="00A86907" w:rsidRDefault="00275EAF" w:rsidP="00275EAF">
      <w:pPr>
        <w:rPr>
          <w:rFonts w:ascii="Times New Roman" w:hAnsi="Times New Roman" w:cs="Times New Roman"/>
        </w:rPr>
      </w:pPr>
    </w:p>
    <w:p w14:paraId="03A9120F" w14:textId="77777777" w:rsidR="00275EAF" w:rsidRPr="00A86907" w:rsidRDefault="00275EAF" w:rsidP="00275EAF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Например, строка</w:t>
      </w:r>
      <w:r w:rsidRPr="00A86907">
        <w:rPr>
          <w:rFonts w:ascii="Times New Roman" w:hAnsi="Times New Roman" w:cs="Times New Roman"/>
          <w:lang w:val="en-US"/>
        </w:rPr>
        <w:t xml:space="preserve">” OTWP” </w:t>
      </w:r>
      <w:r w:rsidRPr="00A86907">
        <w:rPr>
          <w:rFonts w:ascii="Times New Roman" w:hAnsi="Times New Roman" w:cs="Times New Roman"/>
        </w:rPr>
        <w:t xml:space="preserve">кодируется в </w:t>
      </w:r>
      <w:r w:rsidRPr="00A86907">
        <w:rPr>
          <w:rFonts w:ascii="Times New Roman" w:hAnsi="Times New Roman" w:cs="Times New Roman"/>
          <w:lang w:val="en-US"/>
        </w:rPr>
        <w:t xml:space="preserve">UTF-8 </w:t>
      </w:r>
      <w:r w:rsidRPr="00A86907">
        <w:rPr>
          <w:rFonts w:ascii="Times New Roman" w:hAnsi="Times New Roman" w:cs="Times New Roman"/>
        </w:rPr>
        <w:t>следующим образом</w:t>
      </w:r>
    </w:p>
    <w:p w14:paraId="08267224" w14:textId="77777777" w:rsidR="00275EAF" w:rsidRPr="00A86907" w:rsidRDefault="00275EAF" w:rsidP="00275EAF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560"/>
        <w:gridCol w:w="560"/>
        <w:gridCol w:w="580"/>
        <w:gridCol w:w="560"/>
        <w:gridCol w:w="580"/>
        <w:gridCol w:w="560"/>
        <w:gridCol w:w="580"/>
        <w:gridCol w:w="900"/>
      </w:tblGrid>
      <w:tr w:rsidR="00275EAF" w:rsidRPr="00A86907" w14:paraId="47D76E4F" w14:textId="77777777" w:rsidTr="00275EAF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F57464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bit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5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7F0BB3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7 </w:t>
            </w:r>
          </w:p>
        </w:tc>
        <w:tc>
          <w:tcPr>
            <w:tcW w:w="5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F0B708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6 </w:t>
            </w:r>
          </w:p>
        </w:tc>
        <w:tc>
          <w:tcPr>
            <w:tcW w:w="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AA820D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5 </w:t>
            </w:r>
          </w:p>
        </w:tc>
        <w:tc>
          <w:tcPr>
            <w:tcW w:w="5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4C05E4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4 </w:t>
            </w:r>
          </w:p>
        </w:tc>
        <w:tc>
          <w:tcPr>
            <w:tcW w:w="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8AB526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3 </w:t>
            </w:r>
          </w:p>
        </w:tc>
        <w:tc>
          <w:tcPr>
            <w:tcW w:w="5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544AEC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2 </w:t>
            </w:r>
          </w:p>
        </w:tc>
        <w:tc>
          <w:tcPr>
            <w:tcW w:w="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CB0A96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6207F1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275EAF" w:rsidRPr="00A86907" w14:paraId="4FC8F136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AFAAA9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1 </w:t>
            </w:r>
          </w:p>
        </w:tc>
        <w:tc>
          <w:tcPr>
            <w:tcW w:w="4880" w:type="dxa"/>
            <w:gridSpan w:val="8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32E6B2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Длина строки MSB (0x00) </w:t>
            </w:r>
          </w:p>
        </w:tc>
      </w:tr>
      <w:tr w:rsidR="00275EAF" w:rsidRPr="00A86907" w14:paraId="4ED1BEB3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A8772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B10A8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0ADAC4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7773F5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A86747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8EF07F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AD32F2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883C97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893C0D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275EAF" w:rsidRPr="00A86907" w14:paraId="2CE12D9F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8DBC28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2 </w:t>
            </w:r>
          </w:p>
        </w:tc>
        <w:tc>
          <w:tcPr>
            <w:tcW w:w="48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783048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Длина строки LSB (0x04) </w:t>
            </w:r>
          </w:p>
        </w:tc>
      </w:tr>
      <w:tr w:rsidR="00275EAF" w:rsidRPr="00A86907" w14:paraId="6819F3FC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A00314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A2F9B1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51FCED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0F33B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5FDDD3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CDB4C1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9C266F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7B2D63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893097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275EAF" w:rsidRPr="00A86907" w14:paraId="7FB6BA37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B1F04D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3 </w:t>
            </w:r>
          </w:p>
        </w:tc>
        <w:tc>
          <w:tcPr>
            <w:tcW w:w="4880" w:type="dxa"/>
            <w:gridSpan w:val="8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C8713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'O' (0x4F) </w:t>
            </w:r>
          </w:p>
        </w:tc>
      </w:tr>
      <w:tr w:rsidR="00275EAF" w:rsidRPr="00A86907" w14:paraId="15720647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12D9C7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395C45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9586A7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5B885E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8B2D81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5D7FEA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00E384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24F892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60ED08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</w:tr>
      <w:tr w:rsidR="00275EAF" w:rsidRPr="00A86907" w14:paraId="161E9B2C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top w:val="single" w:sz="7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79860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4 </w:t>
            </w:r>
          </w:p>
        </w:tc>
        <w:tc>
          <w:tcPr>
            <w:tcW w:w="4880" w:type="dxa"/>
            <w:gridSpan w:val="8"/>
            <w:tcBorders>
              <w:top w:val="single" w:sz="7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4D78C2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'T' (0x54) </w:t>
            </w:r>
          </w:p>
        </w:tc>
      </w:tr>
      <w:tr w:rsidR="00275EAF" w:rsidRPr="00A86907" w14:paraId="39D1A469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33A1A8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CD661F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D3A706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BB8372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AE8655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641D27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BF5CCE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580A26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A404E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  <w:tr w:rsidR="00275EAF" w:rsidRPr="00A86907" w14:paraId="1E12704A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top w:val="single" w:sz="8" w:space="0" w:color="auto"/>
              <w:left w:val="single" w:sz="7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9D3333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5 </w:t>
            </w:r>
          </w:p>
        </w:tc>
        <w:tc>
          <w:tcPr>
            <w:tcW w:w="488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C20A50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'W' (0x57) </w:t>
            </w:r>
          </w:p>
        </w:tc>
      </w:tr>
      <w:tr w:rsidR="00275EAF" w:rsidRPr="00A86907" w14:paraId="09112AF4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6A7676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4F73D2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B08CB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2D34DA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51789F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D350B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38B333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8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F7AF3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5CAACD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</w:tr>
      <w:tr w:rsidR="00275EAF" w:rsidRPr="00A86907" w14:paraId="2EC57150" w14:textId="77777777" w:rsidTr="00275EA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99A1F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86907">
              <w:rPr>
                <w:rFonts w:ascii="Times New Roman" w:hAnsi="Times New Roman" w:cs="Times New Roman"/>
                <w:lang w:val="en-US"/>
              </w:rPr>
              <w:t>byte</w:t>
            </w:r>
            <w:proofErr w:type="gramEnd"/>
            <w:r w:rsidRPr="00A86907">
              <w:rPr>
                <w:rFonts w:ascii="Times New Roman" w:hAnsi="Times New Roman" w:cs="Times New Roman"/>
                <w:lang w:val="en-US"/>
              </w:rPr>
              <w:t xml:space="preserve"> 6 </w:t>
            </w:r>
          </w:p>
        </w:tc>
        <w:tc>
          <w:tcPr>
            <w:tcW w:w="4880" w:type="dxa"/>
            <w:gridSpan w:val="8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A7C0A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'P' (0x50) </w:t>
            </w:r>
          </w:p>
        </w:tc>
      </w:tr>
      <w:tr w:rsidR="00275EAF" w:rsidRPr="00A86907" w14:paraId="7A654010" w14:textId="77777777" w:rsidTr="00275EAF">
        <w:tblPrEx>
          <w:tblCellMar>
            <w:top w:w="0" w:type="dxa"/>
            <w:bottom w:w="0" w:type="dxa"/>
          </w:tblCellMar>
        </w:tblPrEx>
        <w:tc>
          <w:tcPr>
            <w:tcW w:w="124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98D045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7AC879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69A8E4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811211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9EC47C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1 </w:t>
            </w:r>
          </w:p>
        </w:tc>
        <w:tc>
          <w:tcPr>
            <w:tcW w:w="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E48643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7" w:space="0" w:color="auto"/>
              <w:left w:val="single" w:sz="8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FFA18B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8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E505DF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  <w:tc>
          <w:tcPr>
            <w:tcW w:w="560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1F1494" w14:textId="77777777" w:rsidR="00275EAF" w:rsidRPr="00A86907" w:rsidRDefault="00275EAF" w:rsidP="00275EA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lang w:val="en-US"/>
              </w:rPr>
            </w:pPr>
            <w:r w:rsidRPr="00A86907">
              <w:rPr>
                <w:rFonts w:ascii="Times New Roman" w:hAnsi="Times New Roman" w:cs="Times New Roman"/>
                <w:lang w:val="en-US"/>
              </w:rPr>
              <w:t xml:space="preserve">0 </w:t>
            </w:r>
          </w:p>
        </w:tc>
      </w:tr>
    </w:tbl>
    <w:p w14:paraId="19579EE6" w14:textId="77777777" w:rsidR="00275EAF" w:rsidRPr="00A86907" w:rsidRDefault="00275EAF" w:rsidP="00275EAF">
      <w:pPr>
        <w:rPr>
          <w:rFonts w:ascii="Times New Roman" w:hAnsi="Times New Roman" w:cs="Times New Roman"/>
        </w:rPr>
      </w:pPr>
    </w:p>
    <w:p w14:paraId="5177A569" w14:textId="77777777" w:rsidR="00275EAF" w:rsidRPr="00A86907" w:rsidRDefault="00275EAF" w:rsidP="00275EAF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>Неиспользуемые биты</w:t>
      </w:r>
    </w:p>
    <w:p w14:paraId="76118E66" w14:textId="77777777" w:rsidR="00275EAF" w:rsidRPr="00A86907" w:rsidRDefault="00275EAF" w:rsidP="00275EAF">
      <w:pPr>
        <w:rPr>
          <w:rFonts w:ascii="Times New Roman" w:hAnsi="Times New Roman" w:cs="Times New Roman"/>
        </w:rPr>
      </w:pPr>
      <w:r w:rsidRPr="00A86907">
        <w:rPr>
          <w:rFonts w:ascii="Times New Roman" w:hAnsi="Times New Roman" w:cs="Times New Roman"/>
        </w:rPr>
        <w:t xml:space="preserve">В </w:t>
      </w:r>
      <w:r w:rsidRPr="00A86907">
        <w:rPr>
          <w:rFonts w:ascii="Times New Roman" w:hAnsi="Times New Roman" w:cs="Times New Roman"/>
          <w:lang w:val="en-US"/>
        </w:rPr>
        <w:t xml:space="preserve">MQTT </w:t>
      </w:r>
      <w:r w:rsidRPr="00A86907">
        <w:rPr>
          <w:rFonts w:ascii="Times New Roman" w:hAnsi="Times New Roman" w:cs="Times New Roman"/>
        </w:rPr>
        <w:t>все неиспользуемые или зарезервированные биты должны быть сброшены (иметь значение 0)</w:t>
      </w:r>
    </w:p>
    <w:p w14:paraId="74929EF7" w14:textId="77777777" w:rsidR="00275EAF" w:rsidRDefault="00275EAF" w:rsidP="00FC52F4">
      <w:pPr>
        <w:rPr>
          <w:rFonts w:ascii="Times New Roman" w:hAnsi="Times New Roman" w:cs="Times New Roman"/>
        </w:rPr>
      </w:pPr>
    </w:p>
    <w:p w14:paraId="55CA7B86" w14:textId="77777777" w:rsidR="00D96DBD" w:rsidRDefault="00D96DBD" w:rsidP="00D96DBD">
      <w:pPr>
        <w:rPr>
          <w:rFonts w:ascii="Times New Roman" w:hAnsi="Times New Roman" w:cs="Times New Roman"/>
          <w:b/>
        </w:rPr>
      </w:pPr>
    </w:p>
    <w:p w14:paraId="6DCFBE75" w14:textId="1A124B31" w:rsidR="00D96DBD" w:rsidRDefault="00D96DBD" w:rsidP="00D96DB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ПРИЛОЖЕНИЕ №2 Синтаксис подстановок в Темах</w:t>
      </w:r>
    </w:p>
    <w:p w14:paraId="22866D0D" w14:textId="77777777" w:rsidR="00D96DBD" w:rsidRDefault="00D96DBD" w:rsidP="00D96DBD">
      <w:pPr>
        <w:rPr>
          <w:rFonts w:ascii="Times New Roman" w:hAnsi="Times New Roman" w:cs="Times New Roman"/>
          <w:b/>
        </w:rPr>
      </w:pPr>
    </w:p>
    <w:p w14:paraId="4ADB4482" w14:textId="5084B7F4" w:rsidR="00D96DBD" w:rsidRDefault="00D96DBD" w:rsidP="00D9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Подписка</w:t>
      </w:r>
      <w:r w:rsidR="003B18A1">
        <w:rPr>
          <w:rFonts w:ascii="Times New Roman" w:hAnsi="Times New Roman" w:cs="Times New Roman"/>
        </w:rPr>
        <w:t>, осуществляемая Абонентом,</w:t>
      </w:r>
      <w:r>
        <w:rPr>
          <w:rFonts w:ascii="Times New Roman" w:hAnsi="Times New Roman" w:cs="Times New Roman"/>
        </w:rPr>
        <w:t xml:space="preserve"> может содержать спецсимволы, которые позволяют подписаться сразу на несколько Тем сразу.</w:t>
      </w:r>
      <w:r w:rsidR="003B18A1">
        <w:rPr>
          <w:rFonts w:ascii="Times New Roman" w:hAnsi="Times New Roman" w:cs="Times New Roman"/>
        </w:rPr>
        <w:t xml:space="preserve"> Это утверждение справедливо только для Абонентов. Издатели обязаны формировать Тему без подстановок.</w:t>
      </w:r>
    </w:p>
    <w:p w14:paraId="58E0016C" w14:textId="77777777" w:rsidR="00D96DBD" w:rsidRDefault="00D96DBD" w:rsidP="00D96DBD">
      <w:pPr>
        <w:rPr>
          <w:rFonts w:ascii="Times New Roman" w:hAnsi="Times New Roman" w:cs="Times New Roman"/>
        </w:rPr>
      </w:pPr>
    </w:p>
    <w:p w14:paraId="2D0E0760" w14:textId="57B8CA4A" w:rsidR="00D96DBD" w:rsidRDefault="00C01CF0" w:rsidP="00D96D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Разделитель уровня подтем</w:t>
      </w:r>
      <w:r w:rsidR="00D96DBD">
        <w:rPr>
          <w:rFonts w:ascii="Times New Roman" w:hAnsi="Times New Roman" w:cs="Times New Roman"/>
        </w:rPr>
        <w:t xml:space="preserve"> используется для </w:t>
      </w:r>
      <w:r w:rsidR="003B18A1">
        <w:rPr>
          <w:rFonts w:ascii="Times New Roman" w:hAnsi="Times New Roman" w:cs="Times New Roman"/>
        </w:rPr>
        <w:t>представления структуры в Теме. Могут применяться многоуровневые и одноуровневые подстановки.</w:t>
      </w:r>
    </w:p>
    <w:p w14:paraId="0E91FC43" w14:textId="77777777" w:rsidR="003B18A1" w:rsidRDefault="003B18A1" w:rsidP="00D96DBD">
      <w:pPr>
        <w:rPr>
          <w:rFonts w:ascii="Times New Roman" w:hAnsi="Times New Roman" w:cs="Times New Roman"/>
        </w:rPr>
      </w:pPr>
    </w:p>
    <w:p w14:paraId="0E304837" w14:textId="45F9B466" w:rsidR="003B18A1" w:rsidRPr="003B18A1" w:rsidRDefault="0073728D" w:rsidP="00D96DBD">
      <w:pPr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</w:rPr>
        <w:t>Разделитель подтем</w:t>
      </w:r>
      <w:r w:rsidR="007A1643">
        <w:rPr>
          <w:rFonts w:ascii="Times New Roman" w:hAnsi="Times New Roman" w:cs="Times New Roman"/>
          <w:b/>
          <w:i/>
        </w:rPr>
        <w:t xml:space="preserve"> – символ</w:t>
      </w:r>
      <w:r w:rsidR="003B18A1" w:rsidRPr="003B18A1">
        <w:rPr>
          <w:rFonts w:ascii="Times New Roman" w:hAnsi="Times New Roman" w:cs="Times New Roman"/>
          <w:b/>
          <w:i/>
        </w:rPr>
        <w:t xml:space="preserve"> «/»</w:t>
      </w:r>
    </w:p>
    <w:p w14:paraId="3A9ECD54" w14:textId="1DF037E0" w:rsidR="00D96DBD" w:rsidRDefault="003B18A1" w:rsidP="00FC5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Применяется для разделения каждого уровня в дереве Тем и обеспечивает иерархическую структуру адреса, по которому находится конкретная Темы</w:t>
      </w:r>
      <w:r w:rsidR="007A1643">
        <w:rPr>
          <w:rFonts w:ascii="Times New Roman" w:hAnsi="Times New Roman" w:cs="Times New Roman"/>
        </w:rPr>
        <w:t>.</w:t>
      </w:r>
    </w:p>
    <w:p w14:paraId="64D36C57" w14:textId="77777777" w:rsidR="007A1643" w:rsidRDefault="007A1643" w:rsidP="00FC52F4">
      <w:pPr>
        <w:rPr>
          <w:rFonts w:ascii="Times New Roman" w:hAnsi="Times New Roman" w:cs="Times New Roman"/>
        </w:rPr>
      </w:pPr>
    </w:p>
    <w:p w14:paraId="3CBD2BEB" w14:textId="2FC73649" w:rsidR="007A1643" w:rsidRPr="00C01CF0" w:rsidRDefault="00C01CF0" w:rsidP="00FC52F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Многоуровневая подстановка</w:t>
      </w:r>
      <w:r w:rsidR="007A1643" w:rsidRPr="00C01CF0">
        <w:rPr>
          <w:rFonts w:ascii="Times New Roman" w:hAnsi="Times New Roman" w:cs="Times New Roman"/>
          <w:b/>
          <w:i/>
        </w:rPr>
        <w:t xml:space="preserve"> – символ «</w:t>
      </w:r>
      <w:r w:rsidR="007A1643" w:rsidRPr="00C01CF0">
        <w:rPr>
          <w:rFonts w:ascii="Times New Roman" w:hAnsi="Times New Roman" w:cs="Times New Roman"/>
          <w:b/>
          <w:i/>
          <w:lang w:val="en-US"/>
        </w:rPr>
        <w:t>#</w:t>
      </w:r>
      <w:r w:rsidR="007A1643" w:rsidRPr="00C01CF0">
        <w:rPr>
          <w:rFonts w:ascii="Times New Roman" w:hAnsi="Times New Roman" w:cs="Times New Roman"/>
          <w:b/>
          <w:i/>
        </w:rPr>
        <w:t>»</w:t>
      </w:r>
    </w:p>
    <w:p w14:paraId="219D876C" w14:textId="7D1A7676" w:rsidR="00C01CF0" w:rsidRDefault="00C20672" w:rsidP="00C01CF0">
      <w:pPr>
        <w:ind w:left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Применение символа «</w:t>
      </w:r>
      <w:r>
        <w:rPr>
          <w:rFonts w:ascii="Times New Roman" w:hAnsi="Times New Roman" w:cs="Times New Roman"/>
          <w:lang w:val="en-US"/>
        </w:rPr>
        <w:t>#</w:t>
      </w:r>
      <w:r>
        <w:rPr>
          <w:rFonts w:ascii="Times New Roman" w:hAnsi="Times New Roman" w:cs="Times New Roman"/>
        </w:rPr>
        <w:t>» указывает на</w:t>
      </w:r>
      <w:r w:rsidR="007A1643">
        <w:rPr>
          <w:rFonts w:ascii="Times New Roman" w:hAnsi="Times New Roman" w:cs="Times New Roman"/>
        </w:rPr>
        <w:t xml:space="preserve"> в</w:t>
      </w:r>
      <w:r w:rsidR="00C01CF0">
        <w:rPr>
          <w:rFonts w:ascii="Times New Roman" w:hAnsi="Times New Roman" w:cs="Times New Roman"/>
        </w:rPr>
        <w:t>се подтемы в пределах заданной Т</w:t>
      </w:r>
      <w:r w:rsidR="007A1643">
        <w:rPr>
          <w:rFonts w:ascii="Times New Roman" w:hAnsi="Times New Roman" w:cs="Times New Roman"/>
        </w:rPr>
        <w:t>емы. Например</w:t>
      </w:r>
      <w:r>
        <w:rPr>
          <w:rFonts w:ascii="Times New Roman" w:hAnsi="Times New Roman" w:cs="Times New Roman"/>
        </w:rPr>
        <w:t>, если указано</w:t>
      </w:r>
    </w:p>
    <w:p w14:paraId="775DDC10" w14:textId="77777777" w:rsidR="00C01CF0" w:rsidRDefault="00C01CF0" w:rsidP="00C01CF0">
      <w:pPr>
        <w:ind w:left="60" w:firstLine="648"/>
        <w:rPr>
          <w:rFonts w:ascii="Times New Roman" w:hAnsi="Times New Roman" w:cs="Times New Roman"/>
          <w:lang w:val="en-US"/>
        </w:rPr>
      </w:pPr>
    </w:p>
    <w:p w14:paraId="2CAE0133" w14:textId="77777777" w:rsidR="00C01CF0" w:rsidRPr="00C01CF0" w:rsidRDefault="00C01CF0" w:rsidP="00C01CF0">
      <w:pPr>
        <w:ind w:left="60" w:firstLine="648"/>
        <w:rPr>
          <w:rFonts w:ascii="Times New Roman" w:hAnsi="Times New Roman" w:cs="Times New Roman"/>
          <w:i/>
          <w:lang w:val="en-US"/>
        </w:rPr>
      </w:pPr>
      <w:proofErr w:type="gramStart"/>
      <w:r w:rsidRPr="00C01CF0">
        <w:rPr>
          <w:rFonts w:ascii="Times New Roman" w:hAnsi="Times New Roman" w:cs="Times New Roman"/>
          <w:i/>
          <w:lang w:val="en-US"/>
        </w:rPr>
        <w:t>finance</w:t>
      </w:r>
      <w:proofErr w:type="gramEnd"/>
      <w:r w:rsidRPr="00C01CF0">
        <w:rPr>
          <w:rFonts w:ascii="Times New Roman" w:hAnsi="Times New Roman" w:cs="Times New Roman"/>
          <w:i/>
          <w:lang w:val="en-US"/>
        </w:rPr>
        <w:t>/stock/IBM/#</w:t>
      </w:r>
    </w:p>
    <w:p w14:paraId="437D5AC6" w14:textId="77777777" w:rsidR="00C01CF0" w:rsidRDefault="00C01CF0" w:rsidP="00C01CF0">
      <w:pPr>
        <w:ind w:left="60" w:firstLine="648"/>
        <w:rPr>
          <w:rFonts w:ascii="Times New Roman" w:hAnsi="Times New Roman" w:cs="Times New Roman"/>
          <w:lang w:val="en-US"/>
        </w:rPr>
      </w:pPr>
    </w:p>
    <w:p w14:paraId="3C4D3FBD" w14:textId="36F2EC58" w:rsidR="007A1643" w:rsidRDefault="00C01CF0" w:rsidP="00C01CF0">
      <w:pPr>
        <w:ind w:left="60" w:firstLine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</w:t>
      </w:r>
      <w:r w:rsidR="00C20672">
        <w:rPr>
          <w:rFonts w:ascii="Times New Roman" w:hAnsi="Times New Roman" w:cs="Times New Roman"/>
        </w:rPr>
        <w:t xml:space="preserve">Абоненту </w:t>
      </w:r>
      <w:r>
        <w:rPr>
          <w:rFonts w:ascii="Times New Roman" w:hAnsi="Times New Roman" w:cs="Times New Roman"/>
        </w:rPr>
        <w:t>будет открыта подписка к подтемам</w:t>
      </w:r>
    </w:p>
    <w:p w14:paraId="7E090270" w14:textId="77777777" w:rsidR="00C01CF0" w:rsidRDefault="00C01CF0" w:rsidP="00C01CF0">
      <w:pPr>
        <w:ind w:firstLine="708"/>
        <w:rPr>
          <w:rFonts w:ascii="Times New Roman" w:hAnsi="Times New Roman" w:cs="Times New Roman"/>
          <w:lang w:val="en-US"/>
        </w:rPr>
      </w:pPr>
    </w:p>
    <w:p w14:paraId="7388C7B0" w14:textId="4301D048" w:rsidR="00C01CF0" w:rsidRPr="00C01CF0" w:rsidRDefault="00C20672" w:rsidP="00C01CF0">
      <w:pPr>
        <w:ind w:firstLine="708"/>
        <w:rPr>
          <w:rFonts w:ascii="Times New Roman" w:hAnsi="Times New Roman" w:cs="Times New Roman"/>
          <w:i/>
          <w:lang w:val="en-US"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finance</w:t>
      </w:r>
      <w:proofErr w:type="gramEnd"/>
      <w:r>
        <w:rPr>
          <w:rFonts w:ascii="Times New Roman" w:hAnsi="Times New Roman" w:cs="Times New Roman"/>
          <w:i/>
          <w:lang w:val="en-US"/>
        </w:rPr>
        <w:t>/stock/IBM</w:t>
      </w:r>
    </w:p>
    <w:p w14:paraId="56C827CD" w14:textId="27B18C01" w:rsidR="00C01CF0" w:rsidRPr="00C01CF0" w:rsidRDefault="00C01CF0" w:rsidP="00C01CF0">
      <w:pPr>
        <w:ind w:firstLine="708"/>
        <w:rPr>
          <w:rFonts w:ascii="Times New Roman" w:hAnsi="Times New Roman" w:cs="Times New Roman"/>
          <w:i/>
          <w:lang w:val="en-US"/>
        </w:rPr>
      </w:pPr>
      <w:proofErr w:type="gramStart"/>
      <w:r w:rsidRPr="00C01CF0">
        <w:rPr>
          <w:rFonts w:ascii="Times New Roman" w:hAnsi="Times New Roman" w:cs="Times New Roman"/>
          <w:i/>
          <w:lang w:val="en-US"/>
        </w:rPr>
        <w:t>finance</w:t>
      </w:r>
      <w:proofErr w:type="gramEnd"/>
      <w:r w:rsidRPr="00C01CF0">
        <w:rPr>
          <w:rFonts w:ascii="Times New Roman" w:hAnsi="Times New Roman" w:cs="Times New Roman"/>
          <w:i/>
          <w:lang w:val="en-US"/>
        </w:rPr>
        <w:t>/stock/IBM/closingprices</w:t>
      </w:r>
    </w:p>
    <w:p w14:paraId="14915D36" w14:textId="23EE0A2C" w:rsidR="00C01CF0" w:rsidRPr="00C01CF0" w:rsidRDefault="00C01CF0" w:rsidP="00C01CF0">
      <w:pPr>
        <w:ind w:firstLine="708"/>
        <w:rPr>
          <w:rFonts w:ascii="Times New Roman" w:hAnsi="Times New Roman" w:cs="Times New Roman"/>
          <w:i/>
          <w:lang w:val="en-US"/>
        </w:rPr>
      </w:pPr>
      <w:proofErr w:type="gramStart"/>
      <w:r w:rsidRPr="00C01CF0">
        <w:rPr>
          <w:rFonts w:ascii="Times New Roman" w:hAnsi="Times New Roman" w:cs="Times New Roman"/>
          <w:i/>
          <w:lang w:val="en-US"/>
        </w:rPr>
        <w:t>finance</w:t>
      </w:r>
      <w:proofErr w:type="gramEnd"/>
      <w:r w:rsidRPr="00C01CF0">
        <w:rPr>
          <w:rFonts w:ascii="Times New Roman" w:hAnsi="Times New Roman" w:cs="Times New Roman"/>
          <w:i/>
          <w:lang w:val="en-US"/>
        </w:rPr>
        <w:t>/stock/IBM/currentprice</w:t>
      </w:r>
    </w:p>
    <w:p w14:paraId="62C911A0" w14:textId="77777777" w:rsidR="003B18A1" w:rsidRDefault="003B18A1" w:rsidP="00FC52F4">
      <w:pPr>
        <w:rPr>
          <w:rFonts w:ascii="Times New Roman" w:hAnsi="Times New Roman" w:cs="Times New Roman"/>
        </w:rPr>
      </w:pPr>
    </w:p>
    <w:p w14:paraId="66D057DB" w14:textId="5D0A55AE" w:rsidR="00C01CF0" w:rsidRDefault="00C01CF0" w:rsidP="00FC5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Мультиуровневая подстановка может быть на нулевом и более низких уровнях. Например, подписка на </w:t>
      </w:r>
      <w:r w:rsidRPr="00C01CF0">
        <w:rPr>
          <w:rFonts w:ascii="Times New Roman" w:hAnsi="Times New Roman" w:cs="Times New Roman"/>
          <w:b/>
          <w:i/>
        </w:rPr>
        <w:t>«</w:t>
      </w:r>
      <w:r w:rsidRPr="00C01CF0">
        <w:rPr>
          <w:rFonts w:ascii="Times New Roman" w:hAnsi="Times New Roman" w:cs="Times New Roman"/>
          <w:b/>
          <w:i/>
          <w:lang w:val="en-US"/>
        </w:rPr>
        <w:t>#</w:t>
      </w:r>
      <w:r w:rsidRPr="00C01CF0">
        <w:rPr>
          <w:rFonts w:ascii="Times New Roman" w:hAnsi="Times New Roman" w:cs="Times New Roman"/>
          <w:b/>
          <w:i/>
        </w:rPr>
        <w:t>»</w:t>
      </w:r>
      <w:r>
        <w:rPr>
          <w:rFonts w:ascii="Times New Roman" w:hAnsi="Times New Roman" w:cs="Times New Roman"/>
        </w:rPr>
        <w:t xml:space="preserve"> будет означать, что Абоненту будет открыта подписка на все темы, опубликованные на Сервере.</w:t>
      </w:r>
    </w:p>
    <w:p w14:paraId="57D15F4F" w14:textId="77777777" w:rsidR="00C01CF0" w:rsidRDefault="00C01CF0" w:rsidP="00FC52F4">
      <w:pPr>
        <w:rPr>
          <w:rFonts w:ascii="Times New Roman" w:hAnsi="Times New Roman" w:cs="Times New Roman"/>
        </w:rPr>
      </w:pPr>
    </w:p>
    <w:p w14:paraId="4918F20A" w14:textId="3AAC9057" w:rsidR="00C01CF0" w:rsidRDefault="00C01CF0" w:rsidP="00FC5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Мультиуровневая подстановка должна быть </w:t>
      </w:r>
      <w:r w:rsidR="00C20672">
        <w:rPr>
          <w:rFonts w:ascii="Times New Roman" w:hAnsi="Times New Roman" w:cs="Times New Roman"/>
        </w:rPr>
        <w:t xml:space="preserve">последним знаком в строке, то есть фраза </w:t>
      </w:r>
      <w:r w:rsidR="00C20672" w:rsidRPr="00C20672">
        <w:rPr>
          <w:rFonts w:ascii="Times New Roman" w:hAnsi="Times New Roman" w:cs="Times New Roman"/>
          <w:i/>
          <w:lang w:val="en-US"/>
        </w:rPr>
        <w:t>finance/#/stock</w:t>
      </w:r>
      <w:r w:rsidR="00C20672">
        <w:rPr>
          <w:rFonts w:ascii="Times New Roman" w:hAnsi="Times New Roman" w:cs="Times New Roman"/>
          <w:lang w:val="en-US"/>
        </w:rPr>
        <w:t xml:space="preserve"> </w:t>
      </w:r>
      <w:r w:rsidR="00C20672">
        <w:rPr>
          <w:rFonts w:ascii="Times New Roman" w:hAnsi="Times New Roman" w:cs="Times New Roman"/>
        </w:rPr>
        <w:t>недопустима</w:t>
      </w:r>
    </w:p>
    <w:p w14:paraId="092A2716" w14:textId="77777777" w:rsidR="00C20672" w:rsidRDefault="00C20672" w:rsidP="00FC52F4">
      <w:pPr>
        <w:rPr>
          <w:rFonts w:ascii="Times New Roman" w:hAnsi="Times New Roman" w:cs="Times New Roman"/>
        </w:rPr>
      </w:pPr>
    </w:p>
    <w:p w14:paraId="49BF327A" w14:textId="3CD51EBF" w:rsidR="00C20672" w:rsidRDefault="00C20672" w:rsidP="00C20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мултиуровневая подстановка может быть самостоятельным объектом подписки, Например, подписка на </w:t>
      </w:r>
      <w:r w:rsidRPr="00C01CF0">
        <w:rPr>
          <w:rFonts w:ascii="Times New Roman" w:hAnsi="Times New Roman" w:cs="Times New Roman"/>
          <w:b/>
          <w:i/>
        </w:rPr>
        <w:t>«</w:t>
      </w:r>
      <w:r w:rsidRPr="00C01CF0">
        <w:rPr>
          <w:rFonts w:ascii="Times New Roman" w:hAnsi="Times New Roman" w:cs="Times New Roman"/>
          <w:b/>
          <w:i/>
          <w:lang w:val="en-US"/>
        </w:rPr>
        <w:t>#</w:t>
      </w:r>
      <w:r w:rsidRPr="00C01CF0">
        <w:rPr>
          <w:rFonts w:ascii="Times New Roman" w:hAnsi="Times New Roman" w:cs="Times New Roman"/>
          <w:b/>
          <w:i/>
        </w:rPr>
        <w:t>»</w:t>
      </w:r>
      <w:r>
        <w:rPr>
          <w:rFonts w:ascii="Times New Roman" w:hAnsi="Times New Roman" w:cs="Times New Roman"/>
        </w:rPr>
        <w:t xml:space="preserve"> будет означать, что Абоненту будет открыта подписка на все темы, опубликованные на Сервере, либо последним знаком в строке, то есть фразы </w:t>
      </w:r>
      <w:r w:rsidRPr="00C20672">
        <w:rPr>
          <w:rFonts w:ascii="Times New Roman" w:hAnsi="Times New Roman" w:cs="Times New Roman"/>
          <w:i/>
          <w:lang w:val="en-US"/>
        </w:rPr>
        <w:t>finance/#/stock</w:t>
      </w:r>
      <w:r>
        <w:rPr>
          <w:rFonts w:ascii="Times New Roman" w:hAnsi="Times New Roman" w:cs="Times New Roman"/>
          <w:lang w:val="en-US"/>
        </w:rPr>
        <w:t xml:space="preserve"> или </w:t>
      </w:r>
      <w:r w:rsidRPr="00C20672">
        <w:rPr>
          <w:rFonts w:ascii="Times New Roman" w:hAnsi="Times New Roman" w:cs="Times New Roman"/>
          <w:i/>
          <w:lang w:val="en-US"/>
        </w:rPr>
        <w:t>finance#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недопустимы.</w:t>
      </w:r>
    </w:p>
    <w:p w14:paraId="570965AB" w14:textId="77777777" w:rsidR="00C20672" w:rsidRDefault="00C20672" w:rsidP="00C20672">
      <w:pPr>
        <w:rPr>
          <w:rFonts w:ascii="Times New Roman" w:hAnsi="Times New Roman" w:cs="Times New Roman"/>
        </w:rPr>
      </w:pPr>
    </w:p>
    <w:p w14:paraId="2293BCC9" w14:textId="208F5C8B" w:rsidR="00C20672" w:rsidRPr="00C01CF0" w:rsidRDefault="00C20672" w:rsidP="00C20672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Одноуровневая подстановка</w:t>
      </w:r>
      <w:r w:rsidRPr="00C01CF0">
        <w:rPr>
          <w:rFonts w:ascii="Times New Roman" w:hAnsi="Times New Roman" w:cs="Times New Roman"/>
          <w:b/>
          <w:i/>
        </w:rPr>
        <w:t xml:space="preserve"> – символ «</w:t>
      </w:r>
      <w:r>
        <w:rPr>
          <w:rFonts w:ascii="Times New Roman" w:hAnsi="Times New Roman" w:cs="Times New Roman"/>
          <w:b/>
          <w:i/>
          <w:lang w:val="en-US"/>
        </w:rPr>
        <w:t>+</w:t>
      </w:r>
      <w:r w:rsidRPr="00C01CF0">
        <w:rPr>
          <w:rFonts w:ascii="Times New Roman" w:hAnsi="Times New Roman" w:cs="Times New Roman"/>
          <w:b/>
          <w:i/>
        </w:rPr>
        <w:t>»</w:t>
      </w:r>
    </w:p>
    <w:p w14:paraId="2C32592C" w14:textId="7B3F7F0E" w:rsidR="00C20672" w:rsidRDefault="00C20672" w:rsidP="00C20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Применение символа «+» указывает на темы конкретного уровня. Например, если указано</w:t>
      </w:r>
    </w:p>
    <w:p w14:paraId="7C66A4E9" w14:textId="77777777" w:rsidR="00C20672" w:rsidRDefault="00C20672" w:rsidP="00C20672">
      <w:pPr>
        <w:ind w:left="60" w:firstLine="648"/>
        <w:rPr>
          <w:rFonts w:ascii="Times New Roman" w:hAnsi="Times New Roman" w:cs="Times New Roman"/>
          <w:lang w:val="en-US"/>
        </w:rPr>
      </w:pPr>
    </w:p>
    <w:p w14:paraId="08D17BB4" w14:textId="12DF4088" w:rsidR="00C20672" w:rsidRPr="00C01CF0" w:rsidRDefault="00C20672" w:rsidP="00C20672">
      <w:pPr>
        <w:ind w:left="60" w:firstLine="648"/>
        <w:rPr>
          <w:rFonts w:ascii="Times New Roman" w:hAnsi="Times New Roman" w:cs="Times New Roman"/>
          <w:i/>
          <w:lang w:val="en-US"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finance</w:t>
      </w:r>
      <w:proofErr w:type="gramEnd"/>
      <w:r>
        <w:rPr>
          <w:rFonts w:ascii="Times New Roman" w:hAnsi="Times New Roman" w:cs="Times New Roman"/>
          <w:i/>
          <w:lang w:val="en-US"/>
        </w:rPr>
        <w:t>/stock/+</w:t>
      </w:r>
    </w:p>
    <w:p w14:paraId="67836202" w14:textId="77777777" w:rsidR="00C20672" w:rsidRDefault="00C20672" w:rsidP="00C20672">
      <w:pPr>
        <w:ind w:left="60" w:firstLine="648"/>
        <w:rPr>
          <w:rFonts w:ascii="Times New Roman" w:hAnsi="Times New Roman" w:cs="Times New Roman"/>
          <w:lang w:val="en-US"/>
        </w:rPr>
      </w:pPr>
    </w:p>
    <w:p w14:paraId="3653DAB7" w14:textId="77777777" w:rsidR="00C20672" w:rsidRDefault="00C20672" w:rsidP="00C20672">
      <w:pPr>
        <w:ind w:left="60" w:firstLine="6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 Абоненту будет открыта подписка к подтемам</w:t>
      </w:r>
    </w:p>
    <w:p w14:paraId="49FA7F36" w14:textId="77777777" w:rsidR="00C20672" w:rsidRDefault="00C20672" w:rsidP="00C20672">
      <w:pPr>
        <w:ind w:firstLine="708"/>
        <w:rPr>
          <w:rFonts w:ascii="Times New Roman" w:hAnsi="Times New Roman" w:cs="Times New Roman"/>
          <w:lang w:val="en-US"/>
        </w:rPr>
      </w:pPr>
    </w:p>
    <w:p w14:paraId="29EF2791" w14:textId="1878E97E" w:rsidR="00C20672" w:rsidRPr="00C01CF0" w:rsidRDefault="00C20672" w:rsidP="00C20672">
      <w:pPr>
        <w:ind w:firstLine="708"/>
        <w:rPr>
          <w:rFonts w:ascii="Times New Roman" w:hAnsi="Times New Roman" w:cs="Times New Roman"/>
          <w:i/>
          <w:lang w:val="en-US"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finance</w:t>
      </w:r>
      <w:proofErr w:type="gramEnd"/>
      <w:r>
        <w:rPr>
          <w:rFonts w:ascii="Times New Roman" w:hAnsi="Times New Roman" w:cs="Times New Roman"/>
          <w:i/>
          <w:lang w:val="en-US"/>
        </w:rPr>
        <w:t>/stock/IBM</w:t>
      </w:r>
    </w:p>
    <w:p w14:paraId="56CD9D32" w14:textId="5329FED0" w:rsidR="00C20672" w:rsidRPr="00C01CF0" w:rsidRDefault="00C20672" w:rsidP="00C20672">
      <w:pPr>
        <w:ind w:firstLine="708"/>
        <w:rPr>
          <w:rFonts w:ascii="Times New Roman" w:hAnsi="Times New Roman" w:cs="Times New Roman"/>
          <w:i/>
          <w:lang w:val="en-US"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finance</w:t>
      </w:r>
      <w:proofErr w:type="gramEnd"/>
      <w:r>
        <w:rPr>
          <w:rFonts w:ascii="Times New Roman" w:hAnsi="Times New Roman" w:cs="Times New Roman"/>
          <w:i/>
          <w:lang w:val="en-US"/>
        </w:rPr>
        <w:t>/stock/Microsoft</w:t>
      </w:r>
    </w:p>
    <w:p w14:paraId="291477DC" w14:textId="0E9D53C4" w:rsidR="00C20672" w:rsidRDefault="00C20672" w:rsidP="00C20672">
      <w:pPr>
        <w:ind w:firstLine="708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finance</w:t>
      </w:r>
      <w:proofErr w:type="gramEnd"/>
      <w:r>
        <w:rPr>
          <w:rFonts w:ascii="Times New Roman" w:hAnsi="Times New Roman" w:cs="Times New Roman"/>
          <w:i/>
          <w:lang w:val="en-US"/>
        </w:rPr>
        <w:t>/stock/</w:t>
      </w:r>
      <w:r w:rsidRPr="00C20672">
        <w:rPr>
          <w:rFonts w:ascii="Times New Roman" w:hAnsi="Times New Roman" w:cs="Times New Roman"/>
          <w:color w:val="000000"/>
        </w:rPr>
        <w:t xml:space="preserve"> </w:t>
      </w:r>
      <w:r w:rsidRPr="007A1643">
        <w:rPr>
          <w:rFonts w:ascii="Times New Roman" w:hAnsi="Times New Roman" w:cs="Times New Roman"/>
          <w:color w:val="000000"/>
        </w:rPr>
        <w:t>ConocoPhillips</w:t>
      </w:r>
    </w:p>
    <w:p w14:paraId="44A34C90" w14:textId="77777777" w:rsidR="00C20672" w:rsidRDefault="00C20672" w:rsidP="00C20672">
      <w:pPr>
        <w:ind w:firstLine="708"/>
        <w:rPr>
          <w:rFonts w:ascii="Times New Roman" w:hAnsi="Times New Roman" w:cs="Times New Roman"/>
          <w:color w:val="000000"/>
        </w:rPr>
      </w:pPr>
    </w:p>
    <w:p w14:paraId="47BCF94B" w14:textId="37B488F0" w:rsidR="00C20672" w:rsidRPr="00C01CF0" w:rsidRDefault="00C20672" w:rsidP="00C20672">
      <w:pPr>
        <w:ind w:firstLine="708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color w:val="000000"/>
        </w:rPr>
        <w:t>но не на</w:t>
      </w:r>
    </w:p>
    <w:p w14:paraId="1146ED98" w14:textId="77777777" w:rsidR="00C20672" w:rsidRDefault="00C20672" w:rsidP="00C20672">
      <w:pPr>
        <w:rPr>
          <w:rFonts w:ascii="Times New Roman" w:hAnsi="Times New Roman" w:cs="Times New Roman"/>
        </w:rPr>
      </w:pPr>
    </w:p>
    <w:p w14:paraId="6DC1FF83" w14:textId="77777777" w:rsidR="00C20672" w:rsidRPr="00C01CF0" w:rsidRDefault="00C20672" w:rsidP="00C20672">
      <w:pPr>
        <w:ind w:firstLine="708"/>
        <w:rPr>
          <w:rFonts w:ascii="Times New Roman" w:hAnsi="Times New Roman" w:cs="Times New Roman"/>
          <w:i/>
          <w:lang w:val="en-US"/>
        </w:rPr>
      </w:pPr>
      <w:proofErr w:type="gramStart"/>
      <w:r w:rsidRPr="00C01CF0">
        <w:rPr>
          <w:rFonts w:ascii="Times New Roman" w:hAnsi="Times New Roman" w:cs="Times New Roman"/>
          <w:i/>
          <w:lang w:val="en-US"/>
        </w:rPr>
        <w:t>finance</w:t>
      </w:r>
      <w:proofErr w:type="gramEnd"/>
      <w:r w:rsidRPr="00C01CF0">
        <w:rPr>
          <w:rFonts w:ascii="Times New Roman" w:hAnsi="Times New Roman" w:cs="Times New Roman"/>
          <w:i/>
          <w:lang w:val="en-US"/>
        </w:rPr>
        <w:t>/stock/IBM/currentprice</w:t>
      </w:r>
    </w:p>
    <w:p w14:paraId="53F1D60B" w14:textId="77777777" w:rsidR="00C20672" w:rsidRDefault="00C20672" w:rsidP="00C20672">
      <w:pPr>
        <w:rPr>
          <w:rFonts w:ascii="Times New Roman" w:hAnsi="Times New Roman" w:cs="Times New Roman"/>
        </w:rPr>
      </w:pPr>
    </w:p>
    <w:p w14:paraId="1E8E3A9F" w14:textId="7CC3702F" w:rsidR="00C20672" w:rsidRDefault="0073728D" w:rsidP="00C206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Одноуровневые подстановки могут применяться на любом уровне иерархии подтем, также своместно с многоуровневой подстановкой. Обязательно применение после разделителя подтем. Таким образом, «+» и «</w:t>
      </w:r>
      <w:r>
        <w:rPr>
          <w:rFonts w:ascii="Times New Roman" w:hAnsi="Times New Roman" w:cs="Times New Roman"/>
          <w:lang w:val="en-US"/>
        </w:rPr>
        <w:t>finance/</w:t>
      </w:r>
      <w:r>
        <w:rPr>
          <w:rFonts w:ascii="Times New Roman" w:hAnsi="Times New Roman" w:cs="Times New Roman"/>
        </w:rPr>
        <w:t>+» допустимы, а «</w:t>
      </w:r>
      <w:r>
        <w:rPr>
          <w:rFonts w:ascii="Times New Roman" w:hAnsi="Times New Roman" w:cs="Times New Roman"/>
          <w:lang w:val="en-US"/>
        </w:rPr>
        <w:t>finance</w:t>
      </w:r>
      <w:r>
        <w:rPr>
          <w:rFonts w:ascii="Times New Roman" w:hAnsi="Times New Roman" w:cs="Times New Roman"/>
        </w:rPr>
        <w:t>+» нет. Одноуровневая подстановка может как в конце, так и в середине иерархии, например, «</w:t>
      </w:r>
      <w:r>
        <w:rPr>
          <w:rFonts w:ascii="Times New Roman" w:hAnsi="Times New Roman" w:cs="Times New Roman"/>
          <w:lang w:val="en-US"/>
        </w:rPr>
        <w:t>finance/</w:t>
      </w:r>
      <w:r>
        <w:rPr>
          <w:rFonts w:ascii="Times New Roman" w:hAnsi="Times New Roman" w:cs="Times New Roman"/>
        </w:rPr>
        <w:t>+» и «</w:t>
      </w:r>
      <w:r>
        <w:rPr>
          <w:rFonts w:ascii="Times New Roman" w:hAnsi="Times New Roman" w:cs="Times New Roman"/>
          <w:lang w:val="en-US"/>
        </w:rPr>
        <w:t>finance/</w:t>
      </w:r>
      <w:r>
        <w:rPr>
          <w:rFonts w:ascii="Times New Roman" w:hAnsi="Times New Roman" w:cs="Times New Roman"/>
        </w:rPr>
        <w:t>+/</w:t>
      </w:r>
      <w:r>
        <w:rPr>
          <w:rFonts w:ascii="Times New Roman" w:hAnsi="Times New Roman" w:cs="Times New Roman"/>
          <w:lang w:val="en-US"/>
        </w:rPr>
        <w:t>IBM</w:t>
      </w:r>
      <w:r>
        <w:rPr>
          <w:rFonts w:ascii="Times New Roman" w:hAnsi="Times New Roman" w:cs="Times New Roman"/>
        </w:rPr>
        <w:t>» допусимы.</w:t>
      </w:r>
    </w:p>
    <w:p w14:paraId="5ACCC58C" w14:textId="77777777" w:rsidR="0073728D" w:rsidRDefault="0073728D" w:rsidP="00C20672">
      <w:pPr>
        <w:rPr>
          <w:rFonts w:ascii="Times New Roman" w:hAnsi="Times New Roman" w:cs="Times New Roman"/>
        </w:rPr>
      </w:pPr>
    </w:p>
    <w:p w14:paraId="70B3C397" w14:textId="77777777" w:rsidR="0073728D" w:rsidRPr="0073728D" w:rsidRDefault="0073728D" w:rsidP="00C20672">
      <w:pPr>
        <w:rPr>
          <w:rFonts w:ascii="Times New Roman" w:hAnsi="Times New Roman" w:cs="Times New Roman"/>
        </w:rPr>
      </w:pPr>
    </w:p>
    <w:p w14:paraId="3283360F" w14:textId="77777777" w:rsidR="007A1643" w:rsidRDefault="007A1643" w:rsidP="00FC52F4">
      <w:pPr>
        <w:rPr>
          <w:rFonts w:ascii="Times New Roman" w:hAnsi="Times New Roman" w:cs="Times New Roman"/>
        </w:rPr>
      </w:pPr>
    </w:p>
    <w:p w14:paraId="6EBDA454" w14:textId="77777777" w:rsidR="007A1643" w:rsidRDefault="007A1643" w:rsidP="00FC52F4">
      <w:pPr>
        <w:rPr>
          <w:rFonts w:ascii="Times New Roman" w:hAnsi="Times New Roman" w:cs="Times New Roman"/>
        </w:rPr>
      </w:pPr>
    </w:p>
    <w:p w14:paraId="7C562445" w14:textId="265E7073" w:rsidR="007A1643" w:rsidRPr="0073728D" w:rsidRDefault="007A1643" w:rsidP="00FC52F4">
      <w:pPr>
        <w:rPr>
          <w:rFonts w:ascii="Times New Roman" w:hAnsi="Times New Roman" w:cs="Times New Roman"/>
          <w:sz w:val="20"/>
          <w:szCs w:val="20"/>
        </w:rPr>
      </w:pPr>
      <w:r w:rsidRPr="0073728D">
        <w:rPr>
          <w:rFonts w:ascii="Times New Roman" w:hAnsi="Times New Roman" w:cs="Times New Roman"/>
          <w:sz w:val="20"/>
          <w:szCs w:val="20"/>
        </w:rPr>
        <w:t>Полезные ссылки</w:t>
      </w:r>
    </w:p>
    <w:p w14:paraId="5398C22F" w14:textId="77777777" w:rsidR="007A1643" w:rsidRPr="0073728D" w:rsidRDefault="007A1643" w:rsidP="00FC52F4">
      <w:pPr>
        <w:rPr>
          <w:rFonts w:ascii="Times New Roman" w:hAnsi="Times New Roman" w:cs="Times New Roman"/>
          <w:sz w:val="20"/>
          <w:szCs w:val="20"/>
        </w:rPr>
      </w:pPr>
    </w:p>
    <w:p w14:paraId="7589764C" w14:textId="77777777" w:rsidR="007A1643" w:rsidRPr="0073728D" w:rsidRDefault="007A1643" w:rsidP="007A1643">
      <w:pPr>
        <w:numPr>
          <w:ilvl w:val="0"/>
          <w:numId w:val="3"/>
        </w:numPr>
        <w:ind w:left="12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t>IBM Podcast: Piper, Diaz, Nipper – MQTT. [online]. Доступ через:</w:t>
      </w:r>
      <w:r w:rsidRPr="0073728D">
        <w:rPr>
          <w:rStyle w:val="apple-converted-space"/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"http://www.ibm.com/podcasts/software/" \t "_blank" </w:instrTex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73728D">
        <w:rPr>
          <w:rStyle w:val="a6"/>
          <w:rFonts w:ascii="Times New Roman" w:eastAsia="Times New Roman" w:hAnsi="Times New Roman" w:cs="Times New Roman"/>
          <w:color w:val="383838"/>
          <w:sz w:val="20"/>
          <w:szCs w:val="20"/>
        </w:rPr>
        <w:t>http://www.ibm.com/podcasts/software/</w:t>
      </w:r>
      <w:r w:rsidRPr="0073728D">
        <w:rPr>
          <w:rStyle w:val="apple-converted-space"/>
          <w:rFonts w:ascii="Times New Roman" w:eastAsia="Times New Roman" w:hAnsi="Times New Roman" w:cs="Times New Roman"/>
          <w:color w:val="383838"/>
          <w:sz w:val="20"/>
          <w:szCs w:val="20"/>
        </w:rPr>
        <w:t> 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t>websphere/connectivity/piper_diaz_nipper_mq_tt_1118201 1.pdf.</w:t>
      </w:r>
      <w:r w:rsidRPr="0073728D">
        <w:rPr>
          <w:rStyle w:val="apple-converted-space"/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358C34C6" w14:textId="77777777" w:rsidR="007A1643" w:rsidRPr="0073728D" w:rsidRDefault="007A1643" w:rsidP="007A1643">
      <w:pPr>
        <w:numPr>
          <w:ilvl w:val="0"/>
          <w:numId w:val="3"/>
        </w:numPr>
        <w:ind w:left="12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t>OASIS Standard – MQTT Version 3.1.1.</w:t>
      </w:r>
      <w:r w:rsidRPr="0073728D">
        <w:rPr>
          <w:rStyle w:val="apple-converted-space"/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ED170CF" w14:textId="77777777" w:rsidR="007A1643" w:rsidRPr="0073728D" w:rsidRDefault="007A1643" w:rsidP="007A1643">
      <w:pPr>
        <w:numPr>
          <w:ilvl w:val="0"/>
          <w:numId w:val="3"/>
        </w:numPr>
        <w:ind w:left="12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t>ISO/IEC 20922:2016 Information technology – Message Queuing Telemetry Transport (MQTT) v3.1.1.</w:t>
      </w:r>
      <w:r w:rsidRPr="0073728D">
        <w:rPr>
          <w:rStyle w:val="apple-converted-space"/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23E1B015" w14:textId="77777777" w:rsidR="007A1643" w:rsidRPr="0073728D" w:rsidRDefault="007A1643" w:rsidP="007A1643">
      <w:pPr>
        <w:numPr>
          <w:ilvl w:val="0"/>
          <w:numId w:val="3"/>
        </w:numPr>
        <w:ind w:left="12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t>Web-хостинг GitHub, раздел MQTT – libraries. [online]. Доступ через:</w:t>
      </w:r>
      <w:r w:rsidRPr="0073728D">
        <w:rPr>
          <w:rStyle w:val="apple-converted-space"/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"https://github.com/mqtt/mqtt.github.io/" \t "_blank" </w:instrTex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73728D">
        <w:rPr>
          <w:rStyle w:val="a6"/>
          <w:rFonts w:ascii="Times New Roman" w:eastAsia="Times New Roman" w:hAnsi="Times New Roman" w:cs="Times New Roman"/>
          <w:color w:val="383838"/>
          <w:sz w:val="20"/>
          <w:szCs w:val="20"/>
        </w:rPr>
        <w:t>https://github.com/mqtt/mqtt.github.io/wiki/libraries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73728D">
        <w:rPr>
          <w:rStyle w:val="apple-converted-space"/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242CEB46" w14:textId="77777777" w:rsidR="007A1643" w:rsidRPr="0073728D" w:rsidRDefault="007A1643" w:rsidP="007A1643">
      <w:pPr>
        <w:numPr>
          <w:ilvl w:val="0"/>
          <w:numId w:val="3"/>
        </w:numPr>
        <w:ind w:left="12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t>IBM WebSphere MQ. [online]. Доступ через:</w:t>
      </w:r>
      <w:r w:rsidRPr="0073728D">
        <w:rPr>
          <w:rStyle w:val="apple-converted-space"/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"http://www03.ibm.com/software/products/ru/websphere-mq" \t "_blank" </w:instrTex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73728D">
        <w:rPr>
          <w:rStyle w:val="a6"/>
          <w:rFonts w:ascii="Times New Roman" w:eastAsia="Times New Roman" w:hAnsi="Times New Roman" w:cs="Times New Roman"/>
          <w:color w:val="383838"/>
          <w:sz w:val="20"/>
          <w:szCs w:val="20"/>
        </w:rPr>
        <w:t>http://www-03.ibm.com/software/products/ru/websphere-mq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73728D">
        <w:rPr>
          <w:rStyle w:val="apple-converted-space"/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A4AA781" w14:textId="77777777" w:rsidR="007A1643" w:rsidRPr="0073728D" w:rsidRDefault="007A1643" w:rsidP="007A1643">
      <w:pPr>
        <w:numPr>
          <w:ilvl w:val="0"/>
          <w:numId w:val="3"/>
        </w:numPr>
        <w:ind w:left="12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t>An Open Source MQTT v3.1/v3.1.1 Broker. [online]. Доступ через:</w:t>
      </w:r>
      <w:r w:rsidRPr="0073728D">
        <w:rPr>
          <w:rStyle w:val="apple-converted-space"/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"https://mosquitto.org/" \t "_blank" </w:instrTex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73728D">
        <w:rPr>
          <w:rStyle w:val="a6"/>
          <w:rFonts w:ascii="Times New Roman" w:eastAsia="Times New Roman" w:hAnsi="Times New Roman" w:cs="Times New Roman"/>
          <w:color w:val="383838"/>
          <w:sz w:val="20"/>
          <w:szCs w:val="20"/>
        </w:rPr>
        <w:t>https://mosquitto.org.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</w:p>
    <w:p w14:paraId="4D090037" w14:textId="77777777" w:rsidR="007A1643" w:rsidRPr="0073728D" w:rsidRDefault="007A1643" w:rsidP="007A1643">
      <w:pPr>
        <w:numPr>
          <w:ilvl w:val="0"/>
          <w:numId w:val="3"/>
        </w:numPr>
        <w:ind w:left="12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t>Everywhere Device Cloud [online]. Доступ через:</w:t>
      </w:r>
      <w:r w:rsidRPr="0073728D">
        <w:rPr>
          <w:rStyle w:val="apple-converted-space"/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"http://www.eurotech.com/en/products/software+services/e" \t "_blank" </w:instrTex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73728D">
        <w:rPr>
          <w:rStyle w:val="a6"/>
          <w:rFonts w:ascii="Times New Roman" w:eastAsia="Times New Roman" w:hAnsi="Times New Roman" w:cs="Times New Roman"/>
          <w:color w:val="383838"/>
          <w:sz w:val="20"/>
          <w:szCs w:val="20"/>
        </w:rPr>
        <w:t>http://www.eurotech.com/en/products/software+services/everyware+device+cloud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73728D">
        <w:rPr>
          <w:rStyle w:val="apple-converted-space"/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D5A1D96" w14:textId="77777777" w:rsidR="007A1643" w:rsidRPr="0073728D" w:rsidRDefault="007A1643" w:rsidP="007A1643">
      <w:pPr>
        <w:numPr>
          <w:ilvl w:val="0"/>
          <w:numId w:val="3"/>
        </w:numPr>
        <w:ind w:left="12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t>EMQ – The Massively Scalable MQTT Broker for IoT and Mobile Applications. [online]. Доступ через:</w:t>
      </w:r>
      <w:r w:rsidRPr="0073728D">
        <w:rPr>
          <w:rStyle w:val="apple-converted-space"/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"http://emqtt.io/" \t "_blank" </w:instrTex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73728D">
        <w:rPr>
          <w:rStyle w:val="a6"/>
          <w:rFonts w:ascii="Times New Roman" w:eastAsia="Times New Roman" w:hAnsi="Times New Roman" w:cs="Times New Roman"/>
          <w:color w:val="383838"/>
          <w:sz w:val="20"/>
          <w:szCs w:val="20"/>
        </w:rPr>
        <w:t>http://emqtt.io.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</w:p>
    <w:p w14:paraId="0D98B271" w14:textId="77777777" w:rsidR="0073728D" w:rsidRPr="0073728D" w:rsidRDefault="007A1643" w:rsidP="0073728D">
      <w:pPr>
        <w:numPr>
          <w:ilvl w:val="0"/>
          <w:numId w:val="3"/>
        </w:numPr>
        <w:ind w:left="12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t>HiveMQ – Enterprise MQTT Broker. [online]. Доступ через:</w:t>
      </w:r>
      <w:r w:rsidRPr="0073728D">
        <w:rPr>
          <w:rStyle w:val="apple-converted-space"/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"http://new.groteck.ru/imag20/redir.php?s=9604&amp;url=www.hivemq.com" \t "_blank" </w:instrTex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Pr="0073728D">
        <w:rPr>
          <w:rStyle w:val="a6"/>
          <w:rFonts w:ascii="Times New Roman" w:eastAsia="Times New Roman" w:hAnsi="Times New Roman" w:cs="Times New Roman"/>
          <w:color w:val="383838"/>
          <w:sz w:val="20"/>
          <w:szCs w:val="20"/>
        </w:rPr>
        <w:t>http://www.hivemq.com.</w:t>
      </w:r>
      <w:r w:rsidRPr="0073728D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</w:p>
    <w:p w14:paraId="63F11631" w14:textId="4F075BB6" w:rsidR="0073728D" w:rsidRPr="0073728D" w:rsidRDefault="0073728D" w:rsidP="0073728D">
      <w:pPr>
        <w:numPr>
          <w:ilvl w:val="0"/>
          <w:numId w:val="3"/>
        </w:numPr>
        <w:ind w:left="124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3728D">
        <w:rPr>
          <w:rFonts w:ascii="Times New Roman" w:eastAsia="Times New Roman" w:hAnsi="Times New Roman" w:cs="Times New Roman"/>
          <w:color w:val="002542"/>
          <w:kern w:val="36"/>
          <w:sz w:val="20"/>
          <w:szCs w:val="20"/>
        </w:rPr>
        <w:t>Протокол MQTT. Особенности, варианты применения, основные процедуры MQTT . Доступ через</w:t>
      </w:r>
      <w:r w:rsidRPr="0073728D">
        <w:rPr>
          <w:rFonts w:ascii="Times New Roman" w:eastAsia="Times New Roman" w:hAnsi="Times New Roman" w:cs="Times New Roman"/>
          <w:color w:val="002542"/>
          <w:kern w:val="36"/>
          <w:sz w:val="20"/>
          <w:szCs w:val="20"/>
          <w:lang w:val="en-US"/>
        </w:rPr>
        <w:t>: http://www.tssonline.ru/articles2/fix-corp/protokol-mqtt-osobennosti-varianty-primeneniya-osnovnye-protsedury-mqtt-protocol./</w:t>
      </w:r>
    </w:p>
    <w:p w14:paraId="71BCAC4C" w14:textId="77777777" w:rsidR="0073728D" w:rsidRPr="0073728D" w:rsidRDefault="0073728D" w:rsidP="0073728D">
      <w:pPr>
        <w:ind w:left="885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03246A" w14:textId="77777777" w:rsidR="007A1643" w:rsidRPr="0073728D" w:rsidRDefault="007A1643" w:rsidP="007A16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BA71B7" w14:textId="77777777" w:rsidR="007A1643" w:rsidRPr="00A86907" w:rsidRDefault="007A1643" w:rsidP="00FC52F4">
      <w:pPr>
        <w:rPr>
          <w:rFonts w:ascii="Times New Roman" w:hAnsi="Times New Roman" w:cs="Times New Roman"/>
        </w:rPr>
      </w:pPr>
    </w:p>
    <w:sectPr w:rsidR="007A1643" w:rsidRPr="00A86907" w:rsidSect="009E7AE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1369B"/>
    <w:multiLevelType w:val="multilevel"/>
    <w:tmpl w:val="17F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6D7DCC"/>
    <w:multiLevelType w:val="hybridMultilevel"/>
    <w:tmpl w:val="3FF876AC"/>
    <w:lvl w:ilvl="0" w:tplc="11B0E05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63922"/>
    <w:multiLevelType w:val="multilevel"/>
    <w:tmpl w:val="3532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AEB"/>
    <w:rsid w:val="000644C7"/>
    <w:rsid w:val="00065409"/>
    <w:rsid w:val="000728A5"/>
    <w:rsid w:val="000B1F10"/>
    <w:rsid w:val="000C2966"/>
    <w:rsid w:val="000C546A"/>
    <w:rsid w:val="001106C8"/>
    <w:rsid w:val="00110EF7"/>
    <w:rsid w:val="001112A1"/>
    <w:rsid w:val="00141769"/>
    <w:rsid w:val="00154C96"/>
    <w:rsid w:val="001914CD"/>
    <w:rsid w:val="00197CC6"/>
    <w:rsid w:val="001A361B"/>
    <w:rsid w:val="001B70E5"/>
    <w:rsid w:val="001D3DCC"/>
    <w:rsid w:val="001E03B2"/>
    <w:rsid w:val="001F3F60"/>
    <w:rsid w:val="001F47C2"/>
    <w:rsid w:val="002219CF"/>
    <w:rsid w:val="0024534F"/>
    <w:rsid w:val="002532E4"/>
    <w:rsid w:val="0026473D"/>
    <w:rsid w:val="002727BD"/>
    <w:rsid w:val="00275EAF"/>
    <w:rsid w:val="002812B3"/>
    <w:rsid w:val="0028595B"/>
    <w:rsid w:val="0029437C"/>
    <w:rsid w:val="002B1622"/>
    <w:rsid w:val="002B72CB"/>
    <w:rsid w:val="002F0243"/>
    <w:rsid w:val="00315FE2"/>
    <w:rsid w:val="00316040"/>
    <w:rsid w:val="0032728E"/>
    <w:rsid w:val="003410A9"/>
    <w:rsid w:val="003728DD"/>
    <w:rsid w:val="00376BCB"/>
    <w:rsid w:val="003B18A1"/>
    <w:rsid w:val="003D59D4"/>
    <w:rsid w:val="003E347A"/>
    <w:rsid w:val="003E456B"/>
    <w:rsid w:val="004028E3"/>
    <w:rsid w:val="004113AD"/>
    <w:rsid w:val="00450E15"/>
    <w:rsid w:val="004B5184"/>
    <w:rsid w:val="004B59A4"/>
    <w:rsid w:val="004C2C82"/>
    <w:rsid w:val="004D4230"/>
    <w:rsid w:val="0053191F"/>
    <w:rsid w:val="005374DF"/>
    <w:rsid w:val="00554E92"/>
    <w:rsid w:val="00555CC1"/>
    <w:rsid w:val="005620AD"/>
    <w:rsid w:val="0057508F"/>
    <w:rsid w:val="0059229D"/>
    <w:rsid w:val="00615381"/>
    <w:rsid w:val="006507E1"/>
    <w:rsid w:val="006611BC"/>
    <w:rsid w:val="0067656F"/>
    <w:rsid w:val="006F5C5C"/>
    <w:rsid w:val="007059E2"/>
    <w:rsid w:val="00712AF0"/>
    <w:rsid w:val="007158AA"/>
    <w:rsid w:val="00727298"/>
    <w:rsid w:val="0073728D"/>
    <w:rsid w:val="00775527"/>
    <w:rsid w:val="00793531"/>
    <w:rsid w:val="007A1643"/>
    <w:rsid w:val="007A7B89"/>
    <w:rsid w:val="007B34D9"/>
    <w:rsid w:val="007E633E"/>
    <w:rsid w:val="007E7309"/>
    <w:rsid w:val="0081177B"/>
    <w:rsid w:val="008321E0"/>
    <w:rsid w:val="008329FC"/>
    <w:rsid w:val="00871527"/>
    <w:rsid w:val="008814F4"/>
    <w:rsid w:val="008877F7"/>
    <w:rsid w:val="00892634"/>
    <w:rsid w:val="008A1A4B"/>
    <w:rsid w:val="008A6C7E"/>
    <w:rsid w:val="008C20DF"/>
    <w:rsid w:val="008E24A6"/>
    <w:rsid w:val="00907A9E"/>
    <w:rsid w:val="009319DA"/>
    <w:rsid w:val="00956391"/>
    <w:rsid w:val="009644B9"/>
    <w:rsid w:val="00973392"/>
    <w:rsid w:val="009753E3"/>
    <w:rsid w:val="00992CCA"/>
    <w:rsid w:val="00994867"/>
    <w:rsid w:val="009A0B38"/>
    <w:rsid w:val="009A581A"/>
    <w:rsid w:val="009E7AEB"/>
    <w:rsid w:val="00A02771"/>
    <w:rsid w:val="00A153E5"/>
    <w:rsid w:val="00A22537"/>
    <w:rsid w:val="00A44443"/>
    <w:rsid w:val="00A86907"/>
    <w:rsid w:val="00AA3BD3"/>
    <w:rsid w:val="00AC251F"/>
    <w:rsid w:val="00B253DD"/>
    <w:rsid w:val="00B45587"/>
    <w:rsid w:val="00B81F22"/>
    <w:rsid w:val="00B96C17"/>
    <w:rsid w:val="00BB70E9"/>
    <w:rsid w:val="00BB783B"/>
    <w:rsid w:val="00BC134B"/>
    <w:rsid w:val="00C01B11"/>
    <w:rsid w:val="00C01CF0"/>
    <w:rsid w:val="00C14880"/>
    <w:rsid w:val="00C20672"/>
    <w:rsid w:val="00C55AC1"/>
    <w:rsid w:val="00C600F6"/>
    <w:rsid w:val="00C72E7F"/>
    <w:rsid w:val="00CD5822"/>
    <w:rsid w:val="00CE5914"/>
    <w:rsid w:val="00CE6B84"/>
    <w:rsid w:val="00D37A62"/>
    <w:rsid w:val="00D45EC7"/>
    <w:rsid w:val="00D47030"/>
    <w:rsid w:val="00D644CD"/>
    <w:rsid w:val="00D96DBD"/>
    <w:rsid w:val="00DA62FE"/>
    <w:rsid w:val="00DA7143"/>
    <w:rsid w:val="00DD7C88"/>
    <w:rsid w:val="00DE0487"/>
    <w:rsid w:val="00DE7DB1"/>
    <w:rsid w:val="00E139BC"/>
    <w:rsid w:val="00E405CA"/>
    <w:rsid w:val="00E5584F"/>
    <w:rsid w:val="00E568B5"/>
    <w:rsid w:val="00E726F6"/>
    <w:rsid w:val="00E7413A"/>
    <w:rsid w:val="00E95178"/>
    <w:rsid w:val="00EA6CE9"/>
    <w:rsid w:val="00EC01A5"/>
    <w:rsid w:val="00EE71D7"/>
    <w:rsid w:val="00EF1178"/>
    <w:rsid w:val="00F112CC"/>
    <w:rsid w:val="00F32671"/>
    <w:rsid w:val="00F63AFC"/>
    <w:rsid w:val="00F72AA3"/>
    <w:rsid w:val="00F844F8"/>
    <w:rsid w:val="00F91D96"/>
    <w:rsid w:val="00FC52F4"/>
    <w:rsid w:val="00FD0133"/>
    <w:rsid w:val="00FD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8F06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728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7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E7AEB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E7AEB"/>
    <w:rPr>
      <w:rFonts w:ascii="Lucida Grande CY" w:hAnsi="Lucida Grande CY" w:cs="Lucida Grande CY"/>
      <w:sz w:val="18"/>
      <w:szCs w:val="18"/>
    </w:rPr>
  </w:style>
  <w:style w:type="character" w:styleId="a6">
    <w:name w:val="Hyperlink"/>
    <w:basedOn w:val="a0"/>
    <w:uiPriority w:val="99"/>
    <w:unhideWhenUsed/>
    <w:rsid w:val="00A8690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E0487"/>
  </w:style>
  <w:style w:type="paragraph" w:styleId="a7">
    <w:name w:val="List Paragraph"/>
    <w:basedOn w:val="a"/>
    <w:uiPriority w:val="34"/>
    <w:qFormat/>
    <w:rsid w:val="00C55AC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B18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3728D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3728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7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E7AEB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E7AEB"/>
    <w:rPr>
      <w:rFonts w:ascii="Lucida Grande CY" w:hAnsi="Lucida Grande CY" w:cs="Lucida Grande CY"/>
      <w:sz w:val="18"/>
      <w:szCs w:val="18"/>
    </w:rPr>
  </w:style>
  <w:style w:type="character" w:styleId="a6">
    <w:name w:val="Hyperlink"/>
    <w:basedOn w:val="a0"/>
    <w:uiPriority w:val="99"/>
    <w:unhideWhenUsed/>
    <w:rsid w:val="00A8690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E0487"/>
  </w:style>
  <w:style w:type="paragraph" w:styleId="a7">
    <w:name w:val="List Paragraph"/>
    <w:basedOn w:val="a"/>
    <w:uiPriority w:val="34"/>
    <w:qFormat/>
    <w:rsid w:val="00C55AC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B18A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73728D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Zolandv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36</Pages>
  <Words>7376</Words>
  <Characters>42046</Characters>
  <Application>Microsoft Macintosh Word</Application>
  <DocSecurity>0</DocSecurity>
  <Lines>350</Lines>
  <Paragraphs>98</Paragraphs>
  <ScaleCrop>false</ScaleCrop>
  <Company/>
  <LinksUpToDate>false</LinksUpToDate>
  <CharactersWithSpaces>49324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 В</dc:creator>
  <cp:keywords/>
  <dc:description/>
  <cp:lastModifiedBy>Щ В</cp:lastModifiedBy>
  <cp:revision>17</cp:revision>
  <dcterms:created xsi:type="dcterms:W3CDTF">2018-01-18T10:51:00Z</dcterms:created>
  <dcterms:modified xsi:type="dcterms:W3CDTF">2018-01-19T19:23:00Z</dcterms:modified>
</cp:coreProperties>
</file>