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VAPOR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E-Commerce Website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Complete Prompt Blueprint for VS Code + GitHub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 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HTML5 / CSS3 / Vanilla JS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nov-vapor-1.myshopify.com</w:t>
            </w:r>
          </w:p>
        </w:tc>
      </w:tr>
    </w:tbl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Prepared for: Developer — VS Code + GitHub Workflow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|  April 2026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Project Overview &amp; Objectives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blueprint provides a complete, actionable guide for building a high-converting ecommerce website inspired by the Vapor theme (nov-vapor-1.myshopify.com) by Vinova Themes. The site will be built using lightweight, dependency-minimal web technologies — HTML5, CSS3, and Vanilla JavaScript — making it fast, easy to maintain, and deployable anywhere.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Core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Replicate the visual design and UX quality of the Vapor Shopify theme without relying on Shopify's proprietary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performant, SEO-friendly storefront using only HTML, CSS, and Vanilla 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Establish a clean VS Code development workflow with GitHub 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modular, component-based architecture that is easy to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Achieve a Lighthouse performance score of 90+ on all metrics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Why HTML/CSS/Vanilla JS?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Technology Choice Rationale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 a vape/vapor-niche ecommerce store that mirrors the Vapor Shopify theme, pure HTML+CSS+JS is the ideal choice. It avoids framework lock-in, loads faster (no hydration penalty), is trivially deployable to GitHub Pages, Netlify, or Vercel, and eliminates build-tool complexity. Cart state and dynamic features are handled with LocalStorage + Fetch API, keeping the stack minimal while covering all ecommerce requirements.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HTML5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Semantic structure, accessibility, SEO meta tags, Open Graph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CSS3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properties, Grid/Flexbox layout, animations, responsive design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Vanilla JS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Cart logic, product filtering, modal UI, fetch-based data loading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JSON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catalog as static data (mock API / CMS-ready)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Persistent cart, wishlist, recently viewed products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GitHub Pages / Netlify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Zero-config deployment with CI/CD from GitHub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Project File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Organize your VS Code workspace using the following directory structure. Every folder and file has a specific responsibility to keep the codebase maintainable and scalable.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vapor-ecommerce/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index.html               # Homepage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shop.html                # All products / collection 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product.html             # Single product detail 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cart.html                # Shopping cart 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checkout.html            # Checkout form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about.html               # About brand 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contact.html             # Contact form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404.html                 # Custom 404 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assets/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css/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reset.css        # Normalize / reset styles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variables.css    # CSS custom properties (design tokens)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base.css         # Typography, global utilities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components.css   # Buttons, cards, badges, forms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layout.css       # Header, footer, grid systems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pages/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│   ├── home.css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│   ├── shop.css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│   ├── product.css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│   └── cart.css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└── responsive.css   # All media queries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js/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app.js           # Init, global 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cart.js          # Cart CRUD + LocalStorage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product.js       # Product detail interactions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shop.js          # Filter, sort, pagination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wishlist.js      # Wishlist management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search.js        # Live search logic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ui.js            # Modals, drawer, toasts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└── utils.js         # Helpers, formatters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images/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logo.svg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hero/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├── products/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   └── banners/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└── fonts/               # Self-hosted web fonts (WOFF2)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products.json        # Full product catalog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collections.json     # Category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└── testimonials.json    # Review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components/              # Reusable HTML snippets (JS-injected)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header.html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footer.html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├── cart-drawer.html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└── product-card.html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.github/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└── workflows/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       └── deploy.yml       # GitHub Actions CI/CD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.gitignore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├──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└── package.json             # Dev dependencies (optional: live-server)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Design System &amp; CSS Variables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Vapor Shopify theme uses a dark, sleek aesthetic with deep navy/charcoal backgrounds, electric accent colors, and bold product photography. Replicate this using CSS custom properties defined in variables.css.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/* assets/css/variables.css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/* Brand Colors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--color-bg-primary:      #0D1117;   /* Deep dark background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--color-bg-secondary:    #161B22;   /* Card surfaces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--color-bg-tertiary:     #1C2128;   /* Elevated surfaces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--color-accent:          #00D4FF;   /* Cyan electric accent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--color-accent-hover:    #00B8D9;   /* Darker on hover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--color-cta:             #FF4E00;   /* CTA button orange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--color-cta-hover:       #E64500;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--color-text-primary:    #F0F6FC;   /* Primary text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--color-text-secondary:  #8B949E;   /* Muted text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--color-border:          #30363D;   /* Subtle borders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--color-success:         #2EA043;   /* In-stock badge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--color-warning:         #D29922;   /* Low-stock badge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--color-danger:          #DA3633;   /* Error, out of stock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/* Typography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--font-heading: 'Inter', 'Segoe UI', sans-serif;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--font-body:    'Inter', 'Segoe UI', sans-serif;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--font-mono:    'JetBrains Mono', monospace;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--font-size-base: 16px;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--line-height-base: 1.6;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/* Spacing Scale (4px base)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--space-1: 4px;   --space-2: 8px;   --space-3: 12px;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--space-4: 16px;  --space-5: 24px;  --space-6: 32px;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--space-7: 48px;  --space-8: 64px;  --space-9: 96px;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/* Borders &amp; Radius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--radius-sm:  4px;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--radius-md:  8px;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--radius-lg:  16px;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--radius-full: 9999px;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/* Shadows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--shadow-card: 0 4px 24px rgba(0, 0, 0, 0.4);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--shadow-hover: 0 8px 40px rgba(0, 212, 255, 0.15);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/* Transitions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--transition-fast:   150ms ease;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--transition-normal: 250ms ease;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--transition-slow:   400ms ease;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/* Fluid typography using clamp()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h1 { font-size: clamp(2rem, 5vw, 4rem); font-weight: 800;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h2 { font-size: clamp(1.5rem, 3.5vw, 2.5rem); font-weight: 700;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h3 { font-size: clamp(1.25rem, 2.5vw, 1.75rem); font-weight: 600;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h4 { font-size: clamp(1rem, 2vw, 1.25rem); font-weight: 600;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  { font-size: 1rem; line-height: var(--line-height-base);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.text-sm  { font-size: 0.875rem;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.text-xs  { font-size: 0.75rem;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Page-by-Page AI Prompt Blueprint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these prompts in VS Code with GitHub Copilot, or paste them into Claude/ChatGPT to generate each page. Each prompt is self-contained and references the design system established in Section 3.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PROMPT — index.html (Homepage)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How to Use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Copy this prompt into your AI tool of choice (Claude, GitHub Copilot Chat, or ChatGPT). The prompt generates a complete, production-ready HTML page. Review output, then commit to GitHub.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TASK: Build a complete index.html ecommerce homepage for a vape/vapor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brand called 'Vapor'. The design should mirror the Vinova Vapor Shopify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theme: dark, sleek, modern with electric cyan accents.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REQUIREMENTS: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1. DOCTYPE html5, semantic HTML, ARIA labels for accessibility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2. Link: assets/css/variables.css, reset.css, base.css, components.css,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layout.css, pages/home.css, responsive.css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3. Script deferred: assets/js/app.js, ui.js, cart.js, search.js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SECTIONS TO INCLUDE (in order):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A. &lt;header&gt;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Logo (SVG) left-aligned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Nav links: Home, Shop, Collections, About, Contact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Right: Search icon, Wishlist icon (heart), Cart icon with badge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Mobile: hamburger menu that opens slide-in drawer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Announcement bar above header: 'FREE SHIPPING ON ORDERS OVER $75'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B. Hero section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Full-viewport height background (dark gradient overlay on image)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H1: 'Elevate Your Vape Experience'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Subtitle: 'Premium devices, flavors &amp; accessories'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Two CTAs: 'Shop Now' (primary orange) + 'View Collections' (ghost)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Scroll indicator animation at bottom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C. Featured Categories grid (4 columns on desktop, 2 on tablet, 1 mobile):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Devices, E-Liquids, Accessories, Starter Kits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Each card: image, category name, product count, hover zoom effect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D. Best Sellers product grid (8 products loaded from data/products.json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via fetch API on DOMContentLoaded):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Each card: product image, name, price, Add to Cart, wishlist icon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Skeleton loader animation while fetching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E. Promotional banner: Full-width with electric cyan gradient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'30% OFF YOUR FIRST ORDER — CODE: VAPOR30'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Countdown timer (JS-powered)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F. Testimonials section: 3-column grid of review cards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Star rating, review text, customer name, location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Load from data/testimonials.json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G. Newsletter signup section: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Email input + Submit button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'Join 50,000+ vapor enthusiasts'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Basic email validation in JS, success toast on submit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H. &lt;footer&gt;: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Logo + brand tagline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- 4 columns: Shop, Help, Company, Legal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Social icons: Instagram, Twitter/X, YouTube, TikTok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Payment logos row: Visa, Mastercard, PayPal, Apple Pay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Copyright, age verification note (18+)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DESIGN TOKENS: Use CSS variables from variables.css. Dark background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--color-bg-primary, accent --color-accent, CTA --color-cta.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ACCESSIBILITY: Focus rings, skip-to-content link, alt text placeholders.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OUTPUT: Only the HTML file. No inline styles. No inline scripts.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PROMPT — shop.html (Collection / Shop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TASK: Build shop.html for the Vapor ecommerce site.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REQUIREMENTS: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1. Same header/footer as index.html (load via JS component injection)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2. Breadcrumb: Home &gt; Shop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MAIN LAYOUT: Two-column — sidebar (280px) + product grid (flex: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SIDEBAR (collapsible on mobile as drawer):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Filter by Category: Devices, E-Liquids, Accessories, Kits (checkboxes)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Filter by Brand: (dynamic list from products.json)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Filter by Price Range: dual-handle range slider (CSS+JS, no library)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Filter by Rating: star icons (click to filter)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Filter by Availability: In Stock checkbox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Clear All Filters button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PRODUCT GRID: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Sort bar: 'Showing X results' + dropdown (Featured, Price Low-High,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Price High-Low, Newest, Best Selling)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Grid/List view toggle icons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Products loaded from data/products.json with JS filtering (no reload)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Each card in grid view: image, name, brand, price, rating stars,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Add to Cart, wishlist toggle, Quick View button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Each card in list view: larger image left, description right,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specs, price, Add to Cart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Pagination: Previous / 1 2 3 ... Next (JS-based, no page reload)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Empty state: illustration + 'No products match your filters' message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INTERACTIONS (Vanilla JS, assets/js/shop.js):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All filters are reactive: update grid instantly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URL params update on filter change (for shareable links)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Quick View opens a modal with full product details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Add to Cart animates item flying to cart icon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OUTPUT: Only the HTML file. CSS classes reference existing stylesheets.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PROMPT — product.html (Product Detail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TASK: Build product.html — the single product detail page for Vapor.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LAYOUT: Two-column on desktop (image gallery left, details right)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Single-column stack on mobile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LEFT COLUMN — Image Gallery: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Main large image with zoom on hover (CSS transform scale)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Thumbnail strip below (click to swap main image)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Sold Out or New Badge overlay (top-left of main image)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- 360° icon placeholder if product has 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RIGHT COLUMN — Product Details: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Breadcrumb: Home &gt; Shop &gt; [Category] &gt; [Product Name]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Product Name (h1), Brand name, SKU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Star rating with review count (clickable anchor to reviews section)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Price: Original + Sale price with % saved badge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Short description (2-3 sentences)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Variant Selector: Color swatches (CSS circles) + Size/Strength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dropdown. Show 'Out of stock' on unavailable variants.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Quantity selector: minus button, number input, plus button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Add to Cart button (full width, electric cyan → orange on hover)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Buy Now button (secondary, ghost style)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Wishlist + Compare buttons (icon only with tooltip)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Trust badges row: Authentic, Free Returns, 18+, Secure Checkout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Accordion sections: Description, Specifications, Shipping Info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BELOW FOLD: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Customer Reviews section: star distribution chart, review cards,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'Write a Review' modal trigger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Related Products: horizontal scroll row of 4 product cards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Recently Viewed: JS-powered row using LocalStorage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LOGIC (assets/js/product.js):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Read product ID from URL ?id=123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Fetch from data/products.json, render dynamically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Variant selection updates price, availability, 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Quantity syncs with cart 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OUTPUT: HTML file only. Use semantic elements and ARIA.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PROMPT — cart.html (Shopping Cart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TASK: Build cart.html — the shopping cart page for Vapor.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LAYOUT: Two-column on desktop (cart items 65% | order summary 35%)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Single-column on mobile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LEFT — Cart Items Table: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Table with columns: Product, Price, Quantity, Total, Remove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Each row: thumbnail + name + variant, editable qty input,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line total, trash icon to remove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'Continue Shopping' link at bottom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Empty cart state: illustration + message + 'Start Shopping' CTA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RIGHT — Order Summary Card: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Subtotal, Estimated Shipping, Tax, Discount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Coupon code input + Apply button (validate against mock codes in JS)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Grand Total (large, bold)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'Proceed to Checkout' CTA (full width, orange)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Trust icons: SSL lock, Free Returns, 24/7 Support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LOGIC (assets/js/cart.js):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Read cart from LocalStorage on 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All changes (qty, remove) update LocalStorage immediately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Cart icon badge in header auto-updates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Free shipping progress bar: 'Add $X more for free shipping'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OUTPUT: HTML only.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PROMPT — CSS: components.css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TASK: Write assets/css/components.css for the Vapor ecommerce site.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Dark theme. Use CSS custom properties from variables.css.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INCLUDE THESE COMPONENTS: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1. BUTTONS: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.btn (base) — padding, border-radius, transition, cursor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.btn-primary — orange background, white text, hover darken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.btn-secondary — transparent, cyan border, cyan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.btn-ghost — no border, no background, text underline on hover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.btn-icon — square, icon only, hover background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.btn-sm, .btn-lg — size modifiers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2. PRODUCT CARD (.product-card):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Dark surface background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Image wrapper with overflow hidden, scale on hover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Action overlay appearing on hover (Add to Cart, Wishlist, Quick View)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Badge system: .badge-new (cyan), .badge-sale (orange), .badge-sold (red)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Price display: .price-original (strikethrough), .price-sale (orange)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Star rating component (.rating) using CSS clip-path for partial stars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3. FORMS: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.form-group, .form-label, .form-input, .form-select, .form-textarea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Focus ring: 2px cyan outline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Error state: red border + error message below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Success state: green border + checkmark icon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4. MODALS (.modal):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Fixed overlay with backdrop blur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Centered container with max-width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Close button top-right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Open/close animation: scale + opacity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5. TOAST NOTIFICATIONS (.toast):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Fixed bottom-right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.toast-success, .toast-error, .toast-info variants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Auto-dismiss after 3 seconds with slide-out animation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6. DRAWER (.drawer):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Slides in from left (mobile filter) or right (cart)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Backdrop overlay to close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7. SKELETON LOADERS (.skeleton):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Animated shimmer effect using CSS gradient animation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- .skeleton-card, .skeleton-text, .skeleton-image variants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OUTPUT: Pure CSS. No SCSS. No JavaScript. Comments for each section.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PROMPT — cart.js (Cart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TASK: Write assets/js/cart.js — complete cart management module.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REQUIREMENTS: Vanilla JS only. ES6 modules. No frameworks.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IMPLEMENT THESE FUNCTIONS: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 Cart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Get cart from LocalStorage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getCart()          -&gt; returns Array of cart items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Add item (handle variants + qty)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addItem(product, variant, quantity)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Update quantity (removes if qty =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updateQuantity(itemId, newQty)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Remove item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removeItem(itemId)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Clear entire cart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clearCart()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Get total item count (for badge)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getCount()         -&gt; Number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Get subtotal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getSubtotal()      -&gt; Number (formatted to 2 decimal places)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Apply discount code -&gt; return { valid, discount, message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applyDiscount(code)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Save cart to LocalStorage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saveCart(cart)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Render cart items to DOM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renderCart(containerId)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Update header cart badge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updateBadge()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Free shipping threshold logic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getShippingProgress()  -&gt; { amount, percentage, remaining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// Add-to-cart animation (fly to cart icon)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animateToCart(sourceElement)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DISCOUNT CODES (mock): VAPOR10=10%, VAPOR20=20%, FREESHIP=free shipping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STORAGE KEY: 'vapor_cart'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EXPORT: export default Cart;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OUTPUT: Complete, working JavaScript file with JSDoc comments.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GitHub &amp; VS Code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Initial Repository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GitHub repository named 'vapor-ecommerce'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Clone it locally: git clone https://github.com/YOUR_USERNAME/vapor-ecommerce.git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in VS Code: code vapor-ecommerce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the folder structure from Section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Initialize with: git add . &amp;&amp; git commit -m 'chore: initial project structure'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Recommended VS Code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Live Server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Instant hot-reload for HTML/CSS/JS changes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Prettier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formatter — set as default formatter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ESLint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JavaScript linting and error checking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pair-programming (use prompts from Section 4)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CSS Variable Autocomplete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Autocomplete --color-* variables in CSS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Path Intellisense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Autocomplete file paths in HTML/JS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GitLens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Enhanced Git blame, history, and diff tools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fetch API calls to products.json in-editor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.gitignore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Node (if using live-server or build tools)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node_modules/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.npm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OS 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.DS_Store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Thumbs.db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VS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.vscode/settings.json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.vscode/launch.json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Build output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dist/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.cache/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Env 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.env.local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main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branch — only merge after testing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develop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branch for completed features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feature/homepage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Homepage development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feature/shop-page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Shop/collection 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feature/product-page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detail 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feature/cart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Cart functionality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fix/mobile-nav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Bug fix example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chore/deploy-config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 and config changes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GitHub Actions CI/CD — deploy.yml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.github/workflows/deploy.yml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name: Deploy Vapor Ecommerce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push: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branches: [ main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deploy: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- name: Checkout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- name: Deploy to GitHub Pages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uses: peaceiris/actions-gh-pages@v3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github_token: ${{ secrets.GITHUB_TOKEN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publish_dir: ./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publish_branch: gh-pages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Git Commit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Conventional Commits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this format: type(scope): message
Examples:
feat(homepage): add hero section with countdown timer
fix(cart): correct quantity update logic
style(components): update product card hover animation
chore(ci): add GitHub Pages deployment workflow
docs(readme): add setup and deployment instructions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Data Structure — products.json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Store all product data in data/products.json. This acts as your mock backend and can later be swapped for a real API (Shopify Storefront API, WooCommerce, etc.).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// data/products.json (example structure)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"products":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"id": "prod_001",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"name": "Vapor Pro X200 Kit",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"slug": "vapor-pro-x200-kit",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"brand": "VaporTech",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"category": "devices",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"subcategory": "starter-kits",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"price": 89.99,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"comparePrice": 119.99,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"currency": "USD",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"sku": "VTX200-BLK",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"stock": 42,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"rating": 4.7,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"reviewCount": 312,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"isNew":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"isBestSeller":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"images":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"assets/images/products/prod_001_1.jpg",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"assets/images/products/prod_001_2.jpg"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"variants":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"id": "var_001_blk",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"label": "Black",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"type": "color",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"hex": "#111111",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"stock": 22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"id": "var_001_sil",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"label": "Silver",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"type": "color",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"hex": "#C0C0C0",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"stock": 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"specs":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"battery": "3000mAh",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"wattage": "5-80W",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"resistance": "0.1-3.0 ohm",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"dimensions": "135 x 25 x 45mm"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"tags": ["starter-kit", "rechargeable", "sub-ohm"],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"description": "The Vapor Pro X200 delivers..."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"meta":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"total":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"lastUpdated": "2026-04-21"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7. Performance, SEO &amp; Accessibility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HTML Meta Tags (All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&lt;head&gt;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name="description" content="Vapor — Premium vape devices, e-liquids &amp; accessories. Free shipping over $75."&gt;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name="keywords" content="vape, vapor, e-liquid, vape devices, vape shop"&gt;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name="robots" content="index, follow"&gt;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&lt;!-- Open Graph (Social Sharing)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property="og:type" content="website"&gt;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property="og:title" content="Vapor — Premium Vaping Store"&gt;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property="og:description" content="Shop premium vape devices..."&gt;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property="og:image" content="assets/images/og-image.jpg"&gt;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property="og:url" content="https://YOUR_DOMAIN.com"&gt;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&lt;!-- Twitter Card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name="twitter:card" content="summary_large_image"&gt;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&lt;meta name="twitter:title" content="Vapor — Premium Vaping Store"&gt;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&lt;!-- Performance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&lt;link rel="preconnect" href="https://fonts.googleapis.com"&gt;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&lt;link rel="preload" href="assets/css/variables.css" as="style"&gt;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&lt;link rel="preload" href="assets/images/hero/hero-main.webp" as="image"&gt;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&lt;!-- Favicon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&lt;link rel="icon" type="image/svg+xml" href="assets/images/logo.svg"&gt;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&lt;link rel="apple-touch-icon" href="assets/images/apple-touch-icon.png"&gt;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&lt;title&gt;Vapor — Premium Vaping Store&lt;/title&gt;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Image Optimization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Convert all product images to WebP format (70-80%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Always use the &lt;picture&gt; element with WebP + JPG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width and height attributes to prevent layout shift (CLS)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loading='lazy' on all below-fold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loading='eager' on hero/above-fold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descriptive alt text: 'Vapor Pro X200 starter kit in black'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Accessibility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Skip-to-content link as first focusable element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interactive elements have visible focus rings (2px cyan outline)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Color contrast ratio minimum 4.5:1 for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Modals trap focus while open, restore focus on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form inputs have associated &lt;label&gt;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ARIA roles: role='navigation', role='main', role='complementary'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Cart operations announced via aria-live='polite' region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8. Master All-In-One Prompt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this single prompt to generate the entire project structure at once. Best used with Claude (Anthropic) which can handle longer context.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Paste this master prompt into Claude.ai or GitHub Copilot Workspace. Follow up with individual page prompts from Section 4 for each file.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You are a world-class full-stack web developer. Build a complete ecommerce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website for a vape/vapor brand called 'Vapor', inspired by the Vinova Vapor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Shopify theme (dark, sleek, modern aesthetic).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TECH STACK: HTML5 + CSS3 + Vanilla JavaScript (ES6+). No frameworks.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No build tools required. All assets are relative paths.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DESIGN: Dark theme (#0D1117 background), electric cyan (#00D4FF) accent,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orange (#FF4E00) CTAs, Inter font. Fully responsive (mobile-first).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CREATE THESE FILES IN THIS ORDER: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1. assets/css/variables.css  — all CSS custom properties / design tokens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2. assets/css/reset.css      — modern CSS reset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3. assets/css/base.css       — global typography and utility classes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4. assets/css/components.css — all reusable components (buttons, cards,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                      modals, toasts, skeleton loaders, badges)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5. assets/css/layout.css     — header, footer, grid systems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6. assets/js/utils.js        — formatCurrency, debounce, throttle helpers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7. assets/js/cart.js         — full LocalStorage cart CRUD module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8. assets/js/ui.js           — modal, drawer, toast notification system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9. assets/js/app.js          — init, component loader, event bindings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10. data/products.json       — 12 realistic vape products with variants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11. index.html               — homepage (all sections per Section 4.1)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12. shop.html                — shop/filter page (per Section 4.2)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13. product.html             — product detail page (per Section 4.3)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14. cart.html                — cart page (per Section 4.4)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15. README.md                — setup, development, and deployment guide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CONSTRAINTS: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No jQuery, no React, no Vue, no external CSS frameworks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FontAwesome icons via CDN link only (for icons)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Inter font via Google Fonts preconnect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All JS must work without a build step — open index.html directly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Product data from data/products.json via fetch()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 Cart state in LocalStorage key 'vapor_cart'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OUTPUT FORMAT: One file at a time, labeled with '=== FILENAME ==='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9. Deployment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GitHub Pages (Free)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all files to the main branch of your GitHub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GitHub repo Settings &gt; 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Source to: Deploy from a branch &gt; main &gt; / (root)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Save — your site is live at https://YOUR_USERNAME.github.io/vapor-ecommerce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a custom domain: add a CNAME file in root with your domain name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Netlify (Recommended — More Features)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in to netlify.com and click 'Add new site'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 to GitHub and select the vapor-ecommerce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command: leave blank (no build step needed)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Publish directory: / (root)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Deploy — Netlify assigns a free subdomain instantly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form handling for contact/newsletter form submissions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custom domain in Site Settings &gt; Domain management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Vercel (Alternative)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Vercel CLI: npm i -g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project root: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prompts — it auto-detects static HTML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push to main auto-deploys (preview deploys on PRs)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Recommended Choice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Netlify for its free tier generosity (100GB bandwidth/month), built-in form handling (great for contact/newsletter), easy custom domain + HTTPS, and instant rollback on failed deploys.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10. Pre-Launch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HTML validates at validator.w3.org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CSS passes through csslint or built-in VS Code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console.error or console.warn in production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images have alt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Favicon and apple-touch-icon configured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Lighthouse score 90+ on Performance, Accessibility,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images in WebP format under 200KB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render-blocking scripts (all JS deferred)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CSS custom properties reduce redundant declarations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to Cart works across all product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Cart persists on page refresh (LocalStorage)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Quantity update and remove item work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Coupon code validation works (mock codes)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Mobile navigation opens and closes properly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filter/sort options work on shop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form validates email before submit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SEO &amp; Social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Unique title tags on every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 descriptions on every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Graph tags for social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robots.txt and sitemap.xml in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HTTPS enabled (automatic on Netlify/Vercel)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Legal (Vape Industry)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 verification gate on entry (18+ popup)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Disclaimer in footer: 'This product contains nicotine...'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Terms of Service and Privacy Policy pages linked in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State/country shipping restrictions notice</w:t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Reference Site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nov-vapor-1.myshopify.com (Vapor by Vinova)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HTML5 + CSS3 + Vanilla JavaScript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IDE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VS Code + GitHub Copilot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(Conventional Commits)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Actions → GitHub Pages / Netlify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Data Layer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data/products.json → Fetch API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LocalStorage (cart, wishlist, viewed)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Fonts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 via Google Fonts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Icons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FontAwesome 6 via CDN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Target Lighthouse Score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 90+, SEO 95+, A11y 90+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Estimated Build Time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40-80 hours full implementation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pages (index, shop, product, cart, checkout, about, contact, 404)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Built with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Claude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|  Vapor Ecommerce Prompt Blueprint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475569"/>
        <w:sz w:val="18"/>
        <w:szCs w:val="18"/>
      </w:rPr>
      <w:t xml:space="preserve">Vapor Ecommerce Blueprint  |  VS Code + GitHub  |  April 2026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100"/>
    </w:pPr>
    <w:r>
      <w:rPr>
        <w:rFonts w:ascii="Arial" w:cs="Arial" w:eastAsia="Arial" w:hAnsi="Arial"/>
        <w:b/>
        <w:bCs/>
        <w:color w:val="1A2E4A"/>
        <w:sz w:val="20"/>
        <w:szCs w:val="20"/>
      </w:rPr>
      <w:t xml:space="preserve">VAPOR ECOMMERCE  </w:t>
    </w:r>
    <w:r>
      <w:rPr>
        <w:rFonts w:ascii="Arial" w:cs="Arial" w:eastAsia="Arial" w:hAnsi="Arial"/>
        <w:color w:val="475569"/>
        <w:sz w:val="20"/>
        <w:szCs w:val="20"/>
      </w:rPr>
      <w:t xml:space="preserve"> | Full-Stack Prompt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2026-04-21T06:28:10.613Z</dcterms:created>
  <dcterms:modified xsi:type="dcterms:W3CDTF">2026-04-21T06:28:10.614Z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