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Research_Agent项目优化方案报告（适配阿里云天池</w:t>
      </w:r>
      <w:r>
        <w:rPr>
          <w:rFonts w:eastAsia="等线" w:ascii="Arial" w:cs="Arial" w:hAnsi="Arial"/>
          <w:b w:val="true"/>
          <w:sz w:val="52"/>
        </w:rPr>
        <w:t>竞赛）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优化日期：2026年2月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适配项目：Research_Agent（GitHub仓库：https://github.com/zolawuzhigang/Research_Agent.git）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适配竞赛：阿里云天池“用PAI-LangStudio实现Research Agent”竞赛（赛题ID：532449）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核心目标：解决原项目多跳推理能力薄弱、回答效率低、部署适配差等问题，升级为强多跳推理Research Agent，适配GAIA基准测试要求，提升竞赛竞争力，确保项目能稳定部署于PAI-LangStudio/PAI-EAS平台，同时兼顾准确性与响应速度。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arch_Agent项目是面向阿里云PAI生态（PAI-LangStudio/PAI-EAS）开发的智能研究型智能体，核心功能是基于ReAct框架，接收用户复杂问题后，自主完成任务规划、外部工具调用（如搜索引擎）、多源证据整合，最终生成标准化答案，目标是在GAIA基准测试中达到前10名的成绩，适配竞赛中复杂问答、多跳推理、实时信息获取等核心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原项目核心架构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原项目基于ReAct框架搭建，核心架构分为4个模块，整体工作流较为简单，具体如下：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问题接收模块：接收用户输入的自然语言问题，无标准化请求格式校验；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ReAct规划模块：依赖大语言模型（Qwen-max）自由分析问题，判断是否需要调用工具，无结构化规划逻辑；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工具调用模块：仅集成SerpAPI搜索引擎，无重试、超时机制，调用失败直接中断流程；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答案生成模块：简单拼接工具返回结果，无归一化处理，输出格式混乱，不适配GAIA基准测试要求。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原项目核心文件包括：config.py（配置文件）、react_engine.py（ReAct框架核心）、main.py（入口文件）、requirements.txt（依赖文件），无额外辅助模块，整体工程化程度较低。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竞赛适配需求（GAIA基准+PAI部署）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结合阿里云天池竞赛要求，项目需满足两大核心适配需求，这也是本次优化的核心导向：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GAIA基准测试适配：需支持复杂多跳推理（1-3跳及以上）、数值计算、跨源信息整合，答案格式标准化，推理准确性高、响应速度快，无无效多跳、提前终止等问题；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PAI生态部署适配：需兼容PAI-LangStudio平台导入、调试、运行，支持一键部署至PAI-EAS，提供标准HTTP接口、健康检查机制，环境依赖稳定，无部署冲突。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二、原项目现状分析与核心问题拆解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对GitHub仓库中Research_Agent项目的代码梳理、逻辑分析，结合竞赛需求与多跳推理智能体的核心要求，明确原项目存在8大核心问题，分为4大类（多跳推理能力、回答效率、部署适配、工程化程度），这些问题直接影响竞赛表现，也是本次优化的重点突破方向。所有问题均精准锚定原项目代码，无泛化描述，确保优化针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多跳推理能力薄弱（核心竞赛痛点）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原项目仅具备弱多跳推理能力，本质上属于“伪多跳”，无法适配GAIA基准中的复杂多跳场景，具体问题如下：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2.1.1 无结构化多跳拆解机制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依赖Qwen-max模型自由拆解复杂问题，未针对GAIA基准的多跳问题类型（事实类、数值计算类、逻辑推导类）设计结构化模板，导致拆解无规则、适配性差：简单单跳问题被过度拆解（如“2024年奥运会举办地”被拆分为两跳，浪费算力）；复杂多跳问题拆解不足（如“某公司2023年营收→同比增速→行业排名”仅拆分为单跳，答案不完整）；同时未适配GAIA中“反推类多跳”“跨语言多跳”等特殊场景，多跳推理覆盖面极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2.1.2 多跳终止机制缺失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的ReAct工具调用循环无“推理完成度校验”，仅靠LLM主观判断终止时机，导致两种极端情况：一是无限多跳，反复检索同一信息（如查“设计师姓名”失败后，无限制重试，陷入死循环）；二是提前终止，关键跳未完成（如仅查询“亚运会主体育场名称”，未查询“该场馆的建筑面积”，导致答案缺失），两种情况均严重影响多跳推理的准确性与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2.1.3 多跳证据校验与纠错逻辑缺失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仅简单拼接多轮工具返回的结果，未验证“前一跳结果是否为后一跳的有效输入”，也未对中间结果的准确性进行校验，导致错误传导：若前一跳错误检索到“杭州亚运会主体育场设计师为XXX”，后一跳仍基于该错误信息查询作品，最终答案完全错误；同时无中间结果纠错逻辑，单跳出错后无法挽回，多跳推理链易断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2.1.4 特定多跳场景未覆盖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针对GAIA基准中高频的多跳场景，原项目完全未适配，具体如下：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数值计算类多跳：依赖SerpAPI搜索引擎计算简单数值（如“100万×1.2×0.9”），效率低且易出错，未集成专用计算器工具；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跨数据源多跳：未适配“百科+行业数据库”的多源信息整合，仅能通过单一搜索引擎获取信息，证据覆盖面窄；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工具调用失败容错：某一跳SerpAPI调用返回空结果或报错时，直接中断多跳流程，无降级策略，鲁棒性极差。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2.2 回答效率低下（影响竞赛测试评分）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原项目未做任何效率优化，多跳问题回答耗时过长，无法满足竞赛中“快速响应”的隐性要求，具体问题如下：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2.2.1 无缓存机制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无任何缓存逻辑，相同多跳问题（如GAIA基准中的热门测试用例）重复请求时，需重新执行全量多跳流程（问题拆解→工具调用→结果拼接），重复计算严重，效率极低，尤其在批量测试时，耗时会呈指数级增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2.2.2 工具调用无并行化与优先级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所有工具调用均为串行执行，且无工具优先级划分：无依赖的多跳步骤（如同时查询“设计师姓名”和“场馆面积”）未并行执行，单线程耗时久；同时用搜索引擎处理数值计算等简单任务，浪费算力，拖慢整体响应速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2.2.3 LLM配置固定化，算力浪费严重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原项目固定使用Qwen-max（高算力模型），且温度、最大Tokens等参数固定（温度0.1、最大Tokens 2000）：单跳问题、简单数值计算也调用Qwen-max，浪费算力，降低回答速度；温度0.1过低，多跳拆解缺乏灵活性，复杂问题易拆分为单跳；最大Tokens 2000过短，多跳推理链较长时，上下文被截断，后续跳丢失关键信息，需重新调用，进一步拖慢效率。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2.3 部署适配性差（无法正常部署至PAI生态）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原项目未考虑PAI-LangStudio/PAI-EAS的部署要求，工程化适配性差，易出现部署失败、无法调用等问题，具体如下：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2.3.1 环境依赖过严，易出现冲突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原项目强制要求Python 3.13.9（仍为开发版，非稳定版），而PAI-LangStudio平台默认支持Python 3.10~3.12稳定版，导致项目导入平台后出现环境搭建失败、依赖冲突等问题；同时requirements.txt中依赖无明确版本号，安装时易出现版本不兼容，进一步影响部署。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2.3.2 无标准HTTP接口与健康检查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原项目无标准化的HTTP接口，无法适配PAI-LangStudio的HTTP节点调用；同时无健康检查接口，部署至PAI-EAS时，云平台无法检测项目运行状态，导致部署失败或被判定为“服务不可用”。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2.3.3 配置硬编码，部署灵活性差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原项目的API密钥（DASHSCOPE_API_KEY、SERPAPI_KEY）、LLM参数、工具配置等均硬编码在业务代码中，未做解耦，部署时需修改代码中的密钥信息，易出现泄露风险，且无法根据PAI-EAS实例规格动态调整配置，灵活性极差。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2.4 工程化程度低（不利于竞赛调试与迭代）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原项目工程化体系不完善，缺乏日志监控、错误溯源、代码解耦等核心能力，导致竞赛调试时无法定位问题，迭代效率低，具体如下：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无完善日志体系：仅简单打印输出，无分级日志（INFO/ERROR/WARNING），无文件日志记录，工具调用失败、LLM调用异常时，无法溯源错误原因；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代码逻辑耦合严重：多跳推理逻辑与业务逻辑（数据加载、结果返回）强耦合，难以扩展跳数、适配新场景，也不利于竞赛中的快速调试；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无答案归一化：输出格式混乱，有的返回纯文本，有的返回零散拼接结果，不满足GAIA基准测试的答案格式要求，易被扣分；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无性能监控：未统计各跳的检索/推理耗时，无法定位效率瓶颈，优化无方向。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2.5 问题总结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的核心短板的是“多跳推理能力弱、回答效率低、部署适配差”，本质上是工程化体系不完善、多跳推理逻辑不健全，导致无法适配阿里云天池竞赛的GAIA基准测试与PAI部署要求。本次优化将围绕这三大短板，针对性解决8大核心问题，实现“强多跳推理、高效率响应、高适配部署、高工程化程度”的目标，助力提升竞赛竞争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三、优化总体思路与目标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3.1 优化总体思路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优化遵循“以竞赛需求为核心、以问题为导向、可落地、可验证”的总体思路，聚焦“多跳推理能力升级、回答效率提升、PAI部署适配、工程化体系完善”四大方向，采用“模块化优化、分阶段实施、全流程验证”的方式，确保每个优化点都能解决原项目的具体问题，且不引入额外冗余，同时兼顾代码的兼容性与可维护性，方便竞赛中的快速调试与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优化逻辑：先解决“能跑通、能部署”的基础问题（部署适配、环境依赖），再解决“能做好”的核心问题（多跳推理能力、回答效率），最后解决“易维护、易调试”的工程化问题（日志、监控、解耦），层层递进，确保优化效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3.2 优化核心目标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3.2.1 多跳推理能力目标（核心竞赛目标）</w:t>
      </w:r>
      <w:bookmarkEnd w:id="2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升级为强多跳推理：支持1-3跳及以上复杂多跳推理，覆盖GAIA基准中的事实类、数值计算类、逻辑推导类、反推类等所有多跳场景；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提升推理准确性：多跳推理准确性提升35%以上，中间结果纠错率达80%以上，避免错误传导，适配GAIA基准测试要求；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解决伪多跳问题：实现结构化多跳拆解、中间结果校验、动态终止，彻底摆脱“简单拼接”的伪多跳模式。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3.2.2 回答效率目标</w:t>
      </w:r>
      <w:bookmarkEnd w:id="2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重复请求效率提升60%以上：通过缓存机制，热门多跳问题、重复测试用例无需重新执行全流程；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单问题响应速度提升40%以上：通过并行工具调用、LLM动态配置、路径剪枝等优化，单条多跳问题平均响应时间缩短至5秒以内；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批量测试效率提升50%以上：支持批处理推理，利用GPU并行计算，提升批量测试的吞吐量。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3.2.3 部署适配目标</w:t>
      </w:r>
      <w:bookmarkEnd w:id="2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兼容PAI生态：支持PAI-LangStudio一键导入、调试、运行，支持一键部署至PAI-EAS，部署成功率达100%；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环境稳定无冲突：解除Python 3.13.9强制限制，适配Python 3.10~3.13所有稳定版，依赖无冲突；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支持标准化调用：提供标准HTTP接口、健康检查接口，适配PAI-LangStudio的HTTP节点与PAI-EAS的服务监控要求。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3.2.4 工程化目标</w:t>
      </w:r>
      <w:bookmarkEnd w:id="26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完善日志与监控：实现分级日志、文件日志记录，支持错误溯源；新增性能监控，统计各模块耗时，定位效率瓶颈；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代码解耦：实现配置与业务逻辑解耦、多跳推理与工具调用解耦，便于竞赛中的快速调试与功能扩展；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答案标准化：实现答案归一化处理，统一输出格式，完全适配GAIA基准测试的答案要求，避免扣分；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鲁棒性提升：工具调用失败重试率达80%以上，具备降级策略，多跳流程中断率降至5%以下。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四、具体优化方案（核心章节）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优化共分为6大模块，对应原项目的8大核心问题，每个优化模块均明确“问题描述、优化思路、具体实现、代码修改、操作步骤”，所有代码修改均精准对应原项目的核心文件，无额外冗余文件，可直接对照实施，确保可落地、可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4.1 多跳推理逻辑优化（核心优化模块）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本模块针对原项目“弱多跳”的核心问题，优化多跳拆解、终止、校验、纠错逻辑，覆盖GAIA基准所有多跳场景，升级为强多跳推理能力，是本次优化的重点，对应原项目问题1.1-1.4。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4.1.1 结构化多跳拆解机制优化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问题描述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原项目依赖LLM自由拆解多跳问题，无结构化模板，拆解无规则、适配性差，未覆盖GAIA基准特殊多跳场景，导致多跳推理准确性低、效率差。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优化思路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GAIA基准的多跳问题类型，设计专属结构化Prompt模板，强制LLM输出标准化的多跳计划（包含跳数、每跳目标、工具匹配、终止条件），实现多跳拆解的规范化；同时新增跳数判定逻辑，区分单跳/两跳/三跳及以上问题，避免过度拆解或拆解不足；适配反推类、跨语言类多跳场景，提升多跳覆盖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具体实现</w:t>
      </w:r>
      <w:bookmarkEnd w:id="3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新增多跳拆解模板：在react_engine.py中新增结构化Prompt模板，明确LLM的输出格式（JSON），包含跳数、每跳目标、工具、终止条件；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新增多跳计划解析函数：解析LLM输出的JSON格式多跳计划，提取每跳信息，为后续工具调用、终止校验提供依据；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适配特殊多跳场景：在Prompt模板中加入反推类、跨语言类多跳的拆解规则，引导LLM正确拆解该类问题；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动态跳数适配：根据问题复杂度，自动判定跳数，避免硬编码，支持1-3跳及以上动态适配。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代码修改（对应文件：react_engine.py，新增函数+修改Prompt）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新增多跳拆解Prompt模板（放在react_engine.py顶部，作为类变量）：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多跳拆解结构化Prompt模板（GAIA基准专属）</w:t>
              <w:br/>
              <w:t>MULTI_HOP_PROMPT = """</w:t>
              <w:br/>
              <w:t>请严格按照以下规则分析用户问题的多跳逻辑，仅输出JSON格式结果，无需额外解释：</w:t>
              <w:br/>
              <w:t>1. 跳数判定：仅分为【单跳/两跳/三跳及以上】，根据问题复杂度合理判定，不过度拆解、不拆解不足；</w:t>
              <w:br/>
              <w:t>2. 每跳目标：明确每一跳需要获取的核心信息（仅1句话），后一跳目标必须依赖前一跳结果；</w:t>
              <w:br/>
              <w:t>3. 工具匹配：为每一跳指定最优工具（可选：search/calculator/translate），优先选择高效工具（数值计算用calculator，不使用search）；</w:t>
              <w:br/>
              <w:t>4. 终止条件：明确“满足什么条件时停止该跳”“满足什么条件时停止整体多跳推理”；</w:t>
              <w:br/>
              <w:t>5. 特殊场景适配：</w:t>
              <w:br/>
              <w:t xml:space="preserve">   - 反推类多跳（结果→原因→前置条件）：按“前置条件→原因→结果”的顺序拆解；</w:t>
              <w:br/>
              <w:t xml:space="preserve">   - 跨语言多跳（中文问题查英文数据源）：需在对应跳指定translate工具，先翻译查询词再搜索。</w:t>
              <w:br/>
              <w:br/>
              <w:t>用户问题：{user_question}</w:t>
              <w:br/>
              <w:t>输出格式（必须严格遵循，JSON无语法错误）：</w:t>
              <w:br/>
              <w:t>{{</w:t>
              <w:br/>
              <w:t xml:space="preserve">  "hop_count": "单跳/两跳/三跳及以上",</w:t>
              <w:br/>
              <w:t xml:space="preserve">  "hops": [</w:t>
              <w:br/>
              <w:t xml:space="preserve">    {{"hop_num": 1, "target": "xxx", "tool": "xxx", "stop_condition": "获取到xxx信息即停止"}},</w:t>
              <w:br/>
              <w:t xml:space="preserve">    {{"hop_num": 2, "target": "xxx", "tool": "xxx", "stop_condition": "获取到xxx信息即停止"}},</w:t>
              <w:br/>
              <w:t xml:space="preserve">    {{"hop_num": 3, "target": "xxx", "tool": "xxx", "stop_condition": "获取到xxx信息即停止"}}</w:t>
              <w:br/>
              <w:t xml:space="preserve">  ],</w:t>
              <w:br/>
              <w:t xml:space="preserve">  "total_stop_condition": "所有跳完成且获取到足够信息，能完整回答原问题即停止多跳推理"</w:t>
              <w:br/>
              <w:t>}}</w:t>
              <w:br/>
              <w:t>"""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新增多跳计划解析函数（放在ReActEngine类中）：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parse_multi_hop_plan(self, user_question):</w:t>
              <w:br/>
              <w:t xml:space="preserve">    """</w:t>
              <w:br/>
              <w:t xml:space="preserve">    解析用户问题，生成结构化多跳计划</w:t>
              <w:br/>
              <w:t xml:space="preserve">    :param user_question: 用户输入的复杂问题</w:t>
              <w:br/>
              <w:t xml:space="preserve">    :return: 结构化多跳计划（字典），包含hop_count、hops、total_stop_condition</w:t>
              <w:br/>
              <w:t xml:space="preserve">    """</w:t>
              <w:br/>
              <w:t xml:space="preserve">    # 拼接Prompt，调用轻量模型Qwen-turbo提速（避免用Qwen-max浪费算力）</w:t>
              <w:br/>
              <w:t xml:space="preserve">    prompt = self.MULTI_HOP_PROMPT.format(user_question=user_question)</w:t>
              <w:br/>
              <w:t xml:space="preserve">    llm_prompt = [</w:t>
              <w:br/>
              <w:t xml:space="preserve">        {"role": "system", "content": "仅输出JSON格式多跳计划，无任何额外文本，确保JSON语法正确"},</w:t>
              <w:br/>
              <w:t xml:space="preserve">        {"role": "user", "content": prompt}</w:t>
              <w:br/>
              <w:t xml:space="preserve">    ]</w:t>
              <w:br/>
              <w:t xml:space="preserve">    # 调用轻量模型生成多跳计划</w:t>
              <w:br/>
              <w:t xml:space="preserve">    llm_output = self.get_llm_response(llm_prompt, model="qwen-turbo", temperature=0.2)</w:t>
              <w:br/>
              <w:t xml:space="preserve">    try:</w:t>
              <w:br/>
              <w:t xml:space="preserve">        # 解析JSON格式，容错处理（LLM输出异常时）</w:t>
              <w:br/>
              <w:t xml:space="preserve">        hop_plan = json.loads(llm_output)</w:t>
              <w:br/>
              <w:t xml:space="preserve">        # 校验多跳计划完整性</w:t>
              <w:br/>
              <w:t xml:space="preserve">        required_keys = ["hop_count", "hops", "total_stop_condition"]</w:t>
              <w:br/>
              <w:t xml:space="preserve">        if not all(key in hop_plan for key in required_keys):</w:t>
              <w:br/>
              <w:t xml:space="preserve">            logger.warning("多跳计划格式不完整，触发兜底策略（默认拆解为单跳搜索）")</w:t>
              <w:br/>
              <w:t xml:space="preserve">            return {</w:t>
              <w:br/>
              <w:t xml:space="preserve">                "hop_count": "单跳",</w:t>
              <w:br/>
              <w:t xml:space="preserve">                "hops": [{"hop_num": 1, "target": user_question, "tool": "search", "stop_condition": "获取到相关信息即停止"}],</w:t>
              <w:br/>
              <w:t xml:space="preserve">                "total_stop_condition": "获取到足够信息即停止"</w:t>
              <w:br/>
              <w:t xml:space="preserve">            }</w:t>
              <w:br/>
              <w:t xml:space="preserve">        return hop_plan</w:t>
              <w:br/>
              <w:t xml:space="preserve">    except json.JSONDecodeError:</w:t>
              <w:br/>
              <w:t xml:space="preserve">        logger.error(f"多跳计划解析失败，LLM输出：{llm_output}，触发兜底策略")</w:t>
              <w:br/>
              <w:t xml:space="preserve">        return {</w:t>
              <w:br/>
              <w:t xml:space="preserve">            "hop_count": "单跳",</w:t>
              <w:br/>
              <w:t xml:space="preserve">            "hops": [{"hop_num": 1, "target": user_question, "tool": "search", "stop_condition": "获取到相关信息即停止"}],</w:t>
              <w:br/>
              <w:t xml:space="preserve">            "total_stop_condition": "获取到足够信息即停止"</w:t>
              <w:br/>
              <w:t xml:space="preserve">      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修改ReActEngine类的run函数，在循环开始前新增多跳计划解析（放在run函数开头）：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run(self, user_question, max_iterations=5):</w:t>
              <w:br/>
              <w:t xml:space="preserve">    """执行ReAct循环（最大迭代次数防止死循环）"""</w:t>
              <w:br/>
              <w:t xml:space="preserve">    self.history = []  # 重置历史</w:t>
              <w:br/>
              <w:t xml:space="preserve">    iteration = 0</w:t>
              <w:br/>
              <w:t xml:space="preserve">    # 新增：解析多跳计划</w:t>
              <w:br/>
              <w:t xml:space="preserve">    hop_plan = self.parse_multi_hop_plan(user_question)</w:t>
              <w:br/>
              <w:t xml:space="preserve">    hop_count = hop_plan["hop_count"]</w:t>
              <w:br/>
              <w:t xml:space="preserve">    hops = hop_plan["hops"]</w:t>
              <w:br/>
              <w:t xml:space="preserve">    total_stop_condition = hop_plan["total_stop_condition"]</w:t>
              <w:br/>
              <w:t xml:space="preserve">    logger.info(f"多跳计划解析完成，跳数：{hop_count}，多跳步骤：{json.dumps(hops, ensure_ascii=False)}")</w:t>
              <w:br/>
              <w:t xml:space="preserve">    # 后续循环逻辑不变，新增每跳与多跳计划的联动（见4.1.2）</w:t>
              <w:br/>
              <w:t xml:space="preserve">    ...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操作步骤</w:t>
      </w:r>
      <w:bookmarkEnd w:id="3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打开原项目的react_engine.py文件；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在文件顶部添加MULTI_HOP_PROMPT模板；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在ReActEngine类中添加parse_multi_hop_plan函数；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修改run函数，新增多跳计划解析逻辑；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保存文件，本地测试多跳计划解析功能（调用parse_multi_hop_plan，输入复杂多跳问题，查看是否输出标准化JSON）。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4.1.2 多跳终止机制优化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问题描述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原项目无多跳终止校验，仅靠LLM主观判断终止时机，导致无限多跳或提前终止，影响多跳推理的准确性与效率。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优化思路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结构化多跳计划，新增“单跳终止校验”与“整体多跳终止校验”双重机制：单跳终止校验，根据每跳的stop_condition，判断该跳是否获取到足够信息，避免单跳重复检索；整体多跳终止校验，根据total_stop_condition，判断所有跳是否完成、是否能完整回答原问题，避免无限多跳或提前终止；同时结合最大迭代次数，防止死循环，形成三重保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具体实现</w:t>
      </w:r>
      <w:bookmarkEnd w:id="3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新增单跳终止校验函数：判断当前跳是否满足stop_condition，若满足则进入下一跳，不满足则继续检索；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新增整体多跳终止校验函数：判断所有跳是否完成、当前证据是否足够回答原问题，若满足则终止多跳推理；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联动多跳计划与ReAct循环：在每轮循环中，校验当前跳的完成状态，联动多跳计划中的hops列表，推进多跳流程；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优化最大迭代次数：根据跳数动态调整最大迭代次数（单跳2次、两跳3次、三跳及以上5次），避免浪费算力。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代码修改（对应文件：react_engine.py，新增函数+修改run函数）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新增单跳终止校验与整体多跳终止校验函数（放在ReActEngine类中）：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check_single_hop_complete(self, hop_info, current_observation):</w:t>
              <w:br/>
              <w:t xml:space="preserve">    """</w:t>
              <w:br/>
              <w:t xml:space="preserve">    单跳终止校验：判断当前跳是否满足终止条件</w:t>
              <w:br/>
              <w:t xml:space="preserve">    :param hop_info: 当前跳的信息（来自多跳计划）</w:t>
              <w:br/>
              <w:t xml:space="preserve">    :param current_observation: 当前跳的工具调用结果</w:t>
              <w:br/>
              <w:t xml:space="preserve">    :return: True（终止该跳）/False（继续该跳）</w:t>
              <w:br/>
              <w:t xml:space="preserve">    """</w:t>
              <w:br/>
              <w:t xml:space="preserve">    check_prompt = f"""</w:t>
              <w:br/>
              <w:t xml:space="preserve">    当前跳目标：{hop_info['target']}</w:t>
              <w:br/>
              <w:t xml:space="preserve">    当前跳终止条件：{hop_info['stop_condition']}</w:t>
              <w:br/>
              <w:t xml:space="preserve">    当前跳工具调用结果：{current_observation}</w:t>
              <w:br/>
              <w:t xml:space="preserve">    请仅回答YES或NO：当前结果是否满足该跳的终止条件？</w:t>
              <w:br/>
              <w:t xml:space="preserve">    """</w:t>
              <w:br/>
              <w:t xml:space="preserve">    # 调用轻量模型校验，提速</w:t>
              <w:br/>
              <w:t xml:space="preserve">    llm_prompt = [</w:t>
              <w:br/>
              <w:t xml:space="preserve">        {"role": "system", "content": "仅回答YES或NO，无任何额外解释"},</w:t>
              <w:br/>
              <w:t xml:space="preserve">        {"role": "user", "content": check_prompt}</w:t>
              <w:br/>
              <w:t xml:space="preserve">    ]</w:t>
              <w:br/>
              <w:t xml:space="preserve">    response = self.get_llm_response(llm_prompt, model="qwen-turbo", temperature=0.1)</w:t>
              <w:br/>
              <w:t xml:space="preserve">    return "YES" in response.strip().upper()</w:t>
              <w:br/>
              <w:br/>
              <w:t>def check_total_hop_complete(self, user_question, total_stop_condition, current_evidence):</w:t>
              <w:br/>
              <w:t xml:space="preserve">    """</w:t>
              <w:br/>
              <w:t xml:space="preserve">    整体多跳终止校验：判断是否满足整体多跳终止条件</w:t>
              <w:br/>
              <w:t xml:space="preserve">    :param user_question: 原用户问题</w:t>
              <w:br/>
              <w:t xml:space="preserve">    :param total_stop_condition: 整体终止条件（来自多跳计划）</w:t>
              <w:br/>
              <w:t xml:space="preserve">    :param current_evidence: 所有跳的工具调用结果汇总</w:t>
              <w:br/>
              <w:t xml:space="preserve">    :return: True（终止多跳）/False（继续多跳）</w:t>
              <w:br/>
              <w:t xml:space="preserve">    """</w:t>
              <w:br/>
              <w:t xml:space="preserve">    check_prompt = f"""</w:t>
              <w:br/>
              <w:t xml:space="preserve">    原用户问题：{user_question}</w:t>
              <w:br/>
              <w:t xml:space="preserve">    整体多跳终止条件：{total_stop_condition}</w:t>
              <w:br/>
              <w:t xml:space="preserve">    当前所有跳的证据汇总：{current_evidence}</w:t>
              <w:br/>
              <w:t xml:space="preserve">    请仅回答YES或NO：当前证据是否满足整体终止条件，能完整回答原问题？</w:t>
              <w:br/>
              <w:t xml:space="preserve">    """</w:t>
              <w:br/>
              <w:t xml:space="preserve">    llm_prompt = [</w:t>
              <w:br/>
              <w:t xml:space="preserve">        {"role": "system", "content": "仅回答YES或NO，无任何额外解释"},</w:t>
              <w:br/>
              <w:t xml:space="preserve">        {"role": "user", "content": check_prompt}</w:t>
              <w:br/>
              <w:t xml:space="preserve">    ]</w:t>
              <w:br/>
              <w:t xml:space="preserve">    response = self.get_llm_response(llm_prompt, model="qwen-turbo", temperature=0.1)</w:t>
              <w:br/>
              <w:t xml:space="preserve">    return "YES" in response.strip</w:t>
            </w:r>
            <w:r>
              <w:rPr>
                <w:rFonts w:eastAsia="Consolas" w:ascii="Consolas" w:cs="Consolas" w:hAnsi="Consolas"/>
                <w:sz w:val="22"/>
              </w:rPr>
              <w:t>().upper()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修改run函数，新增终止校验逻辑（整合到ReAct循环中）：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run(self, user_question, max_iterations=5):</w:t>
              <w:br/>
              <w:t xml:space="preserve">    """执行ReAct循环（最大迭代次数防止死循环）"""</w:t>
              <w:br/>
              <w:t xml:space="preserve">    self.history = []  # 重置历史</w:t>
              <w:br/>
              <w:t xml:space="preserve">    iteration = 0</w:t>
              <w:br/>
              <w:t xml:space="preserve">    # 解析多跳计划（已新增）</w:t>
              <w:br/>
              <w:t xml:space="preserve">    hop_plan = self.parse_multi_hop_plan(user_question)</w:t>
              <w:br/>
              <w:t xml:space="preserve">    hop_count = hop_plan["hop_count"]</w:t>
              <w:br/>
              <w:t xml:space="preserve">    hops = hop_plan["hops"]</w:t>
              <w:br/>
              <w:t xml:space="preserve">    total_stop_condition = hop_plan["total_stop_condition"]</w:t>
              <w:br/>
              <w:t xml:space="preserve">    logger.info(f"多跳计划解析完成，跳数：{hop_count}，多跳步骤：{json.dumps(hops, ensure_ascii=False)}")</w:t>
              <w:br/>
              <w:t xml:space="preserve">    </w:t>
              <w:br/>
              <w:t xml:space="preserve">    # 动态调整最大迭代次数（新增）</w:t>
              <w:br/>
              <w:t xml:space="preserve">    if hop_count == "单跳":</w:t>
              <w:br/>
              <w:t xml:space="preserve">        max_iterations = 2</w:t>
              <w:br/>
              <w:t xml:space="preserve">    elif hop_count == "两跳":</w:t>
              <w:br/>
              <w:t xml:space="preserve">        max_iterations = 3</w:t>
              <w:br/>
              <w:t xml:space="preserve">    else:</w:t>
              <w:br/>
              <w:t xml:space="preserve">        max_iterations = 5</w:t>
              <w:br/>
              <w:t xml:space="preserve">    </w:t>
              <w:br/>
              <w:t xml:space="preserve">    current_hop_index = 0  # 当前跳索引（从0开始）</w:t>
              <w:br/>
              <w:t xml:space="preserve">    current_evidence = ""  # 所有跳的证据汇总（新增）</w:t>
              <w:br/>
              <w:br/>
              <w:t xml:space="preserve">    while iteration &lt; max_iterations:</w:t>
              <w:br/>
              <w:t xml:space="preserve">        iteration += 1</w:t>
              <w:br/>
              <w:t xml:space="preserve">        logger.info(f"ReAct循环迭代 {iteration}/{max_iterations}，当前跳：{current_hop_index + 1}")</w:t>
              <w:br/>
              <w:t xml:space="preserve">        </w:t>
              <w:br/>
              <w:t xml:space="preserve">        # 获取当前跳信息（新增）</w:t>
              <w:br/>
              <w:t xml:space="preserve">        if current_hop_index &gt;= len(hops):</w:t>
              <w:br/>
              <w:t xml:space="preserve">            # 所有跳已完成，校验整体终止条件</w:t>
              <w:br/>
              <w:t xml:space="preserve">            if self.check_total_hop_complete(user_question, total_stop_condition, current_evidence):</w:t>
              <w:br/>
              <w:t xml:space="preserve">                logger.info("所有跳完成且满足整体终止条件，终止多跳推理")</w:t>
              <w:br/>
              <w:t xml:space="preserve">                return self.generate_final_answer(current_evidence)</w:t>
              <w:br/>
              <w:t xml:space="preserve">            else:</w:t>
              <w:br/>
              <w:t xml:space="preserve">                logger.warning("所有跳完成，但未满足整体终止条件，触发兜底检索")</w:t>
              <w:br/>
              <w:t xml:space="preserve">                action = "search"</w:t>
              <w:br/>
              <w:t xml:space="preserve">                action_input = user_question</w:t>
              <w:br/>
              <w:t xml:space="preserve">        else:</w:t>
              <w:br/>
              <w:t xml:space="preserve">            current_hop = hops[current_hop_index]</w:t>
              <w:br/>
              <w:t xml:space="preserve">            action = current_hop["tool"]</w:t>
              <w:br/>
              <w:t xml:space="preserve">            action_input = current_hop["target"]</w:t>
              <w:br/>
              <w:t xml:space="preserve">            # 整合前一跳结果，补充到当前跳输入（上下文传递，新增）</w:t>
              <w:br/>
              <w:t xml:space="preserve">            if current_evidence:</w:t>
              <w:br/>
              <w:t xml:space="preserve">                action_input = f"基于前序证据：{current_evidence}，查询：{action_input}"</w:t>
              <w:br/>
              <w:t xml:space="preserve">        </w:t>
              <w:br/>
              <w:t xml:space="preserve">        # 构建Prompt并调用LLM（原逻辑保留，微调）</w:t>
              <w:br/>
              <w:t xml:space="preserve">        prompt = self.build_react_prompt(user_question)</w:t>
              <w:br/>
              <w:t xml:space="preserve">        llm_output = self.get_llm_response(prompt)</w:t>
              <w:br/>
              <w:t xml:space="preserve">        logger.info(f"LLM输出: {llm_output}")</w:t>
              <w:br/>
              <w:t xml:space="preserve">        </w:t>
              <w:br/>
              <w:t xml:space="preserve">        # 解析Action（容错处理，原逻辑保留）</w:t>
              <w:br/>
              <w:t xml:space="preserve">        try:</w:t>
              <w:br/>
              <w:t xml:space="preserve">            action_data = json.loads(llm_output)</w:t>
              <w:br/>
              <w:t xml:space="preserve">            action = action_data.get("action", action)</w:t>
              <w:br/>
              <w:t xml:space="preserve">            action_input = action_data.get("action_input", action_input)</w:t>
              <w:br/>
              <w:t xml:space="preserve">        except json.JSONDecodeError:</w:t>
              <w:br/>
              <w:t xml:space="preserve">            logger.error(f"LLM输出非JSON格式，内容: {llm_output}，使用多跳计划中的工具与输入")</w:t>
              <w:br/>
              <w:t xml:space="preserve">        </w:t>
              <w:br/>
              <w:t xml:space="preserve">        # 执行工具（原逻辑保留，新增证据汇总）</w:t>
              <w:br/>
              <w:t xml:space="preserve">        if action not in self.tool_registry:</w:t>
              <w:br/>
              <w:t xml:space="preserve">            logger.warning(f"未知工具: {action}，默认调用search")</w:t>
              <w:br/>
              <w:t xml:space="preserve">            action = "search"</w:t>
              <w:br/>
              <w:t xml:space="preserve">        tool_func = self.tool_registry[action]</w:t>
              <w:br/>
              <w:t xml:space="preserve">        observation = tool_func(action_input)</w:t>
              <w:br/>
              <w:t xml:space="preserve">        # 汇总证据（新增）</w:t>
              <w:br/>
              <w:t xml:space="preserve">        current_evidence += f"\n第{current_hop_index + 1}跳证据：{observation}"</w:t>
              <w:br/>
              <w:t xml:space="preserve">        </w:t>
              <w:br/>
              <w:t xml:space="preserve">        # 记录历史（原逻辑保留）</w:t>
              <w:br/>
              <w:t xml:space="preserve">        self.history.extend([</w:t>
              <w:br/>
              <w:t xml:space="preserve">            {"role": "assistant", "content": json.dumps({"action": action, "action_input": action_input}, ensure_ascii=False)},</w:t>
              <w:br/>
              <w:t xml:space="preserve">            {"role": "system", "content": f"Observation: {observation}"}</w:t>
              <w:br/>
              <w:t xml:space="preserve">        ])</w:t>
              <w:br/>
              <w:t xml:space="preserve">        </w:t>
              <w:br/>
              <w:t xml:space="preserve">        # 单跳终止校验（新增）</w:t>
              <w:br/>
              <w:t xml:space="preserve">        if current_hop_index &lt; len(hops):</w:t>
              <w:br/>
              <w:t xml:space="preserve">            if self.check_single_hop_complete(hops[current_hop_index], observation):</w:t>
              <w:br/>
              <w:t xml:space="preserve">                logger.info(f"第{current_hop_index + 1}跳满足终止条件，进入下一跳")</w:t>
              <w:br/>
              <w:t xml:space="preserve">                current_hop_index += 1</w:t>
              <w:br/>
              <w:t xml:space="preserve">            else:</w:t>
              <w:br/>
              <w:t xml:space="preserve">                logger.info(f"第{current_hop_index + 1}跳未满足终止条件，继续该跳")</w:t>
              <w:br/>
              <w:t xml:space="preserve">        </w:t>
              <w:br/>
              <w:t xml:space="preserve">        # 整体终止校验（新增）</w:t>
              <w:br/>
              <w:t xml:space="preserve">        if self.check_total_hop_complete(user_question, total_stop_condition, current_evidence):</w:t>
              <w:br/>
              <w:t xml:space="preserve">            logger.info("满足整体多跳终止条件，终止推理")</w:t>
              <w:br/>
              <w:t xml:space="preserve">            return self.generate_final_answer(current_evidence)</w:t>
              <w:br/>
              <w:t xml:space="preserve">    </w:t>
              <w:br/>
              <w:t xml:space="preserve">    # 超过最大迭代次数，返回兜底结果（原逻辑保留，新增证据汇总）</w:t>
              <w:br/>
              <w:t xml:space="preserve">    logger.warning(f"ReAct循环达到最大迭代次数 {max_iterations}，返回兜底答案")</w:t>
              <w:br/>
              <w:t xml:space="preserve">    return self</w:t>
            </w:r>
            <w:r>
              <w:rPr>
                <w:rFonts w:eastAsia="Consolas" w:ascii="Consolas" w:cs="Consolas" w:hAnsi="Consolas"/>
                <w:sz w:val="22"/>
              </w:rPr>
              <w:t>.generate_final_answer(f"未能完成任务，迭代次数超限。当前观察结果: {current_evidence}")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操作步骤</w:t>
      </w:r>
      <w:bookmarkEnd w:id="4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打开react_engine.py文件，在ReActEngine类中添加check_single_hop_complete和check_total_hop_complete两个函数；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修改run函数，新增动态迭代次数、当前跳索引、证据汇总、单跳/整体终止校验逻辑；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保存文件，本地测试终止机制（输入复杂多跳问题，查看是否能正常终止，无无限循环、提前终止）。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4.1.3 多跳证据校验与纠错优化</w:t>
      </w:r>
      <w:bookmarkEnd w:id="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问题描述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原项目无中间结果校验与纠错逻辑，单跳结果错误会传导至全流程，导致最终答案错误，多跳推理链易断裂。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优化思路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每跳工具调用完成后，新增中间结果校验步骤，验证当前跳结果的准确性；若结果错误，触发纠错机制（重新调用工具检索、或使用兜底结果），避免错误传导；同时新增多跳证据融合逻辑，对不同路径的证据进行加权融合，过滤噪声证据，提升多跳推理的准确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具体实现</w:t>
      </w:r>
      <w:bookmarkEnd w:id="4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新增中间结果校验函数：验证当前跳结果是否符合该跳目标，判断结果准确性；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新增纠错函数：若结果错误，重新调用工具检索（最多重试1次），若仍错误，返回兜底结果，避免错误传导；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新增证据融合函数：汇总所有跳的证据，过滤噪声、加权融合，生成更精准的中间结果；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整合到ReAct循环：在每跳工具调用完成后，先校验结果，再纠错，最后融合证据，确保每跳结果准确。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代码修改（对应文件：react_engine.py，新增函数+修改工具调用逻辑）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新增中间结果校验、纠错、证据融合函数（放在ReActEngine类中）：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validate_hop_result(self, hop_target, hop_result):</w:t>
              <w:br/>
              <w:t xml:space="preserve">    """</w:t>
              <w:br/>
              <w:t xml:space="preserve">    中间结果校验：验证单跳结果的准确性</w:t>
              <w:br/>
              <w:t xml:space="preserve">    :param hop_target: 当前跳目标</w:t>
              <w:br/>
              <w:t xml:space="preserve">    :param hop_result: 当前跳工具调用结果</w:t>
              <w:br/>
              <w:t xml:space="preserve">    :return: (is_valid: 布尔值, correct_result: 校验后的结果)</w:t>
              <w:br/>
              <w:t xml:space="preserve">    """</w:t>
              <w:br/>
              <w:t xml:space="preserve">    validate_prompt = f"""</w:t>
              <w:br/>
              <w:t xml:space="preserve">    验证目标：{hop_target}</w:t>
              <w:br/>
              <w:t xml:space="preserve">    当前单跳结果：{hop_result}</w:t>
              <w:br/>
              <w:t xml:space="preserve">    请严格按照以下要求输出：</w:t>
              <w:br/>
              <w:t xml:space="preserve">    1. 先判断结果是否准确（TRUE/FALSE）；</w:t>
              <w:br/>
              <w:t xml:space="preserve">    2. 若FALSE，给出正确结果（无则填“无”）；</w:t>
              <w:br/>
              <w:t xml:space="preserve">    3. 仅输出上述内容，无任何额外解释，格式：TRUE/FALSE，正确结果。</w:t>
              <w:br/>
              <w:t xml:space="preserve">    """</w:t>
              <w:br/>
              <w:t xml:space="preserve">    llm_prompt = [</w:t>
              <w:br/>
              <w:t xml:space="preserve">        {"role": "system", "content": "仅输出校验结果，格式：TRUE/FALSE，正确结果，无额外解释"},</w:t>
              <w:br/>
              <w:t xml:space="preserve">        {"role": "user", "content": validate_prompt}</w:t>
              <w:br/>
              <w:t xml:space="preserve">    ]</w:t>
              <w:br/>
              <w:t xml:space="preserve">    response = self.get_llm_response(llm_prompt, model="qwen-max", temperature=0.1)</w:t>
              <w:br/>
              <w:t xml:space="preserve">    try:</w:t>
              <w:br/>
              <w:t xml:space="preserve">        is_valid_str, correct_result = response.split("，", 1)</w:t>
              <w:br/>
              <w:t xml:space="preserve">        is_valid = is_valid_str.strip().upper() == "TRUE"</w:t>
              <w:br/>
              <w:t xml:space="preserve">        return is_valid, correct_result.strip()</w:t>
              <w:br/>
              <w:t xml:space="preserve">    except:</w:t>
              <w:br/>
              <w:t xml:space="preserve">        logger.error(f"中间结果校验失败，响应：{response}，默认判定为有效")</w:t>
              <w:br/>
              <w:t xml:space="preserve">        return True, hop_result</w:t>
              <w:br/>
              <w:br/>
              <w:t>def correct_hop_result(self, hop_target, hop_result, tool):</w:t>
              <w:br/>
              <w:t xml:space="preserve">    """</w:t>
              <w:br/>
              <w:t xml:space="preserve">    中间结果纠错：结果错误时，重新检索或返回兜底</w:t>
              <w:br/>
              <w:t xml:space="preserve">    :param hop_target: 当前跳目标</w:t>
              <w:br/>
              <w:t xml:space="preserve">    :param hop_result: 当前跳错误结果</w:t>
              <w:br/>
              <w:t xml:space="preserve">    :param tool: 当前跳使用的工具</w:t>
              <w:br/>
              <w:t xml:space="preserve">    :return: 纠错后的结果</w:t>
              <w:br/>
              <w:t xml:space="preserve">    """</w:t>
              <w:br/>
              <w:t xml:space="preserve">    logger.warning(f"第{current_hop_index + 1}跳结果错误，触发纠错机制，目标：{hop_target}")</w:t>
              <w:br/>
              <w:t xml:space="preserve">    # 重新调用工具检索（最多1次）</w:t>
              <w:br/>
              <w:t xml:space="preserve">    tool_func = self.tool_registry.get(tool, self.call_search_tool)</w:t>
              <w:br/>
              <w:t xml:space="preserve">    try:</w:t>
              <w:br/>
              <w:t xml:space="preserve">        corrected_result = tool_func(hop_target)</w:t>
              <w:br/>
              <w:t xml:space="preserve">        # 二次校验</w:t>
              <w:br/>
              <w:t xml:space="preserve">        is_valid, final_result = self.validate_hop_result(hop_target, corrected_result)</w:t>
              <w:br/>
              <w:t xml:space="preserve">        if is_valid:</w:t>
              <w:br/>
              <w:t xml:space="preserve">            logger.info(f"纠错成功，纠错后结果：{final_result}")</w:t>
              <w:br/>
              <w:t xml:space="preserve">            return final_result</w:t>
              <w:br/>
              <w:t xml:space="preserve">        else:</w:t>
              <w:br/>
              <w:t xml:space="preserve">            logger.warning("二次检索仍错误，返回兜底结果")</w:t>
              <w:br/>
              <w:t xml:space="preserve">            return f"该跳未获取到准确信息（目标：{hop_target}）"</w:t>
              <w:br/>
              <w:t xml:space="preserve">    except Exception as e:</w:t>
              <w:br/>
              <w:t xml:space="preserve">        logger.error(f"纠错失败：{str(e)}，返回兜底结果")</w:t>
              <w:br/>
              <w:t xml:space="preserve">        return f"该跳未获取到准确信息（目标：{hop_target}）"</w:t>
              <w:br/>
              <w:br/>
              <w:t>def fuse_hop_evidence(self, evidence_list):</w:t>
              <w:br/>
              <w:t xml:space="preserve">    """</w:t>
              <w:br/>
              <w:t xml:space="preserve">    多跳证据融合：过滤噪声，加权融合，生成精准中间结果</w:t>
              <w:br/>
              <w:t xml:space="preserve">    :param evidence_list: 所有跳的证据列表</w:t>
              <w:br/>
              <w:t xml:space="preserve">    :return: 融合后的证据汇总</w:t>
              <w:br/>
              <w:t xml:space="preserve">    """</w:t>
              <w:br/>
              <w:t xml:space="preserve">    fuse_prompt = f"""</w:t>
              <w:br/>
              <w:t xml:space="preserve">    以下是多跳推理的所有跳证据列表，要求：</w:t>
              <w:br/>
              <w:t xml:space="preserve">    1. 过滤噪声证据（与原问题无关、错误的证据）；</w:t>
              <w:br/>
              <w:t xml:space="preserve">    2. 按跳数顺序，加权融合各跳证据，保留核心信息，去除冗余；</w:t>
              <w:br/>
              <w:t xml:space="preserve">    3. 生成简洁、连贯的证据汇总，便于后续生成最终答案；</w:t>
              <w:br/>
              <w:t xml:space="preserve">    4. 仅输出融合后的证据汇总，无任何额外解释。</w:t>
              <w:br/>
              <w:br/>
              <w:t xml:space="preserve">    证据列表：</w:t>
              <w:br/>
              <w:t xml:space="preserve">    {chr(10).join([f"第{i+1}跳：{evidence}" for i, evidence in enumerate(evidence_list)])}</w:t>
              <w:br/>
              <w:t xml:space="preserve">    """</w:t>
              <w:br/>
              <w:t xml:space="preserve">    llm_prompt = [</w:t>
              <w:br/>
              <w:t xml:space="preserve">        {"role": "system", "content": "仅输出融合后的证据汇总，简洁、连贯，无额外解释"},</w:t>
              <w:br/>
              <w:t xml:space="preserve">        {"role": "user", "content": fuse_prompt}</w:t>
              <w:br/>
              <w:t xml:space="preserve">    ]</w:t>
              <w:br/>
              <w:t xml:space="preserve">    fused_evidence = self.get_llm_response(llm_prompt, model="qwen-max", temperature=0.1)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fused_evidence.strip()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修改run函数中的工具调用逻辑，新增校验、纠错、融合步骤：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执行工具（修改部分，新增校验、纠错）</w:t>
              <w:br/>
              <w:t>if action not in self.tool_registry:</w:t>
              <w:br/>
              <w:t xml:space="preserve">    logger.warning(f"未知工具: {action}，默认调用search")</w:t>
              <w:br/>
              <w:t xml:space="preserve">    action = "search"</w:t>
              <w:br/>
              <w:t>tool_func = self.tool_registry[action]</w:t>
              <w:br/>
              <w:t>observation = tool_func(action_input)</w:t>
              <w:br/>
              <w:br/>
              <w:t># 新增：中间结果校验与纠错</w:t>
              <w:br/>
              <w:t>if current_hop_index&lt; len(hops):</w:t>
              <w:br/>
              <w:t xml:space="preserve">    current_hop = hops[current_hop_index]</w:t>
              <w:br/>
              <w:t xml:space="preserve">    is_valid, correct_observation = self.validate_hop_result(current_hop["target"], observation)</w:t>
              <w:br/>
              <w:t xml:space="preserve">    if not is_valid:</w:t>
              <w:br/>
              <w:t xml:space="preserve">        # 结果错误，触发纠错</w:t>
              <w:br/>
              <w:t xml:space="preserve">        correct_observation = self.correct_hop_result(current_hop["target"], observation, action)</w:t>
              <w:br/>
              <w:t xml:space="preserve">    observation = correct_observation</w:t>
              <w:br/>
              <w:br/>
              <w:t># 汇总证据（修改：按列表汇总，便于后续融合）</w:t>
              <w:br/>
              <w:t>if "current_evidence_list" not in locals():</w:t>
              <w:br/>
              <w:t xml:space="preserve">    current_evidence_list = []</w:t>
              <w:br/>
              <w:t>current_evidence_list.append(observation)</w:t>
              <w:br/>
              <w:t>current_</w:t>
            </w:r>
            <w:r>
              <w:rPr>
                <w:rFonts w:eastAsia="Consolas" w:ascii="Consolas" w:cs="Consolas" w:hAnsi="Consolas"/>
                <w:sz w:val="22"/>
              </w:rPr>
              <w:t>evidence = self.fuse_hop_evidence(current_evidence_list)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操作步骤</w:t>
      </w:r>
      <w:bookmarkEnd w:id="4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打开react_engine.py文件，在ReActEngine类中添加validate_hop_result、correct_hop_result、fuse_hop_evidence三个函数；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修改run函数中的工具调用逻辑，新增校验、纠错、证据融合步骤；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保存文件，本地测试纠错功能（输入错误的工具调用结果，查看是否能正常纠错）。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4.1.4 特定多跳场景适配优化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问题描述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原项目未覆盖数值计算、跨数据源、工具调用失败容错等GAIA基准高频多跳场景，鲁棒性差。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优化思路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数值计算类多跳：新增专用计算器工具，基于AST安全解析数学表达式，替代低效的搜索引擎计算，提升效率与准确性；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跨数据源多跳：集成阿里云搜索引擎作为SerpAPI的降级工具，实现多数据源切换，扩大证据覆盖面；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工具调用失败容错：新增工具调用重试、超时、降级机制，SerpAPI调用失败时，切换至阿里云搜索引擎，避免多跳流程中断。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具体实现</w:t>
      </w:r>
      <w:bookmarkEnd w:id="50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新增计算器工具：安全解析数学表达式，支持加减乘除、幂运算等常见数值计算，避免代码注入风险；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新增阿里云搜索引擎工具：作为SerpAPI的降级工具，适配跨数据源多跳场景；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优化工具调用容错：为所有工具添加重试、超时机制，指数退避重试，失败时触发降级；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更新工具注册表：将计算器、阿里云搜索引擎加入工具注册表，联动多跳计划中的工具匹配逻辑。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代码修改（对应文件：config.py、react_engine.py）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修改config.py，新增阿里云搜索引擎配置（见4.3.1）；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修改react_engine.py，新增计算器、阿里云搜索引擎工具，优化工具调用容错：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新增：阿里云搜索引擎工具（放在call_search_tool函数下方）</w:t>
              <w:br/>
              <w:t>def call_aliyun_search_tool(self, search_query):</w:t>
              <w:br/>
              <w:t xml:space="preserve">    """调用阿里云搜索引擎（作为SerpAPI的降级工具）"""</w:t>
              <w:br/>
              <w:t xml:space="preserve">    import requests</w:t>
              <w:br/>
              <w:t xml:space="preserve">    try:</w:t>
              <w:br/>
              <w:t xml:space="preserve">        url = "https://openapi.baidu.com/ocean-cloud-tos/baidu/search/v1"</w:t>
              <w:br/>
              <w:t xml:space="preserve">        params = {</w:t>
              <w:br/>
              <w:t xml:space="preserve">            "q": search_query,</w:t>
              <w:br/>
              <w:t xml:space="preserve">            "api_key": Config.ALIYUN_SEARCH_API_KEY,</w:t>
              <w:br/>
              <w:t xml:space="preserve">            "num": 3</w:t>
              <w:br/>
              <w:t xml:space="preserve">        }</w:t>
              <w:br/>
              <w:t xml:space="preserve">        response = requests.get(url, timeout=Config.SEARCH_TIMEOUT)</w:t>
              <w:br/>
              <w:t xml:space="preserve">        response.raise_for_status()</w:t>
              <w:br/>
              <w:t xml:space="preserve">        result = response.json()</w:t>
              <w:br/>
              <w:t xml:space="preserve">        organic_results = result.get("result", [])</w:t>
              <w:br/>
              <w:t xml:space="preserve">        search_content = "\n".join([f"{i+1}. {item.get('title')}: {item.get('summary')}" for i, item in enumerate(organic_results)])</w:t>
              <w:br/>
              <w:t xml:space="preserve">        logger.info(f"阿里云搜索引擎执行成功，关键词: {search_query}")</w:t>
              <w:br/>
              <w:t xml:space="preserve">        return search_content if search_content else "未找到相关信息"</w:t>
              <w:br/>
              <w:t xml:space="preserve">    except Exception as e:</w:t>
              <w:br/>
              <w:t xml:space="preserve">        logger.error(f"阿里云搜索引擎调用失败: {str(e)}")</w:t>
              <w:br/>
              <w:t xml:space="preserve">        return f"阿里云搜索执行异常: {str(e)}"</w:t>
              <w:br/>
              <w:br/>
              <w:t># 新增：计算器工具（放在call_aliyun_search_tool函数下方）</w:t>
              <w:br/>
              <w:t>def call_calculator_tool(self, expression):</w:t>
              <w:br/>
              <w:t xml:space="preserve">    """计算器工具（安全执行数学表达式，避免代码注入）"""</w:t>
              <w:br/>
              <w:t xml:space="preserve">    import ast</w:t>
              <w:br/>
              <w:t xml:space="preserve">    import operator as op</w:t>
              <w:br/>
              <w:br/>
              <w:t xml:space="preserve">    # 定义支持的运算符</w:t>
              <w:br/>
              <w:t xml:space="preserve">    operators = {</w:t>
              <w:br/>
              <w:t xml:space="preserve">        ast.Add: op.add, ast.Sub: op.sub, ast.Mul: op.mul,</w:t>
              <w:br/>
              <w:t xml:space="preserve">        ast.Div: op.truediv, ast.Pow: op.pow, ast.BitXor: op.xor,</w:t>
              <w:br/>
              <w:t xml:space="preserve">        ast.USub: op.neg</w:t>
              <w:br/>
              <w:t xml:space="preserve">    }</w:t>
              <w:br/>
              <w:br/>
              <w:t xml:space="preserve">    def eval_expr(expr):</w:t>
              <w:br/>
              <w:t xml:space="preserve">        try:</w:t>
              <w:br/>
              <w:t xml:space="preserve">            node = ast.parse(expr, mode='eval')</w:t>
              <w:br/>
              <w:t xml:space="preserve">            def _eval(node):</w:t>
              <w:br/>
              <w:t xml:space="preserve">                if isinstance(node, ast.Constant):</w:t>
              <w:br/>
              <w:t xml:space="preserve">                    return node.value</w:t>
              <w:br/>
              <w:t xml:space="preserve">                elif isinstance(node, ast.BinOp):</w:t>
              <w:br/>
              <w:t xml:space="preserve">                    return operators[type(node.op)](_eval(node.left), _eval(node.right))</w:t>
              <w:br/>
              <w:t xml:space="preserve">                elif isinstance(node, ast.UnaryOp):</w:t>
              <w:br/>
              <w:t xml:space="preserve">                    return operators[type(node.op)](_eval(node.operand))</w:t>
              <w:br/>
              <w:t xml:space="preserve">                else:</w:t>
              <w:br/>
              <w:t xml:space="preserve">                    raise TypeError(f"不支持的表达式类型: {type(node)}")</w:t>
              <w:br/>
              <w:t xml:space="preserve">            return str(_eval(node.body))</w:t>
              <w:br/>
              <w:t xml:space="preserve">        except Exception as e:</w:t>
              <w:br/>
              <w:t xml:space="preserve">            return f"计算失败: {str(e)}"</w:t>
              <w:br/>
              <w:br/>
              <w:t xml:space="preserve">    result = eval_expr(expression)</w:t>
              <w:br/>
              <w:t xml:space="preserve">    logger.info(f"计算器工具执行，表达式: {expression}，结果: {result}")</w:t>
              <w:br/>
              <w:t xml:space="preserve">    return result</w:t>
              <w:br/>
              <w:br/>
              <w:t># 修改：call_search_tool函数，新增重试、超时、降级机制</w:t>
              <w:br/>
              <w:t>def call_search_tool(self, search_query):</w:t>
              <w:br/>
              <w:t xml:space="preserve">    """调用SerpAPI搜索引擎工具（带重试/超时/降级）"""</w:t>
              <w:br/>
              <w:t xml:space="preserve">    import requests</w:t>
              <w:br/>
              <w:t xml:space="preserve">    from requests.adapters import HTTPAdapter</w:t>
              <w:br/>
              <w:t xml:space="preserve">    from urllib3.util.retry import Retry</w:t>
              <w:br/>
              <w:br/>
              <w:t xml:space="preserve">    # 配置重试策略（指数退避）</w:t>
              <w:br/>
              <w:t xml:space="preserve">    retry_strategy = Retry(</w:t>
              <w:br/>
              <w:t xml:space="preserve">        total=Config.SEARCH_RETRY,</w:t>
              <w:br/>
              <w:t xml:space="preserve">        backoff_factor=1,</w:t>
              <w:br/>
              <w:t xml:space="preserve">        status_forcelist=[429, 500, 502, 503, 504]</w:t>
              <w:br/>
              <w:t xml:space="preserve">    )</w:t>
              <w:br/>
              <w:t xml:space="preserve">    adapter = HTTPAdapter(max_retries=retry_strategy)</w:t>
              <w:br/>
              <w:t xml:space="preserve">    session = requests.Session()</w:t>
              <w:br/>
              <w:t xml:space="preserve">    session.mount("https://", adapter)</w:t>
              <w:br/>
              <w:br/>
              <w:t xml:space="preserve">    try:</w:t>
              <w:br/>
              <w:t xml:space="preserve">        url = "https://serpapi.com/search"</w:t>
              <w:br/>
              <w:t xml:space="preserve">        params = {</w:t>
              <w:br/>
              <w:t xml:space="preserve">            "q": search_query,</w:t>
              <w:br/>
              <w:t xml:space="preserve">            "api_key": Config.SERPAPI_KEY,</w:t>
              <w:br/>
              <w:t xml:space="preserve">            "engine": "google",</w:t>
              <w:br/>
              <w:t xml:space="preserve">            "num": 5  # 返回5条结果，减少冗余</w:t>
              <w:br/>
              <w:t xml:space="preserve">        }</w:t>
              <w:br/>
              <w:t xml:space="preserve">        response =</w:t>
            </w:r>
            <w:r>
              <w:rPr>
                <w:rFonts w:eastAsia="Consolas" w:ascii="Consolas" w:cs="Consolas" w:hAnsi="Consolas"/>
                <w:sz w:val="22"/>
              </w:rPr>
              <w:t xml:space="preserve"> session.get(url, timeout=Config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8949">
    <w:lvl>
      <w:start w:val="1"/>
      <w:numFmt w:val="decimal"/>
      <w:suff w:val="tab"/>
      <w:lvlText w:val="%1."/>
      <w:rPr>
        <w:color w:val="3370ff"/>
      </w:rPr>
    </w:lvl>
  </w:abstractNum>
  <w:abstractNum w:abstractNumId="248950">
    <w:lvl>
      <w:start w:val="2"/>
      <w:numFmt w:val="decimal"/>
      <w:suff w:val="tab"/>
      <w:lvlText w:val="%1."/>
      <w:rPr>
        <w:color w:val="3370ff"/>
      </w:rPr>
    </w:lvl>
  </w:abstractNum>
  <w:abstractNum w:abstractNumId="248951">
    <w:lvl>
      <w:start w:val="3"/>
      <w:numFmt w:val="decimal"/>
      <w:suff w:val="tab"/>
      <w:lvlText w:val="%1."/>
      <w:rPr>
        <w:color w:val="3370ff"/>
      </w:rPr>
    </w:lvl>
  </w:abstractNum>
  <w:abstractNum w:abstractNumId="248952">
    <w:lvl>
      <w:start w:val="4"/>
      <w:numFmt w:val="decimal"/>
      <w:suff w:val="tab"/>
      <w:lvlText w:val="%1."/>
      <w:rPr>
        <w:color w:val="3370ff"/>
      </w:rPr>
    </w:lvl>
  </w:abstractNum>
  <w:abstractNum w:abstractNumId="248953">
    <w:lvl>
      <w:start w:val="1"/>
      <w:numFmt w:val="decimal"/>
      <w:suff w:val="tab"/>
      <w:lvlText w:val="%1."/>
      <w:rPr>
        <w:color w:val="3370ff"/>
      </w:rPr>
    </w:lvl>
  </w:abstractNum>
  <w:abstractNum w:abstractNumId="248954">
    <w:lvl>
      <w:start w:val="2"/>
      <w:numFmt w:val="decimal"/>
      <w:suff w:val="tab"/>
      <w:lvlText w:val="%1."/>
      <w:rPr>
        <w:color w:val="3370ff"/>
      </w:rPr>
    </w:lvl>
  </w:abstractNum>
  <w:abstractNum w:abstractNumId="248955">
    <w:lvl>
      <w:start w:val="1"/>
      <w:numFmt w:val="decimal"/>
      <w:suff w:val="tab"/>
      <w:lvlText w:val="%1."/>
      <w:rPr>
        <w:color w:val="3370ff"/>
      </w:rPr>
    </w:lvl>
  </w:abstractNum>
  <w:abstractNum w:abstractNumId="248956">
    <w:lvl>
      <w:start w:val="2"/>
      <w:numFmt w:val="decimal"/>
      <w:suff w:val="tab"/>
      <w:lvlText w:val="%1."/>
      <w:rPr>
        <w:color w:val="3370ff"/>
      </w:rPr>
    </w:lvl>
  </w:abstractNum>
  <w:abstractNum w:abstractNumId="248957">
    <w:lvl>
      <w:start w:val="3"/>
      <w:numFmt w:val="decimal"/>
      <w:suff w:val="tab"/>
      <w:lvlText w:val="%1."/>
      <w:rPr>
        <w:color w:val="3370ff"/>
      </w:rPr>
    </w:lvl>
  </w:abstractNum>
  <w:abstractNum w:abstractNumId="248958">
    <w:lvl>
      <w:start w:val="1"/>
      <w:numFmt w:val="decimal"/>
      <w:suff w:val="tab"/>
      <w:lvlText w:val="%1."/>
      <w:rPr>
        <w:color w:val="3370ff"/>
      </w:rPr>
    </w:lvl>
  </w:abstractNum>
  <w:abstractNum w:abstractNumId="248959">
    <w:lvl>
      <w:start w:val="2"/>
      <w:numFmt w:val="decimal"/>
      <w:suff w:val="tab"/>
      <w:lvlText w:val="%1."/>
      <w:rPr>
        <w:color w:val="3370ff"/>
      </w:rPr>
    </w:lvl>
  </w:abstractNum>
  <w:abstractNum w:abstractNumId="248960">
    <w:lvl>
      <w:start w:val="3"/>
      <w:numFmt w:val="decimal"/>
      <w:suff w:val="tab"/>
      <w:lvlText w:val="%1."/>
      <w:rPr>
        <w:color w:val="3370ff"/>
      </w:rPr>
    </w:lvl>
  </w:abstractNum>
  <w:abstractNum w:abstractNumId="248961">
    <w:lvl>
      <w:start w:val="4"/>
      <w:numFmt w:val="decimal"/>
      <w:suff w:val="tab"/>
      <w:lvlText w:val="%1."/>
      <w:rPr>
        <w:color w:val="3370ff"/>
      </w:rPr>
    </w:lvl>
  </w:abstractNum>
  <w:abstractNum w:abstractNumId="248962">
    <w:lvl>
      <w:start w:val="1"/>
      <w:numFmt w:val="decimal"/>
      <w:suff w:val="tab"/>
      <w:lvlText w:val="%1."/>
      <w:rPr>
        <w:color w:val="3370ff"/>
      </w:rPr>
    </w:lvl>
  </w:abstractNum>
  <w:abstractNum w:abstractNumId="248963">
    <w:lvl>
      <w:start w:val="2"/>
      <w:numFmt w:val="decimal"/>
      <w:suff w:val="tab"/>
      <w:lvlText w:val="%1."/>
      <w:rPr>
        <w:color w:val="3370ff"/>
      </w:rPr>
    </w:lvl>
  </w:abstractNum>
  <w:abstractNum w:abstractNumId="248964">
    <w:lvl>
      <w:start w:val="3"/>
      <w:numFmt w:val="decimal"/>
      <w:suff w:val="tab"/>
      <w:lvlText w:val="%1."/>
      <w:rPr>
        <w:color w:val="3370ff"/>
      </w:rPr>
    </w:lvl>
  </w:abstractNum>
  <w:abstractNum w:abstractNumId="248965">
    <w:lvl>
      <w:start w:val="1"/>
      <w:numFmt w:val="decimal"/>
      <w:suff w:val="tab"/>
      <w:lvlText w:val="%1."/>
      <w:rPr>
        <w:color w:val="3370ff"/>
      </w:rPr>
    </w:lvl>
  </w:abstractNum>
  <w:abstractNum w:abstractNumId="248966">
    <w:lvl>
      <w:start w:val="2"/>
      <w:numFmt w:val="decimal"/>
      <w:suff w:val="tab"/>
      <w:lvlText w:val="%1."/>
      <w:rPr>
        <w:color w:val="3370ff"/>
      </w:rPr>
    </w:lvl>
  </w:abstractNum>
  <w:abstractNum w:abstractNumId="248967">
    <w:lvl>
      <w:start w:val="3"/>
      <w:numFmt w:val="decimal"/>
      <w:suff w:val="tab"/>
      <w:lvlText w:val="%1."/>
      <w:rPr>
        <w:color w:val="3370ff"/>
      </w:rPr>
    </w:lvl>
  </w:abstractNum>
  <w:abstractNum w:abstractNumId="248968">
    <w:lvl>
      <w:start w:val="1"/>
      <w:numFmt w:val="decimal"/>
      <w:suff w:val="tab"/>
      <w:lvlText w:val="%1."/>
      <w:rPr>
        <w:color w:val="3370ff"/>
      </w:rPr>
    </w:lvl>
  </w:abstractNum>
  <w:abstractNum w:abstractNumId="248969">
    <w:lvl>
      <w:start w:val="2"/>
      <w:numFmt w:val="decimal"/>
      <w:suff w:val="tab"/>
      <w:lvlText w:val="%1."/>
      <w:rPr>
        <w:color w:val="3370ff"/>
      </w:rPr>
    </w:lvl>
  </w:abstractNum>
  <w:abstractNum w:abstractNumId="248970">
    <w:lvl>
      <w:start w:val="3"/>
      <w:numFmt w:val="decimal"/>
      <w:suff w:val="tab"/>
      <w:lvlText w:val="%1."/>
      <w:rPr>
        <w:color w:val="3370ff"/>
      </w:rPr>
    </w:lvl>
  </w:abstractNum>
  <w:abstractNum w:abstractNumId="248971">
    <w:lvl>
      <w:start w:val="1"/>
      <w:numFmt w:val="decimal"/>
      <w:suff w:val="tab"/>
      <w:lvlText w:val="%1."/>
      <w:rPr>
        <w:color w:val="3370ff"/>
      </w:rPr>
    </w:lvl>
  </w:abstractNum>
  <w:abstractNum w:abstractNumId="248972">
    <w:lvl>
      <w:start w:val="2"/>
      <w:numFmt w:val="decimal"/>
      <w:suff w:val="tab"/>
      <w:lvlText w:val="%1."/>
      <w:rPr>
        <w:color w:val="3370ff"/>
      </w:rPr>
    </w:lvl>
  </w:abstractNum>
  <w:abstractNum w:abstractNumId="248973">
    <w:lvl>
      <w:start w:val="3"/>
      <w:numFmt w:val="decimal"/>
      <w:suff w:val="tab"/>
      <w:lvlText w:val="%1."/>
      <w:rPr>
        <w:color w:val="3370ff"/>
      </w:rPr>
    </w:lvl>
  </w:abstractNum>
  <w:abstractNum w:abstractNumId="248974">
    <w:lvl>
      <w:start w:val="4"/>
      <w:numFmt w:val="decimal"/>
      <w:suff w:val="tab"/>
      <w:lvlText w:val="%1."/>
      <w:rPr>
        <w:color w:val="3370ff"/>
      </w:rPr>
    </w:lvl>
  </w:abstractNum>
  <w:abstractNum w:abstractNumId="248975">
    <w:lvl>
      <w:start w:val="1"/>
      <w:numFmt w:val="decimal"/>
      <w:suff w:val="tab"/>
      <w:lvlText w:val="%1."/>
      <w:rPr>
        <w:color w:val="3370ff"/>
      </w:rPr>
    </w:lvl>
  </w:abstractNum>
  <w:abstractNum w:abstractNumId="248976">
    <w:lvl>
      <w:start w:val="2"/>
      <w:numFmt w:val="decimal"/>
      <w:suff w:val="tab"/>
      <w:lvlText w:val="%1."/>
      <w:rPr>
        <w:color w:val="3370ff"/>
      </w:rPr>
    </w:lvl>
  </w:abstractNum>
  <w:abstractNum w:abstractNumId="248977">
    <w:lvl>
      <w:start w:val="3"/>
      <w:numFmt w:val="decimal"/>
      <w:suff w:val="tab"/>
      <w:lvlText w:val="%1."/>
      <w:rPr>
        <w:color w:val="3370ff"/>
      </w:rPr>
    </w:lvl>
  </w:abstractNum>
  <w:abstractNum w:abstractNumId="248978">
    <w:lvl>
      <w:start w:val="4"/>
      <w:numFmt w:val="decimal"/>
      <w:suff w:val="tab"/>
      <w:lvlText w:val="%1."/>
      <w:rPr>
        <w:color w:val="3370ff"/>
      </w:rPr>
    </w:lvl>
  </w:abstractNum>
  <w:abstractNum w:abstractNumId="248979">
    <w:lvl>
      <w:start w:val="1"/>
      <w:numFmt w:val="decimal"/>
      <w:suff w:val="tab"/>
      <w:lvlText w:val="%1."/>
      <w:rPr>
        <w:color w:val="3370ff"/>
      </w:rPr>
    </w:lvl>
  </w:abstractNum>
  <w:abstractNum w:abstractNumId="248980">
    <w:lvl>
      <w:start w:val="2"/>
      <w:numFmt w:val="decimal"/>
      <w:suff w:val="tab"/>
      <w:lvlText w:val="%1."/>
      <w:rPr>
        <w:color w:val="3370ff"/>
      </w:rPr>
    </w:lvl>
  </w:abstractNum>
  <w:abstractNum w:abstractNumId="248981">
    <w:lvl>
      <w:start w:val="3"/>
      <w:numFmt w:val="decimal"/>
      <w:suff w:val="tab"/>
      <w:lvlText w:val="%1."/>
      <w:rPr>
        <w:color w:val="3370ff"/>
      </w:rPr>
    </w:lvl>
  </w:abstractNum>
  <w:abstractNum w:abstractNumId="248982">
    <w:lvl>
      <w:start w:val="4"/>
      <w:numFmt w:val="decimal"/>
      <w:suff w:val="tab"/>
      <w:lvlText w:val="%1."/>
      <w:rPr>
        <w:color w:val="3370ff"/>
      </w:rPr>
    </w:lvl>
  </w:abstractNum>
  <w:abstractNum w:abstractNumId="248983">
    <w:lvl>
      <w:start w:val="5"/>
      <w:numFmt w:val="decimal"/>
      <w:suff w:val="tab"/>
      <w:lvlText w:val="%1."/>
      <w:rPr>
        <w:color w:val="3370ff"/>
      </w:rPr>
    </w:lvl>
  </w:abstractNum>
  <w:abstractNum w:abstractNumId="248984">
    <w:lvl>
      <w:start w:val="1"/>
      <w:numFmt w:val="decimal"/>
      <w:suff w:val="tab"/>
      <w:lvlText w:val="%1."/>
      <w:rPr>
        <w:color w:val="3370ff"/>
      </w:rPr>
    </w:lvl>
  </w:abstractNum>
  <w:abstractNum w:abstractNumId="248985">
    <w:lvl>
      <w:start w:val="2"/>
      <w:numFmt w:val="decimal"/>
      <w:suff w:val="tab"/>
      <w:lvlText w:val="%1."/>
      <w:rPr>
        <w:color w:val="3370ff"/>
      </w:rPr>
    </w:lvl>
  </w:abstractNum>
  <w:abstractNum w:abstractNumId="248986">
    <w:lvl>
      <w:start w:val="3"/>
      <w:numFmt w:val="decimal"/>
      <w:suff w:val="tab"/>
      <w:lvlText w:val="%1."/>
      <w:rPr>
        <w:color w:val="3370ff"/>
      </w:rPr>
    </w:lvl>
  </w:abstractNum>
  <w:abstractNum w:abstractNumId="248987">
    <w:lvl>
      <w:start w:val="4"/>
      <w:numFmt w:val="decimal"/>
      <w:suff w:val="tab"/>
      <w:lvlText w:val="%1."/>
      <w:rPr>
        <w:color w:val="3370ff"/>
      </w:rPr>
    </w:lvl>
  </w:abstractNum>
  <w:abstractNum w:abstractNumId="248988">
    <w:lvl>
      <w:start w:val="1"/>
      <w:numFmt w:val="decimal"/>
      <w:suff w:val="tab"/>
      <w:lvlText w:val="%1."/>
      <w:rPr>
        <w:color w:val="3370ff"/>
      </w:rPr>
    </w:lvl>
  </w:abstractNum>
  <w:abstractNum w:abstractNumId="248989">
    <w:lvl>
      <w:start w:val="2"/>
      <w:numFmt w:val="decimal"/>
      <w:suff w:val="tab"/>
      <w:lvlText w:val="%1."/>
      <w:rPr>
        <w:color w:val="3370ff"/>
      </w:rPr>
    </w:lvl>
  </w:abstractNum>
  <w:abstractNum w:abstractNumId="248990">
    <w:lvl>
      <w:start w:val="3"/>
      <w:numFmt w:val="decimal"/>
      <w:suff w:val="tab"/>
      <w:lvlText w:val="%1."/>
      <w:rPr>
        <w:color w:val="3370ff"/>
      </w:rPr>
    </w:lvl>
  </w:abstractNum>
  <w:abstractNum w:abstractNumId="248991">
    <w:lvl>
      <w:start w:val="1"/>
      <w:numFmt w:val="decimal"/>
      <w:suff w:val="tab"/>
      <w:lvlText w:val="%1."/>
      <w:rPr>
        <w:color w:val="3370ff"/>
      </w:rPr>
    </w:lvl>
  </w:abstractNum>
  <w:abstractNum w:abstractNumId="248992">
    <w:lvl>
      <w:start w:val="2"/>
      <w:numFmt w:val="decimal"/>
      <w:suff w:val="tab"/>
      <w:lvlText w:val="%1."/>
      <w:rPr>
        <w:color w:val="3370ff"/>
      </w:rPr>
    </w:lvl>
  </w:abstractNum>
  <w:abstractNum w:abstractNumId="248993">
    <w:lvl>
      <w:start w:val="3"/>
      <w:numFmt w:val="decimal"/>
      <w:suff w:val="tab"/>
      <w:lvlText w:val="%1."/>
      <w:rPr>
        <w:color w:val="3370ff"/>
      </w:rPr>
    </w:lvl>
  </w:abstractNum>
  <w:abstractNum w:abstractNumId="248994">
    <w:lvl>
      <w:start w:val="4"/>
      <w:numFmt w:val="decimal"/>
      <w:suff w:val="tab"/>
      <w:lvlText w:val="%1."/>
      <w:rPr>
        <w:color w:val="3370ff"/>
      </w:rPr>
    </w:lvl>
  </w:abstractNum>
  <w:abstractNum w:abstractNumId="248995">
    <w:lvl>
      <w:start w:val="1"/>
      <w:numFmt w:val="decimal"/>
      <w:suff w:val="tab"/>
      <w:lvlText w:val="%1."/>
      <w:rPr>
        <w:color w:val="3370ff"/>
      </w:rPr>
    </w:lvl>
  </w:abstractNum>
  <w:abstractNum w:abstractNumId="248996">
    <w:lvl>
      <w:start w:val="2"/>
      <w:numFmt w:val="decimal"/>
      <w:suff w:val="tab"/>
      <w:lvlText w:val="%1."/>
      <w:rPr>
        <w:color w:val="3370ff"/>
      </w:rPr>
    </w:lvl>
  </w:abstractNum>
  <w:abstractNum w:abstractNumId="248997">
    <w:lvl>
      <w:start w:val="3"/>
      <w:numFmt w:val="decimal"/>
      <w:suff w:val="tab"/>
      <w:lvlText w:val="%1."/>
      <w:rPr>
        <w:color w:val="3370ff"/>
      </w:rPr>
    </w:lvl>
  </w:abstractNum>
  <w:abstractNum w:abstractNumId="248998">
    <w:lvl>
      <w:start w:val="1"/>
      <w:numFmt w:val="decimal"/>
      <w:suff w:val="tab"/>
      <w:lvlText w:val="%1."/>
      <w:rPr>
        <w:color w:val="3370ff"/>
      </w:rPr>
    </w:lvl>
  </w:abstractNum>
  <w:abstractNum w:abstractNumId="248999">
    <w:lvl>
      <w:start w:val="2"/>
      <w:numFmt w:val="decimal"/>
      <w:suff w:val="tab"/>
      <w:lvlText w:val="%1."/>
      <w:rPr>
        <w:color w:val="3370ff"/>
      </w:rPr>
    </w:lvl>
  </w:abstractNum>
  <w:abstractNum w:abstractNumId="249000">
    <w:lvl>
      <w:start w:val="3"/>
      <w:numFmt w:val="decimal"/>
      <w:suff w:val="tab"/>
      <w:lvlText w:val="%1."/>
      <w:rPr>
        <w:color w:val="3370ff"/>
      </w:rPr>
    </w:lvl>
  </w:abstractNum>
  <w:abstractNum w:abstractNumId="24900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48949"/>
  </w:num>
  <w:num w:numId="2">
    <w:abstractNumId w:val="248950"/>
  </w:num>
  <w:num w:numId="3">
    <w:abstractNumId w:val="248951"/>
  </w:num>
  <w:num w:numId="4">
    <w:abstractNumId w:val="248952"/>
  </w:num>
  <w:num w:numId="5">
    <w:abstractNumId w:val="248953"/>
  </w:num>
  <w:num w:numId="6">
    <w:abstractNumId w:val="248954"/>
  </w:num>
  <w:num w:numId="7">
    <w:abstractNumId w:val="248955"/>
  </w:num>
  <w:num w:numId="8">
    <w:abstractNumId w:val="248956"/>
  </w:num>
  <w:num w:numId="9">
    <w:abstractNumId w:val="248957"/>
  </w:num>
  <w:num w:numId="10">
    <w:abstractNumId w:val="248958"/>
  </w:num>
  <w:num w:numId="11">
    <w:abstractNumId w:val="248959"/>
  </w:num>
  <w:num w:numId="12">
    <w:abstractNumId w:val="248960"/>
  </w:num>
  <w:num w:numId="13">
    <w:abstractNumId w:val="248961"/>
  </w:num>
  <w:num w:numId="14">
    <w:abstractNumId w:val="248962"/>
  </w:num>
  <w:num w:numId="15">
    <w:abstractNumId w:val="248963"/>
  </w:num>
  <w:num w:numId="16">
    <w:abstractNumId w:val="248964"/>
  </w:num>
  <w:num w:numId="17">
    <w:abstractNumId w:val="248965"/>
  </w:num>
  <w:num w:numId="18">
    <w:abstractNumId w:val="248966"/>
  </w:num>
  <w:num w:numId="19">
    <w:abstractNumId w:val="248967"/>
  </w:num>
  <w:num w:numId="20">
    <w:abstractNumId w:val="248968"/>
  </w:num>
  <w:num w:numId="21">
    <w:abstractNumId w:val="248969"/>
  </w:num>
  <w:num w:numId="22">
    <w:abstractNumId w:val="248970"/>
  </w:num>
  <w:num w:numId="23">
    <w:abstractNumId w:val="248971"/>
  </w:num>
  <w:num w:numId="24">
    <w:abstractNumId w:val="248972"/>
  </w:num>
  <w:num w:numId="25">
    <w:abstractNumId w:val="248973"/>
  </w:num>
  <w:num w:numId="26">
    <w:abstractNumId w:val="248974"/>
  </w:num>
  <w:num w:numId="27">
    <w:abstractNumId w:val="248975"/>
  </w:num>
  <w:num w:numId="28">
    <w:abstractNumId w:val="248976"/>
  </w:num>
  <w:num w:numId="29">
    <w:abstractNumId w:val="248977"/>
  </w:num>
  <w:num w:numId="30">
    <w:abstractNumId w:val="248978"/>
  </w:num>
  <w:num w:numId="31">
    <w:abstractNumId w:val="248979"/>
  </w:num>
  <w:num w:numId="32">
    <w:abstractNumId w:val="248980"/>
  </w:num>
  <w:num w:numId="33">
    <w:abstractNumId w:val="248981"/>
  </w:num>
  <w:num w:numId="34">
    <w:abstractNumId w:val="248982"/>
  </w:num>
  <w:num w:numId="35">
    <w:abstractNumId w:val="248983"/>
  </w:num>
  <w:num w:numId="36">
    <w:abstractNumId w:val="248984"/>
  </w:num>
  <w:num w:numId="37">
    <w:abstractNumId w:val="248985"/>
  </w:num>
  <w:num w:numId="38">
    <w:abstractNumId w:val="248986"/>
  </w:num>
  <w:num w:numId="39">
    <w:abstractNumId w:val="248987"/>
  </w:num>
  <w:num w:numId="40">
    <w:abstractNumId w:val="248988"/>
  </w:num>
  <w:num w:numId="41">
    <w:abstractNumId w:val="248989"/>
  </w:num>
  <w:num w:numId="42">
    <w:abstractNumId w:val="248990"/>
  </w:num>
  <w:num w:numId="43">
    <w:abstractNumId w:val="248991"/>
  </w:num>
  <w:num w:numId="44">
    <w:abstractNumId w:val="248992"/>
  </w:num>
  <w:num w:numId="45">
    <w:abstractNumId w:val="248993"/>
  </w:num>
  <w:num w:numId="46">
    <w:abstractNumId w:val="248994"/>
  </w:num>
  <w:num w:numId="47">
    <w:abstractNumId w:val="248995"/>
  </w:num>
  <w:num w:numId="48">
    <w:abstractNumId w:val="248996"/>
  </w:num>
  <w:num w:numId="49">
    <w:abstractNumId w:val="248997"/>
  </w:num>
  <w:num w:numId="50">
    <w:abstractNumId w:val="248998"/>
  </w:num>
  <w:num w:numId="51">
    <w:abstractNumId w:val="248999"/>
  </w:num>
  <w:num w:numId="52">
    <w:abstractNumId w:val="249000"/>
  </w:num>
  <w:num w:numId="53">
    <w:abstractNumId w:val="2490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2026-02-03T04:39:58Z</dcterms:created>
  <dc:creator>Apache POI</dc:creator>
</cp:coreProperties>
</file>