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4F2E" w14:textId="167C4017" w:rsidR="00BF67D1" w:rsidRDefault="00BF67D1">
      <w:r>
        <w:t>Operators</w:t>
      </w:r>
    </w:p>
    <w:p w14:paraId="71006E3F" w14:textId="62F9F591" w:rsidR="00BF67D1" w:rsidRDefault="00BF67D1">
      <w:r>
        <w:t>+</w:t>
      </w:r>
    </w:p>
    <w:p w14:paraId="2A4EAA46" w14:textId="0596F93B" w:rsidR="00BF67D1" w:rsidRDefault="00BF67D1">
      <w:r>
        <w:t>-</w:t>
      </w:r>
    </w:p>
    <w:p w14:paraId="0BE40F59" w14:textId="3847B54B" w:rsidR="00BF67D1" w:rsidRDefault="00BF67D1">
      <w:r>
        <w:t>/</w:t>
      </w:r>
    </w:p>
    <w:p w14:paraId="3202CCEC" w14:textId="307C48EF" w:rsidR="00BF67D1" w:rsidRDefault="00BF67D1">
      <w:r>
        <w:t>*</w:t>
      </w:r>
    </w:p>
    <w:p w14:paraId="35BB0BAB" w14:textId="77777777" w:rsidR="00B9121D" w:rsidRDefault="00B9121D"/>
    <w:p w14:paraId="10AC3BD5" w14:textId="06062B62" w:rsidR="00BF67D1" w:rsidRDefault="00BF67D1">
      <w:r>
        <w:t>Commands</w:t>
      </w:r>
    </w:p>
    <w:p w14:paraId="33E7C68B" w14:textId="63BB7A62" w:rsidR="00BF67D1" w:rsidRDefault="00BF67D1"/>
    <w:p w14:paraId="2A52E495" w14:textId="3DC1FB34" w:rsidR="00B9121D" w:rsidRDefault="00B9121D">
      <w:r>
        <w:t>Print</w:t>
      </w:r>
    </w:p>
    <w:p w14:paraId="0F88D2F3" w14:textId="77777777" w:rsidR="00BF67D1" w:rsidRDefault="00BF67D1"/>
    <w:p w14:paraId="22A76820" w14:textId="6CF51179" w:rsidR="008F5C74" w:rsidRDefault="00BF67D1">
      <w:r>
        <w:t>VM</w:t>
      </w:r>
    </w:p>
    <w:p w14:paraId="07D75948" w14:textId="77777777" w:rsidR="00BF67D1" w:rsidRDefault="00BF67D1"/>
    <w:sectPr w:rsidR="00BF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83"/>
    <w:rsid w:val="008E1883"/>
    <w:rsid w:val="008F5C74"/>
    <w:rsid w:val="00B9121D"/>
    <w:rsid w:val="00B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3265"/>
  <w15:chartTrackingRefBased/>
  <w15:docId w15:val="{5F31D18A-BF94-47F0-A4D8-34E824AC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Dudey</dc:creator>
  <cp:keywords/>
  <dc:description/>
  <cp:lastModifiedBy>Daryl Dudey</cp:lastModifiedBy>
  <cp:revision>3</cp:revision>
  <dcterms:created xsi:type="dcterms:W3CDTF">2020-10-20T07:38:00Z</dcterms:created>
  <dcterms:modified xsi:type="dcterms:W3CDTF">2020-10-20T07:40:00Z</dcterms:modified>
</cp:coreProperties>
</file>