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53E5A12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 xml:space="preserve">"Java OOP Advanced" course @ </w:t>
        </w:r>
        <w:proofErr w:type="spellStart"/>
        <w:r w:rsidR="00D221C5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641BD66D" w:rsidR="00EB2949" w:rsidRPr="005F7408" w:rsidRDefault="00EB2949" w:rsidP="00EB2949"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6A7118">
          <w:rPr>
            <w:rStyle w:val="Hyperlink"/>
          </w:rPr>
          <w:t>https://judge.softuni.bg/Contests/1526</w:t>
        </w:r>
      </w:hyperlink>
      <w:r w:rsidR="002103D5">
        <w:rPr>
          <w:lang w:val="bg-BG"/>
        </w:rPr>
        <w:t xml:space="preserve"> 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</w:t>
      </w:r>
      <w:r w:rsidRPr="008001BD">
        <w:rPr>
          <w:b/>
        </w:rPr>
        <w:t>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 xml:space="preserve">Adding should add on </w:t>
      </w:r>
      <w:r w:rsidRPr="008001BD">
        <w:rPr>
          <w:b/>
        </w:rPr>
        <w:t>top</w:t>
      </w:r>
      <w:r w:rsidRPr="00D221C5">
        <w:t xml:space="preserve"> of its contents</w:t>
      </w:r>
      <w:r w:rsidR="00D221C5">
        <w:t xml:space="preserve">. </w:t>
      </w:r>
      <w:r w:rsidRPr="00D221C5">
        <w:t xml:space="preserve">Remove should get the </w:t>
      </w:r>
      <w:r w:rsidRPr="008001BD">
        <w:rPr>
          <w:b/>
        </w:rPr>
        <w:t>topmost</w:t>
      </w:r>
      <w:r w:rsidRPr="00D221C5">
        <w:t xml:space="preserve">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  <w:bookmarkStart w:id="0" w:name="_GoBack"/>
      <w:bookmarkEnd w:id="0"/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008C6010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</w:t>
      </w:r>
      <w:r w:rsidR="007934D6">
        <w:t xml:space="preserve"> class</w:t>
      </w:r>
      <w:r w:rsidRPr="00D221C5">
        <w:t>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CA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1965E" w14:textId="77777777" w:rsidR="00302609" w:rsidRDefault="00302609" w:rsidP="008068A2">
      <w:pPr>
        <w:spacing w:after="0" w:line="240" w:lineRule="auto"/>
      </w:pPr>
      <w:r>
        <w:separator/>
      </w:r>
    </w:p>
  </w:endnote>
  <w:endnote w:type="continuationSeparator" w:id="0">
    <w:p w14:paraId="72A6D125" w14:textId="77777777" w:rsidR="00302609" w:rsidRDefault="003026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D545B7B" w:rsidR="00C81627" w:rsidRPr="00B21F67" w:rsidRDefault="00B21F67" w:rsidP="00B21F67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8F029A" wp14:editId="11638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391905" wp14:editId="3081B4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4B70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E3BB74" wp14:editId="0D9B49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D1E6B" w14:textId="77777777" w:rsidR="00B21F67" w:rsidRDefault="00B21F67" w:rsidP="00B21F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84C556" w14:textId="77777777" w:rsidR="00B21F67" w:rsidRDefault="00B21F67" w:rsidP="00B21F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93659B" wp14:editId="34ADE4C5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2E1DE8" wp14:editId="1A3DF3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B5FAE9" wp14:editId="416792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ABB4" wp14:editId="19ECEA2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2113" wp14:editId="7B04A00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7B38DA" wp14:editId="4140F204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14FCD" wp14:editId="28AF6F33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9B797" wp14:editId="4015014F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E00B72" wp14:editId="2E23BC6D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3BB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FD1E6B" w14:textId="77777777" w:rsidR="00B21F67" w:rsidRDefault="00B21F67" w:rsidP="00B21F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84C556" w14:textId="77777777" w:rsidR="00B21F67" w:rsidRDefault="00B21F67" w:rsidP="00B21F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93659B" wp14:editId="34ADE4C5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2E1DE8" wp14:editId="1A3DF3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B5FAE9" wp14:editId="416792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ABB4" wp14:editId="19ECEA2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2113" wp14:editId="7B04A00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7B38DA" wp14:editId="4140F204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14FCD" wp14:editId="28AF6F33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9B797" wp14:editId="4015014F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E00B72" wp14:editId="2E23BC6D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714B7F" wp14:editId="2A69F4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007B4A" w14:textId="77777777" w:rsidR="00B21F67" w:rsidRDefault="00B21F67" w:rsidP="00B21F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14B7F" id="Text Box 1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007B4A" w14:textId="77777777" w:rsidR="00B21F67" w:rsidRDefault="00B21F67" w:rsidP="00B21F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7552F" wp14:editId="08EBBA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6951F" w14:textId="4340967C" w:rsidR="00B21F67" w:rsidRDefault="00B21F67" w:rsidP="00B21F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4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4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7552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86951F" w14:textId="4340967C" w:rsidR="00B21F67" w:rsidRDefault="00B21F67" w:rsidP="00B21F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34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34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0BE3F" w14:textId="77777777" w:rsidR="00302609" w:rsidRDefault="00302609" w:rsidP="008068A2">
      <w:pPr>
        <w:spacing w:after="0" w:line="240" w:lineRule="auto"/>
      </w:pPr>
      <w:r>
        <w:separator/>
      </w:r>
    </w:p>
  </w:footnote>
  <w:footnote w:type="continuationSeparator" w:id="0">
    <w:p w14:paraId="42138848" w14:textId="77777777" w:rsidR="00302609" w:rsidRDefault="003026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5FEC"/>
    <w:rsid w:val="002066A1"/>
    <w:rsid w:val="002103D5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2609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7A9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202E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9D"/>
    <w:rsid w:val="005E6CC9"/>
    <w:rsid w:val="005F740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7118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34D6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BD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1F67"/>
    <w:rsid w:val="00B2472A"/>
    <w:rsid w:val="00B30178"/>
    <w:rsid w:val="00B343A6"/>
    <w:rsid w:val="00B42CF1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2B54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36F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E2DD1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6/java-advanced-jan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9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F657B-D526-4AE6-A4A7-2492E553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Software University (SoftUni)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 Foundation</dc:creator>
  <cp:keywords>Sofware University, SoftUni, programming, coding, software development, education, training, course</cp:keywords>
  <dc:description>Java Advanced Course @ SoftUni – https://softuni.bg</dc:description>
  <cp:lastModifiedBy>Dimitar Tanasi</cp:lastModifiedBy>
  <cp:revision>3</cp:revision>
  <cp:lastPrinted>2015-10-26T22:35:00Z</cp:lastPrinted>
  <dcterms:created xsi:type="dcterms:W3CDTF">2019-02-07T14:28:00Z</dcterms:created>
  <dcterms:modified xsi:type="dcterms:W3CDTF">2019-02-08T15:54:00Z</dcterms:modified>
  <cp:category>programming, education, software engineering, software development</cp:category>
</cp:coreProperties>
</file>