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6718CFEC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r w:rsidRPr="00707FA0">
        <w:t xml:space="preserve">"Programming Fundamentals" course @ </w:t>
      </w:r>
      <w:r w:rsidRPr="00707FA0">
        <w:rPr>
          <w:noProof/>
        </w:rPr>
        <w:t>SoftUni</w:t>
      </w:r>
    </w:p>
    <w:p w14:paraId="5737B08F" w14:textId="0E2FF519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8" w:history="1">
        <w:r w:rsidR="00707FA0" w:rsidRPr="00716804">
          <w:rPr>
            <w:rStyle w:val="Hyperlink"/>
          </w:rPr>
          <w:t>Jud</w:t>
        </w:r>
        <w:bookmarkStart w:id="0" w:name="_GoBack"/>
        <w:bookmarkEnd w:id="0"/>
        <w:r w:rsidR="00707FA0" w:rsidRPr="00716804">
          <w:rPr>
            <w:rStyle w:val="Hyperlink"/>
          </w:rPr>
          <w:t>g</w:t>
        </w:r>
        <w:r w:rsidR="00707FA0" w:rsidRPr="00716804">
          <w:rPr>
            <w:rStyle w:val="Hyperlink"/>
          </w:rPr>
          <w:t>e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467746">
        <w:rPr>
          <w:rStyle w:val="CodeChar"/>
          <w:rFonts w:asciiTheme="minorHAnsi" w:hAnsiTheme="minorHAnsi" w:cstheme="minorHAnsi"/>
          <w:b w:val="0"/>
        </w:rPr>
        <w:t>"</w:t>
      </w:r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  <w:lang w:val="bg-BG" w:eastAsia="bg-BG"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  <w:lang w:val="bg-BG" w:eastAsia="bg-BG"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r w:rsidRPr="007730D2">
        <w:t>Drop Database</w:t>
      </w:r>
    </w:p>
    <w:p w14:paraId="592EBD29" w14:textId="110C8DBE" w:rsidR="0064050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sectPr w:rsidR="00640502" w:rsidRPr="007730D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383CE" w14:textId="77777777" w:rsidR="00CD5833" w:rsidRDefault="00CD5833" w:rsidP="008068A2">
      <w:pPr>
        <w:spacing w:after="0" w:line="240" w:lineRule="auto"/>
      </w:pPr>
      <w:r>
        <w:separator/>
      </w:r>
    </w:p>
  </w:endnote>
  <w:endnote w:type="continuationSeparator" w:id="0">
    <w:p w14:paraId="20C0FB4B" w14:textId="77777777" w:rsidR="00CD5833" w:rsidRDefault="00CD58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7133D" w14:textId="22AE7966" w:rsidR="00707FA0" w:rsidRDefault="00707FA0" w:rsidP="00707FA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0E6B772" wp14:editId="7C92B173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0324EE" w14:textId="77777777" w:rsidR="00707FA0" w:rsidRDefault="00707FA0" w:rsidP="00707FA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2AC6B45" w14:textId="0EE751CC" w:rsidR="00707FA0" w:rsidRDefault="00707FA0" w:rsidP="00707FA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BD1013" wp14:editId="07276F59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1E96E6" wp14:editId="1B71DF71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8FD8EA" wp14:editId="672C2DA6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136F1" wp14:editId="280D0365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57C4A" wp14:editId="6EA5D029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1DFA53" wp14:editId="6425BDA5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191B04" wp14:editId="56B1BBD0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2E52A0" wp14:editId="3EF6C56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4ACBA" wp14:editId="3BB4104D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6B77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j5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BL6Jj5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0B0324EE" w14:textId="77777777" w:rsidR="00707FA0" w:rsidRDefault="00707FA0" w:rsidP="00707FA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2AC6B45" w14:textId="0EE751CC" w:rsidR="00707FA0" w:rsidRDefault="00707FA0" w:rsidP="00707FA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BD1013" wp14:editId="07276F59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1E96E6" wp14:editId="1B71DF71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8FD8EA" wp14:editId="672C2DA6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136F1" wp14:editId="280D0365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257C4A" wp14:editId="6EA5D029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1DFA53" wp14:editId="6425BDA5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191B04" wp14:editId="56B1BBD0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2E52A0" wp14:editId="3EF6C56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24ACBA" wp14:editId="3BB4104D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E18636F" wp14:editId="18B2505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C015E" w14:textId="77777777" w:rsidR="00707FA0" w:rsidRDefault="00707FA0" w:rsidP="00707FA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8636F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7B9C015E" w14:textId="77777777" w:rsidR="00707FA0" w:rsidRDefault="00707FA0" w:rsidP="00707FA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38AB7D0E" wp14:editId="4DED45D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5E952EF" wp14:editId="5F6199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32855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1F744B" wp14:editId="45584BB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D620B" w14:textId="242A1011" w:rsidR="00707FA0" w:rsidRDefault="00707FA0" w:rsidP="00707FA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8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80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F744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D620B" w14:textId="242A1011" w:rsidR="00707FA0" w:rsidRDefault="00707FA0" w:rsidP="00707FA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680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680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4CFDD524" w:rsidR="004E4C1E" w:rsidRPr="00707FA0" w:rsidRDefault="004E4C1E" w:rsidP="00707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1D048" w14:textId="77777777" w:rsidR="00CD5833" w:rsidRDefault="00CD5833" w:rsidP="008068A2">
      <w:pPr>
        <w:spacing w:after="0" w:line="240" w:lineRule="auto"/>
      </w:pPr>
      <w:r>
        <w:separator/>
      </w:r>
    </w:p>
  </w:footnote>
  <w:footnote w:type="continuationSeparator" w:id="0">
    <w:p w14:paraId="413D48E6" w14:textId="77777777" w:rsidR="00CD5833" w:rsidRDefault="00CD58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qgUAeKD7+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4D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5B2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FA0"/>
    <w:rsid w:val="00716804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66753"/>
    <w:rsid w:val="00C82862"/>
    <w:rsid w:val="00C84E4D"/>
    <w:rsid w:val="00CA2FD0"/>
    <w:rsid w:val="00CB626D"/>
    <w:rsid w:val="00CD5181"/>
    <w:rsid w:val="00CD5833"/>
    <w:rsid w:val="00CD7485"/>
    <w:rsid w:val="00CE2360"/>
    <w:rsid w:val="00CE236C"/>
    <w:rsid w:val="00CF0047"/>
    <w:rsid w:val="00D044D9"/>
    <w:rsid w:val="00D22895"/>
    <w:rsid w:val="00D3404A"/>
    <w:rsid w:val="00D4354E"/>
    <w:rsid w:val="00D43F69"/>
    <w:rsid w:val="00D50F79"/>
    <w:rsid w:val="00D73570"/>
    <w:rsid w:val="00D73957"/>
    <w:rsid w:val="00D8395C"/>
    <w:rsid w:val="00D907CB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8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6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8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3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37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4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8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D59C8-8FAA-464B-BA68-000A2F71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2022-11-17T13:48:00Z</dcterms:modified>
  <cp:category>computer programming;programming;software development;software engineering</cp:category>
</cp:coreProperties>
</file>