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01A8407E" w14:textId="77777777" w:rsidR="00F22BEB" w:rsidRDefault="00F22BEB" w:rsidP="00F22BEB">
      <w:pPr>
        <w:jc w:val="center"/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Pr="009F012E">
        <w:rPr>
          <w:bCs/>
        </w:rPr>
        <w:t>the "Java Advanced" course @ SoftUni</w:t>
      </w:r>
      <w:r>
        <w:t>.</w:t>
      </w:r>
    </w:p>
    <w:p w14:paraId="44F053EE" w14:textId="6A749752" w:rsidR="00E42FDA" w:rsidRPr="002B69CD" w:rsidRDefault="00F22BEB" w:rsidP="00F22BEB">
      <w:pPr>
        <w:jc w:val="center"/>
        <w:rPr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>
        <w:t>to</w:t>
      </w:r>
      <w:r w:rsidRPr="00B92035">
        <w:t xml:space="preserve"> all below</w:t>
      </w:r>
      <w:r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</w:p>
    <w:p w14:paraId="52D0B9C3" w14:textId="4D653380" w:rsidR="00E42FDA" w:rsidRPr="00E42FDA" w:rsidRDefault="00F22BEB" w:rsidP="00E42FDA">
      <w:pPr>
        <w:pStyle w:val="Heading2"/>
        <w:numPr>
          <w:ilvl w:val="0"/>
          <w:numId w:val="40"/>
        </w:numPr>
        <w:rPr>
          <w:lang w:val="bg-BG"/>
        </w:rPr>
      </w:pPr>
      <w:r>
        <w:t>Book</w:t>
      </w:r>
    </w:p>
    <w:p w14:paraId="2C7341B0" w14:textId="246E7CFE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="000728EF">
        <w:rPr>
          <w:noProof/>
          <w:lang w:eastAsia="bg-BG"/>
        </w:rPr>
        <w:t xml:space="preserve">the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14C59E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F93F9F">
        <w:trPr>
          <w:trHeight w:val="244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r w:rsidRPr="00E42FDA">
        <w:rPr>
          <w:noProof/>
          <w:lang w:val="bg-BG" w:eastAsia="bg-BG"/>
        </w:rPr>
        <w:drawing>
          <wp:inline distT="0" distB="0" distL="0" distR="0" wp14:anchorId="01BC4594" wp14:editId="4A03D45C">
            <wp:extent cx="4982017" cy="2238375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28" cy="224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09B5292F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05F9A8E0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3A315C01" w14:textId="4805FB98" w:rsidR="00E42FDA" w:rsidRPr="00E42FDA" w:rsidRDefault="00E42FDA" w:rsidP="00E42FDA">
      <w:pPr>
        <w:rPr>
          <w:lang w:val="bg-BG"/>
        </w:rPr>
      </w:pPr>
      <w:r w:rsidRPr="00E42FDA">
        <w:rPr>
          <w:noProof/>
          <w:lang w:val="bg-BG" w:eastAsia="bg-BG"/>
        </w:rPr>
        <w:drawing>
          <wp:inline distT="0" distB="0" distL="0" distR="0" wp14:anchorId="78DCFDDC" wp14:editId="5103EA9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2D57845D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  <w:r w:rsidR="002B69CD">
        <w:rPr>
          <w:b/>
          <w:bCs/>
        </w:rPr>
        <w:t>.</w:t>
      </w:r>
    </w:p>
    <w:p w14:paraId="0B8334E3" w14:textId="7E0C55C1" w:rsidR="00E42FDA" w:rsidRPr="00E42FDA" w:rsidRDefault="00CF6530" w:rsidP="00E42FDA">
      <w:pPr>
        <w:rPr>
          <w:lang w:val="bg-BG"/>
        </w:rPr>
      </w:pPr>
      <w:r>
        <w:t>The b</w:t>
      </w:r>
      <w:r w:rsidR="00E42FDA" w:rsidRPr="00E42FDA">
        <w:t>ook ha</w:t>
      </w:r>
      <w:r>
        <w:t>s</w:t>
      </w:r>
      <w:r w:rsidR="00E42FDA" w:rsidRPr="00E42FDA">
        <w:t xml:space="preserve"> to be </w:t>
      </w:r>
      <w:r w:rsidR="00E42FDA" w:rsidRPr="00E42FDA">
        <w:rPr>
          <w:b/>
          <w:bCs/>
        </w:rPr>
        <w:t>compared by title</w:t>
      </w:r>
      <w:r w:rsidR="00E42FDA" w:rsidRPr="00E42FDA">
        <w:t xml:space="preserve">. When </w:t>
      </w:r>
      <w:r>
        <w:t xml:space="preserve">the </w:t>
      </w:r>
      <w:r w:rsidR="00E42FDA" w:rsidRPr="00E42FDA">
        <w:t xml:space="preserve">title is equal, </w:t>
      </w:r>
      <w:r w:rsidR="00E42FDA" w:rsidRPr="00E42FDA">
        <w:rPr>
          <w:b/>
          <w:bCs/>
        </w:rPr>
        <w:t>compare</w:t>
      </w:r>
      <w:r w:rsidR="00E42FDA" w:rsidRPr="00E42FDA">
        <w:t xml:space="preserve"> them by </w:t>
      </w:r>
      <w:r w:rsidR="00E42FDA"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68B90FE6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="00CF6530">
        <w:rPr>
          <w:b/>
          <w:bCs/>
        </w:rPr>
        <w:t>,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38AC4B03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="0098758D">
        <w:t xml:space="preserve">the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CF6530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68AC4910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>ha</w:t>
      </w:r>
      <w:r w:rsidR="00CF6530">
        <w:t>s</w:t>
      </w:r>
      <w:r w:rsidRPr="00E42FDA">
        <w:t xml:space="preserve">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4304C24A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  <w:r w:rsidR="00CF6530">
        <w:t>.</w:t>
      </w:r>
    </w:p>
    <w:p w14:paraId="7446FD16" w14:textId="5085D503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  <w:r w:rsidR="00CF6530">
        <w:t>.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92EBD29" w14:textId="75A78888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DFA57" w14:textId="77777777" w:rsidR="00865CB4" w:rsidRDefault="00865CB4" w:rsidP="008068A2">
      <w:pPr>
        <w:spacing w:after="0" w:line="240" w:lineRule="auto"/>
      </w:pPr>
      <w:r>
        <w:separator/>
      </w:r>
    </w:p>
  </w:endnote>
  <w:endnote w:type="continuationSeparator" w:id="0">
    <w:p w14:paraId="464713CC" w14:textId="77777777" w:rsidR="00865CB4" w:rsidRDefault="00865C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30D2427D" w:rsidR="004E4C1E" w:rsidRPr="00F22BEB" w:rsidRDefault="00F22BEB" w:rsidP="00F22BE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E46F73" wp14:editId="40947CC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2205D8" w14:textId="77777777" w:rsidR="00F22BEB" w:rsidRPr="002C539D" w:rsidRDefault="00F22BEB" w:rsidP="00F22BE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46F7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E2205D8" w14:textId="77777777" w:rsidR="00F22BEB" w:rsidRPr="002C539D" w:rsidRDefault="00F22BEB" w:rsidP="00F22BE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838449" wp14:editId="1F769B8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473345" w14:textId="77777777" w:rsidR="00F22BEB" w:rsidRPr="002C539D" w:rsidRDefault="00F22BEB" w:rsidP="00F22B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886A507" w14:textId="77777777" w:rsidR="00F22BEB" w:rsidRPr="00596AA5" w:rsidRDefault="00F22BEB" w:rsidP="00F22BE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75B18B" wp14:editId="2E28FD9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952008" wp14:editId="74FACA1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28BA70" wp14:editId="398536E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98EC94" wp14:editId="73B8B25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9FC0BB" wp14:editId="7EB16DB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CB16FD" wp14:editId="453DDE8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8E82D5" wp14:editId="033E228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BEBC42" wp14:editId="0D48DA1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E371FA" wp14:editId="36985CE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3844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A473345" w14:textId="77777777" w:rsidR="00F22BEB" w:rsidRPr="002C539D" w:rsidRDefault="00F22BEB" w:rsidP="00F22B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886A507" w14:textId="77777777" w:rsidR="00F22BEB" w:rsidRPr="00596AA5" w:rsidRDefault="00F22BEB" w:rsidP="00F22BE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75B18B" wp14:editId="2E28FD9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952008" wp14:editId="74FACA1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428BA70" wp14:editId="398536E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98EC94" wp14:editId="73B8B25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F9FC0BB" wp14:editId="7EB16DB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CB16FD" wp14:editId="453DDE8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8E82D5" wp14:editId="033E228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BEBC42" wp14:editId="0D48DA1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E371FA" wp14:editId="36985CE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38FD3B" wp14:editId="395797F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6D251C" wp14:editId="263589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4F65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DE38D4" wp14:editId="5E37172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31E750" w14:textId="2D7C5C2C" w:rsidR="00F22BEB" w:rsidRPr="00596AA5" w:rsidRDefault="00F22BEB" w:rsidP="00F22B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27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277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E38D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31E750" w14:textId="2D7C5C2C" w:rsidR="00F22BEB" w:rsidRPr="00596AA5" w:rsidRDefault="00F22BEB" w:rsidP="00F22B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27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277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740A1" w14:textId="77777777" w:rsidR="00865CB4" w:rsidRDefault="00865CB4" w:rsidP="008068A2">
      <w:pPr>
        <w:spacing w:after="0" w:line="240" w:lineRule="auto"/>
      </w:pPr>
      <w:r>
        <w:separator/>
      </w:r>
    </w:p>
  </w:footnote>
  <w:footnote w:type="continuationSeparator" w:id="0">
    <w:p w14:paraId="514A51B9" w14:textId="77777777" w:rsidR="00865CB4" w:rsidRDefault="00865C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MwtzQxNTA3MDZS0lEKTi0uzszPAykwrgUA5sZxe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8E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F4E"/>
    <w:rsid w:val="002B69C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88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0E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CB4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A1D"/>
    <w:rsid w:val="0098758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77B"/>
    <w:rsid w:val="00CA2FD0"/>
    <w:rsid w:val="00CB626D"/>
    <w:rsid w:val="00CD5181"/>
    <w:rsid w:val="00CD7485"/>
    <w:rsid w:val="00CE2360"/>
    <w:rsid w:val="00CE236C"/>
    <w:rsid w:val="00CF0047"/>
    <w:rsid w:val="00CF6530"/>
    <w:rsid w:val="00D22895"/>
    <w:rsid w:val="00D3404A"/>
    <w:rsid w:val="00D4354E"/>
    <w:rsid w:val="00D43F69"/>
    <w:rsid w:val="00D50F79"/>
    <w:rsid w:val="00D73957"/>
    <w:rsid w:val="00D8395C"/>
    <w:rsid w:val="00D910AA"/>
    <w:rsid w:val="00D9163F"/>
    <w:rsid w:val="00DA028F"/>
    <w:rsid w:val="00DA5181"/>
    <w:rsid w:val="00DC28E6"/>
    <w:rsid w:val="00DC79E8"/>
    <w:rsid w:val="00DD55F0"/>
    <w:rsid w:val="00DD7BB2"/>
    <w:rsid w:val="00DE1B8E"/>
    <w:rsid w:val="00DF00FA"/>
    <w:rsid w:val="00DF57D8"/>
    <w:rsid w:val="00DF6F6D"/>
    <w:rsid w:val="00E02597"/>
    <w:rsid w:val="00E032C5"/>
    <w:rsid w:val="00E24C6A"/>
    <w:rsid w:val="00E25811"/>
    <w:rsid w:val="00E32F85"/>
    <w:rsid w:val="00E36FD8"/>
    <w:rsid w:val="00E37380"/>
    <w:rsid w:val="00E40385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BEB"/>
    <w:rsid w:val="00F258BA"/>
    <w:rsid w:val="00F27E9C"/>
    <w:rsid w:val="00F41F41"/>
    <w:rsid w:val="00F46918"/>
    <w:rsid w:val="00F46DDE"/>
    <w:rsid w:val="00F655ED"/>
    <w:rsid w:val="00F7033C"/>
    <w:rsid w:val="00F93F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20/Iterators-and-Comparators-Lab-ML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9277-D127-47D6-96C8-3A445C7F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12</cp:revision>
  <cp:lastPrinted>2015-10-26T22:35:00Z</cp:lastPrinted>
  <dcterms:created xsi:type="dcterms:W3CDTF">2019-11-12T12:29:00Z</dcterms:created>
  <dcterms:modified xsi:type="dcterms:W3CDTF">2023-04-07T07:57:00Z</dcterms:modified>
  <cp:category>programming; education; software engineering; software development</cp:category>
</cp:coreProperties>
</file>