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E0266" w14:textId="047DEB2F" w:rsidR="00330D7E" w:rsidRDefault="00330D7E" w:rsidP="00330D7E">
      <w:pPr>
        <w:pStyle w:val="Heading1"/>
        <w:jc w:val="center"/>
        <w:rPr>
          <w:sz w:val="52"/>
        </w:rPr>
      </w:pPr>
      <w:r w:rsidRPr="00330D7E">
        <w:rPr>
          <w:sz w:val="52"/>
        </w:rPr>
        <w:t>Exercises: Sets and Maps Advanced</w:t>
      </w:r>
    </w:p>
    <w:p w14:paraId="71E4508D" w14:textId="77777777" w:rsidR="00BD3FC0" w:rsidRDefault="00BD3FC0" w:rsidP="00BD3FC0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6DB4178E" w14:textId="2E8D9225" w:rsidR="00BD3FC0" w:rsidRPr="00BD3FC0" w:rsidRDefault="00BD3FC0" w:rsidP="00BD3FC0">
      <w:pPr>
        <w:jc w:val="center"/>
        <w:rPr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  <w:r w:rsidRPr="00B92035">
        <w:t>.</w:t>
      </w:r>
    </w:p>
    <w:p w14:paraId="6C3EA51B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3BA6EB31" w:rsidR="00BD3FC0" w:rsidRDefault="00330D7E" w:rsidP="00330D7E">
      <w:pPr>
        <w:jc w:val="both"/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0D997AEA" w14:textId="77777777" w:rsidR="00BD3FC0" w:rsidRDefault="00BD3FC0">
      <w:pPr>
        <w:spacing w:before="0" w:after="200"/>
      </w:pPr>
      <w:r>
        <w:br w:type="page"/>
      </w:r>
    </w:p>
    <w:p w14:paraId="1BA8F4A6" w14:textId="53FF3258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77777777" w:rsidR="00330D7E" w:rsidRPr="00330D7E" w:rsidRDefault="00330D7E" w:rsidP="00330D7E">
      <w:pPr>
        <w:pStyle w:val="Heading2"/>
        <w:numPr>
          <w:ilvl w:val="0"/>
          <w:numId w:val="3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Count Symbols</w:t>
      </w:r>
    </w:p>
    <w:p w14:paraId="57797550" w14:textId="5FAD4755" w:rsidR="005F7036" w:rsidRDefault="00330D7E" w:rsidP="00330D7E">
      <w:pPr>
        <w:jc w:val="both"/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15967966" w14:textId="77777777" w:rsidR="005F7036" w:rsidRDefault="005F7036">
      <w:pPr>
        <w:spacing w:before="0" w:after="200"/>
      </w:pPr>
      <w:r>
        <w:br w:type="page"/>
      </w:r>
    </w:p>
    <w:p w14:paraId="69965E7E" w14:textId="7BA96E46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lastRenderedPageBreak/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lastRenderedPageBreak/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77777777" w:rsidR="00330D7E" w:rsidRPr="00330D7E" w:rsidRDefault="00330D7E" w:rsidP="00330D7E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1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1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"uk</w:t>
      </w:r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5F7036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13C0666F" w:rsidR="00AF09D4" w:rsidRDefault="00AF09D4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,…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5B903DD7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lastRenderedPageBreak/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r w:rsidR="00330D7E" w:rsidRPr="00884FEA">
        <w:rPr>
          <w:rFonts w:ascii="Consolas" w:hAnsi="Consolas"/>
          <w:b/>
        </w:rPr>
        <w:t>A&amp;sample&amp;message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'Hello</w:t>
      </w:r>
      <w:r w:rsidRPr="00D73871">
        <w:rPr>
          <w:b/>
        </w:rPr>
        <w:t>&amp;derps.'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CF4512F" w14:textId="77777777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</w:p>
    <w:p w14:paraId="08CCD76C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[1..50]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r w:rsidRPr="00330D7E">
        <w:rPr>
          <w:b/>
        </w:rPr>
        <w:t>This&amp;is&amp;a&amp;message</w:t>
      </w:r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[3..50]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lastRenderedPageBreak/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lastRenderedPageBreak/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lastRenderedPageBreak/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09FF4679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192.23.50.40 =&gt; 2.</w:t>
            </w:r>
          </w:p>
        </w:tc>
      </w:tr>
    </w:tbl>
    <w:p w14:paraId="2CB97113" w14:textId="51F9FEEC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r w:rsidRPr="00884FEA">
        <w:rPr>
          <w:rFonts w:ascii="Consolas" w:hAnsi="Consolas"/>
          <w:b/>
        </w:rPr>
        <w:t>city|country|population</w:t>
      </w:r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E8EF3DF" w:rsidR="00330D7E" w:rsidRPr="00AF09D4" w:rsidRDefault="00E37635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Belgrade</w:t>
            </w:r>
            <w:r w:rsidR="00330D7E" w:rsidRPr="00AF09D4">
              <w:rPr>
                <w:rFonts w:ascii="Consolas" w:hAnsi="Consolas" w:cs="Consolas"/>
                <w:noProof/>
              </w:rPr>
              <w:t>|</w:t>
            </w:r>
            <w:r>
              <w:rPr>
                <w:rFonts w:ascii="Consolas" w:hAnsi="Consolas" w:cs="Consolas"/>
                <w:noProof/>
              </w:rPr>
              <w:t>Serbia</w:t>
            </w:r>
            <w:r w:rsidR="00330D7E" w:rsidRPr="00AF09D4">
              <w:rPr>
                <w:rFonts w:ascii="Consolas" w:hAnsi="Consolas" w:cs="Consolas"/>
                <w:noProof/>
              </w:rPr>
              <w:t>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6F7DCDCA" w:rsidR="00330D7E" w:rsidRPr="00AF09D4" w:rsidRDefault="00E37635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Serbia</w:t>
            </w:r>
            <w:r w:rsidR="00330D7E" w:rsidRPr="00AF09D4">
              <w:rPr>
                <w:rFonts w:ascii="Consolas" w:hAnsi="Consolas" w:cs="Consolas"/>
                <w:noProof/>
              </w:rPr>
              <w:t xml:space="preserve"> (total population: 1000000)</w:t>
            </w:r>
          </w:p>
          <w:p w14:paraId="0B4563B8" w14:textId="2E03B110" w:rsidR="00330D7E" w:rsidRPr="00AF09D4" w:rsidRDefault="00330D7E" w:rsidP="00E3763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</w:t>
            </w:r>
            <w:r w:rsidR="00E37635">
              <w:rPr>
                <w:rFonts w:ascii="Consolas" w:hAnsi="Consolas" w:cs="Consolas"/>
                <w:noProof/>
              </w:rPr>
              <w:t>Belgrade</w:t>
            </w:r>
            <w:r w:rsidRPr="00AF09D4">
              <w:rPr>
                <w:rFonts w:ascii="Consolas" w:hAnsi="Consolas" w:cs="Consolas"/>
                <w:noProof/>
              </w:rPr>
              <w:t>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3021931B" w:rsidR="00330D7E" w:rsidRPr="00AF09D4" w:rsidRDefault="00BC0305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Belgrade</w:t>
            </w:r>
            <w:r w:rsidR="00330D7E" w:rsidRPr="00AF09D4">
              <w:rPr>
                <w:rFonts w:ascii="Consolas" w:hAnsi="Consolas" w:cs="Consolas"/>
                <w:noProof/>
              </w:rPr>
              <w:t>|</w:t>
            </w:r>
            <w:r w:rsidR="00A71210">
              <w:rPr>
                <w:rFonts w:ascii="Consolas" w:hAnsi="Consolas" w:cs="Consolas"/>
                <w:noProof/>
              </w:rPr>
              <w:t>Serbia</w:t>
            </w:r>
            <w:r w:rsidR="00330D7E" w:rsidRPr="00AF09D4">
              <w:rPr>
                <w:rFonts w:ascii="Consolas" w:hAnsi="Consolas" w:cs="Consolas"/>
                <w:noProof/>
              </w:rPr>
              <w:t>|1</w:t>
            </w:r>
          </w:p>
          <w:p w14:paraId="2DDC70AC" w14:textId="7FA4C029" w:rsidR="00330D7E" w:rsidRPr="00AF09D4" w:rsidRDefault="00A71210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Novi Sad</w:t>
            </w:r>
            <w:r w:rsidR="00330D7E" w:rsidRPr="00AF09D4">
              <w:rPr>
                <w:rFonts w:ascii="Consolas" w:hAnsi="Consolas" w:cs="Consolas"/>
                <w:noProof/>
              </w:rPr>
              <w:t>|</w:t>
            </w:r>
            <w:r>
              <w:rPr>
                <w:rFonts w:ascii="Consolas" w:hAnsi="Consolas" w:cs="Consolas"/>
                <w:noProof/>
              </w:rPr>
              <w:t>Serbia</w:t>
            </w:r>
            <w:r w:rsidR="00330D7E" w:rsidRPr="00AF09D4">
              <w:rPr>
                <w:rFonts w:ascii="Consolas" w:hAnsi="Consolas" w:cs="Consolas"/>
                <w:noProof/>
              </w:rPr>
              <w:t>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676402CE" w:rsidR="00330D7E" w:rsidRPr="00AF09D4" w:rsidRDefault="00A71210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Serbia</w:t>
            </w:r>
            <w:r w:rsidR="00330D7E" w:rsidRPr="00AF09D4">
              <w:rPr>
                <w:rFonts w:ascii="Consolas" w:hAnsi="Consolas" w:cs="Consolas"/>
                <w:noProof/>
              </w:rPr>
              <w:t xml:space="preserve"> (total population: 3)</w:t>
            </w:r>
          </w:p>
          <w:p w14:paraId="6DBBD45D" w14:textId="5F6F4CC9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</w:t>
            </w:r>
            <w:r w:rsidR="00A71210">
              <w:rPr>
                <w:rFonts w:ascii="Consolas" w:hAnsi="Consolas" w:cs="Consolas"/>
                <w:noProof/>
              </w:rPr>
              <w:t>Novi Sad</w:t>
            </w:r>
            <w:r w:rsidRPr="00AF09D4">
              <w:rPr>
                <w:rFonts w:ascii="Consolas" w:hAnsi="Consolas" w:cs="Consolas"/>
                <w:noProof/>
              </w:rPr>
              <w:t>: 2</w:t>
            </w:r>
          </w:p>
          <w:p w14:paraId="59CEF137" w14:textId="65C01B40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</w:t>
            </w:r>
            <w:r w:rsidR="00BC0305">
              <w:rPr>
                <w:rFonts w:ascii="Consolas" w:hAnsi="Consolas" w:cs="Consolas"/>
                <w:noProof/>
              </w:rPr>
              <w:t>Belgrade</w:t>
            </w:r>
            <w:r w:rsidRPr="00AF09D4">
              <w:rPr>
                <w:rFonts w:ascii="Consolas" w:hAnsi="Consolas" w:cs="Consolas"/>
                <w:noProof/>
              </w:rPr>
              <w:t>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7DF38ABD" w14:textId="77777777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031E7936" w14:textId="1087ACF4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10.10.17.33 alex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alex: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lastRenderedPageBreak/>
              <w:t>nakov: 60 [84.238.140.178]</w:t>
            </w:r>
          </w:p>
        </w:tc>
      </w:tr>
    </w:tbl>
    <w:p w14:paraId="12CC29D8" w14:textId="4071E86B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Shadowmourne</w:t>
      </w:r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Valanyr</w:t>
      </w:r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r w:rsidRPr="00330D7E">
        <w:rPr>
          <w:b/>
        </w:rPr>
        <w:t xml:space="preserve">Dragonwrath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[1..10]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3ACC584" w14:textId="7656D01D" w:rsidR="00330D7E" w:rsidRPr="00330D7E" w:rsidRDefault="00330D7E" w:rsidP="00330D7E">
      <w:pPr>
        <w:spacing w:after="0" w:line="100" w:lineRule="exact"/>
        <w:jc w:val="both"/>
        <w:rPr>
          <w:lang w:val="bg-BG" w:eastAsia="ja-JP"/>
        </w:rPr>
      </w:pPr>
    </w:p>
    <w:p w14:paraId="162214C0" w14:textId="155F79EC" w:rsidR="00330D7E" w:rsidRPr="00680B51" w:rsidRDefault="00330D7E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330D7E">
        <w:t>**</w:t>
      </w:r>
      <w:r w:rsidR="00877195">
        <w:t>*</w:t>
      </w:r>
      <w:r w:rsidRPr="00680B51">
        <w:t xml:space="preserve">Сръбско </w:t>
      </w:r>
      <w:r w:rsidRPr="00330D7E">
        <w:t>Unleashed</w:t>
      </w:r>
    </w:p>
    <w:p w14:paraId="3482BB47" w14:textId="16C558E8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="009F5410">
        <w:t>Serbian music</w:t>
      </w:r>
      <w:r w:rsidRPr="00330D7E">
        <w:rPr>
          <w:lang w:val="bg-BG"/>
        </w:rPr>
        <w:t xml:space="preserve">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="00EE0B2D">
        <w:t>Serbian music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  <w:noProof/>
        </w:rPr>
        <w:t>ticketsPrice</w:t>
      </w:r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lastRenderedPageBreak/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0CEE39E7" w:rsidR="00330D7E" w:rsidRPr="00680B51" w:rsidRDefault="00680B51" w:rsidP="00680B51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***</w:t>
      </w:r>
      <w:r w:rsidR="00330D7E" w:rsidRPr="00680B51">
        <w:t>Dragon Army</w:t>
      </w:r>
    </w:p>
    <w:p w14:paraId="59F7F058" w14:textId="12C2CB44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>s your task to help him</w:t>
      </w:r>
    </w:p>
    <w:p w14:paraId="17CC3564" w14:textId="5AC48E16" w:rsidR="00330D7E" w:rsidRPr="00330D7E" w:rsidRDefault="00330D7E" w:rsidP="00330D7E">
      <w:pPr>
        <w:rPr>
          <w:lang w:val="bg-BG"/>
        </w:rPr>
      </w:pP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{Type}::({damage}/{health}/{armor})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lastRenderedPageBreak/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Bazgargal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 Dargonax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Obsidion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 Kerizsa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Blue Algordox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-Bazgargal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-Obsidion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-Dargonax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-Algordox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-Kerizsa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Zzazx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Traxx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Xaarxx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Gold Ardrax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-Ardrax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-Traxx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-Xaarxx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-Zzazx -&gt; damage: 45, health: 1000, armor: 10</w:t>
            </w:r>
          </w:p>
        </w:tc>
      </w:tr>
    </w:tbl>
    <w:p w14:paraId="26BF0C69" w14:textId="77777777" w:rsidR="00330D7E" w:rsidRPr="00330D7E" w:rsidRDefault="00330D7E" w:rsidP="00330D7E">
      <w:pPr>
        <w:rPr>
          <w:lang w:val="bg-BG"/>
        </w:rPr>
      </w:pPr>
    </w:p>
    <w:p w14:paraId="0A4BDD88" w14:textId="77777777" w:rsidR="00330D7E" w:rsidRPr="00330D7E" w:rsidRDefault="00330D7E" w:rsidP="00330D7E">
      <w:pPr>
        <w:rPr>
          <w:lang w:val="bg-BG"/>
        </w:rPr>
      </w:pPr>
    </w:p>
    <w:p w14:paraId="1B7E6587" w14:textId="77777777" w:rsidR="00330D7E" w:rsidRPr="00330D7E" w:rsidRDefault="00330D7E" w:rsidP="00330D7E">
      <w:pPr>
        <w:rPr>
          <w:lang w:val="bg-BG"/>
        </w:rPr>
      </w:pPr>
    </w:p>
    <w:p w14:paraId="592EBD29" w14:textId="51658AA2" w:rsidR="00640502" w:rsidRPr="00330D7E" w:rsidRDefault="00640502" w:rsidP="00330D7E">
      <w:pPr>
        <w:rPr>
          <w:lang w:val="bg-BG"/>
        </w:rPr>
      </w:pPr>
    </w:p>
    <w:sectPr w:rsidR="00640502" w:rsidRPr="00330D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FED25" w14:textId="77777777" w:rsidR="00DF6362" w:rsidRDefault="00DF6362" w:rsidP="008068A2">
      <w:pPr>
        <w:spacing w:after="0" w:line="240" w:lineRule="auto"/>
      </w:pPr>
      <w:r>
        <w:separator/>
      </w:r>
    </w:p>
  </w:endnote>
  <w:endnote w:type="continuationSeparator" w:id="0">
    <w:p w14:paraId="6A083642" w14:textId="77777777" w:rsidR="00DF6362" w:rsidRDefault="00DF63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B52E32" w:rsidR="00FE2BB6" w:rsidRPr="00BD3FC0" w:rsidRDefault="00BD3FC0" w:rsidP="00BD3FC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BBBA1" wp14:editId="53D9C09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DBC788" w14:textId="77777777" w:rsidR="00BD3FC0" w:rsidRPr="002C539D" w:rsidRDefault="00BD3FC0" w:rsidP="00BD3FC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BBBA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3DBC788" w14:textId="77777777" w:rsidR="00BD3FC0" w:rsidRPr="002C539D" w:rsidRDefault="00BD3FC0" w:rsidP="00BD3FC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BD538A" wp14:editId="713ABF4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26654" w14:textId="77777777" w:rsidR="00BD3FC0" w:rsidRPr="002C539D" w:rsidRDefault="00BD3FC0" w:rsidP="00BD3FC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29C67A7" w14:textId="77777777" w:rsidR="00BD3FC0" w:rsidRPr="00596AA5" w:rsidRDefault="00BD3FC0" w:rsidP="00BD3FC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4141EA" wp14:editId="138A9C7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A0DDF0" wp14:editId="016F2B3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D8929A" wp14:editId="2F7CE05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B6FFAC" wp14:editId="5B7B430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C8893E" wp14:editId="0245CD7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E91691" wp14:editId="6B13909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9DFDFD" wp14:editId="1025C1B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85EF37" wp14:editId="1436C10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3975421" wp14:editId="2F8326C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D538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1826654" w14:textId="77777777" w:rsidR="00BD3FC0" w:rsidRPr="002C539D" w:rsidRDefault="00BD3FC0" w:rsidP="00BD3FC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29C67A7" w14:textId="77777777" w:rsidR="00BD3FC0" w:rsidRPr="00596AA5" w:rsidRDefault="00BD3FC0" w:rsidP="00BD3FC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4141EA" wp14:editId="138A9C7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A0DDF0" wp14:editId="016F2B3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D8929A" wp14:editId="2F7CE05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B6FFAC" wp14:editId="5B7B430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C8893E" wp14:editId="0245CD7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E91691" wp14:editId="6B13909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9DFDFD" wp14:editId="1025C1B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85EF37" wp14:editId="1436C10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3975421" wp14:editId="2F8326C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5C9FBEF" wp14:editId="60D2EF8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C7ABF" wp14:editId="063D9D4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EC0C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C83106" wp14:editId="0F0D60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73108F" w14:textId="48D05E33" w:rsidR="00BD3FC0" w:rsidRPr="00596AA5" w:rsidRDefault="00BD3FC0" w:rsidP="00BD3F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7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07E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831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573108F" w14:textId="48D05E33" w:rsidR="00BD3FC0" w:rsidRPr="00596AA5" w:rsidRDefault="00BD3FC0" w:rsidP="00BD3F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7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07E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7F7AD" w14:textId="77777777" w:rsidR="00DF6362" w:rsidRDefault="00DF6362" w:rsidP="008068A2">
      <w:pPr>
        <w:spacing w:after="0" w:line="240" w:lineRule="auto"/>
      </w:pPr>
      <w:r>
        <w:separator/>
      </w:r>
    </w:p>
  </w:footnote>
  <w:footnote w:type="continuationSeparator" w:id="0">
    <w:p w14:paraId="3D37743A" w14:textId="77777777" w:rsidR="00DF6362" w:rsidRDefault="00DF63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qQUAJxWy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F3"/>
    <w:rsid w:val="005F703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E0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410"/>
    <w:rsid w:val="00A02545"/>
    <w:rsid w:val="00A025E6"/>
    <w:rsid w:val="00A05555"/>
    <w:rsid w:val="00A06D89"/>
    <w:rsid w:val="00A21682"/>
    <w:rsid w:val="00A248A3"/>
    <w:rsid w:val="00A35790"/>
    <w:rsid w:val="00A45A89"/>
    <w:rsid w:val="00A47F12"/>
    <w:rsid w:val="00A66DE2"/>
    <w:rsid w:val="00A70227"/>
    <w:rsid w:val="00A7121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305"/>
    <w:rsid w:val="00BC56D6"/>
    <w:rsid w:val="00BD3FC0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171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362"/>
    <w:rsid w:val="00DF6F6D"/>
    <w:rsid w:val="00E032C5"/>
    <w:rsid w:val="00E24C6A"/>
    <w:rsid w:val="00E25811"/>
    <w:rsid w:val="00E32F85"/>
    <w:rsid w:val="00E36FD8"/>
    <w:rsid w:val="00E37380"/>
    <w:rsid w:val="00E37635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EE0B2D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6E4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1/Sets-And-Maps-Advanced-Exercises-ML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37493-943A-40EB-AA0A-59C824B3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20</cp:revision>
  <cp:lastPrinted>2015-10-26T22:35:00Z</cp:lastPrinted>
  <dcterms:created xsi:type="dcterms:W3CDTF">2019-11-12T12:29:00Z</dcterms:created>
  <dcterms:modified xsi:type="dcterms:W3CDTF">2023-04-07T07:54:00Z</dcterms:modified>
  <cp:category>programming; education; software engineering; software development</cp:category>
</cp:coreProperties>
</file>