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7C" w:rsidRPr="00CB0789" w:rsidRDefault="008A45F9" w:rsidP="00CB0789">
      <w:pPr>
        <w:spacing w:line="560" w:lineRule="exact"/>
        <w:rPr>
          <w:rFonts w:ascii="华文楷体" w:eastAsia="华文楷体" w:hAnsi="华文楷体"/>
          <w:sz w:val="30"/>
          <w:szCs w:val="30"/>
        </w:rPr>
      </w:pPr>
      <w:r w:rsidRPr="00CB0789">
        <w:rPr>
          <w:rFonts w:ascii="华文楷体" w:eastAsia="华文楷体" w:hAnsi="华文楷体" w:hint="eastAsia"/>
          <w:sz w:val="30"/>
          <w:szCs w:val="30"/>
        </w:rPr>
        <w:t>婚礼地址：</w:t>
      </w:r>
      <w:r w:rsidR="0083417C" w:rsidRPr="00CB0789">
        <w:rPr>
          <w:rFonts w:ascii="华文楷体" w:eastAsia="华文楷体" w:hAnsi="华文楷体" w:hint="eastAsia"/>
          <w:sz w:val="30"/>
          <w:szCs w:val="30"/>
        </w:rPr>
        <w:t>密云新首创大酒店</w:t>
      </w:r>
    </w:p>
    <w:p w:rsidR="0083417C" w:rsidRPr="00CB0789" w:rsidRDefault="008C1798" w:rsidP="00CB0789">
      <w:pPr>
        <w:spacing w:line="560" w:lineRule="exact"/>
        <w:rPr>
          <w:rFonts w:ascii="华文楷体" w:eastAsia="华文楷体" w:hAnsi="华文楷体"/>
          <w:sz w:val="30"/>
          <w:szCs w:val="30"/>
        </w:rPr>
      </w:pPr>
      <w:r w:rsidRPr="00CB0789">
        <w:rPr>
          <w:rFonts w:ascii="华文楷体" w:eastAsia="华文楷体" w:hAnsi="华文楷体" w:hint="eastAsia"/>
          <w:sz w:val="30"/>
          <w:szCs w:val="30"/>
        </w:rPr>
        <w:t>北京密云阳光街352号</w:t>
      </w:r>
      <w:r w:rsidR="00C95135" w:rsidRPr="00CB0789">
        <w:rPr>
          <w:rFonts w:ascii="华文楷体" w:eastAsia="华文楷体" w:hAnsi="华文楷体" w:hint="eastAsia"/>
          <w:sz w:val="30"/>
          <w:szCs w:val="30"/>
        </w:rPr>
        <w:t>（建议</w:t>
      </w:r>
      <w:r w:rsidR="00730FF4">
        <w:rPr>
          <w:rFonts w:ascii="华文楷体" w:eastAsia="华文楷体" w:hAnsi="华文楷体" w:hint="eastAsia"/>
          <w:sz w:val="30"/>
          <w:szCs w:val="30"/>
        </w:rPr>
        <w:t>和</w:t>
      </w:r>
      <w:r w:rsidR="00C95135" w:rsidRPr="00CB0789">
        <w:rPr>
          <w:rFonts w:ascii="华文楷体" w:eastAsia="华文楷体" w:hAnsi="华文楷体" w:hint="eastAsia"/>
          <w:sz w:val="30"/>
          <w:szCs w:val="30"/>
        </w:rPr>
        <w:t>路线</w:t>
      </w:r>
      <w:r w:rsidR="00730FF4" w:rsidRPr="00CB0789">
        <w:rPr>
          <w:rFonts w:ascii="华文楷体" w:eastAsia="华文楷体" w:hAnsi="华文楷体" w:hint="eastAsia"/>
          <w:sz w:val="30"/>
          <w:szCs w:val="30"/>
        </w:rPr>
        <w:t>地图</w:t>
      </w:r>
      <w:r w:rsidR="00C95135" w:rsidRPr="00CB0789">
        <w:rPr>
          <w:rFonts w:ascii="华文楷体" w:eastAsia="华文楷体" w:hAnsi="华文楷体" w:hint="eastAsia"/>
          <w:sz w:val="30"/>
          <w:szCs w:val="30"/>
        </w:rPr>
        <w:t>如下）</w:t>
      </w:r>
    </w:p>
    <w:p w:rsidR="00C95135" w:rsidRDefault="00FD6B06" w:rsidP="00CB0789">
      <w:pPr>
        <w:spacing w:line="560" w:lineRule="exac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1294130</wp:posOffset>
            </wp:positionV>
            <wp:extent cx="2326005" cy="2265680"/>
            <wp:effectExtent l="19050" t="0" r="0" b="0"/>
            <wp:wrapTopAndBottom/>
            <wp:docPr id="3" name="图片 2" descr="下高速驾车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高速驾车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135" w:rsidRPr="00CB0789">
        <w:rPr>
          <w:rFonts w:ascii="华文楷体" w:eastAsia="华文楷体" w:hAnsi="华文楷体" w:hint="eastAsia"/>
          <w:b/>
          <w:sz w:val="30"/>
          <w:szCs w:val="30"/>
        </w:rPr>
        <w:t>如果您自驾车：</w:t>
      </w:r>
      <w:r w:rsidR="00C95135" w:rsidRPr="00CB0789">
        <w:rPr>
          <w:rFonts w:ascii="华文楷体" w:eastAsia="华文楷体" w:hAnsi="华文楷体" w:hint="eastAsia"/>
          <w:sz w:val="30"/>
          <w:szCs w:val="30"/>
        </w:rPr>
        <w:t>请走京承高速（大广高速），从</w:t>
      </w:r>
      <w:r w:rsidRPr="00FD6B06">
        <w:rPr>
          <w:rFonts w:ascii="华文楷体" w:eastAsia="华文楷体" w:hAnsi="华文楷体" w:hint="eastAsia"/>
          <w:sz w:val="30"/>
          <w:szCs w:val="30"/>
        </w:rPr>
        <w:t>X012(路口)</w:t>
      </w:r>
      <w:r w:rsidR="00C95135" w:rsidRPr="00CB0789">
        <w:rPr>
          <w:rFonts w:ascii="华文楷体" w:eastAsia="华文楷体" w:hAnsi="华文楷体" w:hint="eastAsia"/>
          <w:sz w:val="30"/>
          <w:szCs w:val="30"/>
        </w:rPr>
        <w:t>出，</w:t>
      </w:r>
      <w:r>
        <w:rPr>
          <w:rFonts w:ascii="华文楷体" w:eastAsia="华文楷体" w:hAnsi="华文楷体" w:hint="eastAsia"/>
          <w:sz w:val="30"/>
          <w:szCs w:val="30"/>
        </w:rPr>
        <w:t>按下图</w:t>
      </w:r>
      <w:r w:rsidR="003F7786" w:rsidRPr="00CB0789">
        <w:rPr>
          <w:rFonts w:ascii="华文楷体" w:eastAsia="华文楷体" w:hAnsi="华文楷体" w:hint="eastAsia"/>
          <w:sz w:val="30"/>
          <w:szCs w:val="30"/>
        </w:rPr>
        <w:t>沿南河路行驶1.1公里，向右转行驶370米后左转，直行约20米再右转，行驶1.2公里后达到新首创。</w:t>
      </w:r>
    </w:p>
    <w:p w:rsidR="00984AF7" w:rsidRDefault="007539A3" w:rsidP="007539A3">
      <w:pPr>
        <w:spacing w:line="560" w:lineRule="exact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3622675</wp:posOffset>
            </wp:positionV>
            <wp:extent cx="1558925" cy="1717040"/>
            <wp:effectExtent l="19050" t="0" r="3175" b="0"/>
            <wp:wrapTopAndBottom/>
            <wp:docPr id="2" name="图片 0" descr="光阳下车步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光阳下车步行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786" w:rsidRPr="00CB0789">
        <w:rPr>
          <w:rFonts w:ascii="华文楷体" w:eastAsia="华文楷体" w:hAnsi="华文楷体" w:hint="eastAsia"/>
          <w:b/>
          <w:sz w:val="30"/>
          <w:szCs w:val="30"/>
        </w:rPr>
        <w:t>如果您选择公共交通低碳出行：</w:t>
      </w:r>
      <w:r w:rsidR="003F7786" w:rsidRPr="00CB0789">
        <w:rPr>
          <w:rFonts w:ascii="华文楷体" w:eastAsia="华文楷体" w:hAnsi="华文楷体" w:hint="eastAsia"/>
          <w:sz w:val="30"/>
          <w:szCs w:val="30"/>
        </w:rPr>
        <w:t>请于</w:t>
      </w:r>
      <w:r w:rsidR="003F7786" w:rsidRPr="007539A3">
        <w:rPr>
          <w:rFonts w:ascii="华文楷体" w:eastAsia="华文楷体" w:hAnsi="华文楷体" w:hint="eastAsia"/>
          <w:b/>
          <w:sz w:val="30"/>
          <w:szCs w:val="30"/>
        </w:rPr>
        <w:t>东直门公交枢纽乘坐</w:t>
      </w:r>
      <w:r w:rsidR="003F7786" w:rsidRPr="00984AF7">
        <w:rPr>
          <w:rFonts w:ascii="华文楷体" w:eastAsia="华文楷体" w:hAnsi="华文楷体" w:hint="eastAsia"/>
          <w:b/>
          <w:sz w:val="30"/>
          <w:szCs w:val="30"/>
        </w:rPr>
        <w:t>980路快车</w:t>
      </w:r>
      <w:r w:rsidR="003F7786" w:rsidRPr="00CB0789">
        <w:rPr>
          <w:rFonts w:ascii="华文楷体" w:eastAsia="华文楷体" w:hAnsi="华文楷体" w:hint="eastAsia"/>
          <w:sz w:val="30"/>
          <w:szCs w:val="30"/>
        </w:rPr>
        <w:t>（注意一定是快车哈），到</w:t>
      </w:r>
      <w:r w:rsidR="00984AF7">
        <w:rPr>
          <w:rFonts w:ascii="华文楷体" w:eastAsia="华文楷体" w:hAnsi="华文楷体" w:hint="eastAsia"/>
          <w:sz w:val="30"/>
          <w:szCs w:val="30"/>
        </w:rPr>
        <w:t>达</w:t>
      </w:r>
      <w:r w:rsidR="003F7786" w:rsidRPr="00CB0789">
        <w:rPr>
          <w:rFonts w:ascii="华文楷体" w:eastAsia="华文楷体" w:hAnsi="华文楷体" w:hint="eastAsia"/>
          <w:sz w:val="30"/>
          <w:szCs w:val="30"/>
        </w:rPr>
        <w:t>密云后</w:t>
      </w:r>
      <w:r w:rsidR="0096244F" w:rsidRPr="00CB0789">
        <w:rPr>
          <w:rFonts w:ascii="华文楷体" w:eastAsia="华文楷体" w:hAnsi="华文楷体" w:hint="eastAsia"/>
          <w:sz w:val="30"/>
          <w:szCs w:val="30"/>
        </w:rPr>
        <w:t>，</w:t>
      </w:r>
      <w:r w:rsidR="003F7786" w:rsidRPr="00984AF7">
        <w:rPr>
          <w:rFonts w:ascii="华文楷体" w:eastAsia="华文楷体" w:hAnsi="华文楷体" w:hint="eastAsia"/>
          <w:sz w:val="30"/>
          <w:szCs w:val="30"/>
        </w:rPr>
        <w:t>您还</w:t>
      </w:r>
      <w:r w:rsidR="003F7786" w:rsidRPr="00CB0789">
        <w:rPr>
          <w:rFonts w:ascii="华文楷体" w:eastAsia="华文楷体" w:hAnsi="华文楷体" w:hint="eastAsia"/>
          <w:sz w:val="30"/>
          <w:szCs w:val="30"/>
        </w:rPr>
        <w:t>可以在</w:t>
      </w:r>
      <w:r w:rsidR="0096244F" w:rsidRPr="00CB0789">
        <w:rPr>
          <w:rFonts w:ascii="华文楷体" w:eastAsia="华文楷体" w:hAnsi="华文楷体" w:hint="eastAsia"/>
          <w:sz w:val="30"/>
          <w:szCs w:val="30"/>
        </w:rPr>
        <w:t>980路</w:t>
      </w:r>
      <w:r w:rsidR="003F7786" w:rsidRPr="00984AF7">
        <w:rPr>
          <w:rFonts w:ascii="华文楷体" w:eastAsia="华文楷体" w:hAnsi="华文楷体" w:hint="eastAsia"/>
          <w:b/>
          <w:sz w:val="30"/>
          <w:szCs w:val="30"/>
        </w:rPr>
        <w:t>光阳小区站</w:t>
      </w:r>
      <w:r w:rsidR="003F7786" w:rsidRPr="00CB0789">
        <w:rPr>
          <w:rFonts w:ascii="华文楷体" w:eastAsia="华文楷体" w:hAnsi="华文楷体" w:hint="eastAsia"/>
          <w:sz w:val="30"/>
          <w:szCs w:val="30"/>
        </w:rPr>
        <w:t>下车</w:t>
      </w:r>
      <w:r w:rsidR="00984AF7">
        <w:rPr>
          <w:rFonts w:ascii="华文楷体" w:eastAsia="华文楷体" w:hAnsi="华文楷体" w:hint="eastAsia"/>
          <w:sz w:val="30"/>
          <w:szCs w:val="30"/>
        </w:rPr>
        <w:t>后按下图</w:t>
      </w:r>
      <w:r w:rsidR="003F7786" w:rsidRPr="00984AF7">
        <w:rPr>
          <w:rFonts w:ascii="华文楷体" w:eastAsia="华文楷体" w:hAnsi="华文楷体" w:hint="eastAsia"/>
          <w:b/>
          <w:sz w:val="30"/>
          <w:szCs w:val="30"/>
        </w:rPr>
        <w:t>步行约800米</w:t>
      </w:r>
      <w:r w:rsidR="003F7786" w:rsidRPr="00CB0789">
        <w:rPr>
          <w:rFonts w:ascii="华文楷体" w:eastAsia="华文楷体" w:hAnsi="华文楷体" w:hint="eastAsia"/>
          <w:sz w:val="30"/>
          <w:szCs w:val="30"/>
        </w:rPr>
        <w:t>到达新首创；</w:t>
      </w:r>
    </w:p>
    <w:p w:rsidR="003F7786" w:rsidRPr="00CB0789" w:rsidRDefault="003F7786" w:rsidP="00984AF7">
      <w:pPr>
        <w:spacing w:line="560" w:lineRule="exact"/>
        <w:ind w:firstLineChars="200" w:firstLine="600"/>
        <w:rPr>
          <w:rFonts w:ascii="华文楷体" w:eastAsia="华文楷体" w:hAnsi="华文楷体"/>
          <w:sz w:val="30"/>
          <w:szCs w:val="30"/>
        </w:rPr>
      </w:pPr>
      <w:r w:rsidRPr="00CB0789">
        <w:rPr>
          <w:rFonts w:ascii="华文楷体" w:eastAsia="华文楷体" w:hAnsi="华文楷体" w:hint="eastAsia"/>
          <w:sz w:val="30"/>
          <w:szCs w:val="30"/>
        </w:rPr>
        <w:t>如果要您想减少步行，可以乘坐980在</w:t>
      </w:r>
      <w:r w:rsidRPr="00AB4320">
        <w:rPr>
          <w:rFonts w:ascii="华文楷体" w:eastAsia="华文楷体" w:hAnsi="华文楷体" w:hint="eastAsia"/>
          <w:b/>
          <w:sz w:val="30"/>
          <w:szCs w:val="30"/>
        </w:rPr>
        <w:t>密云果园小区站</w:t>
      </w:r>
      <w:r w:rsidRPr="00CB0789">
        <w:rPr>
          <w:rFonts w:ascii="华文楷体" w:eastAsia="华文楷体" w:hAnsi="华文楷体" w:hint="eastAsia"/>
          <w:sz w:val="30"/>
          <w:szCs w:val="30"/>
        </w:rPr>
        <w:t>下车，</w:t>
      </w:r>
      <w:r w:rsidR="0096244F" w:rsidRPr="00CB0789">
        <w:rPr>
          <w:rFonts w:ascii="华文楷体" w:eastAsia="华文楷体" w:hAnsi="华文楷体" w:hint="eastAsia"/>
          <w:sz w:val="30"/>
          <w:szCs w:val="30"/>
        </w:rPr>
        <w:t>在相距约30米的</w:t>
      </w:r>
      <w:r w:rsidR="0096244F" w:rsidRPr="00AB4320">
        <w:rPr>
          <w:rFonts w:ascii="华文楷体" w:eastAsia="华文楷体" w:hAnsi="华文楷体" w:hint="eastAsia"/>
          <w:b/>
          <w:sz w:val="30"/>
          <w:szCs w:val="30"/>
        </w:rPr>
        <w:t>密虹公园站乘坐密云1路</w:t>
      </w:r>
      <w:r w:rsidR="0096244F" w:rsidRPr="00CB0789">
        <w:rPr>
          <w:rFonts w:ascii="华文楷体" w:eastAsia="华文楷体" w:hAnsi="华文楷体" w:hint="eastAsia"/>
          <w:sz w:val="30"/>
          <w:szCs w:val="30"/>
        </w:rPr>
        <w:t>公交车到</w:t>
      </w:r>
      <w:r w:rsidR="00AB4320" w:rsidRPr="00AB4320">
        <w:rPr>
          <w:rFonts w:ascii="华文楷体" w:eastAsia="华文楷体" w:hAnsi="华文楷体" w:hint="eastAsia"/>
          <w:b/>
          <w:sz w:val="30"/>
          <w:szCs w:val="30"/>
        </w:rPr>
        <w:t>华远市场</w:t>
      </w:r>
      <w:r w:rsidR="0096244F" w:rsidRPr="00AB4320">
        <w:rPr>
          <w:rFonts w:ascii="华文楷体" w:eastAsia="华文楷体" w:hAnsi="华文楷体" w:hint="eastAsia"/>
          <w:b/>
          <w:sz w:val="30"/>
          <w:szCs w:val="30"/>
        </w:rPr>
        <w:t>站</w:t>
      </w:r>
      <w:r w:rsidR="0096244F" w:rsidRPr="00CB0789">
        <w:rPr>
          <w:rFonts w:ascii="华文楷体" w:eastAsia="华文楷体" w:hAnsi="华文楷体" w:hint="eastAsia"/>
          <w:sz w:val="30"/>
          <w:szCs w:val="30"/>
        </w:rPr>
        <w:t>下，</w:t>
      </w:r>
      <w:r w:rsidR="0096244F" w:rsidRPr="00AB4320">
        <w:rPr>
          <w:rFonts w:ascii="华文楷体" w:eastAsia="华文楷体" w:hAnsi="华文楷体" w:hint="eastAsia"/>
          <w:b/>
          <w:sz w:val="30"/>
          <w:szCs w:val="30"/>
        </w:rPr>
        <w:t>向前步行80米</w:t>
      </w:r>
      <w:r w:rsidR="0096244F" w:rsidRPr="00CB0789">
        <w:rPr>
          <w:rFonts w:ascii="华文楷体" w:eastAsia="华文楷体" w:hAnsi="华文楷体" w:hint="eastAsia"/>
          <w:sz w:val="30"/>
          <w:szCs w:val="30"/>
        </w:rPr>
        <w:t>即到达新首创。</w:t>
      </w:r>
    </w:p>
    <w:p w:rsidR="003F7786" w:rsidRPr="00CB0789" w:rsidRDefault="003F7786" w:rsidP="00CB0789">
      <w:pPr>
        <w:spacing w:line="560" w:lineRule="exact"/>
        <w:rPr>
          <w:rFonts w:ascii="华文楷体" w:eastAsia="华文楷体" w:hAnsi="华文楷体"/>
          <w:sz w:val="30"/>
          <w:szCs w:val="30"/>
        </w:rPr>
      </w:pPr>
    </w:p>
    <w:p w:rsidR="00AB309E" w:rsidRPr="0083417C" w:rsidRDefault="00AB4320" w:rsidP="0012177D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="华文楷体" w:eastAsia="华文楷体" w:hAnsi="华文楷体" w:hint="eastAsia"/>
          <w:sz w:val="30"/>
          <w:szCs w:val="30"/>
        </w:rPr>
        <w:lastRenderedPageBreak/>
        <w:t>如果在您前往的过程中有任何不清楚，您还可以拨打酒店</w:t>
      </w:r>
      <w:r w:rsidR="008C1798" w:rsidRPr="00CB0789">
        <w:rPr>
          <w:rFonts w:ascii="华文楷体" w:eastAsia="华文楷体" w:hAnsi="华文楷体" w:hint="eastAsia"/>
          <w:sz w:val="30"/>
          <w:szCs w:val="30"/>
        </w:rPr>
        <w:t>电话69027777</w:t>
      </w:r>
      <w:r w:rsidR="0012177D">
        <w:rPr>
          <w:rFonts w:ascii="华文楷体" w:eastAsia="华文楷体" w:hAnsi="华文楷体" w:hint="eastAsia"/>
          <w:sz w:val="30"/>
          <w:szCs w:val="30"/>
        </w:rPr>
        <w:t>咨询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="0012177D">
        <w:rPr>
          <w:rFonts w:ascii="华文楷体" w:eastAsia="华文楷体" w:hAnsi="华文楷体" w:hint="eastAsia"/>
          <w:sz w:val="30"/>
          <w:szCs w:val="30"/>
        </w:rPr>
        <w:t>当然也可以随时</w:t>
      </w:r>
      <w:r>
        <w:rPr>
          <w:rFonts w:ascii="华文楷体" w:eastAsia="华文楷体" w:hAnsi="华文楷体" w:hint="eastAsia"/>
          <w:sz w:val="30"/>
          <w:szCs w:val="30"/>
        </w:rPr>
        <w:t>打给我们俩</w:t>
      </w:r>
      <w:r w:rsidR="0012177D">
        <w:rPr>
          <w:rFonts w:ascii="华文楷体" w:eastAsia="华文楷体" w:hAnsi="华文楷体" w:hint="eastAsia"/>
          <w:sz w:val="30"/>
          <w:szCs w:val="30"/>
        </w:rPr>
        <w:t>，再次感谢您千里迢迢</w:t>
      </w:r>
      <w:r w:rsidR="0010133F">
        <w:rPr>
          <w:rFonts w:ascii="华文楷体" w:eastAsia="华文楷体" w:hAnsi="华文楷体" w:hint="eastAsia"/>
          <w:sz w:val="30"/>
          <w:szCs w:val="30"/>
        </w:rPr>
        <w:t>带着满满的祝福来参加我们的婚礼！</w:t>
      </w:r>
    </w:p>
    <w:sectPr w:rsidR="00AB309E" w:rsidRPr="0083417C" w:rsidSect="00EC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301" w:rsidRDefault="005B3301" w:rsidP="00730FF4">
      <w:r>
        <w:separator/>
      </w:r>
    </w:p>
  </w:endnote>
  <w:endnote w:type="continuationSeparator" w:id="0">
    <w:p w:rsidR="005B3301" w:rsidRDefault="005B3301" w:rsidP="00730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301" w:rsidRDefault="005B3301" w:rsidP="00730FF4">
      <w:r>
        <w:separator/>
      </w:r>
    </w:p>
  </w:footnote>
  <w:footnote w:type="continuationSeparator" w:id="0">
    <w:p w:rsidR="005B3301" w:rsidRDefault="005B3301" w:rsidP="00730F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798"/>
    <w:rsid w:val="000005F0"/>
    <w:rsid w:val="00003506"/>
    <w:rsid w:val="00005FB5"/>
    <w:rsid w:val="000073E8"/>
    <w:rsid w:val="00010E88"/>
    <w:rsid w:val="00013906"/>
    <w:rsid w:val="000141A4"/>
    <w:rsid w:val="000150A8"/>
    <w:rsid w:val="0001623E"/>
    <w:rsid w:val="000170D4"/>
    <w:rsid w:val="0002010B"/>
    <w:rsid w:val="00021870"/>
    <w:rsid w:val="00022798"/>
    <w:rsid w:val="00022BA2"/>
    <w:rsid w:val="00025D2A"/>
    <w:rsid w:val="000265FF"/>
    <w:rsid w:val="00030B0F"/>
    <w:rsid w:val="000325CE"/>
    <w:rsid w:val="000326F1"/>
    <w:rsid w:val="000331E9"/>
    <w:rsid w:val="000379A3"/>
    <w:rsid w:val="00041396"/>
    <w:rsid w:val="00041833"/>
    <w:rsid w:val="00044205"/>
    <w:rsid w:val="0004494D"/>
    <w:rsid w:val="0004614D"/>
    <w:rsid w:val="00050E20"/>
    <w:rsid w:val="00054A02"/>
    <w:rsid w:val="00054CA5"/>
    <w:rsid w:val="00055B67"/>
    <w:rsid w:val="00056592"/>
    <w:rsid w:val="00057D54"/>
    <w:rsid w:val="00060740"/>
    <w:rsid w:val="0006091A"/>
    <w:rsid w:val="0006326E"/>
    <w:rsid w:val="000650AD"/>
    <w:rsid w:val="00070847"/>
    <w:rsid w:val="00072F5C"/>
    <w:rsid w:val="00073A98"/>
    <w:rsid w:val="00074794"/>
    <w:rsid w:val="00076551"/>
    <w:rsid w:val="00084F7C"/>
    <w:rsid w:val="00085641"/>
    <w:rsid w:val="00092D05"/>
    <w:rsid w:val="0009345A"/>
    <w:rsid w:val="000968D9"/>
    <w:rsid w:val="00096C87"/>
    <w:rsid w:val="00097AB8"/>
    <w:rsid w:val="000A22C3"/>
    <w:rsid w:val="000A2ECF"/>
    <w:rsid w:val="000A5042"/>
    <w:rsid w:val="000A6732"/>
    <w:rsid w:val="000A6FAB"/>
    <w:rsid w:val="000B444C"/>
    <w:rsid w:val="000B48FC"/>
    <w:rsid w:val="000C0191"/>
    <w:rsid w:val="000C55FC"/>
    <w:rsid w:val="000C594A"/>
    <w:rsid w:val="000C67C1"/>
    <w:rsid w:val="000D25B6"/>
    <w:rsid w:val="000D57F2"/>
    <w:rsid w:val="000D6651"/>
    <w:rsid w:val="000E0790"/>
    <w:rsid w:val="000E2213"/>
    <w:rsid w:val="000E23B5"/>
    <w:rsid w:val="000E5AFB"/>
    <w:rsid w:val="000E7218"/>
    <w:rsid w:val="000F0497"/>
    <w:rsid w:val="000F2520"/>
    <w:rsid w:val="00100476"/>
    <w:rsid w:val="0010133F"/>
    <w:rsid w:val="0010230F"/>
    <w:rsid w:val="0010697B"/>
    <w:rsid w:val="001103D1"/>
    <w:rsid w:val="00111851"/>
    <w:rsid w:val="00111B42"/>
    <w:rsid w:val="00115809"/>
    <w:rsid w:val="001205D7"/>
    <w:rsid w:val="00121618"/>
    <w:rsid w:val="0012177D"/>
    <w:rsid w:val="00124231"/>
    <w:rsid w:val="001272EF"/>
    <w:rsid w:val="0012732F"/>
    <w:rsid w:val="00131BB7"/>
    <w:rsid w:val="00132F2F"/>
    <w:rsid w:val="0013543D"/>
    <w:rsid w:val="00135D23"/>
    <w:rsid w:val="0014057C"/>
    <w:rsid w:val="00140AE3"/>
    <w:rsid w:val="00140C3D"/>
    <w:rsid w:val="00142A71"/>
    <w:rsid w:val="00142D34"/>
    <w:rsid w:val="00143141"/>
    <w:rsid w:val="001463C1"/>
    <w:rsid w:val="00147F7D"/>
    <w:rsid w:val="00150F9F"/>
    <w:rsid w:val="0015392C"/>
    <w:rsid w:val="001553C6"/>
    <w:rsid w:val="00155669"/>
    <w:rsid w:val="00155B82"/>
    <w:rsid w:val="00160E76"/>
    <w:rsid w:val="001633B8"/>
    <w:rsid w:val="0017161B"/>
    <w:rsid w:val="00173219"/>
    <w:rsid w:val="00174439"/>
    <w:rsid w:val="00175FF8"/>
    <w:rsid w:val="001800A1"/>
    <w:rsid w:val="001816DB"/>
    <w:rsid w:val="00181CA8"/>
    <w:rsid w:val="001826EF"/>
    <w:rsid w:val="00185084"/>
    <w:rsid w:val="00185F28"/>
    <w:rsid w:val="00186729"/>
    <w:rsid w:val="001915E1"/>
    <w:rsid w:val="0019387E"/>
    <w:rsid w:val="0019452F"/>
    <w:rsid w:val="00195709"/>
    <w:rsid w:val="00196814"/>
    <w:rsid w:val="0019697B"/>
    <w:rsid w:val="001975A8"/>
    <w:rsid w:val="001A3BDC"/>
    <w:rsid w:val="001A3D33"/>
    <w:rsid w:val="001A49E7"/>
    <w:rsid w:val="001A539D"/>
    <w:rsid w:val="001B05C5"/>
    <w:rsid w:val="001B25DD"/>
    <w:rsid w:val="001B27B6"/>
    <w:rsid w:val="001B295C"/>
    <w:rsid w:val="001B314A"/>
    <w:rsid w:val="001B40F4"/>
    <w:rsid w:val="001B4B6E"/>
    <w:rsid w:val="001C1447"/>
    <w:rsid w:val="001C20C3"/>
    <w:rsid w:val="001C45A2"/>
    <w:rsid w:val="001C4FAF"/>
    <w:rsid w:val="001C7150"/>
    <w:rsid w:val="001D1096"/>
    <w:rsid w:val="001D2194"/>
    <w:rsid w:val="001D5085"/>
    <w:rsid w:val="001D647C"/>
    <w:rsid w:val="001E061C"/>
    <w:rsid w:val="001E1604"/>
    <w:rsid w:val="001E7274"/>
    <w:rsid w:val="001E768C"/>
    <w:rsid w:val="001F1671"/>
    <w:rsid w:val="001F2ADD"/>
    <w:rsid w:val="001F50D5"/>
    <w:rsid w:val="001F6222"/>
    <w:rsid w:val="00202392"/>
    <w:rsid w:val="0020268F"/>
    <w:rsid w:val="002031DA"/>
    <w:rsid w:val="00203FD3"/>
    <w:rsid w:val="00206FEF"/>
    <w:rsid w:val="00207059"/>
    <w:rsid w:val="002119B8"/>
    <w:rsid w:val="00212531"/>
    <w:rsid w:val="002169AB"/>
    <w:rsid w:val="002205C5"/>
    <w:rsid w:val="00220824"/>
    <w:rsid w:val="002214FD"/>
    <w:rsid w:val="00226A91"/>
    <w:rsid w:val="00233369"/>
    <w:rsid w:val="0023592C"/>
    <w:rsid w:val="002370D7"/>
    <w:rsid w:val="00240418"/>
    <w:rsid w:val="002406E1"/>
    <w:rsid w:val="00241734"/>
    <w:rsid w:val="002461D6"/>
    <w:rsid w:val="00247D22"/>
    <w:rsid w:val="00253210"/>
    <w:rsid w:val="00253E2D"/>
    <w:rsid w:val="00256B28"/>
    <w:rsid w:val="00257E39"/>
    <w:rsid w:val="00262625"/>
    <w:rsid w:val="002627C2"/>
    <w:rsid w:val="00262CEE"/>
    <w:rsid w:val="00265C0A"/>
    <w:rsid w:val="00274BC9"/>
    <w:rsid w:val="00274C73"/>
    <w:rsid w:val="00275225"/>
    <w:rsid w:val="00277CD2"/>
    <w:rsid w:val="00285E99"/>
    <w:rsid w:val="00290208"/>
    <w:rsid w:val="00290BE4"/>
    <w:rsid w:val="002913F2"/>
    <w:rsid w:val="002916AC"/>
    <w:rsid w:val="00293CAC"/>
    <w:rsid w:val="00294E4C"/>
    <w:rsid w:val="00294E80"/>
    <w:rsid w:val="00295A87"/>
    <w:rsid w:val="00295B4E"/>
    <w:rsid w:val="0029671D"/>
    <w:rsid w:val="00297E3C"/>
    <w:rsid w:val="002A12DA"/>
    <w:rsid w:val="002A71AB"/>
    <w:rsid w:val="002A7A59"/>
    <w:rsid w:val="002B1FFC"/>
    <w:rsid w:val="002B4CA6"/>
    <w:rsid w:val="002B5FB4"/>
    <w:rsid w:val="002C1917"/>
    <w:rsid w:val="002C2FE3"/>
    <w:rsid w:val="002D122B"/>
    <w:rsid w:val="002E171E"/>
    <w:rsid w:val="002E18FC"/>
    <w:rsid w:val="002E33E3"/>
    <w:rsid w:val="002F5B83"/>
    <w:rsid w:val="003018C8"/>
    <w:rsid w:val="0030269F"/>
    <w:rsid w:val="00303CE0"/>
    <w:rsid w:val="00310F6D"/>
    <w:rsid w:val="00311287"/>
    <w:rsid w:val="003114B6"/>
    <w:rsid w:val="00312088"/>
    <w:rsid w:val="003129BB"/>
    <w:rsid w:val="00315728"/>
    <w:rsid w:val="00316A77"/>
    <w:rsid w:val="00322C2D"/>
    <w:rsid w:val="0032362D"/>
    <w:rsid w:val="00324CF4"/>
    <w:rsid w:val="00325BCC"/>
    <w:rsid w:val="0032783A"/>
    <w:rsid w:val="00327D67"/>
    <w:rsid w:val="00332270"/>
    <w:rsid w:val="00332CF2"/>
    <w:rsid w:val="0033488C"/>
    <w:rsid w:val="00335B01"/>
    <w:rsid w:val="00345848"/>
    <w:rsid w:val="00354AFA"/>
    <w:rsid w:val="00354F4A"/>
    <w:rsid w:val="003573A7"/>
    <w:rsid w:val="00361E2A"/>
    <w:rsid w:val="00362322"/>
    <w:rsid w:val="00363089"/>
    <w:rsid w:val="003644C5"/>
    <w:rsid w:val="00366CF4"/>
    <w:rsid w:val="003726E6"/>
    <w:rsid w:val="00374384"/>
    <w:rsid w:val="00376756"/>
    <w:rsid w:val="003812E9"/>
    <w:rsid w:val="00381496"/>
    <w:rsid w:val="0038513C"/>
    <w:rsid w:val="00386570"/>
    <w:rsid w:val="00387549"/>
    <w:rsid w:val="003905F8"/>
    <w:rsid w:val="00390DE1"/>
    <w:rsid w:val="00391223"/>
    <w:rsid w:val="003912AF"/>
    <w:rsid w:val="00392ADB"/>
    <w:rsid w:val="00394249"/>
    <w:rsid w:val="003949E0"/>
    <w:rsid w:val="00394FE6"/>
    <w:rsid w:val="00396B95"/>
    <w:rsid w:val="00397756"/>
    <w:rsid w:val="003A0F84"/>
    <w:rsid w:val="003A1166"/>
    <w:rsid w:val="003A1951"/>
    <w:rsid w:val="003A2A3D"/>
    <w:rsid w:val="003A32AF"/>
    <w:rsid w:val="003A4943"/>
    <w:rsid w:val="003A4AAD"/>
    <w:rsid w:val="003B515A"/>
    <w:rsid w:val="003B7A33"/>
    <w:rsid w:val="003C1880"/>
    <w:rsid w:val="003C287F"/>
    <w:rsid w:val="003C2AEB"/>
    <w:rsid w:val="003C32F8"/>
    <w:rsid w:val="003C3F57"/>
    <w:rsid w:val="003D021C"/>
    <w:rsid w:val="003D28C6"/>
    <w:rsid w:val="003D3075"/>
    <w:rsid w:val="003D438D"/>
    <w:rsid w:val="003D466C"/>
    <w:rsid w:val="003D66EF"/>
    <w:rsid w:val="003D6DAB"/>
    <w:rsid w:val="003D768B"/>
    <w:rsid w:val="003D7AB9"/>
    <w:rsid w:val="003E2C28"/>
    <w:rsid w:val="003E46D0"/>
    <w:rsid w:val="003E5072"/>
    <w:rsid w:val="003E63A9"/>
    <w:rsid w:val="003F2087"/>
    <w:rsid w:val="003F2951"/>
    <w:rsid w:val="003F525F"/>
    <w:rsid w:val="003F7786"/>
    <w:rsid w:val="003F78EC"/>
    <w:rsid w:val="00400D46"/>
    <w:rsid w:val="004032A6"/>
    <w:rsid w:val="00405081"/>
    <w:rsid w:val="00406BCB"/>
    <w:rsid w:val="00410E54"/>
    <w:rsid w:val="00410EE8"/>
    <w:rsid w:val="0042012A"/>
    <w:rsid w:val="004220AD"/>
    <w:rsid w:val="0042784A"/>
    <w:rsid w:val="0043661D"/>
    <w:rsid w:val="00441930"/>
    <w:rsid w:val="0044263F"/>
    <w:rsid w:val="004434C1"/>
    <w:rsid w:val="00444F3A"/>
    <w:rsid w:val="00445316"/>
    <w:rsid w:val="00450AB4"/>
    <w:rsid w:val="004570DA"/>
    <w:rsid w:val="00460A45"/>
    <w:rsid w:val="0046121A"/>
    <w:rsid w:val="00462F31"/>
    <w:rsid w:val="0046460E"/>
    <w:rsid w:val="00465D50"/>
    <w:rsid w:val="00467CF3"/>
    <w:rsid w:val="00471442"/>
    <w:rsid w:val="00471B14"/>
    <w:rsid w:val="00472E73"/>
    <w:rsid w:val="00475332"/>
    <w:rsid w:val="0047747F"/>
    <w:rsid w:val="00477681"/>
    <w:rsid w:val="00483277"/>
    <w:rsid w:val="00483792"/>
    <w:rsid w:val="00483AA0"/>
    <w:rsid w:val="0048749A"/>
    <w:rsid w:val="00490D0A"/>
    <w:rsid w:val="00494BB1"/>
    <w:rsid w:val="00495FEE"/>
    <w:rsid w:val="004A0407"/>
    <w:rsid w:val="004A0BE4"/>
    <w:rsid w:val="004A14D9"/>
    <w:rsid w:val="004A229B"/>
    <w:rsid w:val="004A2691"/>
    <w:rsid w:val="004A279E"/>
    <w:rsid w:val="004A2ED7"/>
    <w:rsid w:val="004A6A9A"/>
    <w:rsid w:val="004B56EB"/>
    <w:rsid w:val="004B6F53"/>
    <w:rsid w:val="004C03FE"/>
    <w:rsid w:val="004C42D9"/>
    <w:rsid w:val="004C6688"/>
    <w:rsid w:val="004C6DF0"/>
    <w:rsid w:val="004D0173"/>
    <w:rsid w:val="004D25E2"/>
    <w:rsid w:val="004D2815"/>
    <w:rsid w:val="004D3E2D"/>
    <w:rsid w:val="004D5362"/>
    <w:rsid w:val="004E0BCF"/>
    <w:rsid w:val="004E1535"/>
    <w:rsid w:val="004E4482"/>
    <w:rsid w:val="004E470E"/>
    <w:rsid w:val="004E5B84"/>
    <w:rsid w:val="004F031F"/>
    <w:rsid w:val="004F25DD"/>
    <w:rsid w:val="004F4F87"/>
    <w:rsid w:val="004F6D5D"/>
    <w:rsid w:val="005005D5"/>
    <w:rsid w:val="005010C8"/>
    <w:rsid w:val="005020DC"/>
    <w:rsid w:val="0050250B"/>
    <w:rsid w:val="00504D1F"/>
    <w:rsid w:val="00510843"/>
    <w:rsid w:val="00513003"/>
    <w:rsid w:val="005150DB"/>
    <w:rsid w:val="00515E2C"/>
    <w:rsid w:val="00525358"/>
    <w:rsid w:val="00525F75"/>
    <w:rsid w:val="00527FDA"/>
    <w:rsid w:val="0053606D"/>
    <w:rsid w:val="0053779E"/>
    <w:rsid w:val="005409D7"/>
    <w:rsid w:val="00541E3B"/>
    <w:rsid w:val="00544503"/>
    <w:rsid w:val="00544BB9"/>
    <w:rsid w:val="00545D0C"/>
    <w:rsid w:val="00551AAF"/>
    <w:rsid w:val="0055641F"/>
    <w:rsid w:val="00556B63"/>
    <w:rsid w:val="00556DFF"/>
    <w:rsid w:val="00557C68"/>
    <w:rsid w:val="00561CED"/>
    <w:rsid w:val="00564F0C"/>
    <w:rsid w:val="00571440"/>
    <w:rsid w:val="0057227A"/>
    <w:rsid w:val="00572D47"/>
    <w:rsid w:val="005747BB"/>
    <w:rsid w:val="00575133"/>
    <w:rsid w:val="00582720"/>
    <w:rsid w:val="00582AC3"/>
    <w:rsid w:val="00583316"/>
    <w:rsid w:val="00583ED9"/>
    <w:rsid w:val="00584D7E"/>
    <w:rsid w:val="0058717A"/>
    <w:rsid w:val="00590360"/>
    <w:rsid w:val="00595488"/>
    <w:rsid w:val="005963E6"/>
    <w:rsid w:val="005A37A0"/>
    <w:rsid w:val="005A53A9"/>
    <w:rsid w:val="005A5B7D"/>
    <w:rsid w:val="005B0156"/>
    <w:rsid w:val="005B1CB3"/>
    <w:rsid w:val="005B3301"/>
    <w:rsid w:val="005B4E12"/>
    <w:rsid w:val="005B64F6"/>
    <w:rsid w:val="005C09EE"/>
    <w:rsid w:val="005C45E5"/>
    <w:rsid w:val="005C717C"/>
    <w:rsid w:val="005D0440"/>
    <w:rsid w:val="005D0F08"/>
    <w:rsid w:val="005D2DD5"/>
    <w:rsid w:val="005E1195"/>
    <w:rsid w:val="005E13D1"/>
    <w:rsid w:val="005E3B8A"/>
    <w:rsid w:val="005E6475"/>
    <w:rsid w:val="005E679C"/>
    <w:rsid w:val="005E685E"/>
    <w:rsid w:val="005E7129"/>
    <w:rsid w:val="005F1983"/>
    <w:rsid w:val="005F4A1B"/>
    <w:rsid w:val="005F737C"/>
    <w:rsid w:val="00601445"/>
    <w:rsid w:val="006028BB"/>
    <w:rsid w:val="006053E0"/>
    <w:rsid w:val="006100F4"/>
    <w:rsid w:val="00610313"/>
    <w:rsid w:val="006112E5"/>
    <w:rsid w:val="00614EDB"/>
    <w:rsid w:val="00615489"/>
    <w:rsid w:val="006176CA"/>
    <w:rsid w:val="00622398"/>
    <w:rsid w:val="0063077C"/>
    <w:rsid w:val="0063526D"/>
    <w:rsid w:val="0064198D"/>
    <w:rsid w:val="00650EE5"/>
    <w:rsid w:val="0065214F"/>
    <w:rsid w:val="00652D34"/>
    <w:rsid w:val="00653B9C"/>
    <w:rsid w:val="006558D2"/>
    <w:rsid w:val="00656050"/>
    <w:rsid w:val="00665BA8"/>
    <w:rsid w:val="00666533"/>
    <w:rsid w:val="0067084C"/>
    <w:rsid w:val="00670E5A"/>
    <w:rsid w:val="00673CD5"/>
    <w:rsid w:val="006854DD"/>
    <w:rsid w:val="0068620B"/>
    <w:rsid w:val="006879C1"/>
    <w:rsid w:val="00691BC3"/>
    <w:rsid w:val="00696AD5"/>
    <w:rsid w:val="00696BF0"/>
    <w:rsid w:val="00697F1D"/>
    <w:rsid w:val="006A4CC0"/>
    <w:rsid w:val="006A730A"/>
    <w:rsid w:val="006B085E"/>
    <w:rsid w:val="006B1A86"/>
    <w:rsid w:val="006B20B3"/>
    <w:rsid w:val="006B60A5"/>
    <w:rsid w:val="006C1005"/>
    <w:rsid w:val="006C3D13"/>
    <w:rsid w:val="006C51E6"/>
    <w:rsid w:val="006D18C1"/>
    <w:rsid w:val="006D1B58"/>
    <w:rsid w:val="006D280D"/>
    <w:rsid w:val="006D324D"/>
    <w:rsid w:val="006D6C9E"/>
    <w:rsid w:val="006D7199"/>
    <w:rsid w:val="006E168E"/>
    <w:rsid w:val="006E292F"/>
    <w:rsid w:val="006E29EF"/>
    <w:rsid w:val="006E33B9"/>
    <w:rsid w:val="006E42FC"/>
    <w:rsid w:val="006E459A"/>
    <w:rsid w:val="006F0E78"/>
    <w:rsid w:val="006F2A14"/>
    <w:rsid w:val="006F4A46"/>
    <w:rsid w:val="006F4DBC"/>
    <w:rsid w:val="00701452"/>
    <w:rsid w:val="00702045"/>
    <w:rsid w:val="007029B9"/>
    <w:rsid w:val="00702E73"/>
    <w:rsid w:val="007055F4"/>
    <w:rsid w:val="00706045"/>
    <w:rsid w:val="0070646B"/>
    <w:rsid w:val="00713022"/>
    <w:rsid w:val="0071550F"/>
    <w:rsid w:val="0072124B"/>
    <w:rsid w:val="00724FE3"/>
    <w:rsid w:val="00725AD0"/>
    <w:rsid w:val="00726CA8"/>
    <w:rsid w:val="00730FF4"/>
    <w:rsid w:val="00732D16"/>
    <w:rsid w:val="0073771B"/>
    <w:rsid w:val="00741597"/>
    <w:rsid w:val="00745089"/>
    <w:rsid w:val="00747E69"/>
    <w:rsid w:val="007525E2"/>
    <w:rsid w:val="007539A3"/>
    <w:rsid w:val="007555B0"/>
    <w:rsid w:val="0075692A"/>
    <w:rsid w:val="00757AC4"/>
    <w:rsid w:val="00760D41"/>
    <w:rsid w:val="00761A89"/>
    <w:rsid w:val="00762B28"/>
    <w:rsid w:val="00766E20"/>
    <w:rsid w:val="007746D3"/>
    <w:rsid w:val="007753EE"/>
    <w:rsid w:val="00775D1B"/>
    <w:rsid w:val="007767AD"/>
    <w:rsid w:val="007770DF"/>
    <w:rsid w:val="0078124A"/>
    <w:rsid w:val="007812AA"/>
    <w:rsid w:val="0078166C"/>
    <w:rsid w:val="0079005C"/>
    <w:rsid w:val="00790067"/>
    <w:rsid w:val="00791195"/>
    <w:rsid w:val="00794942"/>
    <w:rsid w:val="00795887"/>
    <w:rsid w:val="007A025C"/>
    <w:rsid w:val="007A0C86"/>
    <w:rsid w:val="007A1151"/>
    <w:rsid w:val="007A2603"/>
    <w:rsid w:val="007A2AD0"/>
    <w:rsid w:val="007A46D0"/>
    <w:rsid w:val="007A5F90"/>
    <w:rsid w:val="007A68CF"/>
    <w:rsid w:val="007A6FC9"/>
    <w:rsid w:val="007B5BAA"/>
    <w:rsid w:val="007C0C50"/>
    <w:rsid w:val="007C27F1"/>
    <w:rsid w:val="007C2A2D"/>
    <w:rsid w:val="007C53C3"/>
    <w:rsid w:val="007D1EC5"/>
    <w:rsid w:val="007D2651"/>
    <w:rsid w:val="007D3750"/>
    <w:rsid w:val="007D397E"/>
    <w:rsid w:val="007D6FC8"/>
    <w:rsid w:val="007D7771"/>
    <w:rsid w:val="007E12CD"/>
    <w:rsid w:val="007E2A0E"/>
    <w:rsid w:val="007E7858"/>
    <w:rsid w:val="007F05B2"/>
    <w:rsid w:val="007F25B8"/>
    <w:rsid w:val="008007DF"/>
    <w:rsid w:val="00810829"/>
    <w:rsid w:val="008133BD"/>
    <w:rsid w:val="00814CF8"/>
    <w:rsid w:val="00815422"/>
    <w:rsid w:val="00821192"/>
    <w:rsid w:val="00826DE3"/>
    <w:rsid w:val="0082761F"/>
    <w:rsid w:val="008301C9"/>
    <w:rsid w:val="008319C4"/>
    <w:rsid w:val="0083417C"/>
    <w:rsid w:val="00834D79"/>
    <w:rsid w:val="008356F8"/>
    <w:rsid w:val="008414ED"/>
    <w:rsid w:val="00841DB6"/>
    <w:rsid w:val="00843C24"/>
    <w:rsid w:val="008441BC"/>
    <w:rsid w:val="00845030"/>
    <w:rsid w:val="008521B0"/>
    <w:rsid w:val="00852242"/>
    <w:rsid w:val="0085726F"/>
    <w:rsid w:val="00860B47"/>
    <w:rsid w:val="00860C92"/>
    <w:rsid w:val="00861EDB"/>
    <w:rsid w:val="008658AB"/>
    <w:rsid w:val="00867618"/>
    <w:rsid w:val="00867B88"/>
    <w:rsid w:val="00870E32"/>
    <w:rsid w:val="00871893"/>
    <w:rsid w:val="00880485"/>
    <w:rsid w:val="008854E1"/>
    <w:rsid w:val="00886368"/>
    <w:rsid w:val="00887441"/>
    <w:rsid w:val="00893F47"/>
    <w:rsid w:val="0089536D"/>
    <w:rsid w:val="00897231"/>
    <w:rsid w:val="008A15CC"/>
    <w:rsid w:val="008A358F"/>
    <w:rsid w:val="008A45F9"/>
    <w:rsid w:val="008A712C"/>
    <w:rsid w:val="008A798A"/>
    <w:rsid w:val="008B254C"/>
    <w:rsid w:val="008B3DD5"/>
    <w:rsid w:val="008B560B"/>
    <w:rsid w:val="008B6E03"/>
    <w:rsid w:val="008B6E71"/>
    <w:rsid w:val="008C1798"/>
    <w:rsid w:val="008C3246"/>
    <w:rsid w:val="008C4263"/>
    <w:rsid w:val="008C5C39"/>
    <w:rsid w:val="008C619C"/>
    <w:rsid w:val="008D1654"/>
    <w:rsid w:val="008D166F"/>
    <w:rsid w:val="008D398B"/>
    <w:rsid w:val="008D421E"/>
    <w:rsid w:val="008D4322"/>
    <w:rsid w:val="008D5C22"/>
    <w:rsid w:val="008D685B"/>
    <w:rsid w:val="008D7F3F"/>
    <w:rsid w:val="008E402D"/>
    <w:rsid w:val="008F0BA7"/>
    <w:rsid w:val="008F17CB"/>
    <w:rsid w:val="008F261A"/>
    <w:rsid w:val="008F31C9"/>
    <w:rsid w:val="008F32A5"/>
    <w:rsid w:val="008F3B32"/>
    <w:rsid w:val="008F3E11"/>
    <w:rsid w:val="008F42D2"/>
    <w:rsid w:val="008F55BE"/>
    <w:rsid w:val="0090150E"/>
    <w:rsid w:val="00901710"/>
    <w:rsid w:val="00903378"/>
    <w:rsid w:val="00903DC3"/>
    <w:rsid w:val="00904CDB"/>
    <w:rsid w:val="00905528"/>
    <w:rsid w:val="00906D54"/>
    <w:rsid w:val="009100B1"/>
    <w:rsid w:val="00914F7F"/>
    <w:rsid w:val="00920145"/>
    <w:rsid w:val="00923E85"/>
    <w:rsid w:val="00924FF9"/>
    <w:rsid w:val="009260F1"/>
    <w:rsid w:val="00926E4C"/>
    <w:rsid w:val="00935FD5"/>
    <w:rsid w:val="00941A74"/>
    <w:rsid w:val="00947C75"/>
    <w:rsid w:val="00950F8D"/>
    <w:rsid w:val="0095119D"/>
    <w:rsid w:val="009545C4"/>
    <w:rsid w:val="00955856"/>
    <w:rsid w:val="00957D04"/>
    <w:rsid w:val="00961DB0"/>
    <w:rsid w:val="0096244F"/>
    <w:rsid w:val="009637CD"/>
    <w:rsid w:val="00963FDA"/>
    <w:rsid w:val="00964AF7"/>
    <w:rsid w:val="0096667D"/>
    <w:rsid w:val="00976D0D"/>
    <w:rsid w:val="00980216"/>
    <w:rsid w:val="00983879"/>
    <w:rsid w:val="00984AF7"/>
    <w:rsid w:val="00985773"/>
    <w:rsid w:val="00991370"/>
    <w:rsid w:val="0099145E"/>
    <w:rsid w:val="009925CF"/>
    <w:rsid w:val="00992DC1"/>
    <w:rsid w:val="00994282"/>
    <w:rsid w:val="00994BDD"/>
    <w:rsid w:val="00994CBF"/>
    <w:rsid w:val="00997A6A"/>
    <w:rsid w:val="009A2ABF"/>
    <w:rsid w:val="009A3F5A"/>
    <w:rsid w:val="009B20BF"/>
    <w:rsid w:val="009B23E7"/>
    <w:rsid w:val="009B4471"/>
    <w:rsid w:val="009C0779"/>
    <w:rsid w:val="009C147A"/>
    <w:rsid w:val="009C4E9F"/>
    <w:rsid w:val="009C6BC7"/>
    <w:rsid w:val="009D16F2"/>
    <w:rsid w:val="009D1E55"/>
    <w:rsid w:val="009D2682"/>
    <w:rsid w:val="009D2E85"/>
    <w:rsid w:val="009D358D"/>
    <w:rsid w:val="009D44AC"/>
    <w:rsid w:val="009D4B33"/>
    <w:rsid w:val="009D5595"/>
    <w:rsid w:val="009D5E3E"/>
    <w:rsid w:val="009E34D7"/>
    <w:rsid w:val="009E3E00"/>
    <w:rsid w:val="009E4690"/>
    <w:rsid w:val="009E51CF"/>
    <w:rsid w:val="009E603A"/>
    <w:rsid w:val="009E70BD"/>
    <w:rsid w:val="00A01B57"/>
    <w:rsid w:val="00A07042"/>
    <w:rsid w:val="00A07099"/>
    <w:rsid w:val="00A14B99"/>
    <w:rsid w:val="00A14F09"/>
    <w:rsid w:val="00A1694C"/>
    <w:rsid w:val="00A221E2"/>
    <w:rsid w:val="00A245D4"/>
    <w:rsid w:val="00A24E2D"/>
    <w:rsid w:val="00A2600D"/>
    <w:rsid w:val="00A275E5"/>
    <w:rsid w:val="00A32D8C"/>
    <w:rsid w:val="00A33898"/>
    <w:rsid w:val="00A33CCE"/>
    <w:rsid w:val="00A348E7"/>
    <w:rsid w:val="00A355C4"/>
    <w:rsid w:val="00A355C6"/>
    <w:rsid w:val="00A36B52"/>
    <w:rsid w:val="00A4123D"/>
    <w:rsid w:val="00A41626"/>
    <w:rsid w:val="00A437A3"/>
    <w:rsid w:val="00A44029"/>
    <w:rsid w:val="00A44205"/>
    <w:rsid w:val="00A4429C"/>
    <w:rsid w:val="00A454EA"/>
    <w:rsid w:val="00A45AFE"/>
    <w:rsid w:val="00A45CC7"/>
    <w:rsid w:val="00A45D8F"/>
    <w:rsid w:val="00A5042C"/>
    <w:rsid w:val="00A530FB"/>
    <w:rsid w:val="00A54B45"/>
    <w:rsid w:val="00A54D1C"/>
    <w:rsid w:val="00A557C9"/>
    <w:rsid w:val="00A607D0"/>
    <w:rsid w:val="00A60A95"/>
    <w:rsid w:val="00A64E0D"/>
    <w:rsid w:val="00A67E1E"/>
    <w:rsid w:val="00A72C8C"/>
    <w:rsid w:val="00A743EF"/>
    <w:rsid w:val="00A751B7"/>
    <w:rsid w:val="00A75A2F"/>
    <w:rsid w:val="00A75B62"/>
    <w:rsid w:val="00A76A82"/>
    <w:rsid w:val="00A76E5C"/>
    <w:rsid w:val="00A807DE"/>
    <w:rsid w:val="00A8113B"/>
    <w:rsid w:val="00A81C30"/>
    <w:rsid w:val="00A8256A"/>
    <w:rsid w:val="00A83435"/>
    <w:rsid w:val="00A837E2"/>
    <w:rsid w:val="00A85A01"/>
    <w:rsid w:val="00A86F82"/>
    <w:rsid w:val="00A90474"/>
    <w:rsid w:val="00A9589B"/>
    <w:rsid w:val="00A96DE0"/>
    <w:rsid w:val="00AB309E"/>
    <w:rsid w:val="00AB34D3"/>
    <w:rsid w:val="00AB39E6"/>
    <w:rsid w:val="00AB4320"/>
    <w:rsid w:val="00AB7A5E"/>
    <w:rsid w:val="00AC028E"/>
    <w:rsid w:val="00AC0CD7"/>
    <w:rsid w:val="00AC2D72"/>
    <w:rsid w:val="00AC7117"/>
    <w:rsid w:val="00AC76E1"/>
    <w:rsid w:val="00AD3B86"/>
    <w:rsid w:val="00AD474C"/>
    <w:rsid w:val="00AD5248"/>
    <w:rsid w:val="00AD5662"/>
    <w:rsid w:val="00AD5E02"/>
    <w:rsid w:val="00AD6A14"/>
    <w:rsid w:val="00AE078E"/>
    <w:rsid w:val="00AE3A7B"/>
    <w:rsid w:val="00AE6CC4"/>
    <w:rsid w:val="00AE7888"/>
    <w:rsid w:val="00AF2B68"/>
    <w:rsid w:val="00AF323A"/>
    <w:rsid w:val="00AF4853"/>
    <w:rsid w:val="00AF4B7F"/>
    <w:rsid w:val="00AF5E07"/>
    <w:rsid w:val="00B01419"/>
    <w:rsid w:val="00B01ECC"/>
    <w:rsid w:val="00B04176"/>
    <w:rsid w:val="00B050B2"/>
    <w:rsid w:val="00B071CE"/>
    <w:rsid w:val="00B10A86"/>
    <w:rsid w:val="00B120D2"/>
    <w:rsid w:val="00B13006"/>
    <w:rsid w:val="00B166BA"/>
    <w:rsid w:val="00B24A8F"/>
    <w:rsid w:val="00B30B37"/>
    <w:rsid w:val="00B30DD1"/>
    <w:rsid w:val="00B31772"/>
    <w:rsid w:val="00B3650D"/>
    <w:rsid w:val="00B3771A"/>
    <w:rsid w:val="00B413F4"/>
    <w:rsid w:val="00B41444"/>
    <w:rsid w:val="00B41B58"/>
    <w:rsid w:val="00B43994"/>
    <w:rsid w:val="00B4722A"/>
    <w:rsid w:val="00B475DF"/>
    <w:rsid w:val="00B52B36"/>
    <w:rsid w:val="00B52C1A"/>
    <w:rsid w:val="00B535BC"/>
    <w:rsid w:val="00B5585F"/>
    <w:rsid w:val="00B60393"/>
    <w:rsid w:val="00B63275"/>
    <w:rsid w:val="00B714B7"/>
    <w:rsid w:val="00B723E0"/>
    <w:rsid w:val="00B73D3C"/>
    <w:rsid w:val="00B77016"/>
    <w:rsid w:val="00B77953"/>
    <w:rsid w:val="00B77EF0"/>
    <w:rsid w:val="00B81333"/>
    <w:rsid w:val="00B83D9B"/>
    <w:rsid w:val="00B87A10"/>
    <w:rsid w:val="00B87D26"/>
    <w:rsid w:val="00B9667E"/>
    <w:rsid w:val="00B966BB"/>
    <w:rsid w:val="00B96CCF"/>
    <w:rsid w:val="00B977C6"/>
    <w:rsid w:val="00BA1E42"/>
    <w:rsid w:val="00BA526B"/>
    <w:rsid w:val="00BA5C14"/>
    <w:rsid w:val="00BA7E16"/>
    <w:rsid w:val="00BB1EA1"/>
    <w:rsid w:val="00BB5E5B"/>
    <w:rsid w:val="00BC2878"/>
    <w:rsid w:val="00BD1D17"/>
    <w:rsid w:val="00BD20D5"/>
    <w:rsid w:val="00BD4480"/>
    <w:rsid w:val="00BD5945"/>
    <w:rsid w:val="00BD6DED"/>
    <w:rsid w:val="00BE1A44"/>
    <w:rsid w:val="00BE314A"/>
    <w:rsid w:val="00BE3153"/>
    <w:rsid w:val="00BE5153"/>
    <w:rsid w:val="00BF0C14"/>
    <w:rsid w:val="00BF21EC"/>
    <w:rsid w:val="00BF36D1"/>
    <w:rsid w:val="00BF5378"/>
    <w:rsid w:val="00C018BE"/>
    <w:rsid w:val="00C034E3"/>
    <w:rsid w:val="00C03F29"/>
    <w:rsid w:val="00C05052"/>
    <w:rsid w:val="00C0539D"/>
    <w:rsid w:val="00C05967"/>
    <w:rsid w:val="00C10375"/>
    <w:rsid w:val="00C1252E"/>
    <w:rsid w:val="00C133DF"/>
    <w:rsid w:val="00C16FEA"/>
    <w:rsid w:val="00C200CA"/>
    <w:rsid w:val="00C21E56"/>
    <w:rsid w:val="00C26E9E"/>
    <w:rsid w:val="00C30383"/>
    <w:rsid w:val="00C321B9"/>
    <w:rsid w:val="00C32936"/>
    <w:rsid w:val="00C33359"/>
    <w:rsid w:val="00C33593"/>
    <w:rsid w:val="00C33E3E"/>
    <w:rsid w:val="00C33E8B"/>
    <w:rsid w:val="00C34A8A"/>
    <w:rsid w:val="00C34AA6"/>
    <w:rsid w:val="00C37847"/>
    <w:rsid w:val="00C44AB5"/>
    <w:rsid w:val="00C44B05"/>
    <w:rsid w:val="00C44F0C"/>
    <w:rsid w:val="00C47202"/>
    <w:rsid w:val="00C515BE"/>
    <w:rsid w:val="00C54468"/>
    <w:rsid w:val="00C549BF"/>
    <w:rsid w:val="00C55AE8"/>
    <w:rsid w:val="00C55FDA"/>
    <w:rsid w:val="00C56B49"/>
    <w:rsid w:val="00C62775"/>
    <w:rsid w:val="00C66311"/>
    <w:rsid w:val="00C67ADA"/>
    <w:rsid w:val="00C70D87"/>
    <w:rsid w:val="00C712A8"/>
    <w:rsid w:val="00C723EE"/>
    <w:rsid w:val="00C74D17"/>
    <w:rsid w:val="00C75A1C"/>
    <w:rsid w:val="00C838FB"/>
    <w:rsid w:val="00C8431B"/>
    <w:rsid w:val="00C87926"/>
    <w:rsid w:val="00C93344"/>
    <w:rsid w:val="00C95135"/>
    <w:rsid w:val="00C973DE"/>
    <w:rsid w:val="00CA6329"/>
    <w:rsid w:val="00CB06C2"/>
    <w:rsid w:val="00CB0789"/>
    <w:rsid w:val="00CB22D2"/>
    <w:rsid w:val="00CB238B"/>
    <w:rsid w:val="00CB3238"/>
    <w:rsid w:val="00CB3793"/>
    <w:rsid w:val="00CB710E"/>
    <w:rsid w:val="00CC0B19"/>
    <w:rsid w:val="00CC5988"/>
    <w:rsid w:val="00CC5B71"/>
    <w:rsid w:val="00CC71E4"/>
    <w:rsid w:val="00CD0B20"/>
    <w:rsid w:val="00CD4156"/>
    <w:rsid w:val="00CD4DFE"/>
    <w:rsid w:val="00CE019A"/>
    <w:rsid w:val="00CE097C"/>
    <w:rsid w:val="00CE7695"/>
    <w:rsid w:val="00D045C2"/>
    <w:rsid w:val="00D05F4A"/>
    <w:rsid w:val="00D070AF"/>
    <w:rsid w:val="00D074B1"/>
    <w:rsid w:val="00D12D8D"/>
    <w:rsid w:val="00D13F1F"/>
    <w:rsid w:val="00D207FC"/>
    <w:rsid w:val="00D21A1F"/>
    <w:rsid w:val="00D22EB0"/>
    <w:rsid w:val="00D24595"/>
    <w:rsid w:val="00D248BA"/>
    <w:rsid w:val="00D256D9"/>
    <w:rsid w:val="00D261D2"/>
    <w:rsid w:val="00D272E3"/>
    <w:rsid w:val="00D27874"/>
    <w:rsid w:val="00D27E93"/>
    <w:rsid w:val="00D333F4"/>
    <w:rsid w:val="00D35039"/>
    <w:rsid w:val="00D43707"/>
    <w:rsid w:val="00D438D0"/>
    <w:rsid w:val="00D47A6A"/>
    <w:rsid w:val="00D47B9F"/>
    <w:rsid w:val="00D50B9F"/>
    <w:rsid w:val="00D541B9"/>
    <w:rsid w:val="00D54815"/>
    <w:rsid w:val="00D55041"/>
    <w:rsid w:val="00D5660C"/>
    <w:rsid w:val="00D617BA"/>
    <w:rsid w:val="00D62CE0"/>
    <w:rsid w:val="00D6638E"/>
    <w:rsid w:val="00D67019"/>
    <w:rsid w:val="00D67499"/>
    <w:rsid w:val="00D743EF"/>
    <w:rsid w:val="00D7463D"/>
    <w:rsid w:val="00D74D73"/>
    <w:rsid w:val="00D75A2D"/>
    <w:rsid w:val="00D81E22"/>
    <w:rsid w:val="00D8345E"/>
    <w:rsid w:val="00D86C55"/>
    <w:rsid w:val="00D912CF"/>
    <w:rsid w:val="00D92C97"/>
    <w:rsid w:val="00D93162"/>
    <w:rsid w:val="00D93C05"/>
    <w:rsid w:val="00D93E80"/>
    <w:rsid w:val="00DA4488"/>
    <w:rsid w:val="00DA5256"/>
    <w:rsid w:val="00DA64CA"/>
    <w:rsid w:val="00DB49E6"/>
    <w:rsid w:val="00DB67C3"/>
    <w:rsid w:val="00DB71C9"/>
    <w:rsid w:val="00DC0006"/>
    <w:rsid w:val="00DC168A"/>
    <w:rsid w:val="00DC2B39"/>
    <w:rsid w:val="00DC3E71"/>
    <w:rsid w:val="00DC3F51"/>
    <w:rsid w:val="00DC5861"/>
    <w:rsid w:val="00DD2332"/>
    <w:rsid w:val="00DE0AED"/>
    <w:rsid w:val="00DE219D"/>
    <w:rsid w:val="00DE5ACE"/>
    <w:rsid w:val="00DE6133"/>
    <w:rsid w:val="00DF5267"/>
    <w:rsid w:val="00E043C7"/>
    <w:rsid w:val="00E11D42"/>
    <w:rsid w:val="00E12F75"/>
    <w:rsid w:val="00E1334B"/>
    <w:rsid w:val="00E133A2"/>
    <w:rsid w:val="00E13AB5"/>
    <w:rsid w:val="00E13B04"/>
    <w:rsid w:val="00E13E94"/>
    <w:rsid w:val="00E14DE0"/>
    <w:rsid w:val="00E15BCA"/>
    <w:rsid w:val="00E16E1A"/>
    <w:rsid w:val="00E2074F"/>
    <w:rsid w:val="00E23985"/>
    <w:rsid w:val="00E23AFB"/>
    <w:rsid w:val="00E261F2"/>
    <w:rsid w:val="00E308FD"/>
    <w:rsid w:val="00E30E20"/>
    <w:rsid w:val="00E31133"/>
    <w:rsid w:val="00E33608"/>
    <w:rsid w:val="00E33CA4"/>
    <w:rsid w:val="00E40AAE"/>
    <w:rsid w:val="00E40F3E"/>
    <w:rsid w:val="00E42584"/>
    <w:rsid w:val="00E45B50"/>
    <w:rsid w:val="00E46F33"/>
    <w:rsid w:val="00E528EC"/>
    <w:rsid w:val="00E54276"/>
    <w:rsid w:val="00E55676"/>
    <w:rsid w:val="00E55903"/>
    <w:rsid w:val="00E55E05"/>
    <w:rsid w:val="00E611DA"/>
    <w:rsid w:val="00E62931"/>
    <w:rsid w:val="00E66347"/>
    <w:rsid w:val="00E666EA"/>
    <w:rsid w:val="00E66D1C"/>
    <w:rsid w:val="00E677AF"/>
    <w:rsid w:val="00E720FC"/>
    <w:rsid w:val="00E7618F"/>
    <w:rsid w:val="00E7725C"/>
    <w:rsid w:val="00E95EB5"/>
    <w:rsid w:val="00E96A94"/>
    <w:rsid w:val="00EA0890"/>
    <w:rsid w:val="00EA136C"/>
    <w:rsid w:val="00EA1BB1"/>
    <w:rsid w:val="00EA2C96"/>
    <w:rsid w:val="00EA358F"/>
    <w:rsid w:val="00EA4E43"/>
    <w:rsid w:val="00EB20CF"/>
    <w:rsid w:val="00EB2817"/>
    <w:rsid w:val="00EB4613"/>
    <w:rsid w:val="00EB63AF"/>
    <w:rsid w:val="00EB7E7A"/>
    <w:rsid w:val="00EC12DB"/>
    <w:rsid w:val="00EC5854"/>
    <w:rsid w:val="00EC7527"/>
    <w:rsid w:val="00EC7761"/>
    <w:rsid w:val="00ED1D01"/>
    <w:rsid w:val="00ED40A8"/>
    <w:rsid w:val="00ED5DA4"/>
    <w:rsid w:val="00ED6725"/>
    <w:rsid w:val="00ED6BFC"/>
    <w:rsid w:val="00EE1C38"/>
    <w:rsid w:val="00EE4764"/>
    <w:rsid w:val="00EF07DD"/>
    <w:rsid w:val="00EF788F"/>
    <w:rsid w:val="00F00EB9"/>
    <w:rsid w:val="00F070E5"/>
    <w:rsid w:val="00F07C17"/>
    <w:rsid w:val="00F10243"/>
    <w:rsid w:val="00F113AE"/>
    <w:rsid w:val="00F15814"/>
    <w:rsid w:val="00F15FC8"/>
    <w:rsid w:val="00F16B49"/>
    <w:rsid w:val="00F16C3F"/>
    <w:rsid w:val="00F214A0"/>
    <w:rsid w:val="00F21FAD"/>
    <w:rsid w:val="00F23914"/>
    <w:rsid w:val="00F246C3"/>
    <w:rsid w:val="00F24B45"/>
    <w:rsid w:val="00F25F30"/>
    <w:rsid w:val="00F26DB8"/>
    <w:rsid w:val="00F279F4"/>
    <w:rsid w:val="00F30059"/>
    <w:rsid w:val="00F346BE"/>
    <w:rsid w:val="00F35026"/>
    <w:rsid w:val="00F35EC2"/>
    <w:rsid w:val="00F36912"/>
    <w:rsid w:val="00F376B1"/>
    <w:rsid w:val="00F42742"/>
    <w:rsid w:val="00F441D1"/>
    <w:rsid w:val="00F467B2"/>
    <w:rsid w:val="00F47816"/>
    <w:rsid w:val="00F47EB9"/>
    <w:rsid w:val="00F47EE4"/>
    <w:rsid w:val="00F50445"/>
    <w:rsid w:val="00F5044D"/>
    <w:rsid w:val="00F5187A"/>
    <w:rsid w:val="00F53969"/>
    <w:rsid w:val="00F551FD"/>
    <w:rsid w:val="00F5528F"/>
    <w:rsid w:val="00F55BBE"/>
    <w:rsid w:val="00F5798C"/>
    <w:rsid w:val="00F63728"/>
    <w:rsid w:val="00F7174C"/>
    <w:rsid w:val="00F72033"/>
    <w:rsid w:val="00F72F64"/>
    <w:rsid w:val="00F732D9"/>
    <w:rsid w:val="00F736B7"/>
    <w:rsid w:val="00F7451F"/>
    <w:rsid w:val="00F74D8C"/>
    <w:rsid w:val="00F775D2"/>
    <w:rsid w:val="00F8513A"/>
    <w:rsid w:val="00F86E7B"/>
    <w:rsid w:val="00F9196E"/>
    <w:rsid w:val="00F91E8A"/>
    <w:rsid w:val="00FA0D17"/>
    <w:rsid w:val="00FA1CE0"/>
    <w:rsid w:val="00FA398E"/>
    <w:rsid w:val="00FA559A"/>
    <w:rsid w:val="00FA6F82"/>
    <w:rsid w:val="00FB1383"/>
    <w:rsid w:val="00FB2C1E"/>
    <w:rsid w:val="00FB4239"/>
    <w:rsid w:val="00FC1466"/>
    <w:rsid w:val="00FC1C50"/>
    <w:rsid w:val="00FC24C2"/>
    <w:rsid w:val="00FC32AE"/>
    <w:rsid w:val="00FC3893"/>
    <w:rsid w:val="00FC5BE6"/>
    <w:rsid w:val="00FD1A04"/>
    <w:rsid w:val="00FD50C6"/>
    <w:rsid w:val="00FD6B06"/>
    <w:rsid w:val="00FD6D29"/>
    <w:rsid w:val="00FE1250"/>
    <w:rsid w:val="00FE19EB"/>
    <w:rsid w:val="00FE42DE"/>
    <w:rsid w:val="00FE4B48"/>
    <w:rsid w:val="00FE74A3"/>
    <w:rsid w:val="00FF0FF1"/>
    <w:rsid w:val="00FF23CC"/>
    <w:rsid w:val="00FF50FF"/>
    <w:rsid w:val="00FF5ACA"/>
    <w:rsid w:val="00FF6040"/>
    <w:rsid w:val="00FF7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B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6B0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30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30FF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30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30F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53</Words>
  <Characters>303</Characters>
  <Application>Microsoft Office Word</Application>
  <DocSecurity>0</DocSecurity>
  <Lines>2</Lines>
  <Paragraphs>1</Paragraphs>
  <ScaleCrop>false</ScaleCrop>
  <Company>中国进出口银行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zh-gaoj</dc:creator>
  <cp:keywords/>
  <dc:description/>
  <cp:lastModifiedBy>zh-gaoj</cp:lastModifiedBy>
  <cp:revision>12</cp:revision>
  <dcterms:created xsi:type="dcterms:W3CDTF">2012-01-12T02:38:00Z</dcterms:created>
  <dcterms:modified xsi:type="dcterms:W3CDTF">2012-01-12T04:21:00Z</dcterms:modified>
</cp:coreProperties>
</file>