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&lt;!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DOCTYPE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html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html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head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title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Konexio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title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link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rel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stylesheet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css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/bootstrap.min.css"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link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rel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stylesheet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css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/all.min.css"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link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rel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stylesheet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css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/styles.css"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head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body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-info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navbar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navbar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expand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-lg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fixed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-top"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h2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navbar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-brand"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"#header"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Konexio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h2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"collapse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navbar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-collapse"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navbar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link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students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Etudiants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link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volunteers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Bénévoles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link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gallery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Les EPN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nav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link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"#team"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L'équipe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nav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id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"header"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"col-lg-9 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h1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Konexio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h1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Aider les réfugiés à s'intégrer grâce au numérique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aside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"col-lg-3 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form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action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"index.html"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Programme 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Digistart</w:t>
      </w:r>
      <w:proofErr w:type="spellEnd"/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lastRenderedPageBreak/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label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S'inscrire à la prochaine session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label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select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name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month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"custom-select"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Choisir...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value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"jan"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Janvier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value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mar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Mars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value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jun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Juin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value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"sep"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Septembre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option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select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type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submit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-info"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M'inscrire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form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aside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-info"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id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students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/student.jpg"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fluid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Apprenez à utiliser un ordinateur, les outils de bureautiques ou à programmer. Chacune de nos formations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proofErr w:type="gram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est</w:t>
      </w:r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abouti à une certification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outline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-light"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Je veux étudier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&lt;!-- 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section.students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id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volunteers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Vous avez envie d'aider des personnes qui cherchent à apprendre et à s'intégrer ? Si vous avez des connaissances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proofErr w:type="gram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en</w:t>
      </w:r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informatique de bureau, sur Excel ou en programmation, envoyez nous un message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p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btn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outline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dark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Je veux aider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button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lastRenderedPageBreak/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"col-md-6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/volunteer.jpg"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fluid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&lt;!-- 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section.volunteers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-info"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id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gallery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"col-md-4 offset-md-4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gallery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/gallery1.jpg"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fluid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gallery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/gallery2.jpg"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fluid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gallery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/gallery3.jpg"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fluid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&lt;!-- 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section.gallery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id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"team"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"col-12"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h2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L'équipe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h2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"col-md-4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 team-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member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/people/jean.jpg"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Jean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Foundatrice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&amp;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amp</w:t>
      </w:r>
      <w:proofErr w:type="spellEnd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gérante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&lt;!-- /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div.team-member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"col-md-4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 team-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member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/people/binta.jpg"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Binta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Directrice des programmes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&lt;!-- /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div.team-member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"col-md-4 col-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xs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-12 team-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member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img</w:t>
      </w:r>
      <w:proofErr w:type="spellEnd"/>
      <w:proofErr w:type="gram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src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"./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img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/people/denis.jpg"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/&gt;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Denis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h4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Formateur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h6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&lt;!-- /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div.team-member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lastRenderedPageBreak/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section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&lt;!-- </w:t>
      </w:r>
      <w:proofErr w:type="spellStart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>section.team</w:t>
      </w:r>
      <w:proofErr w:type="spellEnd"/>
      <w:r w:rsidRPr="00457B24">
        <w:rPr>
          <w:rFonts w:ascii="Arial" w:eastAsia="Times New Roman" w:hAnsi="Arial" w:cs="Arial"/>
          <w:color w:val="6A9955"/>
          <w:sz w:val="28"/>
          <w:szCs w:val="28"/>
          <w:lang w:eastAsia="fr-FR"/>
        </w:rPr>
        <w:t xml:space="preserve"> --&gt;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footer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bg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-info"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"container"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row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footer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list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col-6"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h3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Konexio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h3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Mentions légales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Vie privée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Conditions d'utilisations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footer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list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col-6"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h3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Réseaux sociaux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h3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fab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fa-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instagram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Instagram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fab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fa-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twitter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Twitter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href</w:t>
      </w:r>
      <w:proofErr w:type="spellEnd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"#"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r w:rsidRPr="00457B24">
        <w:rPr>
          <w:rFonts w:ascii="Arial" w:eastAsia="Times New Roman" w:hAnsi="Arial" w:cs="Arial"/>
          <w:color w:val="9CDCFE"/>
          <w:sz w:val="28"/>
          <w:szCs w:val="28"/>
          <w:lang w:eastAsia="fr-FR"/>
        </w:rPr>
        <w:t>class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=</w:t>
      </w:r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fab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 xml:space="preserve"> fa-</w:t>
      </w:r>
      <w:proofErr w:type="spellStart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facebook</w:t>
      </w:r>
      <w:proofErr w:type="spellEnd"/>
      <w:r w:rsidRPr="00457B24">
        <w:rPr>
          <w:rFonts w:ascii="Arial" w:eastAsia="Times New Roman" w:hAnsi="Arial" w:cs="Arial"/>
          <w:color w:val="CE9178"/>
          <w:sz w:val="28"/>
          <w:szCs w:val="28"/>
          <w:lang w:eastAsia="fr-FR"/>
        </w:rPr>
        <w:t>"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i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</w:t>
      </w:r>
      <w:proofErr w:type="spellStart"/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>Facebook</w:t>
      </w:r>
      <w:proofErr w:type="spell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a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li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ul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div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D4D4D4"/>
          <w:sz w:val="28"/>
          <w:szCs w:val="28"/>
          <w:lang w:eastAsia="fr-FR"/>
        </w:rPr>
        <w:t xml:space="preserve">    </w:t>
      </w: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spellStart"/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footer</w:t>
      </w:r>
      <w:proofErr w:type="spellEnd"/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body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</w:p>
    <w:p w:rsidR="00457B24" w:rsidRPr="00457B24" w:rsidRDefault="00457B24" w:rsidP="00457B24">
      <w:pPr>
        <w:shd w:val="clear" w:color="auto" w:fill="1E1E1E"/>
        <w:spacing w:after="0" w:line="190" w:lineRule="atLeast"/>
        <w:rPr>
          <w:rFonts w:ascii="Arial" w:eastAsia="Times New Roman" w:hAnsi="Arial" w:cs="Arial"/>
          <w:color w:val="D4D4D4"/>
          <w:sz w:val="28"/>
          <w:szCs w:val="28"/>
          <w:lang w:eastAsia="fr-FR"/>
        </w:rPr>
      </w:pPr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&lt;/</w:t>
      </w:r>
      <w:proofErr w:type="gramStart"/>
      <w:r w:rsidRPr="00457B24">
        <w:rPr>
          <w:rFonts w:ascii="Arial" w:eastAsia="Times New Roman" w:hAnsi="Arial" w:cs="Arial"/>
          <w:color w:val="569CD6"/>
          <w:sz w:val="28"/>
          <w:szCs w:val="28"/>
          <w:lang w:eastAsia="fr-FR"/>
        </w:rPr>
        <w:t>html</w:t>
      </w:r>
      <w:proofErr w:type="gramEnd"/>
      <w:r w:rsidRPr="00457B24">
        <w:rPr>
          <w:rFonts w:ascii="Arial" w:eastAsia="Times New Roman" w:hAnsi="Arial" w:cs="Arial"/>
          <w:color w:val="808080"/>
          <w:sz w:val="28"/>
          <w:szCs w:val="28"/>
          <w:lang w:eastAsia="fr-FR"/>
        </w:rPr>
        <w:t>&gt;</w:t>
      </w:r>
    </w:p>
    <w:p w:rsidR="00742CC2" w:rsidRPr="00457B24" w:rsidRDefault="00742CC2">
      <w:pPr>
        <w:rPr>
          <w:rFonts w:ascii="Arial" w:hAnsi="Arial" w:cs="Arial"/>
          <w:sz w:val="28"/>
          <w:szCs w:val="28"/>
        </w:rPr>
      </w:pPr>
    </w:p>
    <w:sectPr w:rsidR="00742CC2" w:rsidRPr="00457B24" w:rsidSect="00742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B24"/>
    <w:rsid w:val="00457B24"/>
    <w:rsid w:val="00742CC2"/>
    <w:rsid w:val="00B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C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4</Pages>
  <Words>973</Words>
  <Characters>5356</Characters>
  <Application>Microsoft Office Word</Application>
  <DocSecurity>0</DocSecurity>
  <Lines>44</Lines>
  <Paragraphs>12</Paragraphs>
  <ScaleCrop>false</ScaleCrop>
  <Company>Microsoft</Company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ANNEREINE DE LOURDES</dc:creator>
  <cp:lastModifiedBy>ANNEREINE DE LOURDES</cp:lastModifiedBy>
  <cp:revision>2</cp:revision>
  <dcterms:created xsi:type="dcterms:W3CDTF">2018-11-13T10:25:00Z</dcterms:created>
  <dcterms:modified xsi:type="dcterms:W3CDTF">2018-11-14T08:53:00Z</dcterms:modified>
</cp:coreProperties>
</file>