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B0BD" w14:textId="77777777" w:rsidR="00993217" w:rsidRDefault="00993217">
      <w:pPr>
        <w:rPr>
          <w:sz w:val="24"/>
          <w:szCs w:val="24"/>
        </w:rPr>
      </w:pPr>
      <w:bookmarkStart w:id="0" w:name="_heading=h.gjdgxs" w:colFirst="0" w:colLast="0"/>
      <w:bookmarkEnd w:id="0"/>
    </w:p>
    <w:p w14:paraId="705A11DC" w14:textId="77777777" w:rsidR="00993217" w:rsidRDefault="00993217">
      <w:pPr>
        <w:pStyle w:val="Title"/>
      </w:pPr>
    </w:p>
    <w:p w14:paraId="4A6C0CEC" w14:textId="77777777" w:rsidR="00993217" w:rsidRDefault="004B169F">
      <w:pPr>
        <w:pStyle w:val="Title"/>
      </w:pPr>
      <w:r>
        <w:rPr>
          <w:noProof/>
        </w:rPr>
        <w:drawing>
          <wp:inline distT="0" distB="0" distL="0" distR="0" wp14:anchorId="53D077DD" wp14:editId="7F9348DA">
            <wp:extent cx="2082600" cy="1350522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600" cy="135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89812" w14:textId="77777777" w:rsidR="00993217" w:rsidRDefault="00993217">
      <w:pPr>
        <w:pStyle w:val="Title"/>
      </w:pPr>
    </w:p>
    <w:p w14:paraId="4C2EB850" w14:textId="77777777" w:rsidR="00993217" w:rsidRDefault="00993217">
      <w:pPr>
        <w:pStyle w:val="Title"/>
      </w:pPr>
    </w:p>
    <w:p w14:paraId="3761C3BC" w14:textId="77777777" w:rsidR="00993217" w:rsidRDefault="004B169F">
      <w:pPr>
        <w:jc w:val="center"/>
        <w:rPr>
          <w:sz w:val="36"/>
          <w:szCs w:val="36"/>
        </w:rPr>
      </w:pPr>
      <w:r>
        <w:rPr>
          <w:sz w:val="36"/>
          <w:szCs w:val="36"/>
        </w:rPr>
        <w:t>Tesztelő Képzés</w:t>
      </w:r>
    </w:p>
    <w:p w14:paraId="3C9EC1A3" w14:textId="77777777" w:rsidR="00993217" w:rsidRDefault="00993217">
      <w:pPr>
        <w:pStyle w:val="Title"/>
      </w:pPr>
    </w:p>
    <w:p w14:paraId="317768DA" w14:textId="77777777" w:rsidR="00993217" w:rsidRDefault="00993217">
      <w:pPr>
        <w:pStyle w:val="Title"/>
      </w:pPr>
    </w:p>
    <w:p w14:paraId="4CFE367B" w14:textId="6FB99C20" w:rsidR="00993217" w:rsidRDefault="00381456">
      <w:pPr>
        <w:pStyle w:val="Title"/>
      </w:pPr>
      <w:r>
        <w:t>Próba</w:t>
      </w:r>
      <w:r w:rsidR="004B169F">
        <w:t>feladat</w:t>
      </w:r>
    </w:p>
    <w:p w14:paraId="4F7CEADE" w14:textId="77777777" w:rsidR="00993217" w:rsidRDefault="00993217"/>
    <w:p w14:paraId="064B2CDB" w14:textId="77777777" w:rsidR="00993217" w:rsidRDefault="00993217"/>
    <w:p w14:paraId="0D0477BF" w14:textId="77777777" w:rsidR="00993217" w:rsidRDefault="00993217"/>
    <w:p w14:paraId="7F7297F9" w14:textId="77777777" w:rsidR="00993217" w:rsidRDefault="00993217"/>
    <w:p w14:paraId="6A3D377F" w14:textId="77777777" w:rsidR="00993217" w:rsidRDefault="00993217"/>
    <w:p w14:paraId="4986EFB5" w14:textId="77777777" w:rsidR="00993217" w:rsidRDefault="00993217"/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2264"/>
        <w:gridCol w:w="2264"/>
        <w:gridCol w:w="2267"/>
      </w:tblGrid>
      <w:tr w:rsidR="00993217" w14:paraId="5947770F" w14:textId="77777777">
        <w:trPr>
          <w:trHeight w:val="851"/>
        </w:trPr>
        <w:tc>
          <w:tcPr>
            <w:tcW w:w="2267" w:type="dxa"/>
            <w:shd w:val="clear" w:color="auto" w:fill="93CDDC"/>
            <w:vAlign w:val="center"/>
          </w:tcPr>
          <w:p w14:paraId="58A6D429" w14:textId="77777777" w:rsidR="00993217" w:rsidRDefault="004B1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264" w:type="dxa"/>
            <w:shd w:val="clear" w:color="auto" w:fill="93CDDC"/>
            <w:vAlign w:val="center"/>
          </w:tcPr>
          <w:p w14:paraId="132607D5" w14:textId="77777777" w:rsidR="00993217" w:rsidRDefault="004B1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264" w:type="dxa"/>
            <w:shd w:val="clear" w:color="auto" w:fill="93CDDC"/>
            <w:vAlign w:val="center"/>
          </w:tcPr>
          <w:p w14:paraId="35072F2D" w14:textId="77777777" w:rsidR="00993217" w:rsidRDefault="004B1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267" w:type="dxa"/>
            <w:shd w:val="clear" w:color="auto" w:fill="93CDDC"/>
            <w:vAlign w:val="center"/>
          </w:tcPr>
          <w:p w14:paraId="6FA99F0C" w14:textId="77777777" w:rsidR="00993217" w:rsidRDefault="004B16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Ellenőrizte</w:t>
            </w:r>
          </w:p>
        </w:tc>
      </w:tr>
      <w:tr w:rsidR="00993217" w14:paraId="3B4A26E9" w14:textId="77777777">
        <w:trPr>
          <w:trHeight w:val="851"/>
        </w:trPr>
        <w:tc>
          <w:tcPr>
            <w:tcW w:w="2267" w:type="dxa"/>
            <w:vAlign w:val="center"/>
          </w:tcPr>
          <w:p w14:paraId="25AF6347" w14:textId="3565A31D" w:rsidR="00993217" w:rsidRDefault="004B169F">
            <w:pPr>
              <w:rPr>
                <w:b/>
              </w:rPr>
            </w:pPr>
            <w:r>
              <w:rPr>
                <w:b/>
              </w:rPr>
              <w:t>202</w:t>
            </w:r>
            <w:r w:rsidR="00381456">
              <w:rPr>
                <w:b/>
              </w:rPr>
              <w:t>2</w:t>
            </w:r>
            <w:r>
              <w:rPr>
                <w:b/>
              </w:rPr>
              <w:t>.__.__.</w:t>
            </w:r>
          </w:p>
        </w:tc>
        <w:tc>
          <w:tcPr>
            <w:tcW w:w="2264" w:type="dxa"/>
            <w:vAlign w:val="center"/>
          </w:tcPr>
          <w:p w14:paraId="548052B0" w14:textId="77777777" w:rsidR="00993217" w:rsidRDefault="004B169F">
            <w:pPr>
              <w:jc w:val="center"/>
              <w:rPr>
                <w:b/>
              </w:rPr>
            </w:pPr>
            <w:r>
              <w:rPr>
                <w:b/>
              </w:rPr>
              <w:t>Sablon elkészítése</w:t>
            </w:r>
          </w:p>
        </w:tc>
        <w:tc>
          <w:tcPr>
            <w:tcW w:w="2264" w:type="dxa"/>
            <w:vAlign w:val="center"/>
          </w:tcPr>
          <w:p w14:paraId="59F1171B" w14:textId="77777777" w:rsidR="00993217" w:rsidRDefault="004B169F">
            <w:pPr>
              <w:jc w:val="center"/>
              <w:rPr>
                <w:b/>
              </w:rPr>
            </w:pPr>
            <w:r>
              <w:rPr>
                <w:b/>
              </w:rPr>
              <w:t>Teszt Elek</w:t>
            </w:r>
          </w:p>
        </w:tc>
        <w:tc>
          <w:tcPr>
            <w:tcW w:w="2267" w:type="dxa"/>
            <w:vAlign w:val="center"/>
          </w:tcPr>
          <w:p w14:paraId="1110599A" w14:textId="77777777" w:rsidR="00993217" w:rsidRDefault="00F76326">
            <w:pPr>
              <w:jc w:val="center"/>
              <w:rPr>
                <w:b/>
              </w:rPr>
            </w:pPr>
            <w:r>
              <w:rPr>
                <w:b/>
              </w:rPr>
              <w:t>Cserép Virág</w:t>
            </w:r>
          </w:p>
        </w:tc>
      </w:tr>
      <w:tr w:rsidR="00993217" w14:paraId="032C2BE5" w14:textId="77777777">
        <w:trPr>
          <w:trHeight w:val="851"/>
        </w:trPr>
        <w:tc>
          <w:tcPr>
            <w:tcW w:w="2267" w:type="dxa"/>
            <w:vAlign w:val="center"/>
          </w:tcPr>
          <w:p w14:paraId="26C39ACD" w14:textId="4B0F1971" w:rsidR="00993217" w:rsidRDefault="00381456">
            <w:pPr>
              <w:rPr>
                <w:b/>
              </w:rPr>
            </w:pPr>
            <w:r>
              <w:rPr>
                <w:b/>
              </w:rPr>
              <w:t>2022.__.__.</w:t>
            </w:r>
          </w:p>
        </w:tc>
        <w:tc>
          <w:tcPr>
            <w:tcW w:w="2264" w:type="dxa"/>
            <w:vAlign w:val="center"/>
          </w:tcPr>
          <w:p w14:paraId="3916825D" w14:textId="77777777" w:rsidR="00993217" w:rsidRDefault="00F76326">
            <w:pPr>
              <w:jc w:val="center"/>
              <w:rPr>
                <w:b/>
              </w:rPr>
            </w:pPr>
            <w:r>
              <w:rPr>
                <w:b/>
              </w:rPr>
              <w:t>Weboldal ellenőrzés</w:t>
            </w:r>
          </w:p>
        </w:tc>
        <w:tc>
          <w:tcPr>
            <w:tcW w:w="2264" w:type="dxa"/>
            <w:vAlign w:val="center"/>
          </w:tcPr>
          <w:p w14:paraId="2F940619" w14:textId="77777777" w:rsidR="00993217" w:rsidRDefault="00993217">
            <w:pPr>
              <w:jc w:val="center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5CBABE87" w14:textId="77777777" w:rsidR="00993217" w:rsidRDefault="00993217">
            <w:pPr>
              <w:jc w:val="center"/>
              <w:rPr>
                <w:b/>
              </w:rPr>
            </w:pPr>
          </w:p>
        </w:tc>
      </w:tr>
    </w:tbl>
    <w:p w14:paraId="509CA46A" w14:textId="77777777" w:rsidR="00993217" w:rsidRDefault="00993217"/>
    <w:p w14:paraId="245C6781" w14:textId="77777777" w:rsidR="00993217" w:rsidRDefault="004B169F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07FB870D" w14:textId="77777777" w:rsidR="00993217" w:rsidRDefault="004B169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0"/>
      </w:pPr>
      <w:r>
        <w:rPr>
          <w:rFonts w:ascii="Cambria" w:eastAsia="Cambria" w:hAnsi="Cambria" w:cs="Cambria"/>
          <w:b/>
          <w:smallCaps/>
          <w:color w:val="000000"/>
          <w:sz w:val="32"/>
          <w:szCs w:val="32"/>
        </w:rPr>
        <w:lastRenderedPageBreak/>
        <w:t>Tartalom</w:t>
      </w:r>
    </w:p>
    <w:p w14:paraId="5778A043" w14:textId="77777777" w:rsidR="00993217" w:rsidRDefault="00993217"/>
    <w:sdt>
      <w:sdtPr>
        <w:id w:val="1767271961"/>
        <w:docPartObj>
          <w:docPartGallery w:val="Table of Contents"/>
          <w:docPartUnique/>
        </w:docPartObj>
      </w:sdtPr>
      <w:sdtEndPr/>
      <w:sdtContent>
        <w:p w14:paraId="49A9206D" w14:textId="77777777" w:rsidR="00F76326" w:rsidRDefault="004B169F">
          <w:pPr>
            <w:pStyle w:val="TOC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5654737" w:history="1">
            <w:r w:rsidR="00F76326" w:rsidRPr="00004DEC">
              <w:rPr>
                <w:rStyle w:val="Hyperlink"/>
                <w:noProof/>
              </w:rPr>
              <w:t>2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Dokumentum adatai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_Toc45654737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3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784DD9A0" w14:textId="77777777" w:rsidR="00F76326" w:rsidRDefault="0029588F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38" w:history="1">
            <w:r w:rsidR="00F76326" w:rsidRPr="00004DEC">
              <w:rPr>
                <w:rStyle w:val="Hyperlink"/>
                <w:noProof/>
              </w:rPr>
              <w:t>2.1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A dokumentumban szereplő előzmények, linkek, levelezések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_Toc45654738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3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5DA2BBC5" w14:textId="77777777" w:rsidR="00F76326" w:rsidRDefault="0029588F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39" w:history="1">
            <w:r w:rsidR="00F76326" w:rsidRPr="00004DEC">
              <w:rPr>
                <w:rStyle w:val="Hyperlink"/>
                <w:noProof/>
              </w:rPr>
              <w:t>2.2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Verziók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_Toc45654739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3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470A5D17" w14:textId="77777777" w:rsidR="00F76326" w:rsidRDefault="0029588F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0" w:history="1">
            <w:r w:rsidR="00F76326" w:rsidRPr="00004DEC">
              <w:rPr>
                <w:rStyle w:val="Hyperlink"/>
                <w:noProof/>
              </w:rPr>
              <w:t>2.3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Rövidítések leírása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_Toc45654740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3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73A2241A" w14:textId="77777777" w:rsidR="00F76326" w:rsidRDefault="0029588F">
          <w:pPr>
            <w:pStyle w:val="TOC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1" w:history="1">
            <w:r w:rsidR="00F76326" w:rsidRPr="00004DEC">
              <w:rPr>
                <w:rStyle w:val="Hyperlink"/>
                <w:noProof/>
              </w:rPr>
              <w:t>3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Hotel Weboldal ellenőrzése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_Toc45654741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4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2E4FF71A" w14:textId="77777777" w:rsidR="00F76326" w:rsidRDefault="0029588F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2" w:history="1">
            <w:r w:rsidR="00F76326" w:rsidRPr="00004DEC">
              <w:rPr>
                <w:rStyle w:val="Hyperlink"/>
                <w:noProof/>
              </w:rPr>
              <w:t>3.1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Tesztelendő főbb funkciók/ Tesztelők személye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_Toc45654742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4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4CC76B73" w14:textId="77777777" w:rsidR="00F76326" w:rsidRDefault="0029588F">
          <w:pPr>
            <w:pStyle w:val="TOC1"/>
            <w:tabs>
              <w:tab w:val="left" w:pos="44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3" w:history="1">
            <w:r w:rsidR="00F76326" w:rsidRPr="00004DEC">
              <w:rPr>
                <w:rStyle w:val="Hyperlink"/>
                <w:noProof/>
              </w:rPr>
              <w:t>4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Rendszer teszt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_Toc45654743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5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1971EDCD" w14:textId="77777777" w:rsidR="00F76326" w:rsidRDefault="0029588F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4" w:history="1">
            <w:r w:rsidR="00F76326" w:rsidRPr="00004DEC">
              <w:rPr>
                <w:rStyle w:val="Hyperlink"/>
                <w:noProof/>
              </w:rPr>
              <w:t>4.1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A teszt célja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_Toc45654744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5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42BC8ED7" w14:textId="77777777" w:rsidR="00F76326" w:rsidRDefault="0029588F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5" w:history="1">
            <w:r w:rsidR="00F76326" w:rsidRPr="00004DEC">
              <w:rPr>
                <w:rStyle w:val="Hyperlink"/>
                <w:noProof/>
              </w:rPr>
              <w:t>4.2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Tesztforgatókönyv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_Toc45654745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5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56C09EE1" w14:textId="77777777" w:rsidR="00F76326" w:rsidRDefault="0029588F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6" w:history="1">
            <w:r w:rsidR="00F76326" w:rsidRPr="00004DEC">
              <w:rPr>
                <w:rStyle w:val="Hyperlink"/>
                <w:noProof/>
              </w:rPr>
              <w:t>4.3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Talált hibák leírásai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_Toc45654746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7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369BF03C" w14:textId="77777777" w:rsidR="00F76326" w:rsidRDefault="0029588F">
          <w:pPr>
            <w:pStyle w:val="TOC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7" w:history="1">
            <w:r w:rsidR="00F76326" w:rsidRPr="00004DEC">
              <w:rPr>
                <w:rStyle w:val="Hyperlink"/>
                <w:noProof/>
              </w:rPr>
              <w:t>4.3.1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Hibajegyzék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_Toc45654747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7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175C071D" w14:textId="77777777" w:rsidR="00F76326" w:rsidRDefault="0029588F">
          <w:pPr>
            <w:pStyle w:val="TOC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654748" w:history="1">
            <w:r w:rsidR="00F76326" w:rsidRPr="00004DEC">
              <w:rPr>
                <w:rStyle w:val="Hyperlink"/>
                <w:noProof/>
              </w:rPr>
              <w:t>4.3.2</w:t>
            </w:r>
            <w:r w:rsidR="00F7632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6326" w:rsidRPr="00004DEC">
              <w:rPr>
                <w:rStyle w:val="Hyperlink"/>
                <w:noProof/>
              </w:rPr>
              <w:t>Részletes hibaleírás, mentett képernyőképekkel</w:t>
            </w:r>
            <w:r w:rsidR="00F76326">
              <w:rPr>
                <w:noProof/>
                <w:webHidden/>
              </w:rPr>
              <w:tab/>
            </w:r>
            <w:r w:rsidR="00F76326">
              <w:rPr>
                <w:noProof/>
                <w:webHidden/>
              </w:rPr>
              <w:fldChar w:fldCharType="begin"/>
            </w:r>
            <w:r w:rsidR="00F76326">
              <w:rPr>
                <w:noProof/>
                <w:webHidden/>
              </w:rPr>
              <w:instrText xml:space="preserve"> PAGEREF _Toc45654748 \h </w:instrText>
            </w:r>
            <w:r w:rsidR="00F76326">
              <w:rPr>
                <w:noProof/>
                <w:webHidden/>
              </w:rPr>
            </w:r>
            <w:r w:rsidR="00F76326">
              <w:rPr>
                <w:noProof/>
                <w:webHidden/>
              </w:rPr>
              <w:fldChar w:fldCharType="separate"/>
            </w:r>
            <w:r w:rsidR="00F76326">
              <w:rPr>
                <w:noProof/>
                <w:webHidden/>
              </w:rPr>
              <w:t>8</w:t>
            </w:r>
            <w:r w:rsidR="00F76326">
              <w:rPr>
                <w:noProof/>
                <w:webHidden/>
              </w:rPr>
              <w:fldChar w:fldCharType="end"/>
            </w:r>
          </w:hyperlink>
        </w:p>
        <w:p w14:paraId="4089AACB" w14:textId="77777777" w:rsidR="00993217" w:rsidRDefault="004B169F">
          <w:pPr>
            <w:spacing w:line="360" w:lineRule="auto"/>
          </w:pPr>
          <w:r>
            <w:fldChar w:fldCharType="end"/>
          </w:r>
        </w:p>
      </w:sdtContent>
    </w:sdt>
    <w:p w14:paraId="7C69FD9E" w14:textId="77777777" w:rsidR="00993217" w:rsidRDefault="004B169F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0933885E" w14:textId="77777777" w:rsidR="00993217" w:rsidRDefault="004B169F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1" w:name="_Toc45654737"/>
      <w:r>
        <w:rPr>
          <w:sz w:val="40"/>
          <w:szCs w:val="40"/>
        </w:rPr>
        <w:lastRenderedPageBreak/>
        <w:t>Dokumentum adatai</w:t>
      </w:r>
      <w:bookmarkEnd w:id="1"/>
    </w:p>
    <w:p w14:paraId="19033C44" w14:textId="77777777" w:rsidR="00993217" w:rsidRDefault="004B169F">
      <w:pPr>
        <w:pStyle w:val="Heading2"/>
        <w:numPr>
          <w:ilvl w:val="1"/>
          <w:numId w:val="2"/>
        </w:numPr>
      </w:pPr>
      <w:bookmarkStart w:id="2" w:name="_Toc45654738"/>
      <w:r>
        <w:t>A dokumentumban szereplő előzmények, linkek, levelezések</w:t>
      </w:r>
      <w:bookmarkEnd w:id="2"/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8"/>
        <w:gridCol w:w="6134"/>
      </w:tblGrid>
      <w:tr w:rsidR="00993217" w14:paraId="0D36B085" w14:textId="77777777">
        <w:trPr>
          <w:trHeight w:val="460"/>
        </w:trPr>
        <w:tc>
          <w:tcPr>
            <w:tcW w:w="2928" w:type="dxa"/>
            <w:shd w:val="clear" w:color="auto" w:fill="93CDDC"/>
            <w:vAlign w:val="center"/>
          </w:tcPr>
          <w:p w14:paraId="2C2BC66F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134" w:type="dxa"/>
            <w:shd w:val="clear" w:color="auto" w:fill="93CDDC"/>
            <w:vAlign w:val="center"/>
          </w:tcPr>
          <w:p w14:paraId="26685FFA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993217" w14:paraId="431776CE" w14:textId="77777777">
        <w:trPr>
          <w:trHeight w:val="397"/>
        </w:trPr>
        <w:tc>
          <w:tcPr>
            <w:tcW w:w="2928" w:type="dxa"/>
            <w:vAlign w:val="center"/>
          </w:tcPr>
          <w:p w14:paraId="061EA8B9" w14:textId="77777777" w:rsidR="00993217" w:rsidRDefault="004B169F">
            <w:r>
              <w:rPr>
                <w:sz w:val="16"/>
                <w:szCs w:val="16"/>
              </w:rPr>
              <w:t>http://hotel-demo.progmasters.hu/</w:t>
            </w:r>
          </w:p>
        </w:tc>
        <w:tc>
          <w:tcPr>
            <w:tcW w:w="6134" w:type="dxa"/>
            <w:vAlign w:val="center"/>
          </w:tcPr>
          <w:p w14:paraId="613B82D8" w14:textId="77777777" w:rsidR="00993217" w:rsidRDefault="004B169F">
            <w:r>
              <w:t>Házi feladathoz használható weboldal</w:t>
            </w:r>
          </w:p>
        </w:tc>
      </w:tr>
      <w:tr w:rsidR="00993217" w14:paraId="27EFFB63" w14:textId="77777777">
        <w:trPr>
          <w:trHeight w:val="397"/>
        </w:trPr>
        <w:tc>
          <w:tcPr>
            <w:tcW w:w="2928" w:type="dxa"/>
            <w:vAlign w:val="center"/>
          </w:tcPr>
          <w:p w14:paraId="76358A9C" w14:textId="77777777" w:rsidR="00993217" w:rsidRDefault="004B16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https://progmasters.hu/teszteloi-kepzes/</w:t>
            </w:r>
          </w:p>
        </w:tc>
        <w:tc>
          <w:tcPr>
            <w:tcW w:w="6134" w:type="dxa"/>
            <w:vAlign w:val="center"/>
          </w:tcPr>
          <w:p w14:paraId="7F137156" w14:textId="77777777" w:rsidR="00993217" w:rsidRDefault="004B169F">
            <w:r>
              <w:t>Tesztelői képzés weboldala</w:t>
            </w:r>
          </w:p>
        </w:tc>
      </w:tr>
      <w:tr w:rsidR="00993217" w14:paraId="67782552" w14:textId="77777777">
        <w:trPr>
          <w:trHeight w:val="397"/>
        </w:trPr>
        <w:tc>
          <w:tcPr>
            <w:tcW w:w="2928" w:type="dxa"/>
            <w:vAlign w:val="center"/>
          </w:tcPr>
          <w:p w14:paraId="3C8BC448" w14:textId="77777777" w:rsidR="00993217" w:rsidRDefault="004B16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Házi feladat érkezésének dátuma:</w:t>
            </w:r>
          </w:p>
        </w:tc>
        <w:tc>
          <w:tcPr>
            <w:tcW w:w="6134" w:type="dxa"/>
            <w:vAlign w:val="center"/>
          </w:tcPr>
          <w:p w14:paraId="58F5C44A" w14:textId="77777777" w:rsidR="00993217" w:rsidRDefault="00993217"/>
        </w:tc>
      </w:tr>
      <w:tr w:rsidR="00993217" w14:paraId="4313FCD6" w14:textId="77777777">
        <w:trPr>
          <w:trHeight w:val="397"/>
        </w:trPr>
        <w:tc>
          <w:tcPr>
            <w:tcW w:w="2928" w:type="dxa"/>
            <w:vAlign w:val="center"/>
          </w:tcPr>
          <w:p w14:paraId="073C9DD9" w14:textId="77777777" w:rsidR="00993217" w:rsidRDefault="004B16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Házi feladat beküldésének dátuma:</w:t>
            </w:r>
          </w:p>
        </w:tc>
        <w:tc>
          <w:tcPr>
            <w:tcW w:w="6134" w:type="dxa"/>
            <w:vAlign w:val="center"/>
          </w:tcPr>
          <w:p w14:paraId="3B804641" w14:textId="77777777" w:rsidR="00993217" w:rsidRDefault="00993217"/>
        </w:tc>
      </w:tr>
    </w:tbl>
    <w:p w14:paraId="70D773AF" w14:textId="77777777" w:rsidR="00993217" w:rsidRDefault="00993217"/>
    <w:p w14:paraId="147DE787" w14:textId="77777777" w:rsidR="00993217" w:rsidRDefault="004B169F">
      <w:pPr>
        <w:pStyle w:val="Heading2"/>
        <w:numPr>
          <w:ilvl w:val="1"/>
          <w:numId w:val="2"/>
        </w:numPr>
      </w:pPr>
      <w:bookmarkStart w:id="3" w:name="_Toc45654739"/>
      <w:r>
        <w:t>Verziók</w:t>
      </w:r>
      <w:bookmarkEnd w:id="3"/>
    </w:p>
    <w:tbl>
      <w:tblPr>
        <w:tblStyle w:val="a1"/>
        <w:tblW w:w="76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3"/>
        <w:gridCol w:w="2440"/>
        <w:gridCol w:w="1615"/>
        <w:gridCol w:w="1615"/>
      </w:tblGrid>
      <w:tr w:rsidR="00993217" w14:paraId="2B7A6C81" w14:textId="77777777">
        <w:trPr>
          <w:trHeight w:val="460"/>
        </w:trPr>
        <w:tc>
          <w:tcPr>
            <w:tcW w:w="2003" w:type="dxa"/>
            <w:shd w:val="clear" w:color="auto" w:fill="93CDDC"/>
            <w:vAlign w:val="center"/>
          </w:tcPr>
          <w:p w14:paraId="3D27EFB3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3CDDC"/>
            <w:vAlign w:val="center"/>
          </w:tcPr>
          <w:p w14:paraId="40236EB5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3CDDC"/>
          </w:tcPr>
          <w:p w14:paraId="2A5AF6F0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3CDDC"/>
          </w:tcPr>
          <w:p w14:paraId="7EC01F37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993217" w14:paraId="49F6C6B5" w14:textId="77777777">
        <w:trPr>
          <w:trHeight w:val="397"/>
        </w:trPr>
        <w:tc>
          <w:tcPr>
            <w:tcW w:w="2003" w:type="dxa"/>
            <w:vAlign w:val="center"/>
          </w:tcPr>
          <w:p w14:paraId="12A15D85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538D63D3" w14:textId="5BC690B1" w:rsidR="00993217" w:rsidRDefault="004B169F">
            <w:r>
              <w:t>20</w:t>
            </w:r>
            <w:r w:rsidR="00381456">
              <w:t>20</w:t>
            </w:r>
            <w:r>
              <w:t>.11.02.</w:t>
            </w:r>
          </w:p>
        </w:tc>
        <w:tc>
          <w:tcPr>
            <w:tcW w:w="1615" w:type="dxa"/>
          </w:tcPr>
          <w:p w14:paraId="723B6B71" w14:textId="77777777" w:rsidR="00993217" w:rsidRDefault="004B169F">
            <w:r>
              <w:t>Előkészítés</w:t>
            </w:r>
          </w:p>
        </w:tc>
        <w:tc>
          <w:tcPr>
            <w:tcW w:w="1615" w:type="dxa"/>
          </w:tcPr>
          <w:p w14:paraId="6C95CD6D" w14:textId="77777777" w:rsidR="00993217" w:rsidRDefault="004B169F">
            <w:r>
              <w:t>Teszt Elek</w:t>
            </w:r>
          </w:p>
        </w:tc>
      </w:tr>
      <w:tr w:rsidR="00993217" w14:paraId="2E8A9244" w14:textId="77777777">
        <w:trPr>
          <w:trHeight w:val="397"/>
        </w:trPr>
        <w:tc>
          <w:tcPr>
            <w:tcW w:w="2003" w:type="dxa"/>
            <w:vAlign w:val="center"/>
          </w:tcPr>
          <w:p w14:paraId="1B31EE30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40" w:type="dxa"/>
            <w:vAlign w:val="center"/>
          </w:tcPr>
          <w:p w14:paraId="658B7882" w14:textId="1406C20A" w:rsidR="00993217" w:rsidRDefault="004B169F">
            <w:r>
              <w:t>20</w:t>
            </w:r>
            <w:r w:rsidR="00381456">
              <w:t>21</w:t>
            </w:r>
            <w:r>
              <w:t>.02.24.</w:t>
            </w:r>
          </w:p>
        </w:tc>
        <w:tc>
          <w:tcPr>
            <w:tcW w:w="1615" w:type="dxa"/>
          </w:tcPr>
          <w:p w14:paraId="329B0199" w14:textId="77777777" w:rsidR="00993217" w:rsidRDefault="004B169F">
            <w:r>
              <w:t>Dátum update</w:t>
            </w:r>
          </w:p>
        </w:tc>
        <w:tc>
          <w:tcPr>
            <w:tcW w:w="1615" w:type="dxa"/>
          </w:tcPr>
          <w:p w14:paraId="7F991369" w14:textId="77777777" w:rsidR="00993217" w:rsidRDefault="004B169F">
            <w:r>
              <w:t>Teszt Elek</w:t>
            </w:r>
          </w:p>
        </w:tc>
      </w:tr>
      <w:tr w:rsidR="00AC3BFC" w14:paraId="6EB5CB19" w14:textId="77777777">
        <w:trPr>
          <w:trHeight w:val="397"/>
        </w:trPr>
        <w:tc>
          <w:tcPr>
            <w:tcW w:w="2003" w:type="dxa"/>
            <w:vAlign w:val="center"/>
          </w:tcPr>
          <w:p w14:paraId="1519FC91" w14:textId="77777777" w:rsidR="00AC3BFC" w:rsidRDefault="00AC3BFC">
            <w:pPr>
              <w:rPr>
                <w:b/>
              </w:rPr>
            </w:pPr>
            <w:r>
              <w:rPr>
                <w:b/>
              </w:rPr>
              <w:t>0.3</w:t>
            </w:r>
          </w:p>
        </w:tc>
        <w:tc>
          <w:tcPr>
            <w:tcW w:w="2440" w:type="dxa"/>
            <w:vAlign w:val="center"/>
          </w:tcPr>
          <w:p w14:paraId="20FB138E" w14:textId="7F599C95" w:rsidR="00AC3BFC" w:rsidRDefault="00AC3BFC">
            <w:r>
              <w:t>202</w:t>
            </w:r>
            <w:r w:rsidR="00381456">
              <w:t>1</w:t>
            </w:r>
            <w:r>
              <w:t>.07.14</w:t>
            </w:r>
          </w:p>
        </w:tc>
        <w:tc>
          <w:tcPr>
            <w:tcW w:w="1615" w:type="dxa"/>
          </w:tcPr>
          <w:p w14:paraId="5B29EFFF" w14:textId="77777777" w:rsidR="00AC3BFC" w:rsidRDefault="00AC3BFC">
            <w:r>
              <w:t>Kiegészítés</w:t>
            </w:r>
          </w:p>
        </w:tc>
        <w:tc>
          <w:tcPr>
            <w:tcW w:w="1615" w:type="dxa"/>
          </w:tcPr>
          <w:p w14:paraId="72E8F96D" w14:textId="77777777" w:rsidR="00AC3BFC" w:rsidRDefault="00AC3BFC">
            <w:r>
              <w:t>Teszt Elek</w:t>
            </w:r>
          </w:p>
        </w:tc>
      </w:tr>
      <w:tr w:rsidR="00993217" w14:paraId="6C738AFD" w14:textId="77777777">
        <w:trPr>
          <w:trHeight w:val="397"/>
        </w:trPr>
        <w:tc>
          <w:tcPr>
            <w:tcW w:w="2003" w:type="dxa"/>
            <w:vAlign w:val="center"/>
          </w:tcPr>
          <w:p w14:paraId="4F3D6BB4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440" w:type="dxa"/>
            <w:vAlign w:val="center"/>
          </w:tcPr>
          <w:p w14:paraId="0259A858" w14:textId="1D1CD8B3" w:rsidR="00993217" w:rsidRDefault="004B169F">
            <w:bookmarkStart w:id="4" w:name="_heading=h.2et92p0" w:colFirst="0" w:colLast="0"/>
            <w:bookmarkEnd w:id="4"/>
            <w:r>
              <w:t>202</w:t>
            </w:r>
            <w:r w:rsidR="00381456">
              <w:t>2</w:t>
            </w:r>
            <w:r>
              <w:t>.__.__.</w:t>
            </w:r>
          </w:p>
        </w:tc>
        <w:tc>
          <w:tcPr>
            <w:tcW w:w="1615" w:type="dxa"/>
          </w:tcPr>
          <w:p w14:paraId="449BE42D" w14:textId="77777777" w:rsidR="00993217" w:rsidRDefault="004B169F">
            <w:r>
              <w:t>Beküldés dátuma</w:t>
            </w:r>
          </w:p>
        </w:tc>
        <w:tc>
          <w:tcPr>
            <w:tcW w:w="1615" w:type="dxa"/>
          </w:tcPr>
          <w:p w14:paraId="2B8D72A2" w14:textId="77777777" w:rsidR="00993217" w:rsidRDefault="00993217"/>
        </w:tc>
      </w:tr>
      <w:tr w:rsidR="00993217" w14:paraId="7BB2C2A3" w14:textId="77777777">
        <w:trPr>
          <w:trHeight w:val="397"/>
        </w:trPr>
        <w:tc>
          <w:tcPr>
            <w:tcW w:w="2003" w:type="dxa"/>
            <w:vAlign w:val="center"/>
          </w:tcPr>
          <w:p w14:paraId="27A7F975" w14:textId="77777777" w:rsidR="00993217" w:rsidRDefault="00993217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7219C68E" w14:textId="77777777" w:rsidR="00993217" w:rsidRDefault="00993217"/>
        </w:tc>
        <w:tc>
          <w:tcPr>
            <w:tcW w:w="1615" w:type="dxa"/>
          </w:tcPr>
          <w:p w14:paraId="61E3399C" w14:textId="77777777" w:rsidR="00993217" w:rsidRDefault="00993217"/>
        </w:tc>
        <w:tc>
          <w:tcPr>
            <w:tcW w:w="1615" w:type="dxa"/>
          </w:tcPr>
          <w:p w14:paraId="6525F19B" w14:textId="77777777" w:rsidR="00993217" w:rsidRDefault="00993217"/>
        </w:tc>
      </w:tr>
    </w:tbl>
    <w:p w14:paraId="13E1E6AC" w14:textId="77777777" w:rsidR="00993217" w:rsidRDefault="00993217"/>
    <w:p w14:paraId="5C5B06E9" w14:textId="77777777" w:rsidR="00993217" w:rsidRDefault="004B169F">
      <w:pPr>
        <w:pStyle w:val="Heading2"/>
        <w:numPr>
          <w:ilvl w:val="1"/>
          <w:numId w:val="2"/>
        </w:numPr>
      </w:pPr>
      <w:bookmarkStart w:id="5" w:name="_Toc45654740"/>
      <w:r>
        <w:t>Rövidítések leírása</w:t>
      </w:r>
      <w:bookmarkEnd w:id="5"/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6"/>
        <w:gridCol w:w="6156"/>
      </w:tblGrid>
      <w:tr w:rsidR="00993217" w14:paraId="2BC23091" w14:textId="77777777">
        <w:trPr>
          <w:trHeight w:val="460"/>
        </w:trPr>
        <w:tc>
          <w:tcPr>
            <w:tcW w:w="2906" w:type="dxa"/>
            <w:shd w:val="clear" w:color="auto" w:fill="93CDDC"/>
            <w:vAlign w:val="center"/>
          </w:tcPr>
          <w:p w14:paraId="2B24FBDA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56" w:type="dxa"/>
            <w:shd w:val="clear" w:color="auto" w:fill="93CDDC"/>
            <w:vAlign w:val="center"/>
          </w:tcPr>
          <w:p w14:paraId="44DEA08E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993217" w14:paraId="16DA2D1C" w14:textId="77777777">
        <w:trPr>
          <w:trHeight w:val="397"/>
        </w:trPr>
        <w:tc>
          <w:tcPr>
            <w:tcW w:w="2906" w:type="dxa"/>
            <w:vAlign w:val="center"/>
          </w:tcPr>
          <w:p w14:paraId="53CE015E" w14:textId="77777777" w:rsidR="00993217" w:rsidRDefault="004B169F">
            <w:r>
              <w:t>Tesztforgatókönyv</w:t>
            </w:r>
          </w:p>
        </w:tc>
        <w:tc>
          <w:tcPr>
            <w:tcW w:w="6156" w:type="dxa"/>
            <w:vAlign w:val="center"/>
          </w:tcPr>
          <w:p w14:paraId="2117530F" w14:textId="77777777" w:rsidR="00993217" w:rsidRDefault="004B169F">
            <w:r>
              <w:t>A tesztesetek, funkciók és folyamatok szerinti összegyűjtése, leírása</w:t>
            </w:r>
          </w:p>
        </w:tc>
      </w:tr>
      <w:tr w:rsidR="00993217" w14:paraId="73581922" w14:textId="77777777">
        <w:trPr>
          <w:trHeight w:val="397"/>
        </w:trPr>
        <w:tc>
          <w:tcPr>
            <w:tcW w:w="2906" w:type="dxa"/>
            <w:vAlign w:val="center"/>
          </w:tcPr>
          <w:p w14:paraId="4B0149A9" w14:textId="77777777" w:rsidR="00993217" w:rsidRDefault="004B169F">
            <w:r>
              <w:t>Teszteset</w:t>
            </w:r>
          </w:p>
        </w:tc>
        <w:tc>
          <w:tcPr>
            <w:tcW w:w="6156" w:type="dxa"/>
            <w:vAlign w:val="center"/>
          </w:tcPr>
          <w:p w14:paraId="0B73C4F8" w14:textId="77777777" w:rsidR="00993217" w:rsidRDefault="004B169F">
            <w:r>
              <w:t>Egy végrehajtott tesztelési lépés. PL.) egy gomb megnyomása, vagy egy paraméter ellenőrzése</w:t>
            </w:r>
          </w:p>
        </w:tc>
      </w:tr>
      <w:tr w:rsidR="00993217" w14:paraId="051427CE" w14:textId="77777777">
        <w:trPr>
          <w:trHeight w:val="397"/>
        </w:trPr>
        <w:tc>
          <w:tcPr>
            <w:tcW w:w="2906" w:type="dxa"/>
            <w:vAlign w:val="center"/>
          </w:tcPr>
          <w:p w14:paraId="15C932A7" w14:textId="77777777" w:rsidR="00993217" w:rsidRDefault="004B169F">
            <w:r>
              <w:t>Tesztelendő funkció</w:t>
            </w:r>
          </w:p>
        </w:tc>
        <w:tc>
          <w:tcPr>
            <w:tcW w:w="6156" w:type="dxa"/>
            <w:vAlign w:val="center"/>
          </w:tcPr>
          <w:p w14:paraId="62A8E989" w14:textId="77777777" w:rsidR="00993217" w:rsidRDefault="004B169F">
            <w:r>
              <w:t>Az alkalmazás egy önálló egysége</w:t>
            </w:r>
          </w:p>
        </w:tc>
      </w:tr>
      <w:tr w:rsidR="00993217" w14:paraId="0C5E067A" w14:textId="77777777">
        <w:trPr>
          <w:trHeight w:val="397"/>
        </w:trPr>
        <w:tc>
          <w:tcPr>
            <w:tcW w:w="2906" w:type="dxa"/>
            <w:vAlign w:val="center"/>
          </w:tcPr>
          <w:p w14:paraId="7147C70D" w14:textId="77777777" w:rsidR="00993217" w:rsidRDefault="004B169F">
            <w:r>
              <w:t>Verzió</w:t>
            </w:r>
          </w:p>
        </w:tc>
        <w:tc>
          <w:tcPr>
            <w:tcW w:w="6156" w:type="dxa"/>
            <w:vAlign w:val="center"/>
          </w:tcPr>
          <w:p w14:paraId="69AC26EB" w14:textId="77777777" w:rsidR="00993217" w:rsidRDefault="004B169F">
            <w:r>
              <w:t xml:space="preserve">Egy teljes ellenőrzési folyamat egy verziót jelent. 0.1 érték a munka verziót jelenti 1.0 értékkel pedig az elkészült, beküldött dokumentumot szerepeltetjük. </w:t>
            </w:r>
          </w:p>
        </w:tc>
      </w:tr>
    </w:tbl>
    <w:p w14:paraId="0E2B2887" w14:textId="77777777" w:rsidR="00993217" w:rsidRDefault="004B169F">
      <w:r>
        <w:br w:type="page"/>
      </w:r>
    </w:p>
    <w:p w14:paraId="28BE6AFB" w14:textId="77777777" w:rsidR="00993217" w:rsidRDefault="004B169F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6" w:name="_Toc45654741"/>
      <w:r>
        <w:rPr>
          <w:sz w:val="40"/>
          <w:szCs w:val="40"/>
        </w:rPr>
        <w:lastRenderedPageBreak/>
        <w:t>Hotel Weboldal ellenőrzése</w:t>
      </w:r>
      <w:bookmarkEnd w:id="6"/>
    </w:p>
    <w:p w14:paraId="2C1AF1E8" w14:textId="77777777" w:rsidR="00993217" w:rsidRDefault="00993217"/>
    <w:p w14:paraId="20BF1924" w14:textId="77777777" w:rsidR="00993217" w:rsidRDefault="004B169F">
      <w:r>
        <w:t xml:space="preserve">Az ellenőrzésre kiadott weboldal szállodai szobák foglalásának rögzítésére került létrehozásra. A felhasználók regisztráció után adhatják le foglalásaikat a megjelenített szállodák szobáira, ahol a kiválasztott szobák érkezési és távozási dátumai tárolásra kerülnek. A leadott foglalások a saját foglalások oldalán tekinthetők meg. </w:t>
      </w:r>
    </w:p>
    <w:p w14:paraId="5E3434F8" w14:textId="77777777" w:rsidR="00993217" w:rsidRDefault="004B169F">
      <w:pPr>
        <w:pStyle w:val="Heading2"/>
        <w:numPr>
          <w:ilvl w:val="1"/>
          <w:numId w:val="2"/>
        </w:numPr>
      </w:pPr>
      <w:bookmarkStart w:id="7" w:name="bookmark=id.4d34og8" w:colFirst="0" w:colLast="0"/>
      <w:bookmarkStart w:id="8" w:name="bookmark=id.1t3h5sf" w:colFirst="0" w:colLast="0"/>
      <w:bookmarkStart w:id="9" w:name="_Toc45654742"/>
      <w:bookmarkEnd w:id="7"/>
      <w:bookmarkEnd w:id="8"/>
      <w:r>
        <w:t>Tesztelendő főbb funkciók/ Tesztelők személye</w:t>
      </w:r>
      <w:bookmarkEnd w:id="9"/>
    </w:p>
    <w:tbl>
      <w:tblPr>
        <w:tblStyle w:val="a3"/>
        <w:tblW w:w="59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9"/>
        <w:gridCol w:w="3455"/>
      </w:tblGrid>
      <w:tr w:rsidR="00993217" w14:paraId="6B561372" w14:textId="77777777">
        <w:trPr>
          <w:trHeight w:val="460"/>
        </w:trPr>
        <w:tc>
          <w:tcPr>
            <w:tcW w:w="2529" w:type="dxa"/>
            <w:shd w:val="clear" w:color="auto" w:fill="93CDDC"/>
            <w:vAlign w:val="center"/>
          </w:tcPr>
          <w:p w14:paraId="13E10575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shd w:val="clear" w:color="auto" w:fill="93CDDC"/>
            <w:vAlign w:val="center"/>
          </w:tcPr>
          <w:p w14:paraId="3A9B1A8B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993217" w14:paraId="2FC0EA26" w14:textId="77777777">
        <w:trPr>
          <w:trHeight w:val="397"/>
        </w:trPr>
        <w:tc>
          <w:tcPr>
            <w:tcW w:w="2529" w:type="dxa"/>
            <w:vAlign w:val="center"/>
          </w:tcPr>
          <w:p w14:paraId="6034EB28" w14:textId="77777777" w:rsidR="00993217" w:rsidRDefault="004B1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Főmenü</w:t>
            </w:r>
          </w:p>
        </w:tc>
        <w:tc>
          <w:tcPr>
            <w:tcW w:w="3455" w:type="dxa"/>
            <w:vAlign w:val="center"/>
          </w:tcPr>
          <w:p w14:paraId="692E495A" w14:textId="77777777" w:rsidR="00993217" w:rsidRDefault="004B169F">
            <w:r>
              <w:t>Teszt Elek</w:t>
            </w:r>
          </w:p>
        </w:tc>
      </w:tr>
      <w:tr w:rsidR="00993217" w14:paraId="5180A4D1" w14:textId="77777777">
        <w:trPr>
          <w:trHeight w:val="397"/>
        </w:trPr>
        <w:tc>
          <w:tcPr>
            <w:tcW w:w="2529" w:type="dxa"/>
            <w:vAlign w:val="center"/>
          </w:tcPr>
          <w:p w14:paraId="16E36F3A" w14:textId="77777777" w:rsidR="00993217" w:rsidRDefault="004B1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Regisztráció</w:t>
            </w:r>
          </w:p>
        </w:tc>
        <w:tc>
          <w:tcPr>
            <w:tcW w:w="3455" w:type="dxa"/>
            <w:vAlign w:val="center"/>
          </w:tcPr>
          <w:p w14:paraId="2E2EB91F" w14:textId="77777777" w:rsidR="00993217" w:rsidRDefault="00993217"/>
        </w:tc>
      </w:tr>
      <w:tr w:rsidR="00993217" w14:paraId="030326BF" w14:textId="77777777">
        <w:trPr>
          <w:trHeight w:val="397"/>
        </w:trPr>
        <w:tc>
          <w:tcPr>
            <w:tcW w:w="2529" w:type="dxa"/>
            <w:vAlign w:val="center"/>
          </w:tcPr>
          <w:p w14:paraId="4F3FB580" w14:textId="77777777" w:rsidR="00993217" w:rsidRDefault="004B1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Bejelentkezés</w:t>
            </w:r>
          </w:p>
        </w:tc>
        <w:tc>
          <w:tcPr>
            <w:tcW w:w="3455" w:type="dxa"/>
            <w:vAlign w:val="center"/>
          </w:tcPr>
          <w:p w14:paraId="5A22C597" w14:textId="77777777" w:rsidR="00993217" w:rsidRDefault="00993217"/>
        </w:tc>
      </w:tr>
      <w:tr w:rsidR="00993217" w14:paraId="68B2B647" w14:textId="77777777">
        <w:trPr>
          <w:trHeight w:val="397"/>
        </w:trPr>
        <w:tc>
          <w:tcPr>
            <w:tcW w:w="2529" w:type="dxa"/>
            <w:vAlign w:val="center"/>
          </w:tcPr>
          <w:p w14:paraId="2AF22EA7" w14:textId="77777777" w:rsidR="00993217" w:rsidRDefault="004B1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Foglalás </w:t>
            </w:r>
          </w:p>
        </w:tc>
        <w:tc>
          <w:tcPr>
            <w:tcW w:w="3455" w:type="dxa"/>
            <w:vAlign w:val="center"/>
          </w:tcPr>
          <w:p w14:paraId="27F4782A" w14:textId="77777777" w:rsidR="00993217" w:rsidRDefault="00993217"/>
        </w:tc>
      </w:tr>
      <w:tr w:rsidR="00993217" w14:paraId="60E0F2A3" w14:textId="77777777">
        <w:trPr>
          <w:trHeight w:val="397"/>
        </w:trPr>
        <w:tc>
          <w:tcPr>
            <w:tcW w:w="2529" w:type="dxa"/>
            <w:vAlign w:val="center"/>
          </w:tcPr>
          <w:p w14:paraId="2B07A586" w14:textId="77777777" w:rsidR="00993217" w:rsidRDefault="004B16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Kijelentkezés</w:t>
            </w:r>
          </w:p>
        </w:tc>
        <w:tc>
          <w:tcPr>
            <w:tcW w:w="3455" w:type="dxa"/>
            <w:vAlign w:val="center"/>
          </w:tcPr>
          <w:p w14:paraId="5F65D673" w14:textId="77777777" w:rsidR="00993217" w:rsidRDefault="00993217"/>
        </w:tc>
      </w:tr>
    </w:tbl>
    <w:p w14:paraId="30C93088" w14:textId="77777777" w:rsidR="00993217" w:rsidRDefault="00993217">
      <w:bookmarkStart w:id="10" w:name="_heading=h.17dp8vu" w:colFirst="0" w:colLast="0"/>
      <w:bookmarkEnd w:id="10"/>
    </w:p>
    <w:p w14:paraId="315798AA" w14:textId="77777777" w:rsidR="00993217" w:rsidRDefault="004B169F">
      <w:r>
        <w:rPr>
          <w:b/>
          <w:i/>
        </w:rPr>
        <w:t>Megjegyzés</w:t>
      </w:r>
      <w:r>
        <w:t>: Az oldal egyelőre teszt jelleggel működik, ezért vannak olyan funkciók, amik nem működnek. Ezeket is rögzíteni kell jelen dokumentumban.</w:t>
      </w:r>
      <w:r>
        <w:br w:type="page"/>
      </w:r>
    </w:p>
    <w:p w14:paraId="088881A3" w14:textId="77777777" w:rsidR="00993217" w:rsidRDefault="004B169F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11" w:name="_Toc45654743"/>
      <w:r>
        <w:rPr>
          <w:sz w:val="40"/>
          <w:szCs w:val="40"/>
        </w:rPr>
        <w:lastRenderedPageBreak/>
        <w:t>Rendszerteszt</w:t>
      </w:r>
      <w:bookmarkEnd w:id="11"/>
    </w:p>
    <w:p w14:paraId="77E1EF73" w14:textId="77777777" w:rsidR="00993217" w:rsidRDefault="004B169F">
      <w:pPr>
        <w:pStyle w:val="Heading2"/>
        <w:numPr>
          <w:ilvl w:val="1"/>
          <w:numId w:val="2"/>
        </w:numPr>
      </w:pPr>
      <w:bookmarkStart w:id="12" w:name="_Toc45654744"/>
      <w:r>
        <w:t>A teszt célja</w:t>
      </w:r>
      <w:bookmarkEnd w:id="12"/>
    </w:p>
    <w:p w14:paraId="31AC198C" w14:textId="77777777" w:rsidR="00993217" w:rsidRDefault="004B169F">
      <w:r>
        <w:t xml:space="preserve">A weboldal tesztelői oktatás céljából kerül ellenőrzésre, ezért funkcióiban nem kell maradéktalanul működnie. </w:t>
      </w:r>
    </w:p>
    <w:p w14:paraId="325CD29F" w14:textId="77777777" w:rsidR="00993217" w:rsidRDefault="004B169F">
      <w:r>
        <w:t xml:space="preserve">Kérjük, hogy a tesztelés során elsősorban a weboldal működésbeli és formai követelményei kerüljenek ellenőrzésre, most nem a helyesírási hibák vannak fókuszban. </w:t>
      </w:r>
    </w:p>
    <w:p w14:paraId="2E08F188" w14:textId="77777777" w:rsidR="00993217" w:rsidRDefault="004B169F">
      <w:r>
        <w:rPr>
          <w:b/>
        </w:rPr>
        <w:t>Megj.:</w:t>
      </w:r>
      <w:r>
        <w:rPr>
          <w:i/>
        </w:rPr>
        <w:t xml:space="preserve"> Funkcionális leírás, követelményspecifikáció nem áll rendelkezésre, ezért kérjük, hogy általános szempontok szerint kerüljön az oldal ellenőrzésre. </w:t>
      </w:r>
    </w:p>
    <w:p w14:paraId="2826CB18" w14:textId="77777777" w:rsidR="00993217" w:rsidRDefault="004B169F">
      <w:pPr>
        <w:pStyle w:val="Heading2"/>
        <w:numPr>
          <w:ilvl w:val="1"/>
          <w:numId w:val="2"/>
        </w:numPr>
      </w:pPr>
      <w:bookmarkStart w:id="13" w:name="_Toc45654745"/>
      <w:r>
        <w:t>Tesztforgatókönyv</w:t>
      </w:r>
      <w:bookmarkEnd w:id="13"/>
    </w:p>
    <w:tbl>
      <w:tblPr>
        <w:tblStyle w:val="a4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5699"/>
        <w:gridCol w:w="709"/>
        <w:gridCol w:w="1847"/>
      </w:tblGrid>
      <w:tr w:rsidR="00993217" w14:paraId="0DB2065D" w14:textId="77777777">
        <w:trPr>
          <w:trHeight w:val="460"/>
        </w:trPr>
        <w:tc>
          <w:tcPr>
            <w:tcW w:w="817" w:type="dxa"/>
            <w:shd w:val="clear" w:color="auto" w:fill="93CDDC"/>
            <w:vAlign w:val="center"/>
          </w:tcPr>
          <w:p w14:paraId="734A25A4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 ssz.</w:t>
            </w:r>
          </w:p>
        </w:tc>
        <w:tc>
          <w:tcPr>
            <w:tcW w:w="5699" w:type="dxa"/>
            <w:shd w:val="clear" w:color="auto" w:fill="93CDDC"/>
            <w:vAlign w:val="center"/>
          </w:tcPr>
          <w:p w14:paraId="7E93012E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709" w:type="dxa"/>
            <w:shd w:val="clear" w:color="auto" w:fill="93CDDC"/>
          </w:tcPr>
          <w:p w14:paraId="68A1449C" w14:textId="77777777" w:rsidR="00993217" w:rsidRDefault="004B169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</w:t>
            </w:r>
          </w:p>
          <w:p w14:paraId="0DD1FB1A" w14:textId="77777777" w:rsidR="00993217" w:rsidRDefault="004B169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lelt</w:t>
            </w:r>
          </w:p>
        </w:tc>
        <w:tc>
          <w:tcPr>
            <w:tcW w:w="1847" w:type="dxa"/>
            <w:shd w:val="clear" w:color="auto" w:fill="93CDDC"/>
          </w:tcPr>
          <w:p w14:paraId="4B9AD389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AC3BFC" w14:paraId="46FF1E88" w14:textId="77777777">
        <w:trPr>
          <w:trHeight w:val="397"/>
        </w:trPr>
        <w:tc>
          <w:tcPr>
            <w:tcW w:w="817" w:type="dxa"/>
          </w:tcPr>
          <w:p w14:paraId="01AADE3A" w14:textId="77777777" w:rsidR="00AC3BFC" w:rsidRDefault="00AC3BFC" w:rsidP="00AC3BF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9" w:type="dxa"/>
            <w:vAlign w:val="center"/>
          </w:tcPr>
          <w:p w14:paraId="131C12A4" w14:textId="77777777" w:rsidR="00AC3BFC" w:rsidRDefault="00AC3BFC" w:rsidP="00AC3BFC">
            <w:r>
              <w:t xml:space="preserve">Nyissunk egy böngészőt és adjuk meg a </w:t>
            </w:r>
            <w:hyperlink r:id="rId9">
              <w:r>
                <w:rPr>
                  <w:color w:val="0000FF"/>
                  <w:u w:val="single"/>
                </w:rPr>
                <w:t>http://hotel-demo.progmasters.hu/</w:t>
              </w:r>
            </w:hyperlink>
            <w:r>
              <w:t xml:space="preserve"> weboldal címét.</w:t>
            </w:r>
          </w:p>
        </w:tc>
        <w:tc>
          <w:tcPr>
            <w:tcW w:w="709" w:type="dxa"/>
          </w:tcPr>
          <w:p w14:paraId="3703E091" w14:textId="77777777" w:rsidR="00AC3BFC" w:rsidRDefault="00AC3BFC" w:rsidP="00AC3BFC"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847" w:type="dxa"/>
          </w:tcPr>
          <w:p w14:paraId="2ACAF3FE" w14:textId="77777777" w:rsidR="00AC3BFC" w:rsidRDefault="00AC3BFC" w:rsidP="00AC3BFC">
            <w:r>
              <w:t>-</w:t>
            </w:r>
          </w:p>
        </w:tc>
      </w:tr>
      <w:tr w:rsidR="00AC3BFC" w14:paraId="7D757CDB" w14:textId="77777777">
        <w:trPr>
          <w:trHeight w:val="397"/>
        </w:trPr>
        <w:tc>
          <w:tcPr>
            <w:tcW w:w="817" w:type="dxa"/>
          </w:tcPr>
          <w:p w14:paraId="44431748" w14:textId="77777777" w:rsidR="00AC3BFC" w:rsidRDefault="00AC3BFC" w:rsidP="00AC3BF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99" w:type="dxa"/>
            <w:vAlign w:val="center"/>
          </w:tcPr>
          <w:p w14:paraId="5CE0F0C2" w14:textId="77777777" w:rsidR="00AC3BFC" w:rsidRDefault="00AC3BFC" w:rsidP="00AC3BFC">
            <w:r>
              <w:t>Ellenőrizzük, hogy az oldal fejlécében az alábbi menü pontok érhetők el:</w:t>
            </w:r>
          </w:p>
          <w:p w14:paraId="3C8126E2" w14:textId="77777777" w:rsidR="00AC3BFC" w:rsidRDefault="00AC3BFC" w:rsidP="00AC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AngryNerds TRAVEL</w:t>
            </w:r>
          </w:p>
          <w:p w14:paraId="41BD6EDD" w14:textId="77777777" w:rsidR="00AC3BFC" w:rsidRDefault="00AC3BFC" w:rsidP="00AC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Hotel List</w:t>
            </w:r>
          </w:p>
          <w:p w14:paraId="1B52E80F" w14:textId="77777777" w:rsidR="00AC3BFC" w:rsidRDefault="00AC3BFC" w:rsidP="00AC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Room List</w:t>
            </w:r>
          </w:p>
          <w:p w14:paraId="569D3DC5" w14:textId="77777777" w:rsidR="00AC3BFC" w:rsidRDefault="00AC3BFC" w:rsidP="00AC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Search</w:t>
            </w:r>
          </w:p>
          <w:p w14:paraId="6957A2DA" w14:textId="77777777" w:rsidR="00AC3BFC" w:rsidRDefault="00AC3BFC" w:rsidP="00AC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Login</w:t>
            </w:r>
          </w:p>
          <w:p w14:paraId="620F81CD" w14:textId="77777777" w:rsidR="00AC3BFC" w:rsidRDefault="00AC3BFC" w:rsidP="00AC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Registration</w:t>
            </w:r>
          </w:p>
        </w:tc>
        <w:tc>
          <w:tcPr>
            <w:tcW w:w="709" w:type="dxa"/>
          </w:tcPr>
          <w:p w14:paraId="07F371F0" w14:textId="77777777" w:rsidR="00AC3BFC" w:rsidRDefault="00AC3BFC" w:rsidP="00AC3BFC">
            <w:r w:rsidRPr="00BD52C7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847" w:type="dxa"/>
          </w:tcPr>
          <w:p w14:paraId="2166BD36" w14:textId="77777777" w:rsidR="00AC3BFC" w:rsidRDefault="00AC3BFC" w:rsidP="00AC3BFC">
            <w:r>
              <w:t>-</w:t>
            </w:r>
          </w:p>
        </w:tc>
      </w:tr>
      <w:tr w:rsidR="00993217" w14:paraId="5EB2F37A" w14:textId="77777777">
        <w:trPr>
          <w:trHeight w:val="397"/>
        </w:trPr>
        <w:tc>
          <w:tcPr>
            <w:tcW w:w="817" w:type="dxa"/>
          </w:tcPr>
          <w:p w14:paraId="1F43DF43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99" w:type="dxa"/>
            <w:vAlign w:val="center"/>
          </w:tcPr>
          <w:p w14:paraId="09D8D101" w14:textId="77777777" w:rsidR="00993217" w:rsidRDefault="004B169F">
            <w:r>
              <w:t>Ellenőrizzük, hogy a helyes adatokkal megadott regisztráció mentésre kerül és segítségével elindítható a LOGIN funkció</w:t>
            </w:r>
          </w:p>
        </w:tc>
        <w:tc>
          <w:tcPr>
            <w:tcW w:w="709" w:type="dxa"/>
          </w:tcPr>
          <w:p w14:paraId="5DD6C7A9" w14:textId="77777777" w:rsidR="00993217" w:rsidRDefault="00AC3BFC">
            <w:pPr>
              <w:jc w:val="center"/>
            </w:pPr>
            <w:r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847" w:type="dxa"/>
          </w:tcPr>
          <w:p w14:paraId="13B6965C" w14:textId="77777777" w:rsidR="00993217" w:rsidRDefault="004B169F">
            <w:r>
              <w:t>-</w:t>
            </w:r>
          </w:p>
        </w:tc>
      </w:tr>
      <w:tr w:rsidR="00AC3BFC" w14:paraId="68174432" w14:textId="77777777">
        <w:trPr>
          <w:trHeight w:val="397"/>
        </w:trPr>
        <w:tc>
          <w:tcPr>
            <w:tcW w:w="817" w:type="dxa"/>
          </w:tcPr>
          <w:p w14:paraId="12338808" w14:textId="77777777" w:rsidR="00AC3BFC" w:rsidRDefault="00AC3BFC" w:rsidP="00AC3BF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99" w:type="dxa"/>
            <w:vAlign w:val="center"/>
          </w:tcPr>
          <w:p w14:paraId="5DF66648" w14:textId="77777777" w:rsidR="00AC3BFC" w:rsidRDefault="00AC3BFC" w:rsidP="00AC3BFC">
            <w:r>
              <w:t>Indítsuk el a bejelentkezés funkciót a regisztráció során megadott adatokkal.</w:t>
            </w:r>
          </w:p>
        </w:tc>
        <w:tc>
          <w:tcPr>
            <w:tcW w:w="709" w:type="dxa"/>
          </w:tcPr>
          <w:p w14:paraId="50BECE05" w14:textId="77777777" w:rsidR="00AC3BFC" w:rsidRDefault="00AC3BFC" w:rsidP="00AC3BFC">
            <w:r w:rsidRPr="00234B29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847" w:type="dxa"/>
          </w:tcPr>
          <w:p w14:paraId="42F264F1" w14:textId="77777777" w:rsidR="00AC3BFC" w:rsidRDefault="00AC3BFC" w:rsidP="00AC3BFC">
            <w:r>
              <w:t>-</w:t>
            </w:r>
          </w:p>
        </w:tc>
      </w:tr>
      <w:tr w:rsidR="00AC3BFC" w14:paraId="51E91990" w14:textId="77777777">
        <w:trPr>
          <w:trHeight w:val="397"/>
        </w:trPr>
        <w:tc>
          <w:tcPr>
            <w:tcW w:w="817" w:type="dxa"/>
          </w:tcPr>
          <w:p w14:paraId="5FA0196A" w14:textId="77777777" w:rsidR="00AC3BFC" w:rsidRDefault="00AC3BFC" w:rsidP="00AC3BF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99" w:type="dxa"/>
            <w:vAlign w:val="center"/>
          </w:tcPr>
          <w:p w14:paraId="1BFBDCE3" w14:textId="77777777" w:rsidR="00AC3BFC" w:rsidRDefault="00AC3BFC" w:rsidP="00AC3BFC">
            <w:r>
              <w:t xml:space="preserve">Ellenőrizzük, hogy a bejelentkezés során megadott regisztrált User name megjelenik az oldal jobb felső sarkában. </w:t>
            </w:r>
          </w:p>
        </w:tc>
        <w:tc>
          <w:tcPr>
            <w:tcW w:w="709" w:type="dxa"/>
          </w:tcPr>
          <w:p w14:paraId="2855C117" w14:textId="77777777" w:rsidR="00AC3BFC" w:rsidRDefault="00AC3BFC" w:rsidP="00AC3BFC">
            <w:r w:rsidRPr="00234B29"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847" w:type="dxa"/>
          </w:tcPr>
          <w:p w14:paraId="7CDD53E9" w14:textId="77777777" w:rsidR="00AC3BFC" w:rsidRDefault="00AC3BFC" w:rsidP="00AC3BFC">
            <w:r>
              <w:t>-</w:t>
            </w:r>
          </w:p>
        </w:tc>
      </w:tr>
      <w:tr w:rsidR="00993217" w14:paraId="20AE44C9" w14:textId="77777777">
        <w:trPr>
          <w:trHeight w:val="397"/>
        </w:trPr>
        <w:tc>
          <w:tcPr>
            <w:tcW w:w="817" w:type="dxa"/>
          </w:tcPr>
          <w:p w14:paraId="76869655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99" w:type="dxa"/>
            <w:vAlign w:val="center"/>
          </w:tcPr>
          <w:p w14:paraId="24421FBC" w14:textId="77777777" w:rsidR="00993217" w:rsidRDefault="004B169F">
            <w:r>
              <w:t>Vizsgáljuk, meg, hogy minden szoba rendelkezik-e fényképpel.</w:t>
            </w:r>
          </w:p>
        </w:tc>
        <w:tc>
          <w:tcPr>
            <w:tcW w:w="709" w:type="dxa"/>
          </w:tcPr>
          <w:p w14:paraId="17C835A8" w14:textId="77777777" w:rsidR="00993217" w:rsidRDefault="004B169F">
            <w:pPr>
              <w:jc w:val="center"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</w:tcPr>
          <w:p w14:paraId="76BF3702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H-4</w:t>
            </w:r>
          </w:p>
        </w:tc>
      </w:tr>
      <w:tr w:rsidR="00993217" w14:paraId="132531CB" w14:textId="77777777">
        <w:trPr>
          <w:trHeight w:val="397"/>
        </w:trPr>
        <w:tc>
          <w:tcPr>
            <w:tcW w:w="817" w:type="dxa"/>
          </w:tcPr>
          <w:p w14:paraId="58918CA3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99" w:type="dxa"/>
            <w:vAlign w:val="center"/>
          </w:tcPr>
          <w:p w14:paraId="62CD3D34" w14:textId="77777777" w:rsidR="00993217" w:rsidRDefault="004B169F">
            <w:r>
              <w:t>A szoba aloldalon a RESERVE ROOM nyomógomb hatására kerüljön mentésre a megadott foglalás.</w:t>
            </w:r>
          </w:p>
        </w:tc>
        <w:tc>
          <w:tcPr>
            <w:tcW w:w="709" w:type="dxa"/>
          </w:tcPr>
          <w:p w14:paraId="76B1D49F" w14:textId="77777777" w:rsidR="00993217" w:rsidRDefault="004B169F">
            <w:pPr>
              <w:jc w:val="center"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</w:tcPr>
          <w:p w14:paraId="1F36C4B6" w14:textId="77777777" w:rsidR="00993217" w:rsidRDefault="004B169F">
            <w:r>
              <w:rPr>
                <w:b/>
              </w:rPr>
              <w:t>H-2, H-3</w:t>
            </w:r>
          </w:p>
        </w:tc>
      </w:tr>
      <w:tr w:rsidR="00993217" w14:paraId="6D0EF5B2" w14:textId="77777777">
        <w:trPr>
          <w:trHeight w:val="397"/>
        </w:trPr>
        <w:tc>
          <w:tcPr>
            <w:tcW w:w="817" w:type="dxa"/>
          </w:tcPr>
          <w:p w14:paraId="14F3EAA7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99" w:type="dxa"/>
            <w:vAlign w:val="center"/>
          </w:tcPr>
          <w:p w14:paraId="6C7DBB18" w14:textId="77777777" w:rsidR="00993217" w:rsidRDefault="004B169F">
            <w:r>
              <w:t>A saját foglalások oldalon ellenőrizzük a dátum mezőket.</w:t>
            </w:r>
          </w:p>
          <w:p w14:paraId="2E7F6AED" w14:textId="77777777" w:rsidR="00993217" w:rsidRDefault="004B16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év</w:t>
            </w:r>
          </w:p>
          <w:p w14:paraId="6935CC74" w14:textId="77777777" w:rsidR="00993217" w:rsidRDefault="004B16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hónap</w:t>
            </w:r>
          </w:p>
          <w:p w14:paraId="4FF16D7C" w14:textId="77777777" w:rsidR="00993217" w:rsidRDefault="004B16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nap</w:t>
            </w:r>
          </w:p>
        </w:tc>
        <w:tc>
          <w:tcPr>
            <w:tcW w:w="709" w:type="dxa"/>
          </w:tcPr>
          <w:p w14:paraId="7C0204BC" w14:textId="77777777" w:rsidR="00993217" w:rsidRDefault="004B169F">
            <w:pPr>
              <w:jc w:val="center"/>
            </w:pPr>
            <w:r>
              <w:rPr>
                <w:sz w:val="32"/>
                <w:szCs w:val="32"/>
              </w:rPr>
              <w:t>×</w:t>
            </w:r>
          </w:p>
        </w:tc>
        <w:tc>
          <w:tcPr>
            <w:tcW w:w="1847" w:type="dxa"/>
          </w:tcPr>
          <w:p w14:paraId="747CA691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H-1</w:t>
            </w:r>
          </w:p>
        </w:tc>
      </w:tr>
      <w:tr w:rsidR="00993217" w14:paraId="1AAB12B9" w14:textId="77777777">
        <w:trPr>
          <w:trHeight w:val="397"/>
        </w:trPr>
        <w:tc>
          <w:tcPr>
            <w:tcW w:w="817" w:type="dxa"/>
          </w:tcPr>
          <w:p w14:paraId="71F49297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99" w:type="dxa"/>
            <w:vAlign w:val="center"/>
          </w:tcPr>
          <w:p w14:paraId="4EA89E78" w14:textId="77777777" w:rsidR="00993217" w:rsidRDefault="004B169F">
            <w:pPr>
              <w:rPr>
                <w:i/>
              </w:rPr>
            </w:pPr>
            <w:r>
              <w:rPr>
                <w:i/>
              </w:rPr>
              <w:t>Innen szabadon folytatható…</w:t>
            </w:r>
          </w:p>
        </w:tc>
        <w:tc>
          <w:tcPr>
            <w:tcW w:w="709" w:type="dxa"/>
          </w:tcPr>
          <w:p w14:paraId="35D445EC" w14:textId="77777777" w:rsidR="00993217" w:rsidRDefault="00AC3BFC">
            <w:pPr>
              <w:jc w:val="center"/>
            </w:pPr>
            <w:r>
              <w:rPr>
                <w:rFonts w:ascii="Wingdings" w:eastAsia="Wingdings" w:hAnsi="Wingdings" w:cs="Wingdings"/>
                <w:sz w:val="32"/>
                <w:szCs w:val="32"/>
              </w:rPr>
              <w:sym w:font="Wingdings 2" w:char="F050"/>
            </w:r>
          </w:p>
        </w:tc>
        <w:tc>
          <w:tcPr>
            <w:tcW w:w="1847" w:type="dxa"/>
          </w:tcPr>
          <w:p w14:paraId="2B8B50E4" w14:textId="77777777" w:rsidR="00993217" w:rsidRDefault="00993217"/>
        </w:tc>
      </w:tr>
      <w:tr w:rsidR="00993217" w14:paraId="4DC2DFBF" w14:textId="77777777">
        <w:trPr>
          <w:trHeight w:val="397"/>
        </w:trPr>
        <w:tc>
          <w:tcPr>
            <w:tcW w:w="817" w:type="dxa"/>
          </w:tcPr>
          <w:p w14:paraId="2FF9F928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99" w:type="dxa"/>
            <w:vAlign w:val="center"/>
          </w:tcPr>
          <w:p w14:paraId="23D844FB" w14:textId="77777777" w:rsidR="00993217" w:rsidRDefault="00993217"/>
        </w:tc>
        <w:tc>
          <w:tcPr>
            <w:tcW w:w="709" w:type="dxa"/>
          </w:tcPr>
          <w:p w14:paraId="3ADB15AB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01DB1BB7" w14:textId="77777777" w:rsidR="00993217" w:rsidRDefault="00993217"/>
        </w:tc>
      </w:tr>
      <w:tr w:rsidR="00993217" w14:paraId="2D423A24" w14:textId="77777777">
        <w:trPr>
          <w:trHeight w:val="397"/>
        </w:trPr>
        <w:tc>
          <w:tcPr>
            <w:tcW w:w="817" w:type="dxa"/>
          </w:tcPr>
          <w:p w14:paraId="480E78EE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6E422B6F" w14:textId="77777777" w:rsidR="00993217" w:rsidRDefault="00993217"/>
        </w:tc>
        <w:tc>
          <w:tcPr>
            <w:tcW w:w="709" w:type="dxa"/>
          </w:tcPr>
          <w:p w14:paraId="7B892D84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58A42C3E" w14:textId="77777777" w:rsidR="00993217" w:rsidRDefault="00993217"/>
        </w:tc>
      </w:tr>
      <w:tr w:rsidR="00993217" w14:paraId="38F81EEB" w14:textId="77777777">
        <w:trPr>
          <w:trHeight w:val="397"/>
        </w:trPr>
        <w:tc>
          <w:tcPr>
            <w:tcW w:w="817" w:type="dxa"/>
          </w:tcPr>
          <w:p w14:paraId="60BD34F8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55A5E948" w14:textId="77777777" w:rsidR="00993217" w:rsidRDefault="00993217"/>
        </w:tc>
        <w:tc>
          <w:tcPr>
            <w:tcW w:w="709" w:type="dxa"/>
          </w:tcPr>
          <w:p w14:paraId="58F34B2B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08978C90" w14:textId="77777777" w:rsidR="00993217" w:rsidRDefault="00993217"/>
        </w:tc>
      </w:tr>
      <w:tr w:rsidR="00993217" w14:paraId="10B2723F" w14:textId="77777777">
        <w:trPr>
          <w:trHeight w:val="397"/>
        </w:trPr>
        <w:tc>
          <w:tcPr>
            <w:tcW w:w="817" w:type="dxa"/>
          </w:tcPr>
          <w:p w14:paraId="21C6F677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68E9E595" w14:textId="77777777" w:rsidR="00993217" w:rsidRDefault="00993217"/>
        </w:tc>
        <w:tc>
          <w:tcPr>
            <w:tcW w:w="709" w:type="dxa"/>
          </w:tcPr>
          <w:p w14:paraId="7019615D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18B91DA1" w14:textId="77777777" w:rsidR="00993217" w:rsidRDefault="00993217"/>
        </w:tc>
      </w:tr>
      <w:tr w:rsidR="00993217" w14:paraId="0715A31B" w14:textId="77777777">
        <w:trPr>
          <w:trHeight w:val="397"/>
        </w:trPr>
        <w:tc>
          <w:tcPr>
            <w:tcW w:w="817" w:type="dxa"/>
          </w:tcPr>
          <w:p w14:paraId="28D59CAD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25E85EC2" w14:textId="77777777" w:rsidR="00993217" w:rsidRDefault="00993217"/>
        </w:tc>
        <w:tc>
          <w:tcPr>
            <w:tcW w:w="709" w:type="dxa"/>
          </w:tcPr>
          <w:p w14:paraId="5E87FE02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22288226" w14:textId="77777777" w:rsidR="00993217" w:rsidRDefault="00993217"/>
        </w:tc>
      </w:tr>
      <w:tr w:rsidR="00993217" w14:paraId="44A89EE4" w14:textId="77777777">
        <w:trPr>
          <w:trHeight w:val="397"/>
        </w:trPr>
        <w:tc>
          <w:tcPr>
            <w:tcW w:w="817" w:type="dxa"/>
          </w:tcPr>
          <w:p w14:paraId="641EF83B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1325DCD5" w14:textId="77777777" w:rsidR="00993217" w:rsidRDefault="00993217"/>
        </w:tc>
        <w:tc>
          <w:tcPr>
            <w:tcW w:w="709" w:type="dxa"/>
          </w:tcPr>
          <w:p w14:paraId="2E959259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3B1C384C" w14:textId="77777777" w:rsidR="00993217" w:rsidRDefault="00993217"/>
        </w:tc>
      </w:tr>
      <w:tr w:rsidR="00993217" w14:paraId="24ADB2AF" w14:textId="77777777">
        <w:trPr>
          <w:trHeight w:val="397"/>
        </w:trPr>
        <w:tc>
          <w:tcPr>
            <w:tcW w:w="817" w:type="dxa"/>
          </w:tcPr>
          <w:p w14:paraId="13E45E28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3AFCE964" w14:textId="77777777" w:rsidR="00993217" w:rsidRDefault="00993217"/>
        </w:tc>
        <w:tc>
          <w:tcPr>
            <w:tcW w:w="709" w:type="dxa"/>
          </w:tcPr>
          <w:p w14:paraId="13927866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75219713" w14:textId="77777777" w:rsidR="00993217" w:rsidRDefault="00993217"/>
        </w:tc>
      </w:tr>
      <w:tr w:rsidR="00993217" w14:paraId="48328EC7" w14:textId="77777777">
        <w:trPr>
          <w:trHeight w:val="397"/>
        </w:trPr>
        <w:tc>
          <w:tcPr>
            <w:tcW w:w="817" w:type="dxa"/>
          </w:tcPr>
          <w:p w14:paraId="36ACA3F0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181A0927" w14:textId="77777777" w:rsidR="00993217" w:rsidRDefault="00993217"/>
        </w:tc>
        <w:tc>
          <w:tcPr>
            <w:tcW w:w="709" w:type="dxa"/>
          </w:tcPr>
          <w:p w14:paraId="39DDE447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108B39BC" w14:textId="77777777" w:rsidR="00993217" w:rsidRDefault="00993217"/>
        </w:tc>
      </w:tr>
      <w:tr w:rsidR="00993217" w14:paraId="1E102FCC" w14:textId="77777777">
        <w:trPr>
          <w:trHeight w:val="397"/>
        </w:trPr>
        <w:tc>
          <w:tcPr>
            <w:tcW w:w="817" w:type="dxa"/>
          </w:tcPr>
          <w:p w14:paraId="569C4BF2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451A7315" w14:textId="77777777" w:rsidR="00993217" w:rsidRDefault="00993217"/>
        </w:tc>
        <w:tc>
          <w:tcPr>
            <w:tcW w:w="709" w:type="dxa"/>
          </w:tcPr>
          <w:p w14:paraId="22BDC340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64F820D3" w14:textId="77777777" w:rsidR="00993217" w:rsidRDefault="00993217"/>
        </w:tc>
      </w:tr>
      <w:tr w:rsidR="00993217" w14:paraId="1C1E718F" w14:textId="77777777">
        <w:trPr>
          <w:trHeight w:val="397"/>
        </w:trPr>
        <w:tc>
          <w:tcPr>
            <w:tcW w:w="817" w:type="dxa"/>
          </w:tcPr>
          <w:p w14:paraId="6E066339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061971CE" w14:textId="77777777" w:rsidR="00993217" w:rsidRDefault="00993217"/>
        </w:tc>
        <w:tc>
          <w:tcPr>
            <w:tcW w:w="709" w:type="dxa"/>
          </w:tcPr>
          <w:p w14:paraId="192F9520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5178A352" w14:textId="77777777" w:rsidR="00993217" w:rsidRDefault="00993217"/>
        </w:tc>
      </w:tr>
      <w:tr w:rsidR="00993217" w14:paraId="34AE116D" w14:textId="77777777">
        <w:trPr>
          <w:trHeight w:val="397"/>
        </w:trPr>
        <w:tc>
          <w:tcPr>
            <w:tcW w:w="817" w:type="dxa"/>
          </w:tcPr>
          <w:p w14:paraId="56F73C96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65DC24D3" w14:textId="77777777" w:rsidR="00993217" w:rsidRDefault="00993217"/>
        </w:tc>
        <w:tc>
          <w:tcPr>
            <w:tcW w:w="709" w:type="dxa"/>
          </w:tcPr>
          <w:p w14:paraId="497DA6CA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7474820D" w14:textId="77777777" w:rsidR="00993217" w:rsidRDefault="00993217"/>
        </w:tc>
      </w:tr>
      <w:tr w:rsidR="00993217" w14:paraId="7715ADBF" w14:textId="77777777">
        <w:trPr>
          <w:trHeight w:val="397"/>
        </w:trPr>
        <w:tc>
          <w:tcPr>
            <w:tcW w:w="817" w:type="dxa"/>
          </w:tcPr>
          <w:p w14:paraId="14DF613C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58A1FE15" w14:textId="77777777" w:rsidR="00993217" w:rsidRDefault="00993217"/>
        </w:tc>
        <w:tc>
          <w:tcPr>
            <w:tcW w:w="709" w:type="dxa"/>
          </w:tcPr>
          <w:p w14:paraId="599D49D0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022596C5" w14:textId="77777777" w:rsidR="00993217" w:rsidRDefault="00993217"/>
        </w:tc>
      </w:tr>
      <w:tr w:rsidR="00993217" w14:paraId="29A49451" w14:textId="77777777">
        <w:trPr>
          <w:trHeight w:val="397"/>
        </w:trPr>
        <w:tc>
          <w:tcPr>
            <w:tcW w:w="817" w:type="dxa"/>
          </w:tcPr>
          <w:p w14:paraId="15B782B6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3C1E3026" w14:textId="77777777" w:rsidR="00993217" w:rsidRDefault="00993217"/>
        </w:tc>
        <w:tc>
          <w:tcPr>
            <w:tcW w:w="709" w:type="dxa"/>
          </w:tcPr>
          <w:p w14:paraId="6D29E5D6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7B63403E" w14:textId="77777777" w:rsidR="00993217" w:rsidRDefault="00993217"/>
        </w:tc>
      </w:tr>
      <w:tr w:rsidR="00993217" w14:paraId="7EBF4697" w14:textId="77777777">
        <w:trPr>
          <w:trHeight w:val="397"/>
        </w:trPr>
        <w:tc>
          <w:tcPr>
            <w:tcW w:w="817" w:type="dxa"/>
          </w:tcPr>
          <w:p w14:paraId="29DAC2C4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486E9CCA" w14:textId="77777777" w:rsidR="00993217" w:rsidRDefault="00993217"/>
        </w:tc>
        <w:tc>
          <w:tcPr>
            <w:tcW w:w="709" w:type="dxa"/>
          </w:tcPr>
          <w:p w14:paraId="5681C514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4B7265FC" w14:textId="77777777" w:rsidR="00993217" w:rsidRDefault="00993217"/>
        </w:tc>
      </w:tr>
      <w:tr w:rsidR="00993217" w14:paraId="395FACCB" w14:textId="77777777">
        <w:trPr>
          <w:trHeight w:val="397"/>
        </w:trPr>
        <w:tc>
          <w:tcPr>
            <w:tcW w:w="817" w:type="dxa"/>
          </w:tcPr>
          <w:p w14:paraId="0B040B17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352A2B20" w14:textId="77777777" w:rsidR="00993217" w:rsidRDefault="00993217"/>
        </w:tc>
        <w:tc>
          <w:tcPr>
            <w:tcW w:w="709" w:type="dxa"/>
          </w:tcPr>
          <w:p w14:paraId="2DC54630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042277EF" w14:textId="77777777" w:rsidR="00993217" w:rsidRDefault="00993217"/>
        </w:tc>
      </w:tr>
      <w:tr w:rsidR="00993217" w14:paraId="04280D67" w14:textId="77777777">
        <w:trPr>
          <w:trHeight w:val="397"/>
        </w:trPr>
        <w:tc>
          <w:tcPr>
            <w:tcW w:w="817" w:type="dxa"/>
          </w:tcPr>
          <w:p w14:paraId="2674BE97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67C06E56" w14:textId="77777777" w:rsidR="00993217" w:rsidRDefault="00993217"/>
        </w:tc>
        <w:tc>
          <w:tcPr>
            <w:tcW w:w="709" w:type="dxa"/>
          </w:tcPr>
          <w:p w14:paraId="5C55BE05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6067AB6B" w14:textId="77777777" w:rsidR="00993217" w:rsidRDefault="00993217"/>
        </w:tc>
      </w:tr>
      <w:tr w:rsidR="00993217" w14:paraId="15ABF7E8" w14:textId="77777777">
        <w:trPr>
          <w:trHeight w:val="397"/>
        </w:trPr>
        <w:tc>
          <w:tcPr>
            <w:tcW w:w="817" w:type="dxa"/>
          </w:tcPr>
          <w:p w14:paraId="0F96E09E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2A33C9B8" w14:textId="77777777" w:rsidR="00993217" w:rsidRDefault="00993217"/>
        </w:tc>
        <w:tc>
          <w:tcPr>
            <w:tcW w:w="709" w:type="dxa"/>
          </w:tcPr>
          <w:p w14:paraId="1FCE53CA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49712BD9" w14:textId="77777777" w:rsidR="00993217" w:rsidRDefault="00993217"/>
        </w:tc>
      </w:tr>
      <w:tr w:rsidR="00993217" w14:paraId="0DBDC9A9" w14:textId="77777777">
        <w:trPr>
          <w:trHeight w:val="397"/>
        </w:trPr>
        <w:tc>
          <w:tcPr>
            <w:tcW w:w="817" w:type="dxa"/>
          </w:tcPr>
          <w:p w14:paraId="01522B1E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484CDB57" w14:textId="77777777" w:rsidR="00993217" w:rsidRDefault="00993217"/>
        </w:tc>
        <w:tc>
          <w:tcPr>
            <w:tcW w:w="709" w:type="dxa"/>
          </w:tcPr>
          <w:p w14:paraId="47877059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31EDE02C" w14:textId="77777777" w:rsidR="00993217" w:rsidRDefault="00993217"/>
        </w:tc>
      </w:tr>
      <w:tr w:rsidR="00993217" w14:paraId="59108C69" w14:textId="77777777">
        <w:trPr>
          <w:trHeight w:val="397"/>
        </w:trPr>
        <w:tc>
          <w:tcPr>
            <w:tcW w:w="817" w:type="dxa"/>
          </w:tcPr>
          <w:p w14:paraId="44EE0B6C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7B38FC75" w14:textId="77777777" w:rsidR="00993217" w:rsidRDefault="00993217"/>
        </w:tc>
        <w:tc>
          <w:tcPr>
            <w:tcW w:w="709" w:type="dxa"/>
          </w:tcPr>
          <w:p w14:paraId="543A069E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511CCDD0" w14:textId="77777777" w:rsidR="00993217" w:rsidRDefault="00993217"/>
        </w:tc>
      </w:tr>
      <w:tr w:rsidR="00993217" w14:paraId="62297DDD" w14:textId="77777777">
        <w:trPr>
          <w:trHeight w:val="397"/>
        </w:trPr>
        <w:tc>
          <w:tcPr>
            <w:tcW w:w="817" w:type="dxa"/>
          </w:tcPr>
          <w:p w14:paraId="6AE78EE7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5062304C" w14:textId="77777777" w:rsidR="00993217" w:rsidRDefault="00993217"/>
        </w:tc>
        <w:tc>
          <w:tcPr>
            <w:tcW w:w="709" w:type="dxa"/>
          </w:tcPr>
          <w:p w14:paraId="61E3C187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798443C9" w14:textId="77777777" w:rsidR="00993217" w:rsidRDefault="00993217"/>
        </w:tc>
      </w:tr>
      <w:tr w:rsidR="00993217" w14:paraId="63ADC399" w14:textId="77777777">
        <w:trPr>
          <w:trHeight w:val="397"/>
        </w:trPr>
        <w:tc>
          <w:tcPr>
            <w:tcW w:w="817" w:type="dxa"/>
          </w:tcPr>
          <w:p w14:paraId="6CCE6D43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46428559" w14:textId="77777777" w:rsidR="00993217" w:rsidRDefault="00993217"/>
        </w:tc>
        <w:tc>
          <w:tcPr>
            <w:tcW w:w="709" w:type="dxa"/>
          </w:tcPr>
          <w:p w14:paraId="0102714A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55C0E213" w14:textId="77777777" w:rsidR="00993217" w:rsidRDefault="00993217"/>
        </w:tc>
      </w:tr>
      <w:tr w:rsidR="00993217" w14:paraId="2426DDC7" w14:textId="77777777">
        <w:trPr>
          <w:trHeight w:val="397"/>
        </w:trPr>
        <w:tc>
          <w:tcPr>
            <w:tcW w:w="817" w:type="dxa"/>
          </w:tcPr>
          <w:p w14:paraId="1C35C1F1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555DE99B" w14:textId="77777777" w:rsidR="00993217" w:rsidRDefault="00993217"/>
        </w:tc>
        <w:tc>
          <w:tcPr>
            <w:tcW w:w="709" w:type="dxa"/>
          </w:tcPr>
          <w:p w14:paraId="0ED7BBD9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054E33D3" w14:textId="77777777" w:rsidR="00993217" w:rsidRDefault="00993217"/>
        </w:tc>
      </w:tr>
      <w:tr w:rsidR="00993217" w14:paraId="5E6BE10D" w14:textId="77777777">
        <w:trPr>
          <w:trHeight w:val="397"/>
        </w:trPr>
        <w:tc>
          <w:tcPr>
            <w:tcW w:w="817" w:type="dxa"/>
          </w:tcPr>
          <w:p w14:paraId="0216D0A5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404F0A01" w14:textId="77777777" w:rsidR="00993217" w:rsidRDefault="00993217"/>
        </w:tc>
        <w:tc>
          <w:tcPr>
            <w:tcW w:w="709" w:type="dxa"/>
          </w:tcPr>
          <w:p w14:paraId="333FADD2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2CFC1985" w14:textId="77777777" w:rsidR="00993217" w:rsidRDefault="00993217"/>
        </w:tc>
      </w:tr>
      <w:tr w:rsidR="00993217" w14:paraId="19DD1410" w14:textId="77777777">
        <w:trPr>
          <w:trHeight w:val="397"/>
        </w:trPr>
        <w:tc>
          <w:tcPr>
            <w:tcW w:w="817" w:type="dxa"/>
          </w:tcPr>
          <w:p w14:paraId="6BA5927A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49F13B98" w14:textId="77777777" w:rsidR="00993217" w:rsidRDefault="00993217"/>
        </w:tc>
        <w:tc>
          <w:tcPr>
            <w:tcW w:w="709" w:type="dxa"/>
          </w:tcPr>
          <w:p w14:paraId="46881800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6E0D9369" w14:textId="77777777" w:rsidR="00993217" w:rsidRDefault="00993217"/>
        </w:tc>
      </w:tr>
      <w:tr w:rsidR="00993217" w14:paraId="29AC90DB" w14:textId="77777777">
        <w:trPr>
          <w:trHeight w:val="397"/>
        </w:trPr>
        <w:tc>
          <w:tcPr>
            <w:tcW w:w="817" w:type="dxa"/>
          </w:tcPr>
          <w:p w14:paraId="51577976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23DB80EE" w14:textId="77777777" w:rsidR="00993217" w:rsidRDefault="00993217"/>
        </w:tc>
        <w:tc>
          <w:tcPr>
            <w:tcW w:w="709" w:type="dxa"/>
          </w:tcPr>
          <w:p w14:paraId="36EDF4DE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61D7AA49" w14:textId="77777777" w:rsidR="00993217" w:rsidRDefault="00993217"/>
        </w:tc>
      </w:tr>
      <w:tr w:rsidR="00993217" w14:paraId="63AD2490" w14:textId="77777777">
        <w:trPr>
          <w:trHeight w:val="397"/>
        </w:trPr>
        <w:tc>
          <w:tcPr>
            <w:tcW w:w="817" w:type="dxa"/>
          </w:tcPr>
          <w:p w14:paraId="5C3DEF55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4F137E8C" w14:textId="77777777" w:rsidR="00993217" w:rsidRDefault="00993217"/>
        </w:tc>
        <w:tc>
          <w:tcPr>
            <w:tcW w:w="709" w:type="dxa"/>
          </w:tcPr>
          <w:p w14:paraId="39EAA590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79DE63F2" w14:textId="77777777" w:rsidR="00993217" w:rsidRDefault="00993217"/>
        </w:tc>
      </w:tr>
      <w:tr w:rsidR="00993217" w14:paraId="158EBBAE" w14:textId="77777777">
        <w:trPr>
          <w:trHeight w:val="397"/>
        </w:trPr>
        <w:tc>
          <w:tcPr>
            <w:tcW w:w="817" w:type="dxa"/>
          </w:tcPr>
          <w:p w14:paraId="046086A7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061A5C16" w14:textId="77777777" w:rsidR="00993217" w:rsidRDefault="00993217"/>
        </w:tc>
        <w:tc>
          <w:tcPr>
            <w:tcW w:w="709" w:type="dxa"/>
          </w:tcPr>
          <w:p w14:paraId="3C4B59EF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31C60A87" w14:textId="77777777" w:rsidR="00993217" w:rsidRDefault="00993217"/>
        </w:tc>
      </w:tr>
      <w:tr w:rsidR="00993217" w14:paraId="69F5F63E" w14:textId="77777777">
        <w:trPr>
          <w:trHeight w:val="397"/>
        </w:trPr>
        <w:tc>
          <w:tcPr>
            <w:tcW w:w="817" w:type="dxa"/>
          </w:tcPr>
          <w:p w14:paraId="1FC2C580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0E1F7753" w14:textId="77777777" w:rsidR="00993217" w:rsidRDefault="00993217"/>
        </w:tc>
        <w:tc>
          <w:tcPr>
            <w:tcW w:w="709" w:type="dxa"/>
          </w:tcPr>
          <w:p w14:paraId="68316AFD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4AE262D2" w14:textId="77777777" w:rsidR="00993217" w:rsidRDefault="00993217"/>
        </w:tc>
      </w:tr>
      <w:tr w:rsidR="00993217" w14:paraId="1CCB1414" w14:textId="77777777">
        <w:trPr>
          <w:trHeight w:val="397"/>
        </w:trPr>
        <w:tc>
          <w:tcPr>
            <w:tcW w:w="817" w:type="dxa"/>
          </w:tcPr>
          <w:p w14:paraId="1BF48E34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10002707" w14:textId="77777777" w:rsidR="00993217" w:rsidRDefault="00993217"/>
        </w:tc>
        <w:tc>
          <w:tcPr>
            <w:tcW w:w="709" w:type="dxa"/>
          </w:tcPr>
          <w:p w14:paraId="70E5EB9E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3F8CEF74" w14:textId="77777777" w:rsidR="00993217" w:rsidRDefault="00993217"/>
        </w:tc>
      </w:tr>
      <w:tr w:rsidR="00993217" w14:paraId="491CED03" w14:textId="77777777">
        <w:trPr>
          <w:trHeight w:val="397"/>
        </w:trPr>
        <w:tc>
          <w:tcPr>
            <w:tcW w:w="817" w:type="dxa"/>
          </w:tcPr>
          <w:p w14:paraId="35CDFC10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3A4BBF84" w14:textId="77777777" w:rsidR="00993217" w:rsidRDefault="00993217"/>
        </w:tc>
        <w:tc>
          <w:tcPr>
            <w:tcW w:w="709" w:type="dxa"/>
          </w:tcPr>
          <w:p w14:paraId="06FEEC4B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7CBBBBB4" w14:textId="77777777" w:rsidR="00993217" w:rsidRDefault="00993217"/>
        </w:tc>
      </w:tr>
      <w:tr w:rsidR="00993217" w14:paraId="109EE331" w14:textId="77777777">
        <w:trPr>
          <w:trHeight w:val="397"/>
        </w:trPr>
        <w:tc>
          <w:tcPr>
            <w:tcW w:w="817" w:type="dxa"/>
          </w:tcPr>
          <w:p w14:paraId="75BD7968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00E78B83" w14:textId="77777777" w:rsidR="00993217" w:rsidRDefault="00993217"/>
        </w:tc>
        <w:tc>
          <w:tcPr>
            <w:tcW w:w="709" w:type="dxa"/>
          </w:tcPr>
          <w:p w14:paraId="4DDFD676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1F335DB6" w14:textId="77777777" w:rsidR="00993217" w:rsidRDefault="00993217"/>
        </w:tc>
      </w:tr>
      <w:tr w:rsidR="00993217" w14:paraId="38516C07" w14:textId="77777777">
        <w:trPr>
          <w:trHeight w:val="397"/>
        </w:trPr>
        <w:tc>
          <w:tcPr>
            <w:tcW w:w="817" w:type="dxa"/>
          </w:tcPr>
          <w:p w14:paraId="3A7E7AA2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21337CA9" w14:textId="77777777" w:rsidR="00993217" w:rsidRDefault="00993217"/>
        </w:tc>
        <w:tc>
          <w:tcPr>
            <w:tcW w:w="709" w:type="dxa"/>
          </w:tcPr>
          <w:p w14:paraId="4F4210C6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348A4A4E" w14:textId="77777777" w:rsidR="00993217" w:rsidRDefault="00993217"/>
        </w:tc>
      </w:tr>
      <w:tr w:rsidR="00993217" w14:paraId="2EF7A0DA" w14:textId="77777777">
        <w:trPr>
          <w:trHeight w:val="397"/>
        </w:trPr>
        <w:tc>
          <w:tcPr>
            <w:tcW w:w="817" w:type="dxa"/>
          </w:tcPr>
          <w:p w14:paraId="26AA0C48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64A5E16C" w14:textId="77777777" w:rsidR="00993217" w:rsidRDefault="00993217"/>
        </w:tc>
        <w:tc>
          <w:tcPr>
            <w:tcW w:w="709" w:type="dxa"/>
          </w:tcPr>
          <w:p w14:paraId="4AC5E013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24320BB3" w14:textId="77777777" w:rsidR="00993217" w:rsidRDefault="00993217"/>
        </w:tc>
      </w:tr>
      <w:tr w:rsidR="00993217" w14:paraId="33958210" w14:textId="77777777">
        <w:trPr>
          <w:trHeight w:val="397"/>
        </w:trPr>
        <w:tc>
          <w:tcPr>
            <w:tcW w:w="817" w:type="dxa"/>
          </w:tcPr>
          <w:p w14:paraId="6CE2A854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4E609640" w14:textId="77777777" w:rsidR="00993217" w:rsidRDefault="00993217"/>
        </w:tc>
        <w:tc>
          <w:tcPr>
            <w:tcW w:w="709" w:type="dxa"/>
          </w:tcPr>
          <w:p w14:paraId="6A70F947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0B180571" w14:textId="77777777" w:rsidR="00993217" w:rsidRDefault="00993217"/>
        </w:tc>
      </w:tr>
      <w:tr w:rsidR="00993217" w14:paraId="09CFC0D7" w14:textId="77777777">
        <w:trPr>
          <w:trHeight w:val="397"/>
        </w:trPr>
        <w:tc>
          <w:tcPr>
            <w:tcW w:w="817" w:type="dxa"/>
          </w:tcPr>
          <w:p w14:paraId="09AB7AA1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128C2BA9" w14:textId="77777777" w:rsidR="00993217" w:rsidRDefault="00993217"/>
        </w:tc>
        <w:tc>
          <w:tcPr>
            <w:tcW w:w="709" w:type="dxa"/>
          </w:tcPr>
          <w:p w14:paraId="2673BC93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41162680" w14:textId="77777777" w:rsidR="00993217" w:rsidRDefault="00993217"/>
        </w:tc>
      </w:tr>
      <w:tr w:rsidR="00993217" w14:paraId="331CBDC6" w14:textId="77777777">
        <w:trPr>
          <w:trHeight w:val="397"/>
        </w:trPr>
        <w:tc>
          <w:tcPr>
            <w:tcW w:w="817" w:type="dxa"/>
          </w:tcPr>
          <w:p w14:paraId="02259E66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783A5B8F" w14:textId="77777777" w:rsidR="00993217" w:rsidRDefault="00993217"/>
        </w:tc>
        <w:tc>
          <w:tcPr>
            <w:tcW w:w="709" w:type="dxa"/>
          </w:tcPr>
          <w:p w14:paraId="71D7791B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724DF0D3" w14:textId="77777777" w:rsidR="00993217" w:rsidRDefault="00993217"/>
        </w:tc>
      </w:tr>
      <w:tr w:rsidR="00993217" w14:paraId="72E45E3B" w14:textId="77777777">
        <w:trPr>
          <w:trHeight w:val="397"/>
        </w:trPr>
        <w:tc>
          <w:tcPr>
            <w:tcW w:w="817" w:type="dxa"/>
          </w:tcPr>
          <w:p w14:paraId="70A916CA" w14:textId="77777777" w:rsidR="00993217" w:rsidRDefault="00993217">
            <w:pPr>
              <w:rPr>
                <w:b/>
              </w:rPr>
            </w:pPr>
          </w:p>
        </w:tc>
        <w:tc>
          <w:tcPr>
            <w:tcW w:w="5699" w:type="dxa"/>
            <w:vAlign w:val="center"/>
          </w:tcPr>
          <w:p w14:paraId="21DC36A0" w14:textId="77777777" w:rsidR="00993217" w:rsidRDefault="00993217"/>
        </w:tc>
        <w:tc>
          <w:tcPr>
            <w:tcW w:w="709" w:type="dxa"/>
          </w:tcPr>
          <w:p w14:paraId="182859B1" w14:textId="77777777" w:rsidR="00993217" w:rsidRDefault="00993217">
            <w:pPr>
              <w:jc w:val="center"/>
            </w:pPr>
          </w:p>
        </w:tc>
        <w:tc>
          <w:tcPr>
            <w:tcW w:w="1847" w:type="dxa"/>
          </w:tcPr>
          <w:p w14:paraId="5F058C4D" w14:textId="77777777" w:rsidR="00993217" w:rsidRDefault="00993217"/>
        </w:tc>
      </w:tr>
    </w:tbl>
    <w:p w14:paraId="3DFFEBBA" w14:textId="77777777" w:rsidR="00993217" w:rsidRDefault="004B169F">
      <w:pPr>
        <w:pStyle w:val="Heading2"/>
        <w:numPr>
          <w:ilvl w:val="1"/>
          <w:numId w:val="2"/>
        </w:numPr>
      </w:pPr>
      <w:bookmarkStart w:id="14" w:name="_Toc45654746"/>
      <w:r>
        <w:t>Talált hibák leírásai</w:t>
      </w:r>
      <w:bookmarkEnd w:id="14"/>
    </w:p>
    <w:p w14:paraId="1E0326CC" w14:textId="77777777" w:rsidR="00993217" w:rsidRDefault="004B169F">
      <w:pPr>
        <w:pStyle w:val="Heading3"/>
        <w:numPr>
          <w:ilvl w:val="2"/>
          <w:numId w:val="2"/>
        </w:numPr>
        <w:tabs>
          <w:tab w:val="left" w:pos="275"/>
        </w:tabs>
      </w:pPr>
      <w:bookmarkStart w:id="15" w:name="_Toc45654747"/>
      <w:r>
        <w:t>Hibajegyzék</w:t>
      </w:r>
      <w:bookmarkEnd w:id="15"/>
    </w:p>
    <w:tbl>
      <w:tblPr>
        <w:tblStyle w:val="a5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"/>
        <w:gridCol w:w="8093"/>
      </w:tblGrid>
      <w:tr w:rsidR="00993217" w14:paraId="5B15E4A8" w14:textId="77777777">
        <w:trPr>
          <w:trHeight w:val="460"/>
        </w:trPr>
        <w:tc>
          <w:tcPr>
            <w:tcW w:w="974" w:type="dxa"/>
            <w:shd w:val="clear" w:color="auto" w:fill="93CDDC"/>
            <w:vAlign w:val="center"/>
          </w:tcPr>
          <w:p w14:paraId="79F42CFC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száma</w:t>
            </w:r>
          </w:p>
        </w:tc>
        <w:tc>
          <w:tcPr>
            <w:tcW w:w="8093" w:type="dxa"/>
            <w:shd w:val="clear" w:color="auto" w:fill="93CDDC"/>
            <w:vAlign w:val="center"/>
          </w:tcPr>
          <w:p w14:paraId="276EA753" w14:textId="77777777" w:rsidR="00993217" w:rsidRDefault="004B169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Rövid leírás</w:t>
            </w:r>
          </w:p>
        </w:tc>
      </w:tr>
      <w:tr w:rsidR="00993217" w14:paraId="4B5F286F" w14:textId="77777777">
        <w:trPr>
          <w:trHeight w:val="397"/>
        </w:trPr>
        <w:tc>
          <w:tcPr>
            <w:tcW w:w="974" w:type="dxa"/>
            <w:vAlign w:val="center"/>
          </w:tcPr>
          <w:p w14:paraId="71F1E223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H-1</w:t>
            </w:r>
          </w:p>
        </w:tc>
        <w:tc>
          <w:tcPr>
            <w:tcW w:w="8093" w:type="dxa"/>
            <w:vAlign w:val="center"/>
          </w:tcPr>
          <w:p w14:paraId="677D4223" w14:textId="77777777" w:rsidR="00993217" w:rsidRDefault="004B169F">
            <w:r>
              <w:t>Saját foglalások szekciójában a dátum mezőben megadható 6 karakter hosszú évszám.</w:t>
            </w:r>
          </w:p>
        </w:tc>
      </w:tr>
      <w:tr w:rsidR="00993217" w14:paraId="4B9D0395" w14:textId="77777777">
        <w:trPr>
          <w:trHeight w:val="397"/>
        </w:trPr>
        <w:tc>
          <w:tcPr>
            <w:tcW w:w="974" w:type="dxa"/>
            <w:vAlign w:val="center"/>
          </w:tcPr>
          <w:p w14:paraId="1C9EFD7F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H-2</w:t>
            </w:r>
          </w:p>
        </w:tc>
        <w:tc>
          <w:tcPr>
            <w:tcW w:w="8093" w:type="dxa"/>
            <w:vAlign w:val="center"/>
          </w:tcPr>
          <w:p w14:paraId="1A6FBC71" w14:textId="77777777" w:rsidR="00993217" w:rsidRDefault="004B169F">
            <w:r>
              <w:t xml:space="preserve">A rögzített foglalás nem kerül mentésre. </w:t>
            </w:r>
          </w:p>
        </w:tc>
      </w:tr>
      <w:tr w:rsidR="00993217" w14:paraId="76A06536" w14:textId="77777777">
        <w:trPr>
          <w:trHeight w:val="397"/>
        </w:trPr>
        <w:tc>
          <w:tcPr>
            <w:tcW w:w="974" w:type="dxa"/>
            <w:vAlign w:val="center"/>
          </w:tcPr>
          <w:p w14:paraId="619F3E5F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H-3</w:t>
            </w:r>
          </w:p>
        </w:tc>
        <w:tc>
          <w:tcPr>
            <w:tcW w:w="8093" w:type="dxa"/>
            <w:vAlign w:val="center"/>
          </w:tcPr>
          <w:p w14:paraId="3528BB26" w14:textId="77777777" w:rsidR="00993217" w:rsidRDefault="004B169F">
            <w:r>
              <w:t>A RESERVE ROOM gomb hatására egy nyugtázó üzenetnek kellene megjelenni. A gomb hatására látszólag nem történik „semmi”.</w:t>
            </w:r>
          </w:p>
        </w:tc>
      </w:tr>
      <w:tr w:rsidR="00993217" w14:paraId="29DDEED6" w14:textId="77777777">
        <w:trPr>
          <w:trHeight w:val="397"/>
        </w:trPr>
        <w:tc>
          <w:tcPr>
            <w:tcW w:w="974" w:type="dxa"/>
            <w:vAlign w:val="center"/>
          </w:tcPr>
          <w:p w14:paraId="0257C29B" w14:textId="77777777" w:rsidR="00993217" w:rsidRDefault="004B169F">
            <w:pPr>
              <w:rPr>
                <w:b/>
              </w:rPr>
            </w:pPr>
            <w:r>
              <w:rPr>
                <w:b/>
              </w:rPr>
              <w:t>H-4</w:t>
            </w:r>
          </w:p>
        </w:tc>
        <w:tc>
          <w:tcPr>
            <w:tcW w:w="8093" w:type="dxa"/>
            <w:vAlign w:val="center"/>
          </w:tcPr>
          <w:p w14:paraId="7BD15CB1" w14:textId="77777777" w:rsidR="00993217" w:rsidRDefault="004B169F">
            <w:r>
              <w:t>Egyes képek nem jelennek meg a szoba oldalon.</w:t>
            </w:r>
          </w:p>
        </w:tc>
      </w:tr>
      <w:tr w:rsidR="00993217" w14:paraId="0466CC83" w14:textId="77777777">
        <w:trPr>
          <w:trHeight w:val="397"/>
        </w:trPr>
        <w:tc>
          <w:tcPr>
            <w:tcW w:w="974" w:type="dxa"/>
            <w:vAlign w:val="center"/>
          </w:tcPr>
          <w:p w14:paraId="42204DF3" w14:textId="77777777" w:rsidR="00993217" w:rsidRDefault="00993217">
            <w:pPr>
              <w:rPr>
                <w:b/>
              </w:rPr>
            </w:pPr>
          </w:p>
        </w:tc>
        <w:tc>
          <w:tcPr>
            <w:tcW w:w="8093" w:type="dxa"/>
            <w:vAlign w:val="center"/>
          </w:tcPr>
          <w:p w14:paraId="6C5B44AF" w14:textId="77777777" w:rsidR="00993217" w:rsidRDefault="004B169F">
            <w:pPr>
              <w:rPr>
                <w:i/>
              </w:rPr>
            </w:pPr>
            <w:r>
              <w:rPr>
                <w:i/>
              </w:rPr>
              <w:t>Innen szabadon folytatható...</w:t>
            </w:r>
          </w:p>
        </w:tc>
      </w:tr>
      <w:tr w:rsidR="00993217" w14:paraId="5AE3A87F" w14:textId="77777777">
        <w:trPr>
          <w:trHeight w:val="397"/>
        </w:trPr>
        <w:tc>
          <w:tcPr>
            <w:tcW w:w="974" w:type="dxa"/>
            <w:vAlign w:val="center"/>
          </w:tcPr>
          <w:p w14:paraId="76C07675" w14:textId="77777777" w:rsidR="00993217" w:rsidRDefault="00993217">
            <w:pPr>
              <w:rPr>
                <w:b/>
              </w:rPr>
            </w:pPr>
          </w:p>
        </w:tc>
        <w:tc>
          <w:tcPr>
            <w:tcW w:w="8093" w:type="dxa"/>
            <w:vAlign w:val="center"/>
          </w:tcPr>
          <w:p w14:paraId="508D6189" w14:textId="77777777" w:rsidR="00993217" w:rsidRDefault="00993217"/>
        </w:tc>
      </w:tr>
      <w:tr w:rsidR="00993217" w14:paraId="2E768F6A" w14:textId="77777777">
        <w:trPr>
          <w:trHeight w:val="397"/>
        </w:trPr>
        <w:tc>
          <w:tcPr>
            <w:tcW w:w="974" w:type="dxa"/>
            <w:vAlign w:val="center"/>
          </w:tcPr>
          <w:p w14:paraId="6AC40745" w14:textId="77777777" w:rsidR="00993217" w:rsidRDefault="00993217">
            <w:pPr>
              <w:rPr>
                <w:b/>
              </w:rPr>
            </w:pPr>
          </w:p>
        </w:tc>
        <w:tc>
          <w:tcPr>
            <w:tcW w:w="8093" w:type="dxa"/>
            <w:vAlign w:val="center"/>
          </w:tcPr>
          <w:p w14:paraId="7D57DAEC" w14:textId="77777777" w:rsidR="00993217" w:rsidRDefault="00993217"/>
        </w:tc>
      </w:tr>
      <w:tr w:rsidR="00993217" w14:paraId="2AAB59DF" w14:textId="77777777">
        <w:trPr>
          <w:trHeight w:val="397"/>
        </w:trPr>
        <w:tc>
          <w:tcPr>
            <w:tcW w:w="974" w:type="dxa"/>
            <w:vAlign w:val="center"/>
          </w:tcPr>
          <w:p w14:paraId="15689CC4" w14:textId="77777777" w:rsidR="00993217" w:rsidRDefault="00993217">
            <w:pPr>
              <w:rPr>
                <w:b/>
              </w:rPr>
            </w:pPr>
          </w:p>
        </w:tc>
        <w:tc>
          <w:tcPr>
            <w:tcW w:w="8093" w:type="dxa"/>
            <w:vAlign w:val="center"/>
          </w:tcPr>
          <w:p w14:paraId="6952DB13" w14:textId="77777777" w:rsidR="00993217" w:rsidRDefault="00993217"/>
        </w:tc>
      </w:tr>
    </w:tbl>
    <w:p w14:paraId="0AA37E0E" w14:textId="77777777" w:rsidR="00993217" w:rsidRDefault="004B169F">
      <w:r>
        <w:br w:type="page"/>
      </w:r>
    </w:p>
    <w:p w14:paraId="3D27A1D9" w14:textId="77777777" w:rsidR="00993217" w:rsidRDefault="004B169F">
      <w:pPr>
        <w:pStyle w:val="Heading3"/>
        <w:numPr>
          <w:ilvl w:val="2"/>
          <w:numId w:val="2"/>
        </w:numPr>
        <w:tabs>
          <w:tab w:val="left" w:pos="275"/>
        </w:tabs>
      </w:pPr>
      <w:bookmarkStart w:id="16" w:name="_Toc45654748"/>
      <w:r>
        <w:lastRenderedPageBreak/>
        <w:t>Részletes hibaleírás, mentett képernyőképekkel</w:t>
      </w:r>
      <w:bookmarkEnd w:id="16"/>
    </w:p>
    <w:p w14:paraId="3478D59A" w14:textId="77777777" w:rsidR="00993217" w:rsidRDefault="004B169F">
      <w:pPr>
        <w:rPr>
          <w:b/>
        </w:rPr>
      </w:pPr>
      <w:r>
        <w:rPr>
          <w:b/>
        </w:rPr>
        <w:t>H-1</w:t>
      </w:r>
    </w:p>
    <w:p w14:paraId="1AA751A2" w14:textId="77777777" w:rsidR="00993217" w:rsidRDefault="004B169F">
      <w:r>
        <w:t>Foglaláskor megadható az év mezőben 6 jegyű érték, bár a mező hibásként kerül megjelölésre.</w:t>
      </w:r>
    </w:p>
    <w:p w14:paraId="1FF381C7" w14:textId="77777777" w:rsidR="00993217" w:rsidRDefault="004B169F">
      <w:pPr>
        <w:rPr>
          <w:b/>
        </w:rPr>
      </w:pPr>
      <w:r>
        <w:rPr>
          <w:b/>
        </w:rPr>
        <w:t>Paraméterek:</w:t>
      </w:r>
    </w:p>
    <w:p w14:paraId="5BC68589" w14:textId="77777777" w:rsidR="00993217" w:rsidRDefault="004B169F">
      <w:r>
        <w:t>Tesztelés időpontja: 2019.11.15. 13:34</w:t>
      </w:r>
      <w:r>
        <w:br/>
        <w:t>Bejelentkezett felhasználó neve: kisgergo</w:t>
      </w:r>
    </w:p>
    <w:p w14:paraId="69FDB53B" w14:textId="77777777" w:rsidR="00993217" w:rsidRDefault="004B169F">
      <w:pPr>
        <w:rPr>
          <w:b/>
        </w:rPr>
      </w:pPr>
      <w:r>
        <w:rPr>
          <w:b/>
        </w:rPr>
        <w:t>Képernyőképek:</w:t>
      </w:r>
    </w:p>
    <w:p w14:paraId="451E77D1" w14:textId="77777777" w:rsidR="00993217" w:rsidRDefault="004B169F">
      <w:pPr>
        <w:jc w:val="center"/>
      </w:pPr>
      <w:r>
        <w:rPr>
          <w:noProof/>
        </w:rPr>
        <w:drawing>
          <wp:inline distT="0" distB="0" distL="0" distR="0" wp14:anchorId="505EBECB" wp14:editId="5DCA454A">
            <wp:extent cx="4914026" cy="1725181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026" cy="1725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76F88" w14:textId="77777777" w:rsidR="00993217" w:rsidRDefault="004B169F">
      <w:pPr>
        <w:rPr>
          <w:b/>
        </w:rPr>
      </w:pPr>
      <w:r>
        <w:rPr>
          <w:b/>
        </w:rPr>
        <w:t xml:space="preserve">H-2 </w:t>
      </w:r>
    </w:p>
    <w:p w14:paraId="15AE8FBF" w14:textId="77777777" w:rsidR="00993217" w:rsidRDefault="004B169F">
      <w:r>
        <w:t>A leadott szobafoglalás nem kerül mentésre.</w:t>
      </w:r>
    </w:p>
    <w:p w14:paraId="64CD55F8" w14:textId="77777777" w:rsidR="00993217" w:rsidRDefault="004B169F">
      <w:pPr>
        <w:rPr>
          <w:b/>
        </w:rPr>
      </w:pPr>
      <w:r>
        <w:rPr>
          <w:b/>
        </w:rPr>
        <w:t>Paraméterek:</w:t>
      </w:r>
    </w:p>
    <w:p w14:paraId="34680527" w14:textId="77777777" w:rsidR="00993217" w:rsidRDefault="004B169F">
      <w:r>
        <w:t>Tesztelés időpontja: 2019.11.15. 13:34</w:t>
      </w:r>
      <w:r>
        <w:br/>
        <w:t>Bejelentkezett felhasználó neve: kisgergo</w:t>
      </w:r>
    </w:p>
    <w:p w14:paraId="159A7EE4" w14:textId="77777777" w:rsidR="00993217" w:rsidRDefault="004B169F">
      <w:pPr>
        <w:spacing w:after="0"/>
      </w:pPr>
      <w:r>
        <w:t>Választott hotel:</w:t>
      </w:r>
    </w:p>
    <w:p w14:paraId="63029C82" w14:textId="77777777" w:rsidR="00993217" w:rsidRDefault="004B169F">
      <w:pPr>
        <w:spacing w:after="0"/>
      </w:pPr>
      <w:r>
        <w:t>Választott szoba:</w:t>
      </w:r>
    </w:p>
    <w:p w14:paraId="763B2374" w14:textId="77777777" w:rsidR="00993217" w:rsidRDefault="004B169F">
      <w:pPr>
        <w:spacing w:after="0"/>
      </w:pPr>
      <w:r>
        <w:t>Megadott idő intervallum</w:t>
      </w:r>
    </w:p>
    <w:p w14:paraId="55CC1F7C" w14:textId="77777777" w:rsidR="00993217" w:rsidRDefault="004B169F">
      <w:pPr>
        <w:spacing w:after="0"/>
      </w:pPr>
      <w:r>
        <w:tab/>
        <w:t>Kezdő dátum: 2018.06.29.</w:t>
      </w:r>
    </w:p>
    <w:p w14:paraId="12E0CC1D" w14:textId="77777777" w:rsidR="00993217" w:rsidRDefault="004B169F">
      <w:pPr>
        <w:spacing w:after="0"/>
        <w:ind w:firstLine="708"/>
      </w:pPr>
      <w:r>
        <w:t>Záró dátum: 2018.07.11.</w:t>
      </w:r>
    </w:p>
    <w:p w14:paraId="550335DF" w14:textId="77777777" w:rsidR="00993217" w:rsidRDefault="00993217">
      <w:pPr>
        <w:spacing w:after="0"/>
        <w:ind w:firstLine="708"/>
      </w:pPr>
    </w:p>
    <w:p w14:paraId="773694D5" w14:textId="77777777" w:rsidR="00993217" w:rsidRDefault="004B169F">
      <w:pPr>
        <w:rPr>
          <w:b/>
        </w:rPr>
      </w:pPr>
      <w:r>
        <w:rPr>
          <w:b/>
        </w:rPr>
        <w:t>Képernyőképek</w:t>
      </w:r>
    </w:p>
    <w:p w14:paraId="03F8B402" w14:textId="77777777" w:rsidR="00993217" w:rsidRDefault="004B169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3D11607" wp14:editId="7746E4D4">
            <wp:extent cx="3664843" cy="1527018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843" cy="1527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E5151" w14:textId="77777777" w:rsidR="00993217" w:rsidRDefault="00993217">
      <w:pPr>
        <w:jc w:val="center"/>
        <w:rPr>
          <w:b/>
        </w:rPr>
      </w:pPr>
    </w:p>
    <w:p w14:paraId="61229127" w14:textId="77777777" w:rsidR="00993217" w:rsidRDefault="004B169F">
      <w:pPr>
        <w:rPr>
          <w:b/>
        </w:rPr>
      </w:pPr>
      <w:r>
        <w:rPr>
          <w:b/>
        </w:rPr>
        <w:lastRenderedPageBreak/>
        <w:t>H-3</w:t>
      </w:r>
    </w:p>
    <w:p w14:paraId="06276169" w14:textId="77777777" w:rsidR="00993217" w:rsidRDefault="004B169F">
      <w:r>
        <w:rPr>
          <w:b/>
        </w:rPr>
        <w:t>H-2</w:t>
      </w:r>
      <w:r>
        <w:t xml:space="preserve"> következménye</w:t>
      </w:r>
    </w:p>
    <w:p w14:paraId="2FD09D43" w14:textId="77777777" w:rsidR="00993217" w:rsidRDefault="004B169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</w:rPr>
      </w:pPr>
      <w:r>
        <w:rPr>
          <w:color w:val="000000"/>
        </w:rPr>
        <w:t xml:space="preserve">A </w:t>
      </w:r>
      <w:r>
        <w:rPr>
          <w:noProof/>
          <w:color w:val="000000"/>
        </w:rPr>
        <w:drawing>
          <wp:inline distT="0" distB="0" distL="0" distR="0" wp14:anchorId="75C5947F" wp14:editId="37DEB32A">
            <wp:extent cx="1638300" cy="8001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gomb hatására egy nyugtázó üzenetnek kellene megjelennie. A gomb hatására, nem történik „semmi” a felületen. Még akkor sem, ha jól kerülnek megadásra a dátum párosok.</w:t>
      </w:r>
    </w:p>
    <w:p w14:paraId="712DDBF1" w14:textId="77777777" w:rsidR="00993217" w:rsidRDefault="0099321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075BAD22" w14:textId="77777777" w:rsidR="00993217" w:rsidRDefault="004B169F">
      <w:pPr>
        <w:rPr>
          <w:b/>
        </w:rPr>
      </w:pPr>
      <w:r>
        <w:rPr>
          <w:b/>
        </w:rPr>
        <w:t>H-4</w:t>
      </w:r>
    </w:p>
    <w:p w14:paraId="630D9923" w14:textId="77777777" w:rsidR="00993217" w:rsidRDefault="004B169F">
      <w:r>
        <w:t>Keresés funkcióban egyes szoba képek nem jelennek meg. A böngésző vissza gombjának használata után is tapasztalható.</w:t>
      </w:r>
    </w:p>
    <w:p w14:paraId="1BB8BEDD" w14:textId="77777777" w:rsidR="00993217" w:rsidRDefault="004B169F">
      <w:pPr>
        <w:rPr>
          <w:b/>
        </w:rPr>
      </w:pPr>
      <w:r>
        <w:rPr>
          <w:b/>
        </w:rPr>
        <w:t>Paraméterek</w:t>
      </w:r>
    </w:p>
    <w:p w14:paraId="197EF463" w14:textId="77777777" w:rsidR="00993217" w:rsidRDefault="004B169F">
      <w:r>
        <w:t>Tesztelés időpontja: 2019.11.15. 13:34</w:t>
      </w:r>
      <w:r>
        <w:br/>
        <w:t>Bejelentkezett felhasználó neve: kisgergo</w:t>
      </w:r>
    </w:p>
    <w:p w14:paraId="3672341C" w14:textId="77777777" w:rsidR="00993217" w:rsidRDefault="004B169F">
      <w:r>
        <w:t>Szűrő mező: Nem került kiválasztásra. Alapértelmezett beállítással történt a szűrés.</w:t>
      </w:r>
    </w:p>
    <w:p w14:paraId="5645EE36" w14:textId="77777777" w:rsidR="00993217" w:rsidRDefault="004B169F">
      <w:pPr>
        <w:jc w:val="center"/>
      </w:pPr>
      <w:r>
        <w:rPr>
          <w:noProof/>
        </w:rPr>
        <w:drawing>
          <wp:inline distT="0" distB="0" distL="0" distR="0" wp14:anchorId="758C22CE" wp14:editId="1C201CCB">
            <wp:extent cx="4005008" cy="1632438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8" cy="163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3217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6BD5" w14:textId="77777777" w:rsidR="0029588F" w:rsidRDefault="0029588F">
      <w:pPr>
        <w:spacing w:after="0" w:line="240" w:lineRule="auto"/>
      </w:pPr>
      <w:r>
        <w:separator/>
      </w:r>
    </w:p>
  </w:endnote>
  <w:endnote w:type="continuationSeparator" w:id="0">
    <w:p w14:paraId="461ACE27" w14:textId="77777777" w:rsidR="0029588F" w:rsidRDefault="0029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E1ED" w14:textId="77777777" w:rsidR="00993217" w:rsidRDefault="004B169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3BF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519D" w14:textId="77777777" w:rsidR="0029588F" w:rsidRDefault="0029588F">
      <w:pPr>
        <w:spacing w:after="0" w:line="240" w:lineRule="auto"/>
      </w:pPr>
      <w:r>
        <w:separator/>
      </w:r>
    </w:p>
  </w:footnote>
  <w:footnote w:type="continuationSeparator" w:id="0">
    <w:p w14:paraId="3196A826" w14:textId="77777777" w:rsidR="0029588F" w:rsidRDefault="00295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C09"/>
    <w:multiLevelType w:val="multilevel"/>
    <w:tmpl w:val="B4861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12511"/>
    <w:multiLevelType w:val="multilevel"/>
    <w:tmpl w:val="62FCD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3A14"/>
    <w:multiLevelType w:val="multilevel"/>
    <w:tmpl w:val="A3A0B5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color w:val="00000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color w:val="000000"/>
        <w:sz w:val="14"/>
        <w:szCs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color w:val="000000"/>
        <w:sz w:val="12"/>
        <w:szCs w:val="12"/>
        <w:u w:val="none"/>
        <w:vertAlign w:val="baseline"/>
      </w:rPr>
    </w:lvl>
  </w:abstractNum>
  <w:abstractNum w:abstractNumId="3" w15:restartNumberingAfterBreak="0">
    <w:nsid w:val="6A2605E8"/>
    <w:multiLevelType w:val="multilevel"/>
    <w:tmpl w:val="6AF21C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D82501"/>
    <w:multiLevelType w:val="multilevel"/>
    <w:tmpl w:val="98F6B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17"/>
    <w:rsid w:val="0029588F"/>
    <w:rsid w:val="00381456"/>
    <w:rsid w:val="004B169F"/>
    <w:rsid w:val="00993217"/>
    <w:rsid w:val="00AC3BFC"/>
    <w:rsid w:val="00F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101D"/>
  <w15:docId w15:val="{ED28E125-2289-4F1D-A95C-7CA9D5F0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14"/>
  </w:style>
  <w:style w:type="paragraph" w:styleId="Heading1">
    <w:name w:val="heading 1"/>
    <w:basedOn w:val="Normal"/>
    <w:next w:val="Normal"/>
    <w:link w:val="Heading1Char"/>
    <w:uiPriority w:val="9"/>
    <w:qFormat/>
    <w:rsid w:val="0087631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63C3B"/>
    <w:pPr>
      <w:suppressAutoHyphens/>
      <w:autoSpaceDN w:val="0"/>
      <w:spacing w:before="60" w:after="60" w:line="240" w:lineRule="auto"/>
      <w:jc w:val="center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63C3B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60" w:after="60" w:line="240" w:lineRule="auto"/>
    </w:pPr>
    <w:rPr>
      <w:rFonts w:ascii="Arial" w:eastAsia="Arial" w:hAnsi="Arial" w:cs="Arial"/>
      <w:color w:val="52AE3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833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33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3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Heading3Char">
    <w:name w:val="Heading 3 Char"/>
    <w:basedOn w:val="DefaultParagraphFont"/>
    <w:link w:val="Heading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oList"/>
    <w:rsid w:val="00D83387"/>
  </w:style>
  <w:style w:type="paragraph" w:styleId="ListBullet2">
    <w:name w:val="List Bullet 2"/>
    <w:basedOn w:val="ListBullet"/>
    <w:autoRedefine/>
    <w:rsid w:val="00D83387"/>
    <w:pPr>
      <w:tabs>
        <w:tab w:val="num" w:pos="720"/>
      </w:tabs>
      <w:spacing w:before="60" w:after="60" w:line="240" w:lineRule="auto"/>
      <w:ind w:hanging="720"/>
      <w:jc w:val="both"/>
    </w:pPr>
    <w:rPr>
      <w:rFonts w:ascii="Arial" w:eastAsia="Verdana" w:hAnsi="Arial" w:cs="Times New Roman"/>
      <w:sz w:val="16"/>
      <w:szCs w:val="16"/>
    </w:rPr>
  </w:style>
  <w:style w:type="paragraph" w:styleId="ListBullet">
    <w:name w:val="List Bullet"/>
    <w:basedOn w:val="Normal"/>
    <w:uiPriority w:val="99"/>
    <w:semiHidden/>
    <w:unhideWhenUsed/>
    <w:rsid w:val="00D83387"/>
    <w:pPr>
      <w:ind w:left="720" w:hanging="36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833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338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31F"/>
  </w:style>
  <w:style w:type="paragraph" w:styleId="Footer">
    <w:name w:val="footer"/>
    <w:basedOn w:val="Normal"/>
    <w:link w:val="Footer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31F"/>
  </w:style>
  <w:style w:type="character" w:styleId="CommentReference">
    <w:name w:val="annotation reference"/>
    <w:basedOn w:val="DefaultParagraphFont"/>
    <w:uiPriority w:val="99"/>
    <w:semiHidden/>
    <w:unhideWhenUsed/>
    <w:rsid w:val="00792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EF5"/>
    <w:rPr>
      <w:b/>
      <w:bCs/>
      <w:sz w:val="20"/>
      <w:szCs w:val="20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hotel-demo.progmasters.h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r5SPh4TFgs7ibZS8LxklYPQbw==">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764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Szabolcs Filep</dc:creator>
  <cp:lastModifiedBy>Zsófia Fejes</cp:lastModifiedBy>
  <cp:revision>4</cp:revision>
  <dcterms:created xsi:type="dcterms:W3CDTF">2019-11-20T08:44:00Z</dcterms:created>
  <dcterms:modified xsi:type="dcterms:W3CDTF">2022-01-12T13:07:00Z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2019.11.20.</vt:lpwstr>
  </property>
</Properties>
</file>